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7C59" w:rsidRPr="00D768A4" w14:paraId="0FD70437" w14:textId="77777777" w:rsidTr="005319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678E9E" w14:textId="0957271E" w:rsidR="00C07C59" w:rsidRPr="00D768A4" w:rsidRDefault="004236A7" w:rsidP="00846030">
            <w:pPr>
              <w:pStyle w:val="NoSpacing"/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bookmarkStart w:id="0" w:name="_Hlk98773850"/>
            <w:r w:rsidRPr="004236A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</w:t>
            </w:r>
            <w:r w:rsidR="00C07C59" w:rsidRPr="00D768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C07C59" w:rsidRPr="00D768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ข้อมูลทั่วไป</w:t>
            </w:r>
          </w:p>
        </w:tc>
      </w:tr>
      <w:bookmarkEnd w:id="0"/>
    </w:tbl>
    <w:p w14:paraId="5BEED211" w14:textId="77777777" w:rsidR="00C07C59" w:rsidRPr="00860243" w:rsidRDefault="00C07C59" w:rsidP="006D231D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DB0FF5A" w14:textId="1FC420FF" w:rsidR="008811C5" w:rsidRPr="00D768A4" w:rsidRDefault="008811C5" w:rsidP="006D231D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บริษัท สตาร์ค คอร์เปอเรชั่น จำกัด (มหาชน) (</w:t>
      </w:r>
      <w:r w:rsidRPr="00D768A4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>“</w:t>
      </w:r>
      <w:r w:rsidRPr="00D768A4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บริษัท</w:t>
      </w:r>
      <w:r w:rsidRPr="00D768A4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>”</w:t>
      </w:r>
      <w:r w:rsidRPr="00D768A4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) เป็นบริษัทมหาชนจำกัด และเป็นบริษัทจดทะเบียนในตลาดหลักทรัพย์</w:t>
      </w:r>
      <w:r w:rsidR="007B56E3" w:rsidRPr="00D768A4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br/>
      </w:r>
      <w:r w:rsidRPr="00D768A4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แห่งประเทศไทย</w:t>
      </w:r>
      <w:r w:rsidRPr="00D768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ซึ่งจัดตั้งขึ้นในประเทศไทยและมีที่อยู่ตามที่ได้จดทะเบียนดังนี้:</w:t>
      </w:r>
    </w:p>
    <w:p w14:paraId="2793179F" w14:textId="77777777" w:rsidR="004236A7" w:rsidRPr="004236A7" w:rsidRDefault="004236A7" w:rsidP="006D231D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E49798C" w14:textId="4E614932" w:rsidR="008811C5" w:rsidRPr="00D768A4" w:rsidRDefault="004236A7" w:rsidP="006D231D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518</w:t>
      </w:r>
      <w:r w:rsidR="008811C5"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/</w:t>
      </w:r>
      <w:r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</w:t>
      </w:r>
      <w:r w:rsidR="008811C5"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อาคารมณียา ชั้น </w:t>
      </w:r>
      <w:r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16</w:t>
      </w:r>
      <w:r w:rsidR="008811C5"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ถนนเพลินจิต แขวงลุมพินี เขตปทุมวัน กรุงเทพมหานคร</w:t>
      </w:r>
    </w:p>
    <w:p w14:paraId="43C8CBB9" w14:textId="77777777" w:rsidR="008811C5" w:rsidRPr="00860243" w:rsidRDefault="008811C5" w:rsidP="006D231D">
      <w:pPr>
        <w:jc w:val="thaiDistribute"/>
        <w:rPr>
          <w:rFonts w:ascii="Browallia New" w:hAnsi="Browallia New" w:cs="Browallia New"/>
          <w:color w:val="000000" w:themeColor="text1"/>
          <w:spacing w:val="-4"/>
          <w:sz w:val="22"/>
          <w:szCs w:val="22"/>
        </w:rPr>
      </w:pPr>
    </w:p>
    <w:p w14:paraId="13365CE6" w14:textId="4CA49ADF" w:rsidR="00FD66DC" w:rsidRPr="00D768A4" w:rsidRDefault="00FD66DC" w:rsidP="006D231D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 บริษัทและบริษัทย่อยว่า </w:t>
      </w:r>
      <w:r w:rsidRPr="00D768A4">
        <w:rPr>
          <w:rFonts w:ascii="Browallia New" w:hAnsi="Browallia New" w:cs="Browallia New"/>
          <w:spacing w:val="-4"/>
          <w:sz w:val="28"/>
          <w:szCs w:val="28"/>
          <w:lang w:val="en-GB"/>
        </w:rPr>
        <w:t>“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กลุ่มกิจการ</w:t>
      </w:r>
      <w:r w:rsidR="00FE308F" w:rsidRPr="00D768A4">
        <w:rPr>
          <w:rFonts w:ascii="Browallia New" w:hAnsi="Browallia New" w:cs="Browallia New"/>
          <w:spacing w:val="-4"/>
          <w:sz w:val="28"/>
          <w:szCs w:val="28"/>
          <w:lang w:val="en-GB"/>
        </w:rPr>
        <w:t>”</w:t>
      </w:r>
    </w:p>
    <w:p w14:paraId="541B3F83" w14:textId="77777777" w:rsidR="00FD66DC" w:rsidRPr="00860243" w:rsidRDefault="00FD66DC" w:rsidP="006D231D">
      <w:pPr>
        <w:jc w:val="thaiDistribute"/>
        <w:rPr>
          <w:rFonts w:ascii="Browallia New" w:hAnsi="Browallia New" w:cs="Browallia New"/>
          <w:spacing w:val="-4"/>
          <w:sz w:val="22"/>
          <w:szCs w:val="22"/>
          <w:cs/>
          <w:lang w:val="en-GB"/>
        </w:rPr>
      </w:pPr>
    </w:p>
    <w:p w14:paraId="093C4636" w14:textId="4C2600C6" w:rsidR="008811C5" w:rsidRPr="00D768A4" w:rsidRDefault="008811C5" w:rsidP="006D231D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กลุ่มกิจการดำเนินธุรกิจผลิต จำหน่ายและให้บริการทดสอบสายไฟฟ้าที่ทำจากลวดทองแดงและอะลูมิเนียมเพื่อใช้ในการ</w:t>
      </w:r>
      <w:r w:rsidR="006F1DC8" w:rsidRPr="00D768A4">
        <w:rPr>
          <w:rFonts w:ascii="Browallia New" w:hAnsi="Browallia New" w:cs="Browallia New"/>
          <w:spacing w:val="-4"/>
          <w:sz w:val="28"/>
          <w:szCs w:val="28"/>
        </w:rPr>
        <w:br/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ส่งกระแสไฟฟ้า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โทรคมนาคมและงานก่อสร้าง ให้บริการด้านทรัพยากรบุคคลและบริการอื่น ๆ เกี่ยวกับธุรกิจปิโตรเลียม </w:t>
      </w:r>
      <w:r w:rsidR="006F1DC8" w:rsidRPr="00D768A4">
        <w:rPr>
          <w:rFonts w:ascii="Browallia New" w:hAnsi="Browallia New" w:cs="Browallia New"/>
          <w:sz w:val="28"/>
          <w:szCs w:val="28"/>
        </w:rPr>
        <w:br/>
      </w:r>
      <w:r w:rsidRPr="00D768A4">
        <w:rPr>
          <w:rFonts w:ascii="Browallia New" w:hAnsi="Browallia New" w:cs="Browallia New"/>
          <w:sz w:val="28"/>
          <w:szCs w:val="28"/>
          <w:cs/>
        </w:rPr>
        <w:t>ให้เช่าพื้นที่และอุปกรณ์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>และ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พัฒนาโครงสร้างพื้นฐานด้านพลังงานและด้านเทคโนโลยีสารสนเทศ</w:t>
      </w:r>
    </w:p>
    <w:p w14:paraId="7DA7CA17" w14:textId="77777777" w:rsidR="00C07C59" w:rsidRPr="00860243" w:rsidRDefault="00C07C59" w:rsidP="006D231D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E58D318" w14:textId="0C6E9381" w:rsidR="00447A5F" w:rsidRPr="00D768A4" w:rsidRDefault="008811C5" w:rsidP="006D231D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งบการเงินรวมและงบการเงินเฉพาะกิจการ ได้รับอนุมัติจากคณะกรรมการบริษัทเมื่อวันที่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16</w:t>
      </w:r>
      <w:r w:rsidR="00A273DE" w:rsidRPr="00D768A4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A273DE"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มิถุนายน</w:t>
      </w:r>
      <w:r w:rsidR="009B38C9" w:rsidRPr="00D768A4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</w:p>
    <w:p w14:paraId="24F91876" w14:textId="032C328C" w:rsidR="00E867EB" w:rsidRPr="00860243" w:rsidRDefault="00E867EB" w:rsidP="00846030">
      <w:pPr>
        <w:ind w:left="432" w:hanging="432"/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867EB" w:rsidRPr="00D768A4" w14:paraId="5646F0D4" w14:textId="77777777" w:rsidTr="005319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AE1ACC" w14:textId="3F874E14" w:rsidR="00E867EB" w:rsidRPr="00D768A4" w:rsidRDefault="004236A7" w:rsidP="00846030">
            <w:pPr>
              <w:pStyle w:val="NoSpacing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</w:t>
            </w:r>
            <w:r w:rsidR="00E867EB" w:rsidRPr="00D768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E867EB" w:rsidRPr="00D768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เหตุการณ์สำคัญในระหว่างปีที่รายงาน</w:t>
            </w:r>
          </w:p>
        </w:tc>
      </w:tr>
    </w:tbl>
    <w:p w14:paraId="519BE9DE" w14:textId="77777777" w:rsidR="00E867EB" w:rsidRPr="00860243" w:rsidRDefault="00E867EB" w:rsidP="006D231D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</w:rPr>
      </w:pPr>
    </w:p>
    <w:p w14:paraId="335AB993" w14:textId="412B985F" w:rsidR="003E38C2" w:rsidRPr="00D768A4" w:rsidRDefault="004236A7" w:rsidP="006F1DC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" w:name="_Hlk130935715"/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72EA8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F1DC8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3E38C2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ความไม่แน่นอนที่เป็นสาระสำคัญเกี่ยวกับความส</w:t>
      </w:r>
      <w:r w:rsidR="00591461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า</w:t>
      </w:r>
      <w:r w:rsidR="003E38C2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มารถในการดำเนินงานอย่างต่อเนื่อง</w:t>
      </w:r>
    </w:p>
    <w:p w14:paraId="71C21DAC" w14:textId="0E864A30" w:rsidR="003E38C2" w:rsidRPr="00860243" w:rsidRDefault="003E38C2" w:rsidP="006F1DC8">
      <w:pPr>
        <w:ind w:left="547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</w:pPr>
    </w:p>
    <w:p w14:paraId="1141CD56" w14:textId="1E97A221" w:rsidR="00C07C59" w:rsidRPr="00D768A4" w:rsidRDefault="00415305" w:rsidP="053C2816">
      <w:pPr>
        <w:ind w:left="547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 พ.ศ.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270646" w:rsidRPr="00860243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บริษัทมี</w:t>
      </w:r>
      <w:r w:rsidR="00270646"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ผลการดำเนินงานขาดทุนสุทธิจำนวน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15</w:t>
      </w:r>
      <w:r w:rsidR="00270646" w:rsidRPr="00860243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,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134</w:t>
      </w:r>
      <w:r w:rsidR="00270646"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ล้านบาท</w:t>
      </w:r>
      <w:r w:rsidR="00270646" w:rsidRPr="00860243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และขาดทุนสะสมจำนวน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14</w:t>
      </w:r>
      <w:r w:rsidR="00270646" w:rsidRPr="00860243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,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999</w:t>
      </w:r>
      <w:r w:rsidR="00270646" w:rsidRPr="00860243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270646" w:rsidRPr="00860243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ล้านบาท</w:t>
      </w:r>
      <w:r w:rsidR="00270646" w:rsidRPr="00860243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270646"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มีผลการดำเนินงานขาดทุนสุทธิ</w:t>
      </w:r>
      <w:r w:rsidR="00270646" w:rsidRPr="00860243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รวม</w:t>
      </w:r>
      <w:r w:rsidR="00270646"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จำนวน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</w:t>
      </w:r>
      <w:r w:rsidR="00270646" w:rsidRPr="00860243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,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651</w:t>
      </w:r>
      <w:r w:rsidR="00270646"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ล้านบาท</w:t>
      </w:r>
      <w:r w:rsidR="00270646" w:rsidRPr="00860243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270646" w:rsidRPr="00860243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และขาดทุนสะสมรวมจำนวน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="00270646" w:rsidRPr="00860243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,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379</w:t>
      </w:r>
      <w:r w:rsidR="00270646" w:rsidRPr="00860243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270646" w:rsidRPr="00860243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ล้านบาท</w:t>
      </w:r>
      <w:r w:rsidR="00270646" w:rsidRPr="00860243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มีหนี้สินหมุนเวียนรวมสูงกว่าสินทรัพย์หมุนเวียนรวมจำนวน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</w:t>
      </w:r>
      <w:r w:rsidR="000A16E5" w:rsidRPr="00860243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,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628</w:t>
      </w:r>
      <w:r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ล้านบาท และ</w:t>
      </w:r>
      <w:r w:rsidR="00270646" w:rsidRPr="00860243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860243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/>
      </w:r>
      <w:r w:rsidRPr="00860243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มีส่วนของเจ้าของ</w:t>
      </w:r>
      <w:r w:rsidR="00270646" w:rsidRPr="00860243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รวม</w:t>
      </w:r>
      <w:r w:rsidRPr="00860243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ติดลบจำนวน </w:t>
      </w:r>
      <w:r w:rsidR="004236A7" w:rsidRPr="004236A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4</w:t>
      </w:r>
      <w:r w:rsidR="000A2902" w:rsidRPr="00860243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,</w:t>
      </w:r>
      <w:r w:rsidR="004236A7" w:rsidRPr="004236A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404</w:t>
      </w:r>
      <w:r w:rsidRPr="00860243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ล้านบาท</w:t>
      </w:r>
      <w:r w:rsidRPr="00860243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860243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หนี้สินหมุนเวียนรวมดังกล่าวส่วนใหญ่ประกอบด้วย เจ้าหนี้การค้า</w:t>
      </w:r>
      <w:r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เงินกู้ยืมระยะสั้นจากสถาบันการเงิน ตั๋วสัญญาใช้เงิน</w:t>
      </w:r>
      <w:r w:rsidR="00A07721"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จำนวน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897</w:t>
      </w:r>
      <w:r w:rsidR="00A07721"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ล้านบาท (หมายเหตุ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24</w:t>
      </w:r>
      <w:r w:rsidR="00A07721"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ที่ไม่สามารถคงอัตราส่วนทางการเงินบางรายการตามเงื่อนไขที่กำหนดไว้ในตั๋วสัญญาใช้เงิน</w:t>
      </w:r>
      <w:r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เงินกู้ยืมระยะยาวจากสถาบันการเงินส่วนที่ถึงกำหนดชำระภายในหนึ่งปี หุ้นกู้ส่วนที่ถึงกำหนดชำระภายในหนึ่งปี เงินกู้ยืมระยะสั้นจากบุคคลที่เกี่ยวข้องกัน รวมถึงเงินกู้ยืมระยะยาวจากสถาบันการเงินจำนวน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="00A07721" w:rsidRPr="00860243">
        <w:rPr>
          <w:rFonts w:ascii="Browallia New" w:hAnsi="Browallia New" w:cs="Browallia New"/>
          <w:color w:val="000000" w:themeColor="text1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961</w:t>
      </w:r>
      <w:r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ล้านบาท </w:t>
      </w:r>
      <w:r w:rsidR="00A07721"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(หมายเหตุข้อ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26</w:t>
      </w:r>
      <w:r w:rsidR="00A07721"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) </w:t>
      </w:r>
      <w:r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และหุ้นกู้จำนวน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945</w:t>
      </w:r>
      <w:r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ล้านบาท </w:t>
      </w:r>
      <w:r w:rsidR="00A07721"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(หมายเหตุข้อ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30</w:t>
      </w:r>
      <w:r w:rsidR="00A07721"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</w:t>
      </w:r>
      <w:r w:rsidR="00A07721" w:rsidRPr="00860243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ที่ถูกจัดประเภทเป็นเงินกู้ยืมระยะสั้น อันเป็นผลเนื่องมาจากกลุ่มกิจการพบว่าอัตราส่วนทางการเงินบางรายการไม่เป็นไปตามเงื่อนไขที่กำหนดไว้ในสัญญาเงินกู้ยืมระยะยาว และ หนังสือชี้ชวนหุ้นกู้ นอกจากนี้ในการดำเนินงานปกติของกลุ่มกิจการได้พึ่งพิงแหล่งเงินทุนจากสถาบันการเงินอย่างมีนัยสำคัญ สำหรับการซื้อวัตถุดิบและใช้เป็นเงินทุนหมุนเวียน ภายหลังวันที่ในงบการเงิน กลุ่มกิจการได้จ่ายชำระหนี้สินระยะสั้นโดยใช้เงินสดในธนาคารและวงเงินเครดิตที่มีอยู่จนเต็มวงเงินแล้ว ในเดือนมีนาคม พ.ศ.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สถาบันการเงินได้ยกเลิกวงเงินเครดิตของกลุ่มกิจการ ในเดือนพฤษภาคม พ.ศ.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ที่ประชุมผู้ถือหุ้นกู้หมายเลข </w:t>
      </w:r>
      <w:r w:rsidRPr="00860243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STARK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239</w:t>
      </w:r>
      <w:r w:rsidRPr="00860243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A </w:t>
      </w:r>
      <w:r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และ </w:t>
      </w:r>
      <w:r w:rsidRPr="00860243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STARK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249</w:t>
      </w:r>
      <w:r w:rsidRPr="00860243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A </w:t>
      </w:r>
      <w:r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ซึ่งมีเงินต้นค้างชำระรวมเป็นจำนวน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="00AE53D8" w:rsidRPr="00860243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,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241</w:t>
      </w:r>
      <w:r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ล้านบาท มีมติอนุมัติเรียกให้หนี้เงินต้นและดอกเบี้ยภายใต้หุ้นกู้ทั้งหมดถึงกำหนดชำระโดยพลัน (หมายเหตุ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41</w:t>
      </w:r>
      <w:r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.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Pr="00860243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ในปัจจุบัน กลุ่มกิจการยังไม่สามารถหาข้อสรุปเกี่ยวกับแผนการในการเจรจากับเจ้าหนี้เงินกู้ยืมหรือหาแหล่งเงินกู้สำรองเพื่อชำระเงินกู้ที่ครบกำหนดได้ ปัจจัยดังกล่าวบ่งชี้ว่ามีความไม่แน่นอนที่เป็นสาระสำคัญซึ่งอาจเป็นเหตุให้เกิดข้อสงสัยอย่างมากเกี่ยวกับความสามารถในการดำเนินงานอย่างต่อเนื่องของกลุ่ม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กิจการ</w:t>
      </w:r>
    </w:p>
    <w:p w14:paraId="37F9801A" w14:textId="77777777" w:rsidR="0041718A" w:rsidRPr="00D768A4" w:rsidRDefault="0041718A" w:rsidP="0041718A">
      <w:pPr>
        <w:ind w:left="547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 w:type="page"/>
      </w:r>
    </w:p>
    <w:p w14:paraId="2CCDA93F" w14:textId="2CFF26CE" w:rsidR="00577173" w:rsidRPr="00D768A4" w:rsidRDefault="004236A7" w:rsidP="006F1DC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</w:pPr>
      <w:r w:rsidRPr="004236A7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lastRenderedPageBreak/>
        <w:t>2</w:t>
      </w:r>
      <w:r w:rsidR="00F72EA8" w:rsidRPr="00D768A4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.</w:t>
      </w:r>
      <w:r w:rsidRPr="004236A7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2</w:t>
      </w:r>
      <w:r w:rsidR="006F1DC8" w:rsidRPr="00D768A4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ab/>
      </w:r>
      <w:r w:rsidR="00577173" w:rsidRPr="00D768A4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การออกหุ้นสามัญเพิ่มทุน</w:t>
      </w:r>
      <w:r w:rsidR="00F72EA8" w:rsidRPr="00D768A4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เพื่อเสนอขายให้แก่บุคคลในวงจำกัด</w:t>
      </w:r>
    </w:p>
    <w:p w14:paraId="0287BF97" w14:textId="62A64CCD" w:rsidR="00577173" w:rsidRPr="004A2912" w:rsidRDefault="00577173" w:rsidP="006F1DC8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  <w:lang w:val="en-GB"/>
        </w:rPr>
      </w:pPr>
    </w:p>
    <w:p w14:paraId="605D83B3" w14:textId="67E1050B" w:rsidR="00CF6F8F" w:rsidRPr="00D768A4" w:rsidRDefault="00CF6F8F" w:rsidP="00CA5597">
      <w:pPr>
        <w:tabs>
          <w:tab w:val="left" w:pos="36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29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กรกฎาคม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ที่ประชุมคณะกรรมการบริษัทครั้งที่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5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/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มีมติเห็นชอบให้เพิ่มทุนจดทะเบียนของบริษัทจำนวน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500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ล้านหุ้น ซึ่งมีมูลค่าที่ตราไว้หุ้นละ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คิดเป็นจำนวนเงิน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500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ซึ่งได้รับอนุมัติจากที่ประชุมวิสามัญผู้ถือหุ้นครั้งที่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/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23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>กันยายน พ.ศ.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บริษัทได้รับชำระค่าหุ้นจำนวน </w:t>
      </w:r>
      <w:r w:rsidR="0041718A" w:rsidRPr="00D768A4">
        <w:rPr>
          <w:rFonts w:ascii="Browallia New" w:hAnsi="Browallia New" w:cs="Browallia New"/>
          <w:sz w:val="28"/>
          <w:szCs w:val="28"/>
          <w:lang w:val="en-GB"/>
        </w:rPr>
        <w:br/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500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ล้านหุ้น ซึ่งมีมูลค่าที่ตราไว้หุ้นละ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โดยรับชำระที่มูลค่าหุ้นละ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.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72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คิดเป็นจำนวนเงินทั้งสิ้น </w:t>
      </w:r>
      <w:r w:rsidR="0041718A" w:rsidRPr="00D768A4">
        <w:rPr>
          <w:rFonts w:ascii="Browallia New" w:hAnsi="Browallia New" w:cs="Browallia New"/>
          <w:sz w:val="28"/>
          <w:szCs w:val="28"/>
          <w:lang w:val="en-GB"/>
        </w:rPr>
        <w:br/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5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580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>ล้านบาท จากบุคคลในวงจำกัด</w:t>
      </w:r>
      <w:r w:rsidR="00CA5597"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A5597"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และบริษัทได้จดทะเบียนเพิ่มทุนกับกระทรวงพาณิชย์เมื่อวันที่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5</w:t>
      </w:r>
      <w:r w:rsidR="00CA5597"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="00CA5597"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ตุลาคม </w:t>
      </w:r>
      <w:r w:rsidR="0041718A" w:rsidRPr="00D768A4">
        <w:rPr>
          <w:rFonts w:ascii="Browallia New" w:hAnsi="Browallia New" w:cs="Browallia New"/>
          <w:sz w:val="28"/>
          <w:szCs w:val="28"/>
          <w:lang w:val="en-GB"/>
        </w:rPr>
        <w:br/>
      </w:r>
      <w:r w:rsidR="00CA5597" w:rsidRPr="00D768A4">
        <w:rPr>
          <w:rFonts w:ascii="Browallia New" w:hAnsi="Browallia New" w:cs="Browallia New"/>
          <w:sz w:val="28"/>
          <w:szCs w:val="28"/>
          <w:cs/>
          <w:lang w:val="en-GB"/>
        </w:rPr>
        <w:t>พ</w:t>
      </w:r>
      <w:r w:rsidR="00CA5597" w:rsidRPr="00D768A4">
        <w:rPr>
          <w:rFonts w:ascii="Browallia New" w:hAnsi="Browallia New" w:cs="Browallia New"/>
          <w:sz w:val="28"/>
          <w:szCs w:val="28"/>
        </w:rPr>
        <w:t>.</w:t>
      </w:r>
      <w:r w:rsidR="00CA5597" w:rsidRPr="00D768A4">
        <w:rPr>
          <w:rFonts w:ascii="Browallia New" w:hAnsi="Browallia New" w:cs="Browallia New"/>
          <w:sz w:val="28"/>
          <w:szCs w:val="28"/>
          <w:cs/>
        </w:rPr>
        <w:t>ศ</w:t>
      </w:r>
      <w:r w:rsidR="00CA5597" w:rsidRPr="00D768A4">
        <w:rPr>
          <w:rFonts w:ascii="Browallia New" w:hAnsi="Browallia New" w:cs="Browallia New"/>
          <w:sz w:val="28"/>
          <w:szCs w:val="28"/>
        </w:rPr>
        <w:t xml:space="preserve">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CA5597"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="001B298F" w:rsidRPr="00D768A4">
        <w:rPr>
          <w:rFonts w:ascii="Browallia New" w:hAnsi="Browallia New" w:cs="Browallia New"/>
          <w:sz w:val="28"/>
          <w:szCs w:val="28"/>
          <w:lang w:val="en-GB"/>
        </w:rPr>
        <w:t>(</w:t>
      </w:r>
      <w:r w:rsidR="001B298F"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หมายเหตุ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32</w:t>
      </w:r>
      <w:r w:rsidR="001B298F" w:rsidRPr="00D768A4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7147E7EE" w14:textId="6E997C69" w:rsidR="00934D2F" w:rsidRPr="004A2912" w:rsidRDefault="00934D2F" w:rsidP="004A2912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  <w:lang w:val="en-GB"/>
        </w:rPr>
      </w:pPr>
    </w:p>
    <w:p w14:paraId="538E1E68" w14:textId="03CDFAB7" w:rsidR="00633B80" w:rsidRPr="00BE1A67" w:rsidRDefault="00934D2F" w:rsidP="006F1DC8">
      <w:pPr>
        <w:tabs>
          <w:tab w:val="left" w:pos="36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E1A67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บริษัทมีความประสงค์ที่จะออกหุ้นสามัญเพิ่มทุนเพื่อใช้เป็นส่วนหนึ่งของการชำระค่าซื้อหุ้นใน </w:t>
      </w:r>
      <w:r w:rsidRPr="00BE1A67">
        <w:rPr>
          <w:rFonts w:ascii="Browallia New" w:hAnsi="Browallia New" w:cs="Browallia New"/>
          <w:sz w:val="28"/>
          <w:szCs w:val="28"/>
          <w:lang w:val="en-GB"/>
        </w:rPr>
        <w:t>LEONI Kabel</w:t>
      </w:r>
      <w:r w:rsidRPr="00BE1A6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E1A67">
        <w:rPr>
          <w:rFonts w:ascii="Browallia New" w:hAnsi="Browallia New" w:cs="Browallia New"/>
          <w:sz w:val="28"/>
          <w:szCs w:val="28"/>
          <w:lang w:val="en-GB"/>
        </w:rPr>
        <w:t>GmbH</w:t>
      </w:r>
      <w:r w:rsidRPr="00BE1A67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 </w:t>
      </w:r>
      <w:r w:rsidRPr="00BE1A67">
        <w:rPr>
          <w:rFonts w:ascii="Browallia New" w:hAnsi="Browallia New" w:cs="Browallia New"/>
          <w:sz w:val="28"/>
          <w:szCs w:val="28"/>
          <w:lang w:val="en-GB"/>
        </w:rPr>
        <w:t>LEONIsche Holding Inc</w:t>
      </w:r>
      <w:r w:rsidRPr="00BE1A67">
        <w:rPr>
          <w:rFonts w:ascii="Browallia New" w:hAnsi="Browallia New" w:cs="Browallia New"/>
          <w:sz w:val="28"/>
          <w:szCs w:val="28"/>
          <w:cs/>
          <w:lang w:val="en-GB"/>
        </w:rPr>
        <w:t xml:space="preserve"> โดยมีมูลค่าการซื้อขายรวมทั้งสิ้นไม่เกิน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560</w:t>
      </w:r>
      <w:r w:rsidRPr="00BE1A67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ล้านยูโร (หรือประมาณไม่เกิน </w:t>
      </w:r>
      <w:r w:rsidR="00BE1A67">
        <w:rPr>
          <w:rFonts w:ascii="Browallia New" w:hAnsi="Browallia New" w:cs="Browallia New"/>
          <w:sz w:val="28"/>
          <w:szCs w:val="28"/>
          <w:lang w:val="en-GB"/>
        </w:rPr>
        <w:br/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BE1A67">
        <w:rPr>
          <w:rFonts w:ascii="Browallia New" w:hAnsi="Browallia New" w:cs="Browallia New"/>
          <w:sz w:val="28"/>
          <w:szCs w:val="28"/>
          <w:cs/>
          <w:lang w:val="en-GB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588</w:t>
      </w:r>
      <w:r w:rsidRPr="00BE1A67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90</w:t>
      </w:r>
      <w:r w:rsidRPr="00BE1A67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ล้านบาท) โดยต้องให้แล้วเสร็จภายในวันที่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BE1A6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E1A67">
        <w:rPr>
          <w:rFonts w:ascii="Browallia New" w:hAnsi="Browallia New" w:cs="Browallia New"/>
          <w:sz w:val="28"/>
          <w:szCs w:val="28"/>
          <w:cs/>
          <w:lang w:val="en-GB"/>
        </w:rPr>
        <w:t xml:space="preserve">พฤศจิกายน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18AE03E8" w14:textId="77777777" w:rsidR="00633B80" w:rsidRPr="004A2912" w:rsidRDefault="00633B80" w:rsidP="004A2912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  <w:lang w:val="en-GB"/>
        </w:rPr>
      </w:pPr>
    </w:p>
    <w:p w14:paraId="17B329A2" w14:textId="73E23AEF" w:rsidR="00633B80" w:rsidRPr="00D768A4" w:rsidRDefault="00633B80" w:rsidP="006F1DC8">
      <w:pPr>
        <w:tabs>
          <w:tab w:val="left" w:pos="36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ต่อมา เมื่อวันที่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13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ที่ประชุมคณะกรรมการบริษัท ครั้งที่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8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>/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 ของบริษัท ได้ใช้สิทธิตามกฎหมายและข้อสัญญาที่เกี่ยวข้องเพื่อเพิกถอนสัญญาซื้อขายหุ้นใน 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LEONI Kabel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GmbH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LEONIsche Holding Inc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 ส่งผลให้บริษัทมิได้ใช้เงินเพิ่มทุนที่บริษัทได้รับจากการเสนอขายหุ้นสามัญเพิ่มทุนให้แก่บุคคลในวงจำกัดเพื่อการเข้าทำธุรกรรมดังกล่าวอีกต่อไป</w:t>
      </w:r>
      <w:r w:rsidR="00B65F56"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311E75FC" w14:textId="464F05AA" w:rsidR="6E066887" w:rsidRPr="004A2912" w:rsidRDefault="6E066887" w:rsidP="004A2912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  <w:lang w:val="en-GB"/>
        </w:rPr>
      </w:pPr>
    </w:p>
    <w:p w14:paraId="3F551950" w14:textId="045ED683" w:rsidR="00934D2F" w:rsidRPr="00D768A4" w:rsidRDefault="00633B80" w:rsidP="00CA5597">
      <w:pPr>
        <w:tabs>
          <w:tab w:val="left" w:pos="36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>ในปี พ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.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 ซึ่งเป็น</w:t>
      </w:r>
      <w:r w:rsidR="00934D2F" w:rsidRPr="00D768A4">
        <w:rPr>
          <w:rFonts w:ascii="Browallia New" w:hAnsi="Browallia New" w:cs="Browallia New"/>
          <w:sz w:val="28"/>
          <w:szCs w:val="28"/>
          <w:cs/>
          <w:lang w:val="en-GB"/>
        </w:rPr>
        <w:t>เหตุการณ์ภายหลังวันที่ในงบการเงิน บริษัทได้นำเงิน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>จากการออกหุ้นสามัญเพิ่มทุน</w:t>
      </w:r>
      <w:r w:rsidR="00CA5597" w:rsidRPr="00D768A4">
        <w:rPr>
          <w:rFonts w:ascii="Browallia New" w:hAnsi="Browallia New" w:cs="Browallia New"/>
          <w:sz w:val="28"/>
          <w:szCs w:val="28"/>
          <w:cs/>
          <w:lang w:val="en-GB"/>
        </w:rPr>
        <w:t>ดังกล่าว</w:t>
      </w:r>
      <w:r w:rsidR="00EE0FB5"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เพื่อไปชำระ </w:t>
      </w:r>
      <w:r w:rsidR="00EE0FB5" w:rsidRPr="00D768A4">
        <w:rPr>
          <w:rFonts w:ascii="Browallia New" w:hAnsi="Browallia New" w:cs="Browallia New"/>
          <w:sz w:val="28"/>
          <w:szCs w:val="28"/>
          <w:lang w:val="en-GB"/>
        </w:rPr>
        <w:t xml:space="preserve">Letter of credit </w:t>
      </w:r>
      <w:r w:rsidR="00EE0FB5"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สำหรับเจ้าหนี้การค้าเพื่อซื้อวัตถุดิบจำนวน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4</w:t>
      </w:r>
      <w:r w:rsidR="0073079A" w:rsidRPr="00D768A4">
        <w:rPr>
          <w:rFonts w:ascii="Browallia New" w:hAnsi="Browallia New" w:cs="Browallia New"/>
          <w:sz w:val="28"/>
          <w:szCs w:val="28"/>
          <w:lang w:val="en-GB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071</w:t>
      </w:r>
      <w:r w:rsidR="0073079A"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E0FB5" w:rsidRPr="00D768A4">
        <w:rPr>
          <w:rFonts w:ascii="Browallia New" w:hAnsi="Browallia New" w:cs="Browallia New"/>
          <w:sz w:val="28"/>
          <w:szCs w:val="28"/>
          <w:cs/>
          <w:lang w:val="en-GB"/>
        </w:rPr>
        <w:t>ล้านบาท และชำระคืนหุ้นกู้</w:t>
      </w:r>
      <w:r w:rsidR="0073079A" w:rsidRPr="00D768A4">
        <w:rPr>
          <w:rFonts w:ascii="Browallia New" w:hAnsi="Browallia New" w:cs="Browallia New"/>
          <w:sz w:val="28"/>
          <w:szCs w:val="28"/>
          <w:cs/>
        </w:rPr>
        <w:t xml:space="preserve"> ชุดที่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</w:t>
      </w:r>
      <w:r w:rsidR="0073079A" w:rsidRPr="00D768A4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73079A" w:rsidRPr="00D768A4">
        <w:rPr>
          <w:rFonts w:ascii="Browallia New" w:hAnsi="Browallia New" w:cs="Browallia New"/>
          <w:sz w:val="28"/>
          <w:szCs w:val="28"/>
        </w:rPr>
        <w:t>STARK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23206</w:t>
      </w:r>
      <w:r w:rsidR="0073079A" w:rsidRPr="00D768A4">
        <w:rPr>
          <w:rFonts w:ascii="Browallia New" w:hAnsi="Browallia New" w:cs="Browallia New"/>
          <w:sz w:val="28"/>
          <w:szCs w:val="28"/>
        </w:rPr>
        <w:t>A)</w:t>
      </w:r>
      <w:r w:rsidR="0073079A" w:rsidRPr="00D768A4">
        <w:rPr>
          <w:rFonts w:ascii="Browallia New" w:hAnsi="Browallia New" w:cs="Browallia New"/>
          <w:sz w:val="28"/>
          <w:szCs w:val="28"/>
          <w:cs/>
        </w:rPr>
        <w:t xml:space="preserve"> พร้อมดอกเบี้ยจำนวน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</w:t>
      </w:r>
      <w:r w:rsidR="0073079A" w:rsidRPr="00D768A4">
        <w:rPr>
          <w:rFonts w:ascii="Browallia New" w:hAnsi="Browallia New" w:cs="Browallia New"/>
          <w:sz w:val="28"/>
          <w:szCs w:val="28"/>
          <w:lang w:val="en-GB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509</w:t>
      </w:r>
      <w:r w:rsidR="0073079A"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3079A" w:rsidRPr="00D768A4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="0073079A"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3079A"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(หมายเหตุ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30</w:t>
      </w:r>
      <w:r w:rsidR="0073079A" w:rsidRPr="00D768A4">
        <w:rPr>
          <w:rFonts w:ascii="Browallia New" w:hAnsi="Browallia New" w:cs="Browallia New"/>
          <w:sz w:val="28"/>
          <w:szCs w:val="28"/>
          <w:lang w:val="en-GB"/>
        </w:rPr>
        <w:t>)</w:t>
      </w:r>
      <w:r w:rsidR="00CA5597"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846030" w:rsidRPr="00D768A4">
        <w:rPr>
          <w:rFonts w:ascii="Browallia New" w:hAnsi="Browallia New" w:cs="Browallia New"/>
          <w:sz w:val="28"/>
          <w:szCs w:val="28"/>
          <w:cs/>
          <w:lang w:val="en-GB"/>
        </w:rPr>
        <w:t>ซึ่งไม่เป็นไปตามวัตถุประสงค์ ที่ได้รับอนุมัติจากที่ประชุมผู้ถือหุ้น</w:t>
      </w:r>
    </w:p>
    <w:bookmarkEnd w:id="1"/>
    <w:p w14:paraId="3CA4C455" w14:textId="180CC1F4" w:rsidR="002339CA" w:rsidRPr="004A2912" w:rsidRDefault="002339CA" w:rsidP="004A2912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  <w:lang w:val="en-GB"/>
        </w:rPr>
      </w:pPr>
    </w:p>
    <w:tbl>
      <w:tblPr>
        <w:tblW w:w="9450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73079A" w:rsidRPr="00D768A4" w14:paraId="2AA3CC45" w14:textId="77777777" w:rsidTr="00281DD1">
        <w:trPr>
          <w:trHeight w:val="389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hideMark/>
          </w:tcPr>
          <w:p w14:paraId="71D244BC" w14:textId="7F995CB0" w:rsidR="0073079A" w:rsidRPr="00D768A4" w:rsidRDefault="004236A7" w:rsidP="00281DD1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lang w:bidi="ar-SA"/>
              </w:rPr>
            </w:pPr>
            <w:r w:rsidRPr="004236A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lang w:val="en-GB"/>
              </w:rPr>
              <w:t>3</w:t>
            </w:r>
            <w:r w:rsidR="0073079A" w:rsidRPr="00D768A4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</w:rPr>
              <w:tab/>
            </w:r>
            <w:r w:rsidR="00112794" w:rsidRPr="00112794">
              <w:rPr>
                <w:rFonts w:ascii="Browallia New" w:eastAsia="Browallia New" w:hAnsi="Browallia New" w:cs="Browallia New" w:hint="cs"/>
                <w:bCs/>
                <w:color w:val="FFFFFF"/>
                <w:sz w:val="28"/>
                <w:szCs w:val="28"/>
                <w:cs/>
              </w:rPr>
              <w:t>รายการปรับปรุงที่สำคัญที่เกิดขึ้นในระหว่างปี</w:t>
            </w:r>
            <w:r w:rsidR="00112794">
              <w:rPr>
                <w:rFonts w:ascii="Browallia New" w:eastAsia="Browallia New" w:hAnsi="Browallia New" w:cs="Browallia New" w:hint="cs"/>
                <w:bCs/>
                <w:color w:val="FFFFFF"/>
                <w:sz w:val="28"/>
                <w:szCs w:val="28"/>
                <w:cs/>
              </w:rPr>
              <w:t>และ</w:t>
            </w:r>
            <w:r w:rsidR="0073079A" w:rsidRPr="00D768A4">
              <w:rPr>
                <w:rFonts w:ascii="Browallia New" w:eastAsia="Browallia New" w:hAnsi="Browallia New" w:cs="Browallia New"/>
                <w:bCs/>
                <w:color w:val="FFFFFF"/>
                <w:sz w:val="28"/>
                <w:szCs w:val="28"/>
                <w:cs/>
              </w:rPr>
              <w:t>การปรับปรุงรายการย้อนหลัง</w:t>
            </w:r>
            <w:r w:rsidR="00112794">
              <w:rPr>
                <w:rFonts w:ascii="Browallia New" w:eastAsia="Browallia New" w:hAnsi="Browallia New" w:cs="Browallia New" w:hint="cs"/>
                <w:bCs/>
                <w:color w:val="FFFFFF"/>
                <w:sz w:val="28"/>
                <w:szCs w:val="28"/>
                <w:cs/>
              </w:rPr>
              <w:t>ไปยังงบการเงินปีก่อน</w:t>
            </w:r>
          </w:p>
        </w:tc>
      </w:tr>
    </w:tbl>
    <w:p w14:paraId="20DD2EEA" w14:textId="77777777" w:rsidR="00CF6F8F" w:rsidRPr="004A2912" w:rsidRDefault="00CF6F8F" w:rsidP="004A2912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  <w:lang w:val="en-GB"/>
        </w:rPr>
      </w:pPr>
    </w:p>
    <w:p w14:paraId="5CC37FC4" w14:textId="710E519B" w:rsidR="00CC34A6" w:rsidRPr="00F05AAF" w:rsidRDefault="00F05AAF" w:rsidP="00CC34A6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bookmarkStart w:id="2" w:name="_Hlk137589561"/>
      <w:r w:rsidRPr="00F05AAF">
        <w:rPr>
          <w:rFonts w:ascii="Browallia New" w:hAnsi="Browallia New" w:cs="Browallia New" w:hint="cs"/>
          <w:sz w:val="28"/>
          <w:szCs w:val="28"/>
          <w:cs/>
          <w:lang w:val="en-GB"/>
        </w:rPr>
        <w:t>ใน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ระหว่างการตรวจสอบงบการเงินรวมและงบการเงินเฉพาะกิจการ </w:t>
      </w:r>
      <w:r w:rsidR="00AF28F8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สำหรับปีสิ้นสุดวันที่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31</w:t>
      </w:r>
      <w:r w:rsidR="00AF28F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F28F8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 พ</w:t>
      </w:r>
      <w:r w:rsidR="00AF28F8">
        <w:rPr>
          <w:rFonts w:ascii="Browallia New" w:hAnsi="Browallia New" w:cs="Browallia New"/>
          <w:sz w:val="28"/>
          <w:szCs w:val="28"/>
          <w:lang w:val="en-GB"/>
        </w:rPr>
        <w:t>.</w:t>
      </w:r>
      <w:r w:rsidR="00AF28F8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="00AF28F8">
        <w:rPr>
          <w:rFonts w:ascii="Browallia New" w:hAnsi="Browallia New" w:cs="Browallia New"/>
          <w:sz w:val="28"/>
          <w:szCs w:val="28"/>
          <w:lang w:val="en-GB"/>
        </w:rPr>
        <w:t>.</w:t>
      </w:r>
      <w:r w:rsidR="00AF28F8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AF28F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ผู้บริหาร</w:t>
      </w:r>
      <w:r w:rsidRPr="002718FC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ของกลุ่มกิจการได้รับรายงานจากผู้สอบบัญชีถึงรายการผิดปกติจำนวนมากหลายรายการ</w:t>
      </w:r>
      <w:r w:rsidR="00302164" w:rsidRPr="002718FC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ที่มีก</w:t>
      </w:r>
      <w:r w:rsidR="00302164" w:rsidRPr="002718FC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>ารแสดงข้อมูลที่ขัดต่อข้อเท็จจริง</w:t>
      </w:r>
      <w:r w:rsidR="00302164"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อันเป็นสาระสำคัญซึ่งมีผลกระทบต่องบการเงินรวมของกลุ่มกิจการ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AF28F8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ซึ่งรวมถึงข้อเสนอแนะในการปรับปรุงบัญชี </w:t>
      </w:r>
      <w:r w:rsidR="00AF28F8"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ผู้บริหาร</w:t>
      </w:r>
      <w:r w:rsidR="002718FC">
        <w:rPr>
          <w:rFonts w:ascii="Browallia New" w:eastAsia="Browallia New" w:hAnsi="Browallia New" w:cs="Browallia New"/>
          <w:noProof/>
          <w:sz w:val="28"/>
          <w:szCs w:val="28"/>
          <w:cs/>
        </w:rPr>
        <w:br/>
      </w:r>
      <w:r w:rsidR="00AF28F8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ของกลุ่มกิจการ</w:t>
      </w:r>
      <w:r w:rsidR="00AF28F8"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ได้</w:t>
      </w:r>
      <w:r w:rsidR="00AF28F8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พิจารณาและ</w:t>
      </w:r>
      <w:r w:rsidR="00AF28F8"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ปรับปรุงรายการบัญชีทั้งในงบการเงินรวมปีปัจจุบันและ</w:t>
      </w:r>
      <w:r w:rsidR="00AF28F8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งบการเงิน</w:t>
      </w:r>
      <w:r w:rsidR="00AF28F8"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รวมปีก่อน</w:t>
      </w:r>
      <w:r w:rsidR="00AF28F8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แล้ว ซึ่งมีรายละเอียดดังต่อไปนี้</w:t>
      </w:r>
    </w:p>
    <w:p w14:paraId="52A10EB4" w14:textId="77777777" w:rsidR="008A284F" w:rsidRPr="004A2912" w:rsidRDefault="008A284F" w:rsidP="00CC34A6">
      <w:pPr>
        <w:jc w:val="thaiDistribute"/>
        <w:rPr>
          <w:rFonts w:ascii="Browallia New" w:hAnsi="Browallia New" w:cs="Browallia New"/>
          <w:sz w:val="20"/>
          <w:szCs w:val="20"/>
        </w:rPr>
      </w:pPr>
    </w:p>
    <w:bookmarkEnd w:id="2"/>
    <w:p w14:paraId="2F20B19F" w14:textId="56D07A90" w:rsidR="007900EC" w:rsidRPr="00860243" w:rsidRDefault="00302164" w:rsidP="00860243">
      <w:pPr>
        <w:pStyle w:val="ListParagraph"/>
        <w:numPr>
          <w:ilvl w:val="0"/>
          <w:numId w:val="48"/>
        </w:numPr>
        <w:ind w:left="540" w:hanging="54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2718FC">
        <w:rPr>
          <w:rFonts w:ascii="Browallia New" w:eastAsia="Browallia New" w:hAnsi="Browallia New" w:cs="Browallia New" w:hint="cs"/>
          <w:noProof/>
          <w:spacing w:val="-9"/>
          <w:sz w:val="28"/>
          <w:szCs w:val="28"/>
          <w:cs/>
        </w:rPr>
        <w:t>รายละเอียดของรายการผิดปกติใน</w:t>
      </w:r>
      <w:r w:rsidR="007900EC" w:rsidRPr="002718FC">
        <w:rPr>
          <w:rFonts w:ascii="Browallia New" w:eastAsia="Browallia New" w:hAnsi="Browallia New" w:cs="Browallia New"/>
          <w:noProof/>
          <w:spacing w:val="-9"/>
          <w:sz w:val="28"/>
          <w:szCs w:val="28"/>
          <w:cs/>
        </w:rPr>
        <w:t>งบการเงินของ</w:t>
      </w:r>
      <w:r w:rsidR="007900EC" w:rsidRPr="002718FC">
        <w:rPr>
          <w:rFonts w:ascii="Browallia New" w:eastAsia="Browallia New" w:hAnsi="Browallia New" w:cs="Browallia New"/>
          <w:noProof/>
          <w:spacing w:val="-9"/>
          <w:sz w:val="28"/>
          <w:szCs w:val="28"/>
        </w:rPr>
        <w:t xml:space="preserve"> </w:t>
      </w:r>
      <w:r w:rsidR="007900EC" w:rsidRPr="002718FC">
        <w:rPr>
          <w:rFonts w:ascii="Browallia New" w:eastAsia="Browallia New" w:hAnsi="Browallia New" w:cs="Browallia New"/>
          <w:noProof/>
          <w:spacing w:val="-9"/>
          <w:sz w:val="28"/>
          <w:szCs w:val="28"/>
          <w:cs/>
        </w:rPr>
        <w:t>บริษัท เฟ้ลปส์ ดอด์จ อินเตอร์เนชั่นแนล (ไทยแลนด์) จำกัด (เฟ้ลปส์ ดอด์จ)</w:t>
      </w:r>
      <w:r w:rsidR="007900EC" w:rsidRPr="00860243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="007900EC"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ซึ่งเป็นบริษัทย่อยที่มีสาระสำคัญต่องบการเงินรวม </w:t>
      </w:r>
      <w:r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มี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ดังนี้</w:t>
      </w:r>
    </w:p>
    <w:p w14:paraId="144AFD60" w14:textId="77777777" w:rsidR="007900EC" w:rsidRPr="004A2912" w:rsidRDefault="007900EC" w:rsidP="00860243">
      <w:pPr>
        <w:ind w:left="1080" w:hanging="540"/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4C79D220" w14:textId="6DAB7B6A" w:rsidR="00302164" w:rsidRDefault="007900EC" w:rsidP="00302164">
      <w:pPr>
        <w:pStyle w:val="ListParagraph"/>
        <w:numPr>
          <w:ilvl w:val="1"/>
          <w:numId w:val="47"/>
        </w:numPr>
        <w:ind w:left="1080" w:hanging="54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ณ วันที่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31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ธันวาคม พ.ศ.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เฟ้ลปส์ ดอด์จ 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 xml:space="preserve">มียอดลูกหนี้การค้าคงค้างเป็นจำนวนมาก ในยอดดังกล่าว 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เฟ้ลปส์ ดอด์จ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 xml:space="preserve"> 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ได้ออกเอกสารขายโดยไม่มีการจัดส่งสินค้าให้แก่ลูกค้าจริง ซึ่งส่งผลให้มีการรับรู้รายได้จาก</w:t>
      </w:r>
      <w:r w:rsidR="002718FC">
        <w:rPr>
          <w:rFonts w:ascii="Browallia New" w:eastAsia="Browallia New" w:hAnsi="Browallia New" w:cs="Browallia New"/>
          <w:noProof/>
          <w:sz w:val="28"/>
          <w:szCs w:val="28"/>
          <w:cs/>
        </w:rPr>
        <w:br/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การขายและลูกหนี้การค้า</w:t>
      </w:r>
      <w:r w:rsidR="00197D9F">
        <w:rPr>
          <w:rFonts w:ascii="Browallia New" w:eastAsia="Browallia New" w:hAnsi="Browallia New" w:cs="Browallia New" w:hint="cs"/>
          <w:noProof/>
          <w:sz w:val="28"/>
          <w:szCs w:val="28"/>
          <w:cs/>
        </w:rPr>
        <w:t xml:space="preserve"> </w:t>
      </w:r>
      <w:r w:rsidRPr="00860243">
        <w:rPr>
          <w:rFonts w:ascii="Browallia New" w:eastAsia="Browallia New" w:hAnsi="Browallia New" w:cs="Browallia New"/>
          <w:noProof/>
          <w:sz w:val="28"/>
          <w:szCs w:val="28"/>
        </w:rPr>
        <w:t>(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สุทธิจากภาษีขาย)</w:t>
      </w:r>
      <w:r w:rsidR="00197D9F">
        <w:rPr>
          <w:rFonts w:ascii="Browallia New" w:eastAsia="Browallia New" w:hAnsi="Browallia New" w:cs="Browallia New" w:hint="cs"/>
          <w:noProof/>
          <w:sz w:val="28"/>
          <w:szCs w:val="28"/>
          <w:cs/>
        </w:rPr>
        <w:t xml:space="preserve"> 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สูงเกินความเป็นจริงเป็นจำนวน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5</w:t>
      </w:r>
      <w:r w:rsidRPr="00860243">
        <w:rPr>
          <w:rFonts w:ascii="Browallia New" w:eastAsia="Browallia New" w:hAnsi="Browallia New" w:cs="Browallia New"/>
          <w:noProof/>
          <w:sz w:val="28"/>
          <w:szCs w:val="28"/>
        </w:rPr>
        <w:t>,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005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ล้านบาท ในปี พ.ศ.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 xml:space="preserve"> 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รายได้จากการขายและลูกหนี้การค้า</w:t>
      </w:r>
      <w:r w:rsidR="00197D9F">
        <w:rPr>
          <w:rFonts w:ascii="Browallia New" w:eastAsia="Browallia New" w:hAnsi="Browallia New" w:cs="Browallia New" w:hint="cs"/>
          <w:noProof/>
          <w:sz w:val="28"/>
          <w:szCs w:val="28"/>
          <w:cs/>
        </w:rPr>
        <w:t xml:space="preserve"> </w:t>
      </w:r>
      <w:r w:rsidRPr="00860243">
        <w:rPr>
          <w:rFonts w:ascii="Browallia New" w:eastAsia="Browallia New" w:hAnsi="Browallia New" w:cs="Browallia New"/>
          <w:noProof/>
          <w:sz w:val="28"/>
          <w:szCs w:val="28"/>
        </w:rPr>
        <w:t>(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สุทธิจากภาษีขาย)</w:t>
      </w:r>
      <w:r w:rsidR="00197D9F">
        <w:rPr>
          <w:rFonts w:ascii="Browallia New" w:eastAsia="Browallia New" w:hAnsi="Browallia New" w:cs="Browallia New" w:hint="cs"/>
          <w:noProof/>
          <w:sz w:val="28"/>
          <w:szCs w:val="28"/>
          <w:cs/>
        </w:rPr>
        <w:t xml:space="preserve"> 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สูงเกินความเป็นจริงเป็นจำนวน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923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ล้านบาท ในปี พ.ศ.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2564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>และ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รายได้จากการขายและลูกหนี้การค้า</w:t>
      </w:r>
      <w:r w:rsidR="00197D9F">
        <w:rPr>
          <w:rFonts w:ascii="Browallia New" w:eastAsia="Browallia New" w:hAnsi="Browallia New" w:cs="Browallia New" w:hint="cs"/>
          <w:noProof/>
          <w:sz w:val="28"/>
          <w:szCs w:val="28"/>
          <w:cs/>
        </w:rPr>
        <w:t xml:space="preserve"> </w:t>
      </w:r>
      <w:r w:rsidRPr="00860243">
        <w:rPr>
          <w:rFonts w:ascii="Browallia New" w:eastAsia="Browallia New" w:hAnsi="Browallia New" w:cs="Browallia New"/>
          <w:noProof/>
          <w:sz w:val="28"/>
          <w:szCs w:val="28"/>
        </w:rPr>
        <w:t>(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สุทธิจากภาษีขาย)</w:t>
      </w:r>
      <w:r w:rsidR="00197D9F">
        <w:rPr>
          <w:rFonts w:ascii="Browallia New" w:eastAsia="Browallia New" w:hAnsi="Browallia New" w:cs="Browallia New" w:hint="cs"/>
          <w:noProof/>
          <w:sz w:val="28"/>
          <w:szCs w:val="28"/>
          <w:cs/>
        </w:rPr>
        <w:t xml:space="preserve"> 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สูงเกินความเป็นจริงเป็นจำนวน </w:t>
      </w:r>
      <w:r w:rsidR="002718FC">
        <w:rPr>
          <w:rFonts w:ascii="Browallia New" w:eastAsia="Browallia New" w:hAnsi="Browallia New" w:cs="Browallia New"/>
          <w:noProof/>
          <w:sz w:val="28"/>
          <w:szCs w:val="28"/>
          <w:cs/>
        </w:rPr>
        <w:br/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97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ล้านบาท ก่อนปี พ.ศ.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2564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 xml:space="preserve"> 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ตามลำดับ </w:t>
      </w:r>
      <w:bookmarkStart w:id="3" w:name="_Hlk137629131"/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ผู้บริหารได้ยอมรับและได้ทำการปรับปรุงรายการบัญชีทั้งใน</w:t>
      </w:r>
      <w:r w:rsidR="002718FC">
        <w:rPr>
          <w:rFonts w:ascii="Browallia New" w:eastAsia="Browallia New" w:hAnsi="Browallia New" w:cs="Browallia New"/>
          <w:noProof/>
          <w:sz w:val="28"/>
          <w:szCs w:val="28"/>
          <w:cs/>
        </w:rPr>
        <w:br/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งบการเงินรวมปีปัจจุบันและปรับย้อนหลังในงบการเงินรวมปีก่อนให้ถูกต้องแล้ว</w:t>
      </w:r>
      <w:bookmarkEnd w:id="3"/>
    </w:p>
    <w:p w14:paraId="0E62081D" w14:textId="4EA2488B" w:rsidR="007900EC" w:rsidRPr="00302164" w:rsidRDefault="007900EC" w:rsidP="00302164">
      <w:pPr>
        <w:pStyle w:val="ListParagraph"/>
        <w:numPr>
          <w:ilvl w:val="1"/>
          <w:numId w:val="47"/>
        </w:numPr>
        <w:ind w:left="1080" w:hanging="54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2718FC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</w:rPr>
        <w:lastRenderedPageBreak/>
        <w:t xml:space="preserve">รายการขายหลายรายการให้แก่ลูกหนี้การค้าหลายราย รวมเป็นจำนวนเงิน </w:t>
      </w:r>
      <w:r w:rsidR="004236A7" w:rsidRPr="004236A7">
        <w:rPr>
          <w:rFonts w:ascii="Browallia New" w:eastAsia="Browallia New" w:hAnsi="Browallia New" w:cs="Browallia New"/>
          <w:noProof/>
          <w:spacing w:val="-2"/>
          <w:sz w:val="28"/>
          <w:szCs w:val="28"/>
          <w:lang w:val="en-GB"/>
        </w:rPr>
        <w:t>1</w:t>
      </w:r>
      <w:r w:rsidRPr="002718FC">
        <w:rPr>
          <w:rFonts w:ascii="Browallia New" w:eastAsia="Browallia New" w:hAnsi="Browallia New" w:cs="Browallia New"/>
          <w:noProof/>
          <w:spacing w:val="-2"/>
          <w:sz w:val="28"/>
          <w:szCs w:val="28"/>
        </w:rPr>
        <w:t>,</w:t>
      </w:r>
      <w:r w:rsidR="004236A7" w:rsidRPr="004236A7">
        <w:rPr>
          <w:rFonts w:ascii="Browallia New" w:eastAsia="Browallia New" w:hAnsi="Browallia New" w:cs="Browallia New"/>
          <w:noProof/>
          <w:spacing w:val="-2"/>
          <w:sz w:val="28"/>
          <w:szCs w:val="28"/>
          <w:lang w:val="en-GB"/>
        </w:rPr>
        <w:t>890</w:t>
      </w:r>
      <w:r w:rsidRPr="002718FC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</w:rPr>
        <w:t xml:space="preserve"> ล้านบาท ซึ่งบันทึกบัญชีขาย</w:t>
      </w:r>
      <w:r w:rsidRPr="0030216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และบันทึกการรับชำระเงินภายในเดือนธันวาคม พ.ศ.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Pr="0030216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ซึ่งโดยปกติแล้ว เฟ้ลปส์ ดอด์จ จะให้กำหนดระยะเวลาในการชำระหนี้ (</w:t>
      </w:r>
      <w:r w:rsidRPr="00302164">
        <w:rPr>
          <w:rFonts w:ascii="Browallia New" w:eastAsia="Browallia New" w:hAnsi="Browallia New" w:cs="Browallia New"/>
          <w:noProof/>
          <w:sz w:val="28"/>
          <w:szCs w:val="28"/>
        </w:rPr>
        <w:t xml:space="preserve">credit terms) </w:t>
      </w:r>
      <w:r w:rsidRPr="0030216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ให้แก่ลูกหนี้การค้าเป็นเวลา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60</w:t>
      </w:r>
      <w:r w:rsidRPr="0030216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ถึง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90</w:t>
      </w:r>
      <w:r w:rsidRPr="0030216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วัน ซึ่งรายการดังกล่าวเป็นรายการที่ไม่เป็นไปตามปกติของการดำเนินธุรกิจของ เฟ้ลปส์ ดอด์จ และ เฟ้ลปส์ ดอด์จ ได้ออกเอกสารขายโดยไม่มีการจัดส่งสินค้าให้แก่ลูกค้าจริง ซึ่งส่งผลให้มีการรับรู้รายได้จากการขายและลูกหนี้การค้าในปี </w:t>
      </w:r>
      <w:r w:rsidR="00860243" w:rsidRPr="00302164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Pr="0030216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พ.ศ.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Pr="0030216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สูงเกินจริงเป็นจำนวนเงิน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1</w:t>
      </w:r>
      <w:r w:rsidRPr="00302164">
        <w:rPr>
          <w:rFonts w:ascii="Browallia New" w:eastAsia="Browallia New" w:hAnsi="Browallia New" w:cs="Browallia New"/>
          <w:noProof/>
          <w:sz w:val="28"/>
          <w:szCs w:val="28"/>
        </w:rPr>
        <w:t>,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890</w:t>
      </w:r>
      <w:r w:rsidRPr="0030216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ล้านบาท นอกจากนี้เงินรับชำระหนี้จากลูกหนี้การค้าไม่ได้มาจากลูกหนี้การค้าแต่ละรายจริง แต่เป็นการรับชำระเงินจากบริษัท เอเชีย แปซิฟิก ดริลลิ่ง เอ็นจิเนียริ่ง จำกัด </w:t>
      </w:r>
      <w:r w:rsidR="00860243" w:rsidRPr="00302164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Pr="0030216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ซึ่งเป็นบริษัทที่เกี่ยวข้องกันกับผู้ถือหุ้นรายใหญ่รายหนึ่ง และ บริษัท ไทย เคเบิ้ล อินเตอร์เนชั่นแนล จำกัด </w:t>
      </w:r>
      <w:r w:rsidR="00860243" w:rsidRPr="00302164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Pr="00302164">
        <w:rPr>
          <w:rFonts w:ascii="Browallia New" w:eastAsia="Browallia New" w:hAnsi="Browallia New" w:cs="Browallia New"/>
          <w:noProof/>
          <w:sz w:val="28"/>
          <w:szCs w:val="28"/>
          <w:cs/>
        </w:rPr>
        <w:t>ซึ่งเป็นบริษัทย่อยของกลุ่มกิจการ ผู้บริหารได้ยอมรับและได้ทำการปรับปรุงรายการบัญชีในงบการเงินรวมปีปัจจุบันให้ถูกต้องแล้ว</w:t>
      </w:r>
    </w:p>
    <w:p w14:paraId="61DDFD13" w14:textId="77777777" w:rsidR="007900EC" w:rsidRPr="00860243" w:rsidRDefault="007900EC" w:rsidP="00860243">
      <w:pPr>
        <w:pStyle w:val="ListParagraph"/>
        <w:ind w:left="1080" w:hanging="540"/>
        <w:rPr>
          <w:rFonts w:ascii="Browallia New" w:hAnsi="Browallia New" w:cs="Browallia New"/>
          <w:sz w:val="28"/>
          <w:szCs w:val="28"/>
        </w:rPr>
      </w:pPr>
    </w:p>
    <w:p w14:paraId="1C42B91E" w14:textId="3BED2535" w:rsidR="007900EC" w:rsidRPr="00860243" w:rsidRDefault="007900EC" w:rsidP="00860243">
      <w:pPr>
        <w:pStyle w:val="ListParagraph"/>
        <w:numPr>
          <w:ilvl w:val="1"/>
          <w:numId w:val="47"/>
        </w:numPr>
        <w:ind w:left="1080" w:hanging="54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860243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cs/>
        </w:rPr>
        <w:t>เฟ้ลปส์ ดอด์จ ได้จ่ายภาษีขายให้แก่กรมสรรพากรแล้วสำหรับรายการขายที่ไม่มีการจัดส่งสินค้าให้แก่ลูกค้าจริง</w:t>
      </w:r>
      <w:r w:rsidRPr="00860243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 ซึ่งทำให้ต้องมีการ</w:t>
      </w:r>
      <w:r w:rsidRPr="00860243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บันทึกค่าใช้จ่ายจากการตัดจำหน่ายลูกหนี้การค้าในส่วนของภาษีขายที่เกี่ยวข้องกับรายการขายที่ไม่ได้เกิดขึ้นจริงจำนวน </w:t>
      </w:r>
      <w:r w:rsidR="004236A7"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569</w:t>
      </w:r>
      <w:r w:rsidRPr="00860243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 ล้านบาท</w:t>
      </w:r>
      <w:r w:rsidRPr="00860243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 xml:space="preserve"> </w:t>
      </w:r>
      <w:r w:rsidR="004236A7"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35</w:t>
      </w:r>
      <w:r w:rsidRPr="00860243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 xml:space="preserve"> </w:t>
      </w:r>
      <w:r w:rsidRPr="00860243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ล้านบาท และ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7</w:t>
      </w:r>
      <w:r w:rsidRPr="00860243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ล้านบาท</w:t>
      </w:r>
      <w:r w:rsidRPr="00860243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860243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ในปี </w:t>
      </w:r>
      <w:r w:rsidRPr="00860243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  <w:lang w:val="en-GB"/>
        </w:rPr>
        <w:t>พ</w:t>
      </w:r>
      <w:r w:rsidRPr="00860243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.</w:t>
      </w:r>
      <w:r w:rsidRPr="00860243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  <w:lang w:val="en-GB"/>
        </w:rPr>
        <w:t>ศ</w:t>
      </w:r>
      <w:r w:rsidRPr="00860243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 xml:space="preserve">. </w:t>
      </w:r>
      <w:r w:rsidR="004236A7"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860243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พ.ศ.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2564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และก่อนปี พ.ศ.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2564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ตามลำดับ ผู้บริหารได้ทำการปรับปรุงรายการบัญชีทั้งในงบการเงินรวมปีปัจจุบันและ</w:t>
      </w:r>
      <w:r w:rsidR="00860243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ปรับย้อนหลังในงบการเงินรวมปีก่อนให้ถูกต้องแล้ว</w:t>
      </w:r>
    </w:p>
    <w:p w14:paraId="46C46700" w14:textId="4565BE52" w:rsidR="007900EC" w:rsidRDefault="007900EC" w:rsidP="00860243">
      <w:pPr>
        <w:pStyle w:val="ListParagraph"/>
        <w:ind w:left="1080" w:hanging="540"/>
        <w:rPr>
          <w:rFonts w:ascii="Browallia New" w:hAnsi="Browallia New" w:cs="Browallia New"/>
          <w:sz w:val="28"/>
          <w:szCs w:val="28"/>
        </w:rPr>
      </w:pPr>
    </w:p>
    <w:p w14:paraId="77B04031" w14:textId="7982394D" w:rsidR="007900EC" w:rsidRPr="00860243" w:rsidRDefault="007900EC" w:rsidP="00860243">
      <w:pPr>
        <w:pStyle w:val="ListParagraph"/>
        <w:numPr>
          <w:ilvl w:val="1"/>
          <w:numId w:val="47"/>
        </w:numPr>
        <w:ind w:left="1080" w:hanging="54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รายการจ่ายเงินล่วงหน้าค่าสินค้าให้แก่บริษัทคู่ค้าของ เฟ้ลปส์ ดอด์จ จำนวน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ราย</w:t>
      </w:r>
      <w:r w:rsidRPr="00860243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เป็นจำนวนเงินรวม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10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,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451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ล้านบาท (คิดเป็นร้อยละ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65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ของยอดซื้อ</w:t>
      </w:r>
      <w:r w:rsidR="001C3BEE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ทองแดงและอลูมิเนียม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ทั้งปี) ซึ่งรายการจ่ายเงินล่วงหน้า</w:t>
      </w:r>
      <w:r w:rsidR="002718FC">
        <w:rPr>
          <w:rFonts w:ascii="Browallia New" w:eastAsia="Browallia New" w:hAnsi="Browallia New" w:cs="Browallia New"/>
          <w:noProof/>
          <w:sz w:val="28"/>
          <w:szCs w:val="28"/>
          <w:cs/>
        </w:rPr>
        <w:br/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ค่าสินค้าดังกล่าวเป็นรายการที่เป็นสาระสำคัญ และเกิดขึ้นในช่วงระหว่างเดือนพฤศจิกายน ถึงเดือนธันวาคม พ.ศ.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โดยปกติแล้ว เฟ้ลปส์ ดอด์จ จะทำการสั่งซื้อสินค้าจากคู่ค้าโดยการเปิด </w:t>
      </w:r>
      <w:r w:rsidRPr="00860243">
        <w:rPr>
          <w:rFonts w:ascii="Browallia New" w:eastAsia="Browallia New" w:hAnsi="Browallia New" w:cs="Browallia New"/>
          <w:noProof/>
          <w:sz w:val="28"/>
          <w:szCs w:val="28"/>
        </w:rPr>
        <w:t xml:space="preserve">Letter of Credit (L/C) 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โดยไม่ต้องจ่ายเงินค่าสินค้าล่วงหน้า รายการจ่ายเงินล่วงหน้าค่าสินค้าดังกล่าวเป็นรายการที่ไม่เป็นไปตามปกติของการดำเนินธุรกิจของ เฟ้ลปส์ ดอด์จ และ</w:t>
      </w:r>
      <w:r w:rsidR="004316C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ยังพบว่า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มีการจ่ายเงินออกไปจริงแต่มิได้เป็นการจ่ายเงินให้แก่บริษัทคู่ค้าทั้ง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รายดังกล่าว โดยมีข้อเท็จจริงปรากฎว่าเป็นการโอนเงินออกไปให้บริษัท เอเชีย แปซิฟิก </w:t>
      </w:r>
      <w:r w:rsidR="002718FC">
        <w:rPr>
          <w:rFonts w:ascii="Browallia New" w:eastAsia="Browallia New" w:hAnsi="Browallia New" w:cs="Browallia New"/>
          <w:noProof/>
          <w:sz w:val="28"/>
          <w:szCs w:val="28"/>
          <w:cs/>
        </w:rPr>
        <w:br/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ดริลลิ่ง เอ็นจิเนียริ่ง จำกัด ซึ่งเป็นบริษัทที่เกี่ยวข้องกันกับผู้ถือหุ้นรายใหญ่รายหนึ่ง ผู้บริหารได้ยอมรับและ</w:t>
      </w:r>
      <w:r w:rsidR="002718FC">
        <w:rPr>
          <w:rFonts w:ascii="Browallia New" w:eastAsia="Browallia New" w:hAnsi="Browallia New" w:cs="Browallia New"/>
          <w:noProof/>
          <w:sz w:val="28"/>
          <w:szCs w:val="28"/>
          <w:cs/>
        </w:rPr>
        <w:br/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ได้ทำการปรับปรุงรายการบัญชีในงบการเงินรวมปีปัจจุบันให้ถูกต้องแล้ว</w:t>
      </w:r>
    </w:p>
    <w:p w14:paraId="3F9B85CC" w14:textId="77777777" w:rsidR="007900EC" w:rsidRPr="004A2912" w:rsidRDefault="007900EC" w:rsidP="004A2912">
      <w:pPr>
        <w:pStyle w:val="ListParagraph"/>
        <w:ind w:left="1080" w:hanging="540"/>
        <w:rPr>
          <w:rFonts w:ascii="Browallia New" w:hAnsi="Browallia New" w:cs="Browallia New"/>
          <w:sz w:val="28"/>
          <w:szCs w:val="28"/>
        </w:rPr>
      </w:pPr>
    </w:p>
    <w:p w14:paraId="5B634FBA" w14:textId="1613C6DB" w:rsidR="00302164" w:rsidRDefault="007900EC" w:rsidP="00302164">
      <w:pPr>
        <w:pStyle w:val="ListParagraph"/>
        <w:numPr>
          <w:ilvl w:val="1"/>
          <w:numId w:val="47"/>
        </w:numPr>
        <w:ind w:left="1080" w:hanging="54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860243">
        <w:rPr>
          <w:rFonts w:ascii="Browallia New" w:eastAsia="Browallia New" w:hAnsi="Browallia New" w:cs="Browallia New"/>
          <w:noProof/>
          <w:sz w:val="28"/>
          <w:szCs w:val="28"/>
        </w:rPr>
        <w:t xml:space="preserve">เฟ้ลปส์ ดอด์จ ได้รับชำระเงินจากลูกหนี้การค้าต่างประเทศหลายราย ในระหว่างเดือน ธันวาคม พ.ศ.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Pr="00860243">
        <w:rPr>
          <w:rFonts w:ascii="Browallia New" w:eastAsia="Browallia New" w:hAnsi="Browallia New" w:cs="Browallia New"/>
          <w:noProof/>
          <w:sz w:val="28"/>
          <w:szCs w:val="28"/>
        </w:rPr>
        <w:t xml:space="preserve"> ซึ่งบันทึกทางบัญชีระบุว่าเป็นลูกหนี้การค้าที่เกิดจากการขายสินค้าในปี พ.ศ.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2564</w:t>
      </w:r>
      <w:r w:rsidRPr="00860243">
        <w:rPr>
          <w:rFonts w:ascii="Browallia New" w:eastAsia="Browallia New" w:hAnsi="Browallia New" w:cs="Browallia New"/>
          <w:noProof/>
          <w:sz w:val="28"/>
          <w:szCs w:val="28"/>
        </w:rPr>
        <w:t xml:space="preserve"> เป็นจำนวนเงิน </w:t>
      </w:r>
      <w:r w:rsidR="00860243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</w:t>
      </w:r>
      <w:r w:rsidRPr="00860243">
        <w:rPr>
          <w:rFonts w:ascii="Browallia New" w:eastAsia="Browallia New" w:hAnsi="Browallia New" w:cs="Browallia New"/>
          <w:noProof/>
          <w:sz w:val="28"/>
          <w:szCs w:val="28"/>
        </w:rPr>
        <w:t>,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034</w:t>
      </w:r>
      <w:r w:rsidRPr="00860243">
        <w:rPr>
          <w:rFonts w:ascii="Browallia New" w:eastAsia="Browallia New" w:hAnsi="Browallia New" w:cs="Browallia New"/>
          <w:noProof/>
          <w:sz w:val="28"/>
          <w:szCs w:val="28"/>
        </w:rPr>
        <w:t xml:space="preserve"> ล้านบาท และในเดือนเดียวกัน เฟ้ลปส์ ดอด์จ ยังได้รับเงินอีกจำนวน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4</w:t>
      </w:r>
      <w:r w:rsidRPr="00860243">
        <w:rPr>
          <w:rFonts w:ascii="Browallia New" w:eastAsia="Browallia New" w:hAnsi="Browallia New" w:cs="Browallia New"/>
          <w:noProof/>
          <w:sz w:val="28"/>
          <w:szCs w:val="28"/>
        </w:rPr>
        <w:t>,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052</w:t>
      </w:r>
      <w:r w:rsidRPr="00860243">
        <w:rPr>
          <w:rFonts w:ascii="Browallia New" w:eastAsia="Browallia New" w:hAnsi="Browallia New" w:cs="Browallia New"/>
          <w:noProof/>
          <w:sz w:val="28"/>
          <w:szCs w:val="28"/>
        </w:rPr>
        <w:t xml:space="preserve"> ล้านบาท โดยระบุ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ว่าเป็นการรับเงินชำระเงินจากการขายสินค้าในปี พ.ศ.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2564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ของบริษัท </w:t>
      </w:r>
      <w:r w:rsidRPr="00860243">
        <w:rPr>
          <w:rFonts w:ascii="Browallia New" w:eastAsia="Browallia New" w:hAnsi="Browallia New" w:cs="Browallia New"/>
          <w:noProof/>
          <w:sz w:val="28"/>
          <w:szCs w:val="28"/>
        </w:rPr>
        <w:t xml:space="preserve">Thinh Phat Cables Joint Stock Company (TPC) </w:t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ซึ่งเป็นบริษัทย่อยของ เฟ้ลปส์ ดอด์จ ที่จดทะเบียนในประเทศเวียดนาม อย่างไรก็ตาม ไม่มีหลักฐานที่น่าเชื่อถือที่จะสนับสนุนว่ามีรายการขายเกิดขึ้นจริง และจากเส้นทางการรับชำระเงิน ได้แสดงว่าเป็นการโอนเงินจากบริษัท เอเชีย แปซิฟิก ดริลลิ่ง เอ็นจิเนียริ่ง จำกัด ซึ่งเป็นบริษัทที่เกี่ยวข้องกันกับผู้ถือหุ้นรายใหญ่</w:t>
      </w:r>
      <w:r w:rsidR="00860243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รายหนึ่ง ผู้บริหารได้ยอมรับและได้ทำการปรับปรุงรายการบัญชีทั้งในงบการเงินรวมปีปัจจุบันและ</w:t>
      </w:r>
      <w:r w:rsidR="00860243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Pr="00860243">
        <w:rPr>
          <w:rFonts w:ascii="Browallia New" w:eastAsia="Browallia New" w:hAnsi="Browallia New" w:cs="Browallia New"/>
          <w:noProof/>
          <w:sz w:val="28"/>
          <w:szCs w:val="28"/>
          <w:cs/>
        </w:rPr>
        <w:t>ปรับย้อนหลังในงบการเงินรวมปีก่อนให้ถูกต้องแล้ว</w:t>
      </w:r>
    </w:p>
    <w:p w14:paraId="0BF68B35" w14:textId="7AA26EBE" w:rsidR="004A2912" w:rsidRDefault="004A2912">
      <w:pPr>
        <w:spacing w:after="160" w:line="259" w:lineRule="auto"/>
        <w:rPr>
          <w:rFonts w:ascii="Browallia New" w:eastAsia="Browallia New" w:hAnsi="Browallia New" w:cs="Browallia New"/>
          <w:noProof/>
          <w:sz w:val="16"/>
          <w:szCs w:val="16"/>
        </w:rPr>
      </w:pPr>
      <w:r>
        <w:rPr>
          <w:rFonts w:ascii="Browallia New" w:eastAsia="Browallia New" w:hAnsi="Browallia New" w:cs="Browallia New"/>
          <w:noProof/>
          <w:sz w:val="16"/>
          <w:szCs w:val="16"/>
        </w:rPr>
        <w:br w:type="page"/>
      </w:r>
    </w:p>
    <w:p w14:paraId="76775FD8" w14:textId="62BB6E37" w:rsidR="007900EC" w:rsidRPr="00302164" w:rsidRDefault="007900EC" w:rsidP="00302164">
      <w:pPr>
        <w:pStyle w:val="ListParagraph"/>
        <w:numPr>
          <w:ilvl w:val="1"/>
          <w:numId w:val="47"/>
        </w:numPr>
        <w:ind w:left="1080" w:hanging="54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2718FC">
        <w:rPr>
          <w:rFonts w:ascii="Browallia New" w:hAnsi="Browallia New" w:cs="Browallia New"/>
          <w:spacing w:val="-2"/>
          <w:sz w:val="28"/>
          <w:szCs w:val="28"/>
          <w:cs/>
        </w:rPr>
        <w:lastRenderedPageBreak/>
        <w:t xml:space="preserve">รายการสินค้าคงเหลือที่แสดงในรายงานสินค้าคงเหลือ ณ วันที่ </w:t>
      </w:r>
      <w:r w:rsidR="004236A7" w:rsidRPr="004236A7">
        <w:rPr>
          <w:rFonts w:ascii="Browallia New" w:hAnsi="Browallia New" w:cs="Browallia New"/>
          <w:spacing w:val="-2"/>
          <w:sz w:val="28"/>
          <w:szCs w:val="28"/>
          <w:lang w:val="en-GB"/>
        </w:rPr>
        <w:t>31</w:t>
      </w:r>
      <w:r w:rsidRPr="002718FC">
        <w:rPr>
          <w:rFonts w:ascii="Browallia New" w:hAnsi="Browallia New" w:cs="Browallia New"/>
          <w:spacing w:val="-2"/>
          <w:sz w:val="28"/>
          <w:szCs w:val="28"/>
          <w:cs/>
        </w:rPr>
        <w:t xml:space="preserve"> ธันวาคม พ.ศ. </w:t>
      </w:r>
      <w:r w:rsidR="004236A7" w:rsidRPr="004236A7">
        <w:rPr>
          <w:rFonts w:ascii="Browallia New" w:hAnsi="Browallia New" w:cs="Browallia New"/>
          <w:spacing w:val="-2"/>
          <w:sz w:val="28"/>
          <w:szCs w:val="28"/>
          <w:lang w:val="en-GB"/>
        </w:rPr>
        <w:t>2565</w:t>
      </w:r>
      <w:r w:rsidRPr="002718FC">
        <w:rPr>
          <w:rFonts w:ascii="Browallia New" w:hAnsi="Browallia New" w:cs="Browallia New"/>
          <w:spacing w:val="-2"/>
          <w:sz w:val="28"/>
          <w:szCs w:val="28"/>
          <w:cs/>
        </w:rPr>
        <w:t xml:space="preserve"> มีปริมาณสินค้าคงเหลือ</w:t>
      </w:r>
      <w:r w:rsidRPr="00302164">
        <w:rPr>
          <w:rFonts w:ascii="Browallia New" w:hAnsi="Browallia New" w:cs="Browallia New"/>
          <w:sz w:val="28"/>
          <w:szCs w:val="28"/>
          <w:cs/>
        </w:rPr>
        <w:t>หลายรายการซึ่งแสดงปริมาณ (</w:t>
      </w:r>
      <w:r w:rsidRPr="00302164">
        <w:rPr>
          <w:rFonts w:ascii="Browallia New" w:hAnsi="Browallia New" w:cs="Browallia New"/>
          <w:sz w:val="28"/>
          <w:szCs w:val="28"/>
        </w:rPr>
        <w:t xml:space="preserve">quantity) </w:t>
      </w:r>
      <w:r w:rsidRPr="00302164">
        <w:rPr>
          <w:rFonts w:ascii="Browallia New" w:hAnsi="Browallia New" w:cs="Browallia New"/>
          <w:sz w:val="28"/>
          <w:szCs w:val="28"/>
          <w:cs/>
        </w:rPr>
        <w:t xml:space="preserve">ติดลบ คิดเป็นเงินจำนวนรวม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30216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375</w:t>
      </w:r>
      <w:r w:rsidRPr="00302164">
        <w:rPr>
          <w:rFonts w:ascii="Browallia New" w:hAnsi="Browallia New" w:cs="Browallia New"/>
          <w:sz w:val="28"/>
          <w:szCs w:val="28"/>
          <w:cs/>
        </w:rPr>
        <w:t xml:space="preserve"> ล้านบาท ซึ่งปริมาณสินค้าคงเหลือที่ติดลบดังกล่าวเกิดจากผลแตกต่างจากการตรวจนับสินค้าประจำปี</w:t>
      </w:r>
      <w:r w:rsidR="00F91E04">
        <w:rPr>
          <w:rFonts w:ascii="Browallia New" w:hAnsi="Browallia New" w:cs="Browallia New" w:hint="cs"/>
          <w:sz w:val="28"/>
          <w:szCs w:val="28"/>
          <w:cs/>
        </w:rPr>
        <w:t xml:space="preserve">ที่เกิดก่อนปี </w:t>
      </w:r>
      <w:r w:rsidR="00F91E04" w:rsidRPr="00F91E04">
        <w:rPr>
          <w:rFonts w:ascii="Browallia New" w:hAnsi="Browallia New" w:cs="Browallia New"/>
          <w:spacing w:val="-8"/>
          <w:sz w:val="28"/>
          <w:szCs w:val="28"/>
          <w:cs/>
        </w:rPr>
        <w:t xml:space="preserve">พ.ศ. </w:t>
      </w:r>
      <w:r w:rsidR="00F91E04" w:rsidRPr="00F91E04">
        <w:rPr>
          <w:rFonts w:ascii="Browallia New" w:hAnsi="Browallia New" w:cs="Browallia New"/>
          <w:spacing w:val="-8"/>
          <w:sz w:val="28"/>
          <w:szCs w:val="28"/>
          <w:lang w:val="en-GB"/>
        </w:rPr>
        <w:t>2565</w:t>
      </w:r>
      <w:r w:rsidRPr="002718F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718FC">
        <w:rPr>
          <w:rFonts w:ascii="Browallia New" w:hAnsi="Browallia New" w:cs="Browallia New"/>
          <w:spacing w:val="-4"/>
          <w:sz w:val="28"/>
          <w:szCs w:val="28"/>
          <w:cs/>
        </w:rPr>
        <w:t>ที่ยังไม่ได้ทำรายการปรับปรุงในรายงานทางบัญชี ผู้บริหาร</w:t>
      </w:r>
      <w:r w:rsidR="003549E7" w:rsidRPr="002718FC">
        <w:rPr>
          <w:rFonts w:ascii="Browallia New" w:hAnsi="Browallia New" w:cs="Browallia New" w:hint="cs"/>
          <w:spacing w:val="-4"/>
          <w:sz w:val="28"/>
          <w:szCs w:val="28"/>
          <w:cs/>
        </w:rPr>
        <w:t>ได้ตัดสินใจที่จะ</w:t>
      </w:r>
      <w:r w:rsidRPr="002718FC">
        <w:rPr>
          <w:rFonts w:ascii="Browallia New" w:hAnsi="Browallia New" w:cs="Browallia New"/>
          <w:spacing w:val="-4"/>
          <w:sz w:val="28"/>
          <w:szCs w:val="28"/>
          <w:cs/>
        </w:rPr>
        <w:t>ปรับปรุงผลกระทบของ</w:t>
      </w:r>
      <w:r w:rsidRPr="002718FC">
        <w:rPr>
          <w:rFonts w:ascii="Browallia New" w:hAnsi="Browallia New" w:cs="Browallia New"/>
          <w:spacing w:val="-2"/>
          <w:sz w:val="28"/>
          <w:szCs w:val="28"/>
          <w:cs/>
        </w:rPr>
        <w:t>รายการสินค้าคงเหลือที่มีปริมาณสินค้าคงเหลือติดลบ</w:t>
      </w:r>
      <w:r w:rsidR="003549E7" w:rsidRPr="002718FC">
        <w:rPr>
          <w:rFonts w:ascii="Browallia New" w:hAnsi="Browallia New" w:cs="Browallia New" w:hint="cs"/>
          <w:spacing w:val="-2"/>
          <w:sz w:val="28"/>
          <w:szCs w:val="28"/>
          <w:cs/>
        </w:rPr>
        <w:t>ทั้งจำนวน</w:t>
      </w:r>
      <w:r w:rsidRPr="002718FC">
        <w:rPr>
          <w:rFonts w:ascii="Browallia New" w:hAnsi="Browallia New" w:cs="Browallia New"/>
          <w:spacing w:val="-2"/>
          <w:sz w:val="28"/>
          <w:szCs w:val="28"/>
          <w:cs/>
        </w:rPr>
        <w:t xml:space="preserve">ในงบการเงินรวมปี พ.ศ. </w:t>
      </w:r>
      <w:r w:rsidR="004236A7" w:rsidRPr="004236A7">
        <w:rPr>
          <w:rFonts w:ascii="Browallia New" w:hAnsi="Browallia New" w:cs="Browallia New"/>
          <w:spacing w:val="-2"/>
          <w:sz w:val="28"/>
          <w:szCs w:val="28"/>
          <w:lang w:val="en-GB"/>
        </w:rPr>
        <w:t>2565</w:t>
      </w:r>
      <w:r w:rsidR="003549E7" w:rsidRPr="002718FC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แต่อย่างไรก็ตาม</w:t>
      </w:r>
      <w:r w:rsidRPr="00302164">
        <w:rPr>
          <w:rFonts w:ascii="Browallia New" w:hAnsi="Browallia New" w:cs="Browallia New"/>
          <w:sz w:val="28"/>
          <w:szCs w:val="28"/>
          <w:cs/>
        </w:rPr>
        <w:t xml:space="preserve"> ยังมิ</w:t>
      </w:r>
      <w:r w:rsidR="003549E7" w:rsidRPr="00302164">
        <w:rPr>
          <w:rFonts w:ascii="Browallia New" w:hAnsi="Browallia New" w:cs="Browallia New" w:hint="cs"/>
          <w:sz w:val="28"/>
          <w:szCs w:val="28"/>
          <w:cs/>
        </w:rPr>
        <w:t>ได้มีหลักฐานที่ชัดเจนว่าข้อผิดพลาดดังกล่าวจะต้องกระจายไปปรับปรุงงบการเงินรวมย้อนหลังหรือไม่แต่อย่างไร</w:t>
      </w:r>
    </w:p>
    <w:p w14:paraId="42F407BD" w14:textId="77777777" w:rsidR="003549E7" w:rsidRPr="002718FC" w:rsidRDefault="003549E7" w:rsidP="002718FC">
      <w:pPr>
        <w:pStyle w:val="ListParagraph"/>
        <w:ind w:left="1080"/>
        <w:jc w:val="thaiDistribute"/>
        <w:rPr>
          <w:rFonts w:ascii="Browallia New" w:eastAsia="Browallia New" w:hAnsi="Browallia New" w:cs="Browallia New"/>
          <w:noProof/>
          <w:sz w:val="16"/>
          <w:szCs w:val="16"/>
        </w:rPr>
      </w:pPr>
    </w:p>
    <w:p w14:paraId="3D584AE3" w14:textId="41F8D0C6" w:rsidR="007900EC" w:rsidRPr="009F608C" w:rsidRDefault="00430A6C" w:rsidP="009F608C">
      <w:pPr>
        <w:pStyle w:val="ListParagraph"/>
        <w:numPr>
          <w:ilvl w:val="1"/>
          <w:numId w:val="47"/>
        </w:numPr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r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cs/>
        </w:rPr>
        <w:t>เฟ้ลปส์ ดอด์จ บันทึกกลับรายการต้นทุนขายและสินค้าคงเหลือสำหรับรายการขายที่ไม่มีการจัดส่งสินค้าให้แก่ลูกค้าจริง เป็นจำนวนเงิน</w:t>
      </w:r>
      <w:r>
        <w:rPr>
          <w:rFonts w:ascii="Browallia New" w:hAnsi="Browallia New" w:cs="Browallia New"/>
          <w:color w:val="222222"/>
          <w:sz w:val="28"/>
          <w:szCs w:val="28"/>
          <w:shd w:val="clear" w:color="auto" w:fill="FFFFFF"/>
        </w:rPr>
        <w:t xml:space="preserve"> </w:t>
      </w:r>
      <w:r w:rsidR="004236A7" w:rsidRPr="004236A7"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lang w:val="en-GB"/>
        </w:rPr>
        <w:t>2</w:t>
      </w:r>
      <w:r>
        <w:rPr>
          <w:rFonts w:ascii="Browallia New" w:hAnsi="Browallia New" w:cs="Browallia New"/>
          <w:color w:val="222222"/>
          <w:sz w:val="28"/>
          <w:szCs w:val="28"/>
          <w:shd w:val="clear" w:color="auto" w:fill="FFFFFF"/>
        </w:rPr>
        <w:t>,</w:t>
      </w:r>
      <w:r w:rsidR="004236A7" w:rsidRPr="004236A7"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lang w:val="en-GB"/>
        </w:rPr>
        <w:t>222</w:t>
      </w:r>
      <w:r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lang w:val="en"/>
        </w:rPr>
        <w:t xml:space="preserve"> </w:t>
      </w:r>
      <w:r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cs/>
        </w:rPr>
        <w:t>ล้านบาท และ</w:t>
      </w:r>
      <w:r>
        <w:rPr>
          <w:rFonts w:ascii="Browallia New" w:hAnsi="Browallia New" w:cs="Browallia New"/>
          <w:color w:val="222222"/>
          <w:sz w:val="28"/>
          <w:szCs w:val="28"/>
          <w:shd w:val="clear" w:color="auto" w:fill="FFFFFF"/>
        </w:rPr>
        <w:t xml:space="preserve"> </w:t>
      </w:r>
      <w:r w:rsidR="004236A7" w:rsidRPr="004236A7"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lang w:val="en-GB"/>
        </w:rPr>
        <w:t>91</w:t>
      </w:r>
      <w:r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lang w:val="en"/>
        </w:rPr>
        <w:t xml:space="preserve"> </w:t>
      </w:r>
      <w:r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cs/>
        </w:rPr>
        <w:t>ล้านบาท ในปี พ.ศ.</w:t>
      </w:r>
      <w:r>
        <w:rPr>
          <w:rFonts w:ascii="Browallia New" w:hAnsi="Browallia New" w:cs="Browallia New"/>
          <w:color w:val="222222"/>
          <w:sz w:val="28"/>
          <w:szCs w:val="28"/>
          <w:shd w:val="clear" w:color="auto" w:fill="FFFFFF"/>
        </w:rPr>
        <w:t xml:space="preserve"> </w:t>
      </w:r>
      <w:r w:rsidR="004236A7" w:rsidRPr="004236A7"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lang w:val="en-GB"/>
        </w:rPr>
        <w:t>2564</w:t>
      </w:r>
      <w:r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lang w:val="en"/>
        </w:rPr>
        <w:t xml:space="preserve"> </w:t>
      </w:r>
      <w:r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cs/>
        </w:rPr>
        <w:t>และก่อนปี พ.ศ.</w:t>
      </w:r>
      <w:r>
        <w:rPr>
          <w:rFonts w:ascii="Browallia New" w:hAnsi="Browallia New" w:cs="Browallia New"/>
          <w:color w:val="222222"/>
          <w:sz w:val="28"/>
          <w:szCs w:val="28"/>
          <w:shd w:val="clear" w:color="auto" w:fill="FFFFFF"/>
        </w:rPr>
        <w:t xml:space="preserve"> </w:t>
      </w:r>
      <w:r w:rsidR="004236A7" w:rsidRPr="004236A7"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lang w:val="en-GB"/>
        </w:rPr>
        <w:t>2564</w:t>
      </w:r>
      <w:r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lang w:val="en-GB"/>
        </w:rPr>
        <w:t xml:space="preserve"> </w:t>
      </w:r>
      <w:r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cs/>
        </w:rPr>
        <w:t>ตามลำดับ อย่างไรก็ตาม ปริมาณสินค้าคงเหลือภายหลังการปรับปรุงมียอดปริมาณสูงกว่ายอดปริมาณทางบัญชีในอดีตอย่างมีสาระสำคัญ จึงรับรู้ผลแตกต่างดังกล่าวเป็นค่าใช้จ่ายทั้งจำนวน ผู้บริหารได้ยอมรับและได้ทำการปรับ</w:t>
      </w:r>
      <w:r w:rsidR="00533DA8">
        <w:rPr>
          <w:rFonts w:ascii="Browallia New" w:hAnsi="Browallia New" w:cs="Browallia New" w:hint="cs"/>
          <w:color w:val="222222"/>
          <w:sz w:val="28"/>
          <w:szCs w:val="28"/>
          <w:shd w:val="clear" w:color="auto" w:fill="FFFFFF"/>
          <w:cs/>
        </w:rPr>
        <w:t>ปรุงรายการบัญชี</w:t>
      </w:r>
      <w:r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cs/>
        </w:rPr>
        <w:t>ย้อนหลังในงบการเงินรวมปีก่อนให้ถูกต้องแล้ว</w:t>
      </w:r>
    </w:p>
    <w:p w14:paraId="2AA30B0D" w14:textId="77777777" w:rsidR="009F608C" w:rsidRPr="002718FC" w:rsidRDefault="009F608C" w:rsidP="002718FC">
      <w:pPr>
        <w:pStyle w:val="ListParagraph"/>
        <w:ind w:left="1080"/>
        <w:jc w:val="thaiDistribute"/>
        <w:rPr>
          <w:rFonts w:ascii="Browallia New" w:eastAsia="Browallia New" w:hAnsi="Browallia New" w:cs="Browallia New"/>
          <w:noProof/>
          <w:sz w:val="16"/>
          <w:szCs w:val="16"/>
        </w:rPr>
      </w:pPr>
    </w:p>
    <w:p w14:paraId="45C46480" w14:textId="76B63EB4" w:rsidR="004A2912" w:rsidRPr="004A2912" w:rsidRDefault="007900EC" w:rsidP="004A2912">
      <w:pPr>
        <w:pStyle w:val="ListParagraph"/>
        <w:numPr>
          <w:ilvl w:val="1"/>
          <w:numId w:val="47"/>
        </w:numPr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GB"/>
        </w:rPr>
      </w:pPr>
      <w:r w:rsidRPr="004A2912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>รายงานอายุลูกหนี้ (</w:t>
      </w:r>
      <w:r w:rsidRPr="004A2912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aging report) </w:t>
      </w:r>
      <w:r w:rsidRPr="004A2912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 xml:space="preserve">ณ วันที่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31</w:t>
      </w:r>
      <w:r w:rsidRPr="004A2912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 xml:space="preserve"> ธันวาคม พ.ศ.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Pr="004A2912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 xml:space="preserve"> และ พ.ศ.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2564</w:t>
      </w:r>
      <w:r w:rsidRPr="004A2912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 xml:space="preserve"> ถูกจัดทำอย่างไม่ถูกต้อง เนื่องจากข้อมูลวันที่ในใบแจ้งหนี้และ/หรือวันครบกำหนดชำระในรายงานอายุลูกหนี้ไม่สอดคล้องกับใบกำกับการขาย (</w:t>
      </w:r>
      <w:r w:rsidRPr="004A2912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sales invoice) </w:t>
      </w:r>
      <w:r w:rsidRPr="004A2912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 xml:space="preserve">ข้อผิดพลาดดังกล่าวมีผลต่อการคำนวนค่าเผื่อผลขาดทุนด้านเครดิตของลูกหนี้การค้า ซึ่งมีผลทำให้การบันทึกค่าเผื่อผลขาดทุนด้านเครดิตจากลูกหนี้การค้าต่ำไปหรือกำไรสุทธิสูงไป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65</w:t>
      </w:r>
      <w:r w:rsidRPr="004A2912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 xml:space="preserve"> ล้านบาท และ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729</w:t>
      </w:r>
      <w:r w:rsidRPr="004A2912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 xml:space="preserve"> ล้านบาท ในปี พ.ศ.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Pr="004A2912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 xml:space="preserve"> และ พ.ศ.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2564</w:t>
      </w:r>
      <w:r w:rsidRPr="004A2912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 xml:space="preserve"> ตามลำดับ ผู้บริหารได้ยอมรับและได้ทำการปรับปรุงรายการบัญชีทั้งในงบการเงินรวมปีปัจจุบันและปรับย้อนหลังในงบการเงินรวมปีก่อนให้ถูกต้องแล้ว </w:t>
      </w:r>
    </w:p>
    <w:p w14:paraId="7F6B70C0" w14:textId="1D175304" w:rsidR="002718FC" w:rsidRPr="004A2912" w:rsidRDefault="002718FC" w:rsidP="004A2912">
      <w:pPr>
        <w:ind w:left="533"/>
        <w:jc w:val="thaiDistribute"/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</w:pPr>
    </w:p>
    <w:p w14:paraId="5ACC5DEA" w14:textId="2AB8D95C" w:rsidR="007900EC" w:rsidRPr="002718FC" w:rsidRDefault="004236A7" w:rsidP="00860243">
      <w:pPr>
        <w:tabs>
          <w:tab w:val="left" w:pos="540"/>
        </w:tabs>
        <w:ind w:left="540" w:hanging="54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</w:t>
      </w:r>
      <w:r w:rsidR="007900EC" w:rsidRPr="002718FC">
        <w:rPr>
          <w:rFonts w:ascii="Browallia New" w:eastAsia="Browallia New" w:hAnsi="Browallia New" w:cs="Browallia New"/>
          <w:noProof/>
          <w:sz w:val="28"/>
          <w:szCs w:val="28"/>
        </w:rPr>
        <w:t>.</w:t>
      </w:r>
      <w:r w:rsidR="007900EC" w:rsidRPr="002718FC">
        <w:rPr>
          <w:rFonts w:ascii="Browallia New" w:eastAsia="Browallia New" w:hAnsi="Browallia New" w:cs="Browallia New"/>
          <w:noProof/>
          <w:sz w:val="28"/>
          <w:szCs w:val="28"/>
        </w:rPr>
        <w:tab/>
      </w:r>
      <w:r w:rsidR="00302164" w:rsidRPr="002718F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รายล</w:t>
      </w:r>
      <w:r w:rsidR="00D4151E">
        <w:rPr>
          <w:rFonts w:ascii="Browallia New" w:eastAsia="Browallia New" w:hAnsi="Browallia New" w:cs="Browallia New"/>
          <w:noProof/>
          <w:sz w:val="28"/>
          <w:szCs w:val="28"/>
        </w:rPr>
        <w:t>p</w:t>
      </w:r>
      <w:r w:rsidR="00302164" w:rsidRPr="002718F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ะเอียดของรายการผิดปกติใน</w:t>
      </w:r>
      <w:r w:rsidR="007900EC"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งบการเงินของ บริษัท อดิสรสงขลา จํากัด (อดิสรสงขลา) ซึ่งเป็นบริษัทย่อยที่มีสาระสำคัญต่องบการเงินรวม </w:t>
      </w:r>
      <w:r w:rsidR="00302164" w:rsidRPr="002718F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มี</w:t>
      </w:r>
      <w:r w:rsidR="00302164"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>ดังนี้</w:t>
      </w:r>
    </w:p>
    <w:p w14:paraId="6D3BD111" w14:textId="77777777" w:rsidR="007900EC" w:rsidRPr="002718FC" w:rsidRDefault="007900EC" w:rsidP="00860243">
      <w:pPr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AD06B12" w14:textId="66CCF1EC" w:rsidR="007900EC" w:rsidRPr="002718FC" w:rsidRDefault="004236A7" w:rsidP="00860243">
      <w:pPr>
        <w:ind w:left="1080" w:hanging="54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</w:t>
      </w:r>
      <w:r w:rsidR="007900EC" w:rsidRPr="002718FC">
        <w:rPr>
          <w:rFonts w:ascii="Browallia New" w:eastAsia="Browallia New" w:hAnsi="Browallia New" w:cs="Browallia New"/>
          <w:noProof/>
          <w:sz w:val="28"/>
          <w:szCs w:val="28"/>
        </w:rPr>
        <w:t>.</w:t>
      </w:r>
      <w:r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1</w:t>
      </w:r>
      <w:r w:rsidR="007900EC" w:rsidRPr="002718FC">
        <w:rPr>
          <w:rFonts w:ascii="Browallia New" w:eastAsia="Browallia New" w:hAnsi="Browallia New" w:cs="Browallia New"/>
          <w:noProof/>
          <w:sz w:val="28"/>
          <w:szCs w:val="28"/>
        </w:rPr>
        <w:tab/>
      </w:r>
      <w:r w:rsidR="00105C6C" w:rsidRPr="00FF18ED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</w:rPr>
        <w:t xml:space="preserve">บริษัท อดิสรสงขลา ดำเนินธุรกิจการให้บริการด้านทรัพยากรบุคคล โดยมีรายได้จากการให้บริการจากการจัดส่งพนักงานไปทำงานให้แก่ลูกค้าในกลุ่มปิโตรเลียม และในปี พ.ศ. </w:t>
      </w:r>
      <w:r w:rsidRPr="004236A7">
        <w:rPr>
          <w:rFonts w:ascii="Browallia New" w:eastAsia="Browallia New" w:hAnsi="Browallia New" w:cs="Browallia New"/>
          <w:noProof/>
          <w:spacing w:val="-2"/>
          <w:sz w:val="28"/>
          <w:szCs w:val="28"/>
          <w:lang w:val="en-GB"/>
        </w:rPr>
        <w:t>2565</w:t>
      </w:r>
      <w:r w:rsidR="00105C6C" w:rsidRPr="00FF18ED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</w:rPr>
        <w:t xml:space="preserve"> มีลูกหนี้การค้าจากการให้บริการด้านทรัพยากรคงค้าง</w:t>
      </w:r>
      <w:r w:rsidR="00105C6C" w:rsidRPr="00FF18ED">
        <w:rPr>
          <w:rFonts w:ascii="Browallia New" w:eastAsia="Browallia New" w:hAnsi="Browallia New" w:cs="Browallia New" w:hint="cs"/>
          <w:noProof/>
          <w:spacing w:val="-2"/>
          <w:sz w:val="28"/>
          <w:szCs w:val="28"/>
          <w:cs/>
        </w:rPr>
        <w:t>เป็นจำนวนมาก</w:t>
      </w:r>
      <w:r w:rsidR="00105C6C" w:rsidRPr="00FF18ED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</w:rPr>
        <w:t xml:space="preserve"> ซึ่ง อดิสรสงขลา </w:t>
      </w:r>
      <w:r w:rsidR="00105C6C" w:rsidRPr="00FF18ED">
        <w:rPr>
          <w:rFonts w:ascii="Browallia New" w:eastAsia="Browallia New" w:hAnsi="Browallia New" w:cs="Browallia New" w:hint="cs"/>
          <w:noProof/>
          <w:spacing w:val="-2"/>
          <w:sz w:val="28"/>
          <w:szCs w:val="28"/>
          <w:cs/>
        </w:rPr>
        <w:t>บันทึก</w:t>
      </w:r>
      <w:r w:rsidR="00105C6C" w:rsidRPr="00FF18ED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</w:rPr>
        <w:t xml:space="preserve">รายได้การให้บริการโดยไม่มีหลักฐานสนับสนุนที่น่าเชื่อถือในการให้บริการ ซึ่งมีผลให้มีการรับรู้รายได้จากการให้บริการและลูกหนี้การค้าสูงเกินจริงเป็นจำนวน </w:t>
      </w:r>
      <w:r w:rsidRPr="004236A7">
        <w:rPr>
          <w:rFonts w:ascii="Browallia New" w:eastAsia="Browallia New" w:hAnsi="Browallia New" w:cs="Browallia New"/>
          <w:noProof/>
          <w:spacing w:val="-2"/>
          <w:sz w:val="28"/>
          <w:szCs w:val="28"/>
          <w:lang w:val="en-GB"/>
        </w:rPr>
        <w:t>394</w:t>
      </w:r>
      <w:r w:rsidR="00105C6C" w:rsidRPr="00FF18ED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</w:rPr>
        <w:t xml:space="preserve"> ล้านบาท </w:t>
      </w:r>
      <w:r w:rsidRPr="004236A7">
        <w:rPr>
          <w:rFonts w:ascii="Browallia New" w:eastAsia="Browallia New" w:hAnsi="Browallia New" w:cs="Browallia New"/>
          <w:noProof/>
          <w:spacing w:val="-2"/>
          <w:sz w:val="28"/>
          <w:szCs w:val="28"/>
          <w:lang w:val="en-GB"/>
        </w:rPr>
        <w:t>240</w:t>
      </w:r>
      <w:r w:rsidR="00105C6C" w:rsidRPr="00FF18ED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</w:rPr>
        <w:t xml:space="preserve"> ล้านบาท</w:t>
      </w:r>
      <w:r w:rsidR="00105C6C">
        <w:rPr>
          <w:rFonts w:ascii="Browallia New" w:eastAsia="Browallia New" w:hAnsi="Browallia New" w:cs="Browallia New" w:hint="cs"/>
          <w:noProof/>
          <w:spacing w:val="-2"/>
          <w:sz w:val="28"/>
          <w:szCs w:val="28"/>
          <w:cs/>
        </w:rPr>
        <w:t xml:space="preserve"> และ </w:t>
      </w:r>
      <w:r w:rsidRPr="004236A7">
        <w:rPr>
          <w:rFonts w:ascii="Browallia New" w:eastAsia="Browallia New" w:hAnsi="Browallia New" w:cs="Browallia New"/>
          <w:noProof/>
          <w:spacing w:val="-2"/>
          <w:sz w:val="28"/>
          <w:szCs w:val="28"/>
          <w:lang w:val="en-GB"/>
        </w:rPr>
        <w:t>411</w:t>
      </w:r>
      <w:r w:rsidR="00105C6C" w:rsidRPr="00FF18ED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</w:rPr>
        <w:t xml:space="preserve"> ล้านบาท</w:t>
      </w:r>
      <w:r w:rsidR="00105C6C">
        <w:rPr>
          <w:rFonts w:ascii="Browallia New" w:eastAsia="Browallia New" w:hAnsi="Browallia New" w:cs="Browallia New" w:hint="cs"/>
          <w:noProof/>
          <w:spacing w:val="-2"/>
          <w:sz w:val="28"/>
          <w:szCs w:val="28"/>
          <w:cs/>
        </w:rPr>
        <w:t xml:space="preserve"> </w:t>
      </w:r>
      <w:r w:rsidR="00105C6C" w:rsidRPr="00FF18ED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</w:rPr>
        <w:t xml:space="preserve">ในปี พ.ศ. </w:t>
      </w:r>
      <w:r w:rsidRPr="004236A7">
        <w:rPr>
          <w:rFonts w:ascii="Browallia New" w:eastAsia="Browallia New" w:hAnsi="Browallia New" w:cs="Browallia New"/>
          <w:noProof/>
          <w:spacing w:val="-2"/>
          <w:sz w:val="28"/>
          <w:szCs w:val="28"/>
          <w:lang w:val="en-GB"/>
        </w:rPr>
        <w:t>2565</w:t>
      </w:r>
      <w:r w:rsidR="00105C6C">
        <w:rPr>
          <w:rFonts w:ascii="Browallia New" w:eastAsia="Browallia New" w:hAnsi="Browallia New" w:cs="Browallia New" w:hint="cs"/>
          <w:noProof/>
          <w:spacing w:val="-2"/>
          <w:sz w:val="28"/>
          <w:szCs w:val="28"/>
          <w:cs/>
          <w:lang w:val="en-GB"/>
        </w:rPr>
        <w:t xml:space="preserve"> </w:t>
      </w:r>
      <w:r w:rsidR="00105C6C" w:rsidRPr="00FF18ED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</w:rPr>
        <w:t xml:space="preserve">ในปี พ.ศ. </w:t>
      </w:r>
      <w:r w:rsidRPr="004236A7">
        <w:rPr>
          <w:rFonts w:ascii="Browallia New" w:eastAsia="Browallia New" w:hAnsi="Browallia New" w:cs="Browallia New"/>
          <w:noProof/>
          <w:spacing w:val="-2"/>
          <w:sz w:val="28"/>
          <w:szCs w:val="28"/>
          <w:lang w:val="en-GB"/>
        </w:rPr>
        <w:t>2564</w:t>
      </w:r>
      <w:r w:rsidR="00105C6C" w:rsidRPr="00FF18ED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  <w:lang w:val="en-GB"/>
        </w:rPr>
        <w:t xml:space="preserve"> </w:t>
      </w:r>
      <w:r w:rsidR="00105C6C" w:rsidRPr="00FF18ED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</w:rPr>
        <w:t xml:space="preserve">และก่อนปี พ.ศ. </w:t>
      </w:r>
      <w:r w:rsidRPr="004236A7">
        <w:rPr>
          <w:rFonts w:ascii="Browallia New" w:eastAsia="Browallia New" w:hAnsi="Browallia New" w:cs="Browallia New"/>
          <w:noProof/>
          <w:spacing w:val="-2"/>
          <w:sz w:val="28"/>
          <w:szCs w:val="28"/>
          <w:lang w:val="en-GB"/>
        </w:rPr>
        <w:t>2564</w:t>
      </w:r>
      <w:r w:rsidR="00105C6C" w:rsidRPr="00FF18ED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</w:rPr>
        <w:t xml:space="preserve"> ตามลำดับ ผู้บริหารได้ยอมรับและได้ทำการปรับปรุงรายการบัญชีทั้งในงบการเงินรวมปีปัจจุบันและปรับย้อนหลังในงบการเงินรวมปีก่อนให้ถูกต้องแล้ว</w:t>
      </w:r>
    </w:p>
    <w:p w14:paraId="26A352B3" w14:textId="77777777" w:rsidR="002718FC" w:rsidRPr="002718FC" w:rsidRDefault="002718FC" w:rsidP="00860243">
      <w:pPr>
        <w:ind w:left="1080" w:hanging="54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0AF675EC" w14:textId="3A8261C1" w:rsidR="007900EC" w:rsidRPr="002718FC" w:rsidRDefault="004236A7" w:rsidP="00860243">
      <w:pPr>
        <w:ind w:left="1080" w:hanging="54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</w:t>
      </w:r>
      <w:r w:rsidR="007900EC" w:rsidRPr="002718FC">
        <w:rPr>
          <w:rFonts w:ascii="Browallia New" w:eastAsia="Browallia New" w:hAnsi="Browallia New" w:cs="Browallia New"/>
          <w:noProof/>
          <w:sz w:val="28"/>
          <w:szCs w:val="28"/>
        </w:rPr>
        <w:t>.</w:t>
      </w:r>
      <w:r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</w:t>
      </w:r>
      <w:r w:rsidR="007900EC" w:rsidRPr="002718FC">
        <w:rPr>
          <w:rFonts w:ascii="Browallia New" w:eastAsia="Browallia New" w:hAnsi="Browallia New" w:cs="Browallia New"/>
          <w:noProof/>
          <w:sz w:val="28"/>
          <w:szCs w:val="28"/>
        </w:rPr>
        <w:tab/>
      </w:r>
      <w:r w:rsidR="007900EC" w:rsidRPr="002718FC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รายการค่าใช้จ่ายค้างจ่ายสำหรับค่าแรงของพนักงานที่ให้บริการแก่ลูกค้าในปี พ.ศ. </w:t>
      </w:r>
      <w:r w:rsidRPr="004236A7">
        <w:rPr>
          <w:rFonts w:ascii="Browallia New" w:eastAsia="Browallia New" w:hAnsi="Browallia New" w:cs="Browallia New"/>
          <w:noProof/>
          <w:spacing w:val="-4"/>
          <w:sz w:val="28"/>
          <w:szCs w:val="28"/>
          <w:lang w:val="en-GB"/>
        </w:rPr>
        <w:t>2565</w:t>
      </w:r>
      <w:r w:rsidR="007900EC" w:rsidRPr="002718FC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มีจำนวน </w:t>
      </w:r>
      <w:r w:rsidRPr="004236A7">
        <w:rPr>
          <w:rFonts w:ascii="Browallia New" w:eastAsia="Browallia New" w:hAnsi="Browallia New" w:cs="Browallia New"/>
          <w:noProof/>
          <w:spacing w:val="-4"/>
          <w:sz w:val="28"/>
          <w:szCs w:val="28"/>
          <w:lang w:val="en-GB"/>
        </w:rPr>
        <w:t>136</w:t>
      </w:r>
      <w:r w:rsidR="007900EC" w:rsidRPr="002718FC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ล้านบาท</w:t>
      </w:r>
      <w:r w:rsidR="007900EC"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7900EC" w:rsidRPr="002718FC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โดยเมื่อเทียบกับค่าใช้จ่ายค้างจ่ายสำหรับค่าแรงของพนักงานที่ให้บริการแก่ลูกค้า ณ วันที่ </w:t>
      </w:r>
      <w:r w:rsidRPr="004236A7">
        <w:rPr>
          <w:rFonts w:ascii="Browallia New" w:eastAsia="Browallia New" w:hAnsi="Browallia New" w:cs="Browallia New"/>
          <w:noProof/>
          <w:spacing w:val="-6"/>
          <w:sz w:val="28"/>
          <w:szCs w:val="28"/>
          <w:lang w:val="en-GB"/>
        </w:rPr>
        <w:t>31</w:t>
      </w:r>
      <w:r w:rsidR="007900EC" w:rsidRPr="002718FC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 ธันวาคม พ.ศ. </w:t>
      </w:r>
      <w:r w:rsidRPr="004236A7">
        <w:rPr>
          <w:rFonts w:ascii="Browallia New" w:eastAsia="Browallia New" w:hAnsi="Browallia New" w:cs="Browallia New"/>
          <w:noProof/>
          <w:spacing w:val="-6"/>
          <w:sz w:val="28"/>
          <w:szCs w:val="28"/>
          <w:lang w:val="en-GB"/>
        </w:rPr>
        <w:t>2564</w:t>
      </w:r>
      <w:r w:rsidR="007900EC" w:rsidRPr="002718FC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 xml:space="preserve"> ซึ่</w:t>
      </w:r>
      <w:r w:rsidR="007900EC"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งมีจำนวน </w:t>
      </w:r>
      <w:r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18</w:t>
      </w:r>
      <w:r w:rsidR="007900EC"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ล้านบาท การเพิ่มขึ้นดังกล่าวเป็นการเพิ่มขึ้นอย่างมีสาระสำคัญและไม่ได้สอดคล้องกับจำนวนพนักงานที่ลดลงในปี พ.ศ. </w:t>
      </w:r>
      <w:r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="007900EC"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อดิสรสงขลา บันทึกค่าใช้จ่ายที่เกี่ยวกับค่าแรงพนักงานในปี พ.ศ. </w:t>
      </w:r>
      <w:r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="007900EC"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2718FC"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br/>
      </w:r>
      <w:r w:rsidR="007900EC"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สูงเกินจริงเป็นจำนวน </w:t>
      </w:r>
      <w:r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99</w:t>
      </w:r>
      <w:r w:rsidR="007900EC"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ล้านบาท ผู้บริหารได้ยอมรับและได้ทำการปรับปรุงรายการบัญชีในงบการเงินรวม</w:t>
      </w:r>
      <w:r w:rsidR="002718FC"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br/>
      </w:r>
      <w:r w:rsidR="007900EC"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>ปีปัจจุบันให้ถูกต้องแล้ว</w:t>
      </w:r>
    </w:p>
    <w:p w14:paraId="0D1EB20F" w14:textId="77777777" w:rsidR="004A2912" w:rsidRDefault="004A2912">
      <w:pPr>
        <w:spacing w:after="160" w:line="259" w:lineRule="auto"/>
        <w:rPr>
          <w:rFonts w:ascii="Browallia New" w:eastAsia="Browallia New" w:hAnsi="Browallia New" w:cs="Browallia New"/>
          <w:sz w:val="28"/>
          <w:szCs w:val="28"/>
        </w:rPr>
      </w:pPr>
      <w:r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77FCBE68" w14:textId="79D668E4" w:rsidR="007900EC" w:rsidRPr="002718FC" w:rsidRDefault="004236A7" w:rsidP="00860243">
      <w:pPr>
        <w:ind w:left="1080" w:hanging="54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lastRenderedPageBreak/>
        <w:t>2</w:t>
      </w:r>
      <w:r w:rsidR="007900EC" w:rsidRPr="002718FC">
        <w:rPr>
          <w:rFonts w:ascii="Browallia New" w:eastAsia="Browallia New" w:hAnsi="Browallia New" w:cs="Browallia New"/>
          <w:sz w:val="28"/>
          <w:szCs w:val="28"/>
        </w:rPr>
        <w:t>.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3</w:t>
      </w:r>
      <w:r w:rsidR="007900EC" w:rsidRPr="002718FC">
        <w:rPr>
          <w:rFonts w:ascii="Browallia New" w:eastAsia="Browallia New" w:hAnsi="Browallia New" w:cs="Browallia New"/>
          <w:sz w:val="28"/>
          <w:szCs w:val="28"/>
        </w:rPr>
        <w:tab/>
      </w:r>
      <w:r w:rsidR="007900EC" w:rsidRPr="002718FC">
        <w:rPr>
          <w:rFonts w:ascii="Browallia New" w:eastAsia="Browallia New" w:hAnsi="Browallia New" w:cs="Browallia New"/>
          <w:sz w:val="28"/>
          <w:szCs w:val="28"/>
          <w:cs/>
        </w:rPr>
        <w:t xml:space="preserve">อดิสรสงขลา แสดงรายการส่วนลดจากการให้บริการเป็นรายการหักในรายได้จากการให้บริการในปีปัจจุบัน </w:t>
      </w:r>
      <w:r w:rsidR="00860243" w:rsidRPr="002718FC">
        <w:rPr>
          <w:rFonts w:ascii="Browallia New" w:eastAsia="Browallia New" w:hAnsi="Browallia New" w:cs="Browallia New"/>
          <w:sz w:val="28"/>
          <w:szCs w:val="28"/>
        </w:rPr>
        <w:br/>
      </w:r>
      <w:r w:rsidR="007900EC" w:rsidRPr="002718FC">
        <w:rPr>
          <w:rFonts w:ascii="Browallia New" w:eastAsia="Browallia New" w:hAnsi="Browallia New" w:cs="Browallia New"/>
          <w:sz w:val="28"/>
          <w:szCs w:val="28"/>
          <w:cs/>
        </w:rPr>
        <w:t xml:space="preserve">จึงทำให้ต้องมีการปรับแก้ไขตัวเลขเปรียบเทียบให้สอดคล้องกับการแสดงรายการในปีปัจจุบัน โดยการปรับปรุงรายได้จากให้บริการกับต้นทุนการให้บริการในงบการเงินรวมปีก่อนจำนวน 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21</w:t>
      </w:r>
      <w:r w:rsidR="007900EC" w:rsidRPr="002718FC">
        <w:rPr>
          <w:rFonts w:ascii="Browallia New" w:eastAsia="Browallia New" w:hAnsi="Browallia New" w:cs="Browallia New"/>
          <w:sz w:val="28"/>
          <w:szCs w:val="28"/>
          <w:cs/>
        </w:rPr>
        <w:t xml:space="preserve"> ล้านบาท</w:t>
      </w:r>
      <w:r w:rsidR="00302164" w:rsidRPr="002718FC">
        <w:rPr>
          <w:rFonts w:ascii="Browallia New" w:eastAsia="Browallia New" w:hAnsi="Browallia New" w:cs="Browallia New" w:hint="cs"/>
          <w:sz w:val="28"/>
          <w:szCs w:val="28"/>
          <w:cs/>
        </w:rPr>
        <w:t xml:space="preserve"> </w:t>
      </w:r>
      <w:r w:rsidR="007900EC"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>ผู้บริหารได้ยอมรับและได้ทำการปรับปรุงรายการบัญชีย้อนหลังในงบการเงินรวมปีก่อนให้ถูกต้องแล้ว</w:t>
      </w:r>
    </w:p>
    <w:p w14:paraId="58144034" w14:textId="77777777" w:rsidR="002718FC" w:rsidRPr="002718FC" w:rsidRDefault="002718FC" w:rsidP="00860243">
      <w:pPr>
        <w:ind w:left="540" w:hanging="54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6B4FECEB" w14:textId="04FAAAF4" w:rsidR="007900EC" w:rsidRPr="002718FC" w:rsidRDefault="004236A7" w:rsidP="00860243">
      <w:pPr>
        <w:ind w:left="540" w:hanging="54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</w:t>
      </w:r>
      <w:r w:rsidR="007900EC" w:rsidRPr="002718FC">
        <w:rPr>
          <w:rFonts w:ascii="Browallia New" w:eastAsia="Browallia New" w:hAnsi="Browallia New" w:cs="Browallia New"/>
          <w:noProof/>
          <w:sz w:val="28"/>
          <w:szCs w:val="28"/>
        </w:rPr>
        <w:t>.</w:t>
      </w:r>
      <w:r w:rsidR="007900EC" w:rsidRPr="002718FC">
        <w:rPr>
          <w:rFonts w:ascii="Browallia New" w:eastAsia="Browallia New" w:hAnsi="Browallia New" w:cs="Browallia New"/>
          <w:noProof/>
          <w:sz w:val="28"/>
          <w:szCs w:val="28"/>
        </w:rPr>
        <w:tab/>
      </w:r>
      <w:r w:rsidR="00302164" w:rsidRPr="002718F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รายละเอียดของรายการผิดปกติใน</w:t>
      </w:r>
      <w:r w:rsidR="007900EC" w:rsidRPr="002718FC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>งบการเงินของ บริษัท ไทยเคเบิ้ล อินเตอร์เนชั่นแนล จำกัด (ไทยเคเบิ้ล) ซึ่งเป็นบริษัทย่อย</w:t>
      </w:r>
      <w:r w:rsidR="007900EC" w:rsidRPr="002718FC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  <w:lang w:val="en-GB"/>
        </w:rPr>
        <w:t>ใน</w:t>
      </w:r>
      <w:r w:rsidR="007900EC" w:rsidRPr="002718FC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>งบการเงิน</w:t>
      </w:r>
      <w:r w:rsidR="00027672" w:rsidRPr="002718FC">
        <w:rPr>
          <w:rFonts w:ascii="Browallia New" w:eastAsia="Browallia New" w:hAnsi="Browallia New" w:cs="Browallia New" w:hint="cs"/>
          <w:noProof/>
          <w:spacing w:val="-4"/>
          <w:sz w:val="28"/>
          <w:szCs w:val="28"/>
          <w:cs/>
        </w:rPr>
        <w:t>รวม</w:t>
      </w:r>
      <w:r w:rsidR="007900EC"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302164" w:rsidRPr="002718FC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มี</w:t>
      </w:r>
      <w:r w:rsidR="00302164"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>ดังนี้</w:t>
      </w:r>
    </w:p>
    <w:p w14:paraId="7440E8EE" w14:textId="77777777" w:rsidR="007900EC" w:rsidRPr="002718FC" w:rsidRDefault="007900EC" w:rsidP="00860243">
      <w:pPr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934F283" w14:textId="3F3240D2" w:rsidR="007900EC" w:rsidRPr="002718FC" w:rsidRDefault="007900EC" w:rsidP="00860243">
      <w:pPr>
        <w:pStyle w:val="ListParagraph"/>
        <w:numPr>
          <w:ilvl w:val="1"/>
          <w:numId w:val="49"/>
        </w:numPr>
        <w:ind w:left="1080" w:hanging="54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2718FC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>ไทยเคเบิ้ล ได้ออกเอกสารขายโดยไม่มีการจัดส่งสินค้าให้แก่ลูกค้าจริง ซึ่งส่งผลให้มีการรับรู้รายได้จากการขาย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>และลูกหนี้การค้า</w:t>
      </w:r>
      <w:r w:rsidR="007C5DC3">
        <w:rPr>
          <w:rFonts w:ascii="Browallia New" w:eastAsia="Browallia New" w:hAnsi="Browallia New" w:cs="Browallia New" w:hint="cs"/>
          <w:noProof/>
          <w:sz w:val="28"/>
          <w:szCs w:val="28"/>
          <w:cs/>
        </w:rPr>
        <w:t xml:space="preserve"> </w:t>
      </w:r>
      <w:r w:rsidRPr="002718FC">
        <w:rPr>
          <w:rFonts w:ascii="Browallia New" w:eastAsia="Browallia New" w:hAnsi="Browallia New" w:cs="Browallia New"/>
          <w:noProof/>
          <w:sz w:val="28"/>
          <w:szCs w:val="28"/>
        </w:rPr>
        <w:t>(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>สุทธิจากภาษีขาย)</w:t>
      </w:r>
      <w:r w:rsidR="007C5DC3">
        <w:rPr>
          <w:rFonts w:ascii="Browallia New" w:eastAsia="Browallia New" w:hAnsi="Browallia New" w:cs="Browallia New" w:hint="cs"/>
          <w:noProof/>
          <w:sz w:val="28"/>
          <w:szCs w:val="28"/>
          <w:cs/>
        </w:rPr>
        <w:t xml:space="preserve"> 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สูงเกินความเป็นจริงเป็นจำนวน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600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ล้านบาท ในปี พ.ศ.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2564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และรายได้จากการขายและลูกหนี้การค้า</w:t>
      </w:r>
      <w:r w:rsidR="007C5DC3">
        <w:rPr>
          <w:rFonts w:ascii="Browallia New" w:eastAsia="Browallia New" w:hAnsi="Browallia New" w:cs="Browallia New" w:hint="cs"/>
          <w:noProof/>
          <w:sz w:val="28"/>
          <w:szCs w:val="28"/>
          <w:cs/>
        </w:rPr>
        <w:t xml:space="preserve"> </w:t>
      </w:r>
      <w:r w:rsidRPr="002718FC">
        <w:rPr>
          <w:rFonts w:ascii="Browallia New" w:eastAsia="Browallia New" w:hAnsi="Browallia New" w:cs="Browallia New"/>
          <w:noProof/>
          <w:sz w:val="28"/>
          <w:szCs w:val="28"/>
        </w:rPr>
        <w:t>(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>สุทธิจากภาษีขาย)</w:t>
      </w:r>
      <w:r w:rsidR="007C5DC3">
        <w:rPr>
          <w:rFonts w:ascii="Browallia New" w:eastAsia="Browallia New" w:hAnsi="Browallia New" w:cs="Browallia New" w:hint="cs"/>
          <w:noProof/>
          <w:sz w:val="28"/>
          <w:szCs w:val="28"/>
          <w:cs/>
        </w:rPr>
        <w:t xml:space="preserve"> 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สูงเกินความเป็นจริงเป็นจำนวน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89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ล้านบาท ก่อนปี พ.ศ.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2564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ตามลำดับ ผู้บริหารได้ยอมรับและได้ทำการปรับปรุงรายการบัญชีทั้งในงบการเงินรวมปีปัจจุบันและปรับย้อนหลังในงบการเงินรวมปีก่อนให้ถูกต้องแล้ว</w:t>
      </w:r>
    </w:p>
    <w:p w14:paraId="335264D8" w14:textId="77777777" w:rsidR="004A2912" w:rsidRPr="004A2912" w:rsidRDefault="004A2912" w:rsidP="004A2912">
      <w:pPr>
        <w:ind w:left="54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7F4875C2" w14:textId="084AB3CC" w:rsidR="007900EC" w:rsidRPr="002718FC" w:rsidRDefault="007900EC" w:rsidP="00860243">
      <w:pPr>
        <w:pStyle w:val="ListParagraph"/>
        <w:numPr>
          <w:ilvl w:val="1"/>
          <w:numId w:val="49"/>
        </w:numPr>
        <w:ind w:left="1080" w:hanging="54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>ไทยเคเบิ้ล ได้ออกเอกสารขายโดยไม่มีการจัดส่งสินค้าให้แก่ลูกค้าจริง ซึ่งส่งผลให้มีการรับรู้รายได้จากการขายสูงเกินความเป็นจริงและ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>เจ้าหนี้การค้าต่ำกว่าค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>วามเป็นจริง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 xml:space="preserve"> (</w:t>
      </w:r>
      <w:r w:rsidRPr="002718FC">
        <w:rPr>
          <w:rFonts w:ascii="Browallia New" w:eastAsia="Browallia New" w:hAnsi="Browallia New" w:cs="Browallia New"/>
          <w:sz w:val="28"/>
          <w:szCs w:val="28"/>
          <w:cs/>
        </w:rPr>
        <w:t>เนื่องจาก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>เงินรับชำระหนี้จากลูกหนี้การค้าไม่ได้</w:t>
      </w:r>
      <w:r w:rsidR="002718FC"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br/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>มาจากลูกหนี้การค้าแต่ละรายจริง แต่เป็นการรับชำระเงินจากบริษัทที่เกี่ยวข้อง</w:t>
      </w:r>
      <w:r w:rsidR="00181358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กัน</w:t>
      </w:r>
      <w:r w:rsidR="00B92BDB">
        <w:rPr>
          <w:rFonts w:ascii="Browallia New" w:eastAsia="Browallia New" w:hAnsi="Browallia New" w:cs="Browallia New"/>
          <w:noProof/>
          <w:sz w:val="28"/>
          <w:szCs w:val="28"/>
        </w:rPr>
        <w:t>)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ผู้บริหารจึงบันท</w:t>
      </w:r>
      <w:r w:rsidR="007803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ึ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>กรับรู้เจ้าหนี้การค้าบริษัทที่เกี่ยวข้องกัน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 xml:space="preserve"> 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เป็นจำนวน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121</w:t>
      </w:r>
      <w:r w:rsidRPr="002718FC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ล้านบาท 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>ในปี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พ.ศ.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2564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 xml:space="preserve"> และ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เป็นจำนวน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39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ล้านบาท 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>ก่อนปี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พ.ศ.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2564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ผู้บริหารได้ยอมรับและได้ทำการปรับปรุงรายการบัญชีทั้งในงบการเงินรวมปีปัจจุบันและ</w:t>
      </w:r>
      <w:r w:rsidR="00860243" w:rsidRPr="002718FC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>ปรับย้อนหลังในงบการเงินรวมปีก่อนให้ถูกต้องแล้ว</w:t>
      </w:r>
    </w:p>
    <w:p w14:paraId="19DAA284" w14:textId="77777777" w:rsidR="007900EC" w:rsidRPr="00182800" w:rsidRDefault="007900EC" w:rsidP="00860243">
      <w:pPr>
        <w:ind w:left="1080" w:hanging="540"/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73997259" w14:textId="1ECC86CD" w:rsidR="007900EC" w:rsidRPr="002718FC" w:rsidRDefault="007900EC" w:rsidP="00860243">
      <w:pPr>
        <w:pStyle w:val="ListParagraph"/>
        <w:numPr>
          <w:ilvl w:val="1"/>
          <w:numId w:val="49"/>
        </w:numPr>
        <w:ind w:left="1080" w:hanging="54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ไทยเคเบิ้ล </w:t>
      </w:r>
      <w:r w:rsidRPr="002718FC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ได้จ่ายภาษีขายให้แก่กรมสรรพากรแล้วสำหรับรายการขายที่ไม่มีการจัดส่งสินค้าให้แก่ลูกค้าจริง </w:t>
      </w:r>
      <w:r w:rsidRPr="002718FC">
        <w:rPr>
          <w:rFonts w:ascii="Browallia New" w:eastAsia="Browallia New" w:hAnsi="Browallia New" w:cs="Browallia New"/>
          <w:color w:val="000000" w:themeColor="text1"/>
          <w:spacing w:val="-6"/>
          <w:sz w:val="28"/>
          <w:szCs w:val="28"/>
          <w:cs/>
        </w:rPr>
        <w:t>ซึ่งทำให้ต้องมีการ</w:t>
      </w:r>
      <w:r w:rsidRPr="002718FC">
        <w:rPr>
          <w:rFonts w:ascii="Browallia New" w:eastAsia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บันทึกค่าใช้จ่ายจากการตัดจำหน่ายลูกหนี้การค้าในส่วนของภาษีขายที่เกี่ยวข้องกับรายการขาย</w:t>
      </w:r>
      <w:r w:rsidRPr="002718FC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ที่ไม่ได้เกิดขึ้นจริงจำนวน </w:t>
      </w:r>
      <w:r w:rsidR="004236A7"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50</w:t>
      </w:r>
      <w:r w:rsidRPr="002718FC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 xml:space="preserve"> </w:t>
      </w:r>
      <w:r w:rsidRPr="002718FC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ล้านบาท และ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9</w:t>
      </w:r>
      <w:r w:rsidRPr="002718FC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>ล้านบาท</w:t>
      </w:r>
      <w:r w:rsidRPr="002718FC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2718FC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ในปี 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พ.ศ.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2564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และก่อนปี พ.ศ.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2564</w:t>
      </w:r>
      <w:r w:rsidRPr="002718FC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ตามลำดับ ผู้บริหารได้ทำการปรับปรุงรายการบัญชีทั้งในงบการเงินรวมปีปัจจุบันและปรับย้อนหลังในงบการเงินรวมปีก่อนให้ถูกต้องแล้ว</w:t>
      </w:r>
    </w:p>
    <w:p w14:paraId="735EAA0C" w14:textId="6DA1AE28" w:rsidR="004A2912" w:rsidRDefault="004A2912">
      <w:pPr>
        <w:spacing w:after="160" w:line="259" w:lineRule="auto"/>
        <w:rPr>
          <w:rFonts w:ascii="Browallia New" w:hAnsi="Browallia New" w:cs="Browallia New"/>
          <w:sz w:val="20"/>
          <w:szCs w:val="20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p w14:paraId="55BE8F05" w14:textId="1D4B789C" w:rsidR="008A284F" w:rsidRPr="00D768A4" w:rsidRDefault="008A284F" w:rsidP="008A284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lastRenderedPageBreak/>
        <w:t>ผลกระทบจากการปรับปรุงย้อนหลังมีดังต่อไปนี้</w:t>
      </w:r>
    </w:p>
    <w:p w14:paraId="0A818E62" w14:textId="77777777" w:rsidR="008A284F" w:rsidRPr="00182800" w:rsidRDefault="008A284F" w:rsidP="008A284F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Style w:val="TableGridLight1"/>
        <w:tblW w:w="945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874"/>
        <w:gridCol w:w="1528"/>
        <w:gridCol w:w="1417"/>
        <w:gridCol w:w="1510"/>
        <w:gridCol w:w="9"/>
      </w:tblGrid>
      <w:tr w:rsidR="008A284F" w:rsidRPr="00D768A4" w14:paraId="15231558" w14:textId="77777777" w:rsidTr="00663319">
        <w:trPr>
          <w:trHeight w:val="227"/>
        </w:trPr>
        <w:tc>
          <w:tcPr>
            <w:tcW w:w="3119" w:type="dxa"/>
          </w:tcPr>
          <w:p w14:paraId="273FF7BB" w14:textId="77777777" w:rsidR="008A284F" w:rsidRPr="00D768A4" w:rsidRDefault="008A284F" w:rsidP="00663319">
            <w:pPr>
              <w:ind w:left="431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4" w:type="dxa"/>
          </w:tcPr>
          <w:p w14:paraId="5C0F8844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B6F8B" w14:textId="77777777" w:rsidR="008A284F" w:rsidRPr="00D768A4" w:rsidRDefault="008A284F" w:rsidP="006633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A284F" w:rsidRPr="00D768A4" w14:paraId="29A713F3" w14:textId="77777777" w:rsidTr="00663319">
        <w:trPr>
          <w:gridAfter w:val="1"/>
          <w:wAfter w:w="9" w:type="dxa"/>
          <w:trHeight w:val="227"/>
        </w:trPr>
        <w:tc>
          <w:tcPr>
            <w:tcW w:w="3119" w:type="dxa"/>
          </w:tcPr>
          <w:p w14:paraId="7DF68F61" w14:textId="77777777" w:rsidR="008A284F" w:rsidRPr="00D768A4" w:rsidRDefault="008A284F" w:rsidP="00663319">
            <w:pPr>
              <w:ind w:left="431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4" w:type="dxa"/>
            <w:tcBorders>
              <w:bottom w:val="single" w:sz="4" w:space="0" w:color="auto"/>
            </w:tcBorders>
            <w:vAlign w:val="bottom"/>
          </w:tcPr>
          <w:p w14:paraId="76E78834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eastAsia="Courier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Courier" w:hAnsi="Browallia New" w:cs="Browallia New"/>
                <w:b/>
                <w:bCs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1186C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ตามที่ได้</w:t>
            </w:r>
          </w:p>
          <w:p w14:paraId="46F29F81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รายงานไว้เดิม</w:t>
            </w:r>
          </w:p>
          <w:p w14:paraId="64DE0183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3ECDCC7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20DE7E22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เพิ่ม(ลด)</w:t>
            </w:r>
          </w:p>
          <w:p w14:paraId="1299AEE7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2CD79183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ตามที่</w:t>
            </w:r>
          </w:p>
          <w:p w14:paraId="64F60DE7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ปรับใหม่</w:t>
            </w:r>
          </w:p>
          <w:p w14:paraId="4E80436A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A284F" w:rsidRPr="00D768A4" w14:paraId="580E7E65" w14:textId="77777777" w:rsidTr="00663319">
        <w:trPr>
          <w:gridAfter w:val="1"/>
          <w:wAfter w:w="9" w:type="dxa"/>
          <w:trHeight w:val="227"/>
        </w:trPr>
        <w:tc>
          <w:tcPr>
            <w:tcW w:w="3119" w:type="dxa"/>
            <w:vAlign w:val="bottom"/>
          </w:tcPr>
          <w:p w14:paraId="09B50DF9" w14:textId="77777777" w:rsidR="008A284F" w:rsidRPr="00D768A4" w:rsidRDefault="008A284F" w:rsidP="00663319">
            <w:pPr>
              <w:ind w:left="-110"/>
              <w:jc w:val="thaiDistribute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รายการที่มีผลกระทบต่อ</w:t>
            </w:r>
          </w:p>
          <w:p w14:paraId="01E5C1E2" w14:textId="77777777" w:rsidR="008A284F" w:rsidRPr="00D768A4" w:rsidRDefault="008A284F" w:rsidP="00663319">
            <w:pPr>
              <w:ind w:left="-110"/>
              <w:jc w:val="thaiDistribute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1874" w:type="dxa"/>
          </w:tcPr>
          <w:p w14:paraId="664BA5F5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7F2AA44F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1EE68A8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</w:tcPr>
          <w:p w14:paraId="5231B58B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A284F" w:rsidRPr="00D768A4" w14:paraId="70F11094" w14:textId="77777777" w:rsidTr="00663319">
        <w:trPr>
          <w:gridAfter w:val="1"/>
          <w:wAfter w:w="9" w:type="dxa"/>
          <w:trHeight w:val="227"/>
        </w:trPr>
        <w:tc>
          <w:tcPr>
            <w:tcW w:w="3119" w:type="dxa"/>
            <w:vAlign w:val="bottom"/>
          </w:tcPr>
          <w:p w14:paraId="3F13CDEB" w14:textId="39BE0F44" w:rsidR="008A284F" w:rsidRPr="00D768A4" w:rsidRDefault="008A284F" w:rsidP="00663319">
            <w:pPr>
              <w:ind w:left="-110"/>
              <w:jc w:val="thaiDistribute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 xml:space="preserve">   วันที่ </w:t>
            </w:r>
            <w:r w:rsidR="004236A7" w:rsidRPr="004236A7"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  <w:t>1</w:t>
            </w: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มกราคม พ</w:t>
            </w: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  <w:t>.</w:t>
            </w: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ศ</w:t>
            </w: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  <w:t xml:space="preserve">. </w:t>
            </w:r>
            <w:r w:rsidR="004236A7" w:rsidRPr="004236A7"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74" w:type="dxa"/>
          </w:tcPr>
          <w:p w14:paraId="75CF996B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383D9109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CF1E727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</w:tcPr>
          <w:p w14:paraId="573D97B0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A284F" w:rsidRPr="00D768A4" w14:paraId="17A6B5F9" w14:textId="77777777" w:rsidTr="00663319">
        <w:trPr>
          <w:gridAfter w:val="1"/>
          <w:wAfter w:w="9" w:type="dxa"/>
          <w:trHeight w:val="227"/>
        </w:trPr>
        <w:tc>
          <w:tcPr>
            <w:tcW w:w="3119" w:type="dxa"/>
            <w:vAlign w:val="bottom"/>
          </w:tcPr>
          <w:p w14:paraId="6B15EF34" w14:textId="77777777" w:rsidR="008A284F" w:rsidRPr="00D768A4" w:rsidRDefault="008A284F" w:rsidP="00663319">
            <w:pPr>
              <w:ind w:left="-110"/>
              <w:jc w:val="thaiDistribute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74" w:type="dxa"/>
          </w:tcPr>
          <w:p w14:paraId="43869E65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1E774FF3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242ED26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</w:tcPr>
          <w:p w14:paraId="3C90BCC5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A284F" w:rsidRPr="00D768A4" w14:paraId="24727B54" w14:textId="77777777" w:rsidTr="00663319">
        <w:trPr>
          <w:gridAfter w:val="1"/>
          <w:wAfter w:w="9" w:type="dxa"/>
          <w:trHeight w:val="227"/>
        </w:trPr>
        <w:tc>
          <w:tcPr>
            <w:tcW w:w="3119" w:type="dxa"/>
            <w:vAlign w:val="bottom"/>
          </w:tcPr>
          <w:p w14:paraId="719FD437" w14:textId="77777777" w:rsidR="008A284F" w:rsidRPr="00D768A4" w:rsidRDefault="008A284F" w:rsidP="00663319">
            <w:pPr>
              <w:ind w:left="-110"/>
              <w:jc w:val="thaiDistribute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874" w:type="dxa"/>
          </w:tcPr>
          <w:p w14:paraId="1B9D3C1E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7A18015E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5F97561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</w:tcPr>
          <w:p w14:paraId="4E18B206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A284F" w:rsidRPr="00D768A4" w14:paraId="5175D66A" w14:textId="77777777" w:rsidTr="00663319">
        <w:trPr>
          <w:gridAfter w:val="1"/>
          <w:wAfter w:w="9" w:type="dxa"/>
          <w:trHeight w:val="227"/>
        </w:trPr>
        <w:tc>
          <w:tcPr>
            <w:tcW w:w="3119" w:type="dxa"/>
          </w:tcPr>
          <w:p w14:paraId="56F2159D" w14:textId="77777777" w:rsidR="008A284F" w:rsidRPr="00D768A4" w:rsidRDefault="008A284F" w:rsidP="00663319">
            <w:pPr>
              <w:ind w:left="-110"/>
              <w:jc w:val="thaiDistribute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874" w:type="dxa"/>
          </w:tcPr>
          <w:p w14:paraId="2034088C" w14:textId="3CDD55F0" w:rsidR="008A284F" w:rsidRPr="00D768A4" w:rsidRDefault="004236A7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A284F" w:rsidRPr="00D14EB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A284F" w:rsidRPr="00D14EB7">
              <w:rPr>
                <w:rFonts w:ascii="Browallia New" w:hAnsi="Browallia New" w:cs="Browallia New"/>
                <w:sz w:val="28"/>
                <w:szCs w:val="28"/>
              </w:rPr>
              <w:t xml:space="preserve">, 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A284F" w:rsidRPr="00D14EB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A284F" w:rsidRPr="00D14EB7">
              <w:rPr>
                <w:rFonts w:ascii="Browallia New" w:hAnsi="Browallia New" w:cs="Browallia New"/>
                <w:sz w:val="28"/>
                <w:szCs w:val="28"/>
              </w:rPr>
              <w:t xml:space="preserve">, 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A284F" w:rsidRPr="00D14EB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A284F" w:rsidRPr="00D14EB7">
              <w:rPr>
                <w:rFonts w:ascii="Browallia New" w:hAnsi="Browallia New" w:cs="Browallia New"/>
                <w:sz w:val="28"/>
                <w:szCs w:val="28"/>
              </w:rPr>
              <w:t xml:space="preserve">, 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A284F" w:rsidRPr="00D14EB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A284F" w:rsidRPr="00D14EB7">
              <w:rPr>
                <w:rFonts w:ascii="Browallia New" w:hAnsi="Browallia New" w:cs="Browallia New"/>
                <w:sz w:val="28"/>
                <w:szCs w:val="28"/>
              </w:rPr>
              <w:t xml:space="preserve">, 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A284F" w:rsidRPr="00D14EB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528" w:type="dxa"/>
            <w:shd w:val="clear" w:color="auto" w:fill="auto"/>
          </w:tcPr>
          <w:p w14:paraId="0738948A" w14:textId="57D24245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041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752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618</w:t>
            </w:r>
          </w:p>
        </w:tc>
        <w:tc>
          <w:tcPr>
            <w:tcW w:w="1417" w:type="dxa"/>
            <w:shd w:val="clear" w:color="auto" w:fill="auto"/>
          </w:tcPr>
          <w:p w14:paraId="20A73605" w14:textId="14EEBED9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610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279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583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0" w:type="dxa"/>
            <w:shd w:val="clear" w:color="auto" w:fill="auto"/>
          </w:tcPr>
          <w:p w14:paraId="49D02705" w14:textId="2CBB702D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431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473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035</w:t>
            </w:r>
          </w:p>
        </w:tc>
      </w:tr>
      <w:tr w:rsidR="008A284F" w:rsidRPr="00D768A4" w14:paraId="4D99A142" w14:textId="77777777" w:rsidTr="00663319">
        <w:trPr>
          <w:gridAfter w:val="1"/>
          <w:wAfter w:w="9" w:type="dxa"/>
          <w:trHeight w:val="227"/>
        </w:trPr>
        <w:tc>
          <w:tcPr>
            <w:tcW w:w="3119" w:type="dxa"/>
            <w:vAlign w:val="bottom"/>
          </w:tcPr>
          <w:p w14:paraId="30AF740E" w14:textId="77777777" w:rsidR="008A284F" w:rsidRPr="00D768A4" w:rsidRDefault="008A284F" w:rsidP="00663319">
            <w:pPr>
              <w:ind w:left="-11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874" w:type="dxa"/>
          </w:tcPr>
          <w:p w14:paraId="560404DE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B92EF" w14:textId="3F5DD22B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041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752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618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0D64E" w14:textId="244471BC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610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279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583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A555D" w14:textId="6936679D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431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473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035</w:t>
            </w:r>
          </w:p>
        </w:tc>
      </w:tr>
      <w:tr w:rsidR="008A284F" w:rsidRPr="00D768A4" w14:paraId="267A9E4F" w14:textId="77777777" w:rsidTr="00663319">
        <w:trPr>
          <w:gridAfter w:val="1"/>
          <w:wAfter w:w="9" w:type="dxa"/>
        </w:trPr>
        <w:tc>
          <w:tcPr>
            <w:tcW w:w="3119" w:type="dxa"/>
            <w:vAlign w:val="bottom"/>
          </w:tcPr>
          <w:p w14:paraId="19CC3DF7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874" w:type="dxa"/>
          </w:tcPr>
          <w:p w14:paraId="4B71F02A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14:paraId="6D176760" w14:textId="77777777" w:rsidR="008A284F" w:rsidRPr="00D768A4" w:rsidRDefault="008A284F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5E5D233" w14:textId="77777777" w:rsidR="008A284F" w:rsidRPr="00D768A4" w:rsidRDefault="008A284F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</w:tcPr>
          <w:p w14:paraId="4CBDBFF9" w14:textId="77777777" w:rsidR="008A284F" w:rsidRPr="00D768A4" w:rsidRDefault="008A284F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8A284F" w:rsidRPr="00D768A4" w14:paraId="1C7AF7BB" w14:textId="77777777" w:rsidTr="00663319">
        <w:trPr>
          <w:gridAfter w:val="1"/>
          <w:wAfter w:w="9" w:type="dxa"/>
        </w:trPr>
        <w:tc>
          <w:tcPr>
            <w:tcW w:w="3119" w:type="dxa"/>
            <w:vAlign w:val="bottom"/>
          </w:tcPr>
          <w:p w14:paraId="4917F0ED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รวมสินทรัพย์</w:t>
            </w:r>
          </w:p>
        </w:tc>
        <w:tc>
          <w:tcPr>
            <w:tcW w:w="1874" w:type="dxa"/>
          </w:tcPr>
          <w:p w14:paraId="36827EBA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14:paraId="47447C1D" w14:textId="3F87044A" w:rsidR="008A284F" w:rsidRPr="00D768A4" w:rsidRDefault="004236A7" w:rsidP="006633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041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752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618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95A3682" w14:textId="5EC505DF" w:rsidR="008A284F" w:rsidRPr="00D768A4" w:rsidRDefault="008A284F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610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279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583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</w:tcPr>
          <w:p w14:paraId="04E9E821" w14:textId="3E3BA2BC" w:rsidR="008A284F" w:rsidRPr="00D768A4" w:rsidRDefault="004236A7" w:rsidP="006633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431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473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035</w:t>
            </w:r>
          </w:p>
        </w:tc>
      </w:tr>
      <w:tr w:rsidR="008A284F" w:rsidRPr="00D768A4" w14:paraId="53FC07DD" w14:textId="77777777" w:rsidTr="00663319">
        <w:trPr>
          <w:gridAfter w:val="1"/>
          <w:wAfter w:w="9" w:type="dxa"/>
        </w:trPr>
        <w:tc>
          <w:tcPr>
            <w:tcW w:w="3119" w:type="dxa"/>
            <w:vAlign w:val="bottom"/>
          </w:tcPr>
          <w:p w14:paraId="347E8E30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874" w:type="dxa"/>
          </w:tcPr>
          <w:p w14:paraId="76218553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14:paraId="7F04C2B3" w14:textId="77777777" w:rsidR="008A284F" w:rsidRPr="00D768A4" w:rsidRDefault="008A284F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4AE4F7A" w14:textId="77777777" w:rsidR="008A284F" w:rsidRPr="00D768A4" w:rsidRDefault="008A284F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</w:tcPr>
          <w:p w14:paraId="5E2BDE4D" w14:textId="77777777" w:rsidR="008A284F" w:rsidRPr="00D768A4" w:rsidRDefault="008A284F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8A284F" w:rsidRPr="00D768A4" w14:paraId="005D798C" w14:textId="77777777" w:rsidTr="00663319">
        <w:trPr>
          <w:gridAfter w:val="1"/>
          <w:wAfter w:w="9" w:type="dxa"/>
        </w:trPr>
        <w:tc>
          <w:tcPr>
            <w:tcW w:w="3119" w:type="dxa"/>
            <w:vAlign w:val="bottom"/>
          </w:tcPr>
          <w:p w14:paraId="06C6859A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bookmarkStart w:id="4" w:name="_Hlk136818315"/>
            <w:r w:rsidRPr="00D768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</w:t>
            </w:r>
          </w:p>
        </w:tc>
        <w:tc>
          <w:tcPr>
            <w:tcW w:w="1874" w:type="dxa"/>
          </w:tcPr>
          <w:p w14:paraId="09001008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28" w:type="dxa"/>
            <w:shd w:val="clear" w:color="auto" w:fill="auto"/>
          </w:tcPr>
          <w:p w14:paraId="6273C764" w14:textId="77777777" w:rsidR="008A284F" w:rsidRPr="00D768A4" w:rsidRDefault="008A284F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EB521EB" w14:textId="77777777" w:rsidR="008A284F" w:rsidRPr="00D768A4" w:rsidRDefault="008A284F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shd w:val="clear" w:color="auto" w:fill="auto"/>
          </w:tcPr>
          <w:p w14:paraId="55E2FF00" w14:textId="77777777" w:rsidR="008A284F" w:rsidRPr="00D768A4" w:rsidRDefault="008A284F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8A284F" w:rsidRPr="00D768A4" w14:paraId="2BC10961" w14:textId="77777777" w:rsidTr="00663319">
        <w:trPr>
          <w:gridAfter w:val="1"/>
          <w:wAfter w:w="9" w:type="dxa"/>
        </w:trPr>
        <w:tc>
          <w:tcPr>
            <w:tcW w:w="3119" w:type="dxa"/>
            <w:vAlign w:val="bottom"/>
          </w:tcPr>
          <w:p w14:paraId="1D0C9B78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874" w:type="dxa"/>
          </w:tcPr>
          <w:p w14:paraId="07B51980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28" w:type="dxa"/>
            <w:shd w:val="clear" w:color="auto" w:fill="auto"/>
          </w:tcPr>
          <w:p w14:paraId="499FE943" w14:textId="77777777" w:rsidR="008A284F" w:rsidRPr="00D768A4" w:rsidRDefault="008A284F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16C49E29" w14:textId="77777777" w:rsidR="008A284F" w:rsidRPr="00D768A4" w:rsidRDefault="008A284F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shd w:val="clear" w:color="auto" w:fill="auto"/>
          </w:tcPr>
          <w:p w14:paraId="0FF4572D" w14:textId="77777777" w:rsidR="008A284F" w:rsidRPr="00D768A4" w:rsidRDefault="008A284F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8A284F" w:rsidRPr="00D768A4" w14:paraId="7BFD31BE" w14:textId="77777777" w:rsidTr="00663319">
        <w:trPr>
          <w:gridAfter w:val="1"/>
          <w:wAfter w:w="9" w:type="dxa"/>
        </w:trPr>
        <w:tc>
          <w:tcPr>
            <w:tcW w:w="3119" w:type="dxa"/>
            <w:vAlign w:val="bottom"/>
          </w:tcPr>
          <w:p w14:paraId="27919246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1874" w:type="dxa"/>
          </w:tcPr>
          <w:p w14:paraId="16A55E93" w14:textId="33F5E35E" w:rsidR="008A284F" w:rsidRPr="00D768A4" w:rsidRDefault="004236A7" w:rsidP="0066331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  <w:t>3</w:t>
            </w:r>
            <w:r w:rsidR="008A284F"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  <w:t>.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  <w:t>2</w:t>
            </w:r>
            <w:r w:rsidR="0029570A"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  <w:t xml:space="preserve">, 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  <w:t>3</w:t>
            </w:r>
            <w:r w:rsidR="0029570A"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  <w:t>.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14:paraId="6129EA64" w14:textId="66FCBB5D" w:rsidR="008A284F" w:rsidRPr="00D768A4" w:rsidRDefault="004236A7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10</w:t>
            </w:r>
            <w:r w:rsidR="008A284F"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247</w:t>
            </w:r>
            <w:r w:rsidR="008A284F"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599</w:t>
            </w:r>
            <w:r w:rsidR="008A284F"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633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011F8FD" w14:textId="6D3DA8E8" w:rsidR="008A284F" w:rsidRPr="00D768A4" w:rsidRDefault="004236A7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41</w:t>
            </w:r>
            <w:r w:rsidR="008A284F"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610</w:t>
            </w:r>
            <w:r w:rsidR="008A284F"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217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</w:tcPr>
          <w:p w14:paraId="6C89C2A5" w14:textId="517830BC" w:rsidR="008A284F" w:rsidRPr="00D768A4" w:rsidRDefault="004236A7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10</w:t>
            </w:r>
            <w:r w:rsidR="008A284F"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289</w:t>
            </w:r>
            <w:r w:rsidR="008A284F"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209</w:t>
            </w:r>
            <w:r w:rsidR="008A284F"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850</w:t>
            </w:r>
          </w:p>
        </w:tc>
      </w:tr>
      <w:tr w:rsidR="008A284F" w:rsidRPr="00D768A4" w14:paraId="5E2018F9" w14:textId="77777777" w:rsidTr="00663319">
        <w:trPr>
          <w:gridAfter w:val="1"/>
          <w:wAfter w:w="9" w:type="dxa"/>
        </w:trPr>
        <w:tc>
          <w:tcPr>
            <w:tcW w:w="3119" w:type="dxa"/>
            <w:vAlign w:val="bottom"/>
          </w:tcPr>
          <w:p w14:paraId="3B6A4554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รวมหนี้สินหมุนเวียน</w:t>
            </w:r>
          </w:p>
        </w:tc>
        <w:tc>
          <w:tcPr>
            <w:tcW w:w="1874" w:type="dxa"/>
          </w:tcPr>
          <w:p w14:paraId="76F2725E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A6B98" w14:textId="526E3F76" w:rsidR="008A284F" w:rsidRPr="00D768A4" w:rsidRDefault="004236A7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10</w:t>
            </w:r>
            <w:r w:rsidR="008A284F"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247</w:t>
            </w:r>
            <w:r w:rsidR="008A284F"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599</w:t>
            </w:r>
            <w:r w:rsidR="008A284F"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633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E9257" w14:textId="1AA20C88" w:rsidR="008A284F" w:rsidRPr="00D768A4" w:rsidRDefault="004236A7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41</w:t>
            </w:r>
            <w:r w:rsidR="008A284F"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610</w:t>
            </w:r>
            <w:r w:rsidR="008A284F"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217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0F190" w14:textId="4DC39347" w:rsidR="008A284F" w:rsidRPr="00D768A4" w:rsidRDefault="004236A7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10</w:t>
            </w:r>
            <w:r w:rsidR="008A284F"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289</w:t>
            </w:r>
            <w:r w:rsidR="008A284F"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209</w:t>
            </w:r>
            <w:r w:rsidR="008A284F"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850</w:t>
            </w:r>
          </w:p>
        </w:tc>
      </w:tr>
      <w:bookmarkEnd w:id="4"/>
      <w:tr w:rsidR="008A284F" w:rsidRPr="00D768A4" w14:paraId="7934A952" w14:textId="77777777" w:rsidTr="00663319">
        <w:trPr>
          <w:gridAfter w:val="1"/>
          <w:wAfter w:w="9" w:type="dxa"/>
        </w:trPr>
        <w:tc>
          <w:tcPr>
            <w:tcW w:w="3119" w:type="dxa"/>
            <w:vAlign w:val="bottom"/>
          </w:tcPr>
          <w:p w14:paraId="106AE572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874" w:type="dxa"/>
          </w:tcPr>
          <w:p w14:paraId="6FF109D9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14:paraId="0D13B5F5" w14:textId="77777777" w:rsidR="008A284F" w:rsidRPr="00D768A4" w:rsidRDefault="008A284F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8382FAD" w14:textId="77777777" w:rsidR="008A284F" w:rsidRPr="00D768A4" w:rsidRDefault="008A284F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</w:tcPr>
          <w:p w14:paraId="2E89D81D" w14:textId="77777777" w:rsidR="008A284F" w:rsidRPr="00D768A4" w:rsidRDefault="008A284F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8A284F" w:rsidRPr="00D768A4" w14:paraId="186F79AA" w14:textId="77777777" w:rsidTr="00663319">
        <w:trPr>
          <w:gridAfter w:val="1"/>
          <w:wAfter w:w="9" w:type="dxa"/>
          <w:trHeight w:val="126"/>
        </w:trPr>
        <w:tc>
          <w:tcPr>
            <w:tcW w:w="3119" w:type="dxa"/>
            <w:vAlign w:val="bottom"/>
          </w:tcPr>
          <w:p w14:paraId="7450B85B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รวมหนี้สิน</w:t>
            </w:r>
          </w:p>
        </w:tc>
        <w:tc>
          <w:tcPr>
            <w:tcW w:w="1874" w:type="dxa"/>
          </w:tcPr>
          <w:p w14:paraId="57BD67C7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14:paraId="18432CB7" w14:textId="4076D62B" w:rsidR="008A284F" w:rsidRPr="00D768A4" w:rsidRDefault="004236A7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10</w:t>
            </w:r>
            <w:r w:rsidR="008A284F"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247</w:t>
            </w:r>
            <w:r w:rsidR="008A284F"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599</w:t>
            </w:r>
            <w:r w:rsidR="008A284F"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633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4171FC7" w14:textId="11364894" w:rsidR="008A284F" w:rsidRPr="00D768A4" w:rsidRDefault="004236A7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41</w:t>
            </w:r>
            <w:r w:rsidR="008A284F"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610</w:t>
            </w:r>
            <w:r w:rsidR="008A284F"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217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</w:tcPr>
          <w:p w14:paraId="662AF114" w14:textId="4A999952" w:rsidR="008A284F" w:rsidRPr="00D768A4" w:rsidRDefault="004236A7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10</w:t>
            </w:r>
            <w:r w:rsidR="008A284F"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289</w:t>
            </w:r>
            <w:r w:rsidR="008A284F"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209</w:t>
            </w:r>
            <w:r w:rsidR="008A284F"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850</w:t>
            </w:r>
          </w:p>
        </w:tc>
      </w:tr>
      <w:tr w:rsidR="008A284F" w:rsidRPr="00D768A4" w14:paraId="1DD8D933" w14:textId="77777777" w:rsidTr="00663319">
        <w:trPr>
          <w:gridAfter w:val="1"/>
          <w:wAfter w:w="9" w:type="dxa"/>
        </w:trPr>
        <w:tc>
          <w:tcPr>
            <w:tcW w:w="3119" w:type="dxa"/>
            <w:vAlign w:val="bottom"/>
          </w:tcPr>
          <w:p w14:paraId="079B29BB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874" w:type="dxa"/>
          </w:tcPr>
          <w:p w14:paraId="669C9C89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14:paraId="212E170D" w14:textId="77777777" w:rsidR="008A284F" w:rsidRPr="00D768A4" w:rsidRDefault="008A284F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0371B0E" w14:textId="77777777" w:rsidR="008A284F" w:rsidRPr="00D768A4" w:rsidRDefault="008A284F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</w:tcPr>
          <w:p w14:paraId="5D158695" w14:textId="77777777" w:rsidR="008A284F" w:rsidRPr="00D768A4" w:rsidRDefault="008A284F" w:rsidP="00663319">
            <w:pPr>
              <w:ind w:left="-112"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8A284F" w:rsidRPr="00D768A4" w14:paraId="334A2B9A" w14:textId="77777777" w:rsidTr="00663319">
        <w:trPr>
          <w:gridAfter w:val="1"/>
          <w:wAfter w:w="9" w:type="dxa"/>
          <w:trHeight w:val="227"/>
        </w:trPr>
        <w:tc>
          <w:tcPr>
            <w:tcW w:w="3119" w:type="dxa"/>
            <w:vAlign w:val="bottom"/>
          </w:tcPr>
          <w:p w14:paraId="23113DF0" w14:textId="77777777" w:rsidR="008A284F" w:rsidRPr="00D768A4" w:rsidRDefault="008A284F" w:rsidP="00663319">
            <w:pPr>
              <w:ind w:left="-110"/>
              <w:jc w:val="thaiDistribute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874" w:type="dxa"/>
          </w:tcPr>
          <w:p w14:paraId="6781F3CE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14:paraId="7F731AF2" w14:textId="44B859EE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675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820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</w:tcPr>
          <w:p w14:paraId="7DDDB271" w14:textId="4D3D9336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651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889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800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0" w:type="dxa"/>
            <w:shd w:val="clear" w:color="auto" w:fill="auto"/>
          </w:tcPr>
          <w:p w14:paraId="3D13950F" w14:textId="584ABC04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023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931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8A284F" w:rsidRPr="00D768A4" w14:paraId="01FDBB34" w14:textId="77777777" w:rsidTr="00663319">
        <w:trPr>
          <w:gridAfter w:val="1"/>
          <w:wAfter w:w="9" w:type="dxa"/>
          <w:trHeight w:val="227"/>
        </w:trPr>
        <w:tc>
          <w:tcPr>
            <w:tcW w:w="3119" w:type="dxa"/>
            <w:vAlign w:val="bottom"/>
          </w:tcPr>
          <w:p w14:paraId="3F7793E7" w14:textId="77777777" w:rsidR="008A284F" w:rsidRPr="00D768A4" w:rsidRDefault="008A284F" w:rsidP="00663319">
            <w:pPr>
              <w:ind w:left="-11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รวมส่วนของเจ้าของ</w:t>
            </w:r>
          </w:p>
        </w:tc>
        <w:tc>
          <w:tcPr>
            <w:tcW w:w="1874" w:type="dxa"/>
          </w:tcPr>
          <w:p w14:paraId="6971E067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AC74D" w14:textId="59216808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675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820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CC6CA" w14:textId="30A91BE1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651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889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800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309D9" w14:textId="13077074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023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931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8A284F" w:rsidRPr="00D768A4" w14:paraId="76E7A2CA" w14:textId="77777777" w:rsidTr="00663319">
        <w:trPr>
          <w:gridAfter w:val="1"/>
          <w:wAfter w:w="9" w:type="dxa"/>
          <w:trHeight w:val="227"/>
        </w:trPr>
        <w:tc>
          <w:tcPr>
            <w:tcW w:w="3119" w:type="dxa"/>
            <w:vAlign w:val="bottom"/>
          </w:tcPr>
          <w:p w14:paraId="7E03668B" w14:textId="77777777" w:rsidR="008A284F" w:rsidRPr="00D768A4" w:rsidRDefault="008A284F" w:rsidP="00663319">
            <w:pPr>
              <w:ind w:left="-11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รวมหนี้สินและส่วนของเจ้าของ</w:t>
            </w:r>
          </w:p>
        </w:tc>
        <w:tc>
          <w:tcPr>
            <w:tcW w:w="1874" w:type="dxa"/>
          </w:tcPr>
          <w:p w14:paraId="6381EC97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E44A2" w14:textId="6EBF01A4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923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420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433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BC448" w14:textId="3F08007B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610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279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583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5D84B" w14:textId="6C6D2F05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313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140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850</w:t>
            </w:r>
          </w:p>
        </w:tc>
      </w:tr>
    </w:tbl>
    <w:p w14:paraId="460F7118" w14:textId="77777777" w:rsidR="004A2912" w:rsidRDefault="004A2912" w:rsidP="008A284F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00DAC36" w14:textId="05631B00" w:rsidR="008A284F" w:rsidRPr="00D768A4" w:rsidRDefault="008A284F" w:rsidP="008A284F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D768A4">
        <w:rPr>
          <w:rFonts w:ascii="Browallia New" w:hAnsi="Browallia New" w:cs="Browallia New"/>
          <w:b/>
          <w:bCs/>
          <w:sz w:val="28"/>
          <w:szCs w:val="28"/>
          <w:cs/>
        </w:rPr>
        <w:t>การแสดงรายการกระทบยอดข</w:t>
      </w:r>
      <w:r w:rsidRPr="00D768A4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องส่วนของเจ้าของ</w:t>
      </w: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6048"/>
        <w:gridCol w:w="1699"/>
        <w:gridCol w:w="1699"/>
      </w:tblGrid>
      <w:tr w:rsidR="008A284F" w:rsidRPr="00D768A4" w14:paraId="54DEA732" w14:textId="77777777" w:rsidTr="00663319">
        <w:tc>
          <w:tcPr>
            <w:tcW w:w="6048" w:type="dxa"/>
            <w:shd w:val="clear" w:color="auto" w:fill="auto"/>
            <w:vAlign w:val="bottom"/>
          </w:tcPr>
          <w:p w14:paraId="47945002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9" w:type="dxa"/>
            <w:vAlign w:val="bottom"/>
          </w:tcPr>
          <w:p w14:paraId="1FCE4601" w14:textId="77777777" w:rsidR="008A284F" w:rsidRPr="00D768A4" w:rsidRDefault="008A284F" w:rsidP="00663319">
            <w:pPr>
              <w:ind w:right="-72"/>
              <w:jc w:val="center"/>
              <w:rPr>
                <w:rFonts w:ascii="Browallia New" w:eastAsia="Courier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Courier" w:hAnsi="Browallia New" w:cs="Browallia New"/>
                <w:b/>
                <w:bCs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47604FB5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เพิ่ม(ลด)</w:t>
            </w:r>
          </w:p>
        </w:tc>
      </w:tr>
      <w:tr w:rsidR="008A284F" w:rsidRPr="00D768A4" w14:paraId="4356AC18" w14:textId="77777777" w:rsidTr="00663319">
        <w:tc>
          <w:tcPr>
            <w:tcW w:w="6048" w:type="dxa"/>
            <w:shd w:val="clear" w:color="auto" w:fill="auto"/>
            <w:vAlign w:val="bottom"/>
          </w:tcPr>
          <w:p w14:paraId="7CC11E33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17B08018" w14:textId="77777777" w:rsidR="008A284F" w:rsidRPr="00D768A4" w:rsidRDefault="008A284F" w:rsidP="00663319">
            <w:pPr>
              <w:ind w:right="-72"/>
              <w:jc w:val="center"/>
              <w:rPr>
                <w:rFonts w:ascii="Browallia New" w:eastAsia="Courier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ECC0B" w14:textId="77777777" w:rsidR="008A284F" w:rsidRPr="00D768A4" w:rsidRDefault="008A284F" w:rsidP="00663319">
            <w:pPr>
              <w:tabs>
                <w:tab w:val="right" w:pos="1225"/>
              </w:tabs>
              <w:ind w:right="-72"/>
              <w:jc w:val="right"/>
              <w:rPr>
                <w:rFonts w:ascii="Browallia New" w:eastAsia="Courier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Courier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A284F" w:rsidRPr="00D768A4" w14:paraId="06D8F13A" w14:textId="77777777" w:rsidTr="00663319">
        <w:tc>
          <w:tcPr>
            <w:tcW w:w="6048" w:type="dxa"/>
            <w:vAlign w:val="bottom"/>
          </w:tcPr>
          <w:p w14:paraId="6F14F659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123BA82D" w14:textId="77777777" w:rsidR="008A284F" w:rsidRPr="00D768A4" w:rsidRDefault="008A284F" w:rsidP="00663319">
            <w:pPr>
              <w:ind w:right="-72"/>
              <w:jc w:val="center"/>
              <w:rPr>
                <w:rFonts w:ascii="Browallia New" w:eastAsia="CordiaUPC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F72EF" w14:textId="77777777" w:rsidR="008A284F" w:rsidRPr="00D768A4" w:rsidRDefault="008A284F" w:rsidP="00663319">
            <w:pPr>
              <w:tabs>
                <w:tab w:val="decimal" w:pos="1214"/>
              </w:tabs>
              <w:ind w:right="-72"/>
              <w:jc w:val="right"/>
              <w:rPr>
                <w:rFonts w:ascii="Browallia New" w:eastAsia="CordiaUPC" w:hAnsi="Browallia New" w:cs="Browallia New"/>
                <w:sz w:val="10"/>
                <w:szCs w:val="10"/>
                <w:lang w:val="en-GB"/>
              </w:rPr>
            </w:pPr>
          </w:p>
        </w:tc>
      </w:tr>
      <w:tr w:rsidR="008A284F" w:rsidRPr="00D768A4" w14:paraId="29F0A607" w14:textId="77777777" w:rsidTr="00663319">
        <w:tc>
          <w:tcPr>
            <w:tcW w:w="6048" w:type="dxa"/>
            <w:vAlign w:val="bottom"/>
          </w:tcPr>
          <w:p w14:paraId="4BAAEC9A" w14:textId="6A863A34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ส่วนของเจ้าของ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วันที่ </w:t>
            </w:r>
            <w:r w:rsidR="004236A7"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มกราคม พ.ศ. </w:t>
            </w:r>
            <w:r w:rsidR="004236A7"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(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ตามที่รายงานไว้เดิม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699" w:type="dxa"/>
            <w:vAlign w:val="bottom"/>
          </w:tcPr>
          <w:p w14:paraId="7743A210" w14:textId="77777777" w:rsidR="008A284F" w:rsidRPr="00D768A4" w:rsidRDefault="008A284F" w:rsidP="00663319">
            <w:pPr>
              <w:ind w:right="-72"/>
              <w:jc w:val="center"/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78AD4302" w14:textId="52628412" w:rsidR="008A284F" w:rsidRPr="00D768A4" w:rsidRDefault="004236A7" w:rsidP="00663319">
            <w:pPr>
              <w:tabs>
                <w:tab w:val="decimal" w:pos="1214"/>
              </w:tabs>
              <w:ind w:right="-72"/>
              <w:jc w:val="right"/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3</w:t>
            </w:r>
            <w:r w:rsidR="008A284F"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675</w:t>
            </w:r>
            <w:r w:rsidR="008A284F"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820</w:t>
            </w:r>
            <w:r w:rsidR="008A284F"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8A284F" w:rsidRPr="00D768A4" w14:paraId="3162C49D" w14:textId="77777777" w:rsidTr="00663319">
        <w:tc>
          <w:tcPr>
            <w:tcW w:w="6048" w:type="dxa"/>
            <w:vAlign w:val="bottom"/>
          </w:tcPr>
          <w:p w14:paraId="101E2F97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ผลกระทบการปรับปรุงรายการย้อนหลัง</w:t>
            </w:r>
          </w:p>
        </w:tc>
        <w:tc>
          <w:tcPr>
            <w:tcW w:w="1699" w:type="dxa"/>
            <w:vAlign w:val="bottom"/>
          </w:tcPr>
          <w:p w14:paraId="71146D8C" w14:textId="77777777" w:rsidR="008A284F" w:rsidRPr="00D768A4" w:rsidRDefault="008A284F" w:rsidP="00663319">
            <w:pPr>
              <w:ind w:right="-72"/>
              <w:jc w:val="center"/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37BB8ED1" w14:textId="77777777" w:rsidR="008A284F" w:rsidRPr="00D768A4" w:rsidRDefault="008A284F" w:rsidP="00663319">
            <w:pPr>
              <w:tabs>
                <w:tab w:val="decimal" w:pos="1214"/>
              </w:tabs>
              <w:ind w:right="-72"/>
              <w:jc w:val="right"/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</w:pPr>
          </w:p>
        </w:tc>
      </w:tr>
      <w:tr w:rsidR="008A284F" w:rsidRPr="00D768A4" w14:paraId="244A53BD" w14:textId="77777777" w:rsidTr="00663319">
        <w:trPr>
          <w:trHeight w:val="339"/>
        </w:trPr>
        <w:tc>
          <w:tcPr>
            <w:tcW w:w="6048" w:type="dxa"/>
          </w:tcPr>
          <w:p w14:paraId="351D88F6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  - 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การกลับรายการรายได้จากการขาย</w:t>
            </w:r>
          </w:p>
        </w:tc>
        <w:tc>
          <w:tcPr>
            <w:tcW w:w="1699" w:type="dxa"/>
          </w:tcPr>
          <w:p w14:paraId="491C1B9C" w14:textId="7B2279C3" w:rsidR="008A284F" w:rsidRPr="00D768A4" w:rsidRDefault="004236A7" w:rsidP="00663319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A284F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A284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A284F" w:rsidRPr="00496E1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A284F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A284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, 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A284F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565C0C22" w14:textId="7D9BC3B0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768A4">
              <w:rPr>
                <w:rFonts w:ascii="Browallia New" w:eastAsia="CordiaUPC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224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619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405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A284F" w:rsidRPr="00D768A4" w14:paraId="07921D03" w14:textId="77777777" w:rsidTr="00663319">
        <w:trPr>
          <w:trHeight w:val="366"/>
        </w:trPr>
        <w:tc>
          <w:tcPr>
            <w:tcW w:w="6048" w:type="dxa"/>
          </w:tcPr>
          <w:p w14:paraId="527B35E7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  - 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การกลับรายการรายได้จากการให้บริการ</w:t>
            </w:r>
          </w:p>
        </w:tc>
        <w:tc>
          <w:tcPr>
            <w:tcW w:w="1699" w:type="dxa"/>
          </w:tcPr>
          <w:p w14:paraId="5BCFBA41" w14:textId="37BC48B4" w:rsidR="008A284F" w:rsidRPr="00D768A4" w:rsidRDefault="004236A7" w:rsidP="00663319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A284F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4B293990" w14:textId="2833D9EF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768A4">
              <w:rPr>
                <w:rFonts w:ascii="Browallia New" w:eastAsia="CordiaUPC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411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284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546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A284F" w:rsidRPr="00D768A4" w14:paraId="1BA2B648" w14:textId="77777777" w:rsidTr="00663319">
        <w:trPr>
          <w:trHeight w:val="366"/>
        </w:trPr>
        <w:tc>
          <w:tcPr>
            <w:tcW w:w="6048" w:type="dxa"/>
          </w:tcPr>
          <w:p w14:paraId="0B6FAB73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  - 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การตัดจำหน่ายภาษีขายที่เกี่ยวข้องกับการกลับรายการขาย</w:t>
            </w:r>
          </w:p>
        </w:tc>
        <w:tc>
          <w:tcPr>
            <w:tcW w:w="1699" w:type="dxa"/>
          </w:tcPr>
          <w:p w14:paraId="56110676" w14:textId="6A2BDA2D" w:rsidR="008A284F" w:rsidRPr="00D768A4" w:rsidRDefault="004236A7" w:rsidP="00663319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A284F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A284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, 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A284F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6631B2BC" w14:textId="4187617F" w:rsidR="008A284F" w:rsidRPr="00D768A4" w:rsidRDefault="008A284F" w:rsidP="00663319">
            <w:pPr>
              <w:ind w:right="-72"/>
              <w:jc w:val="right"/>
              <w:rPr>
                <w:rFonts w:ascii="Browallia New" w:eastAsia="CordiaUPC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(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15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985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849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A284F" w:rsidRPr="00D768A4" w14:paraId="22692C88" w14:textId="77777777" w:rsidTr="00663319">
        <w:trPr>
          <w:trHeight w:val="366"/>
        </w:trPr>
        <w:tc>
          <w:tcPr>
            <w:tcW w:w="6048" w:type="dxa"/>
          </w:tcPr>
          <w:p w14:paraId="4C37B5C8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  - 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การกลับรายการต้นทุนจากการขาย</w:t>
            </w:r>
          </w:p>
        </w:tc>
        <w:tc>
          <w:tcPr>
            <w:tcW w:w="1699" w:type="dxa"/>
          </w:tcPr>
          <w:p w14:paraId="10459A64" w14:textId="1DEAA073" w:rsidR="008A284F" w:rsidRPr="00D768A4" w:rsidRDefault="004236A7" w:rsidP="00663319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A284F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5940B4E9" w14:textId="76D00615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768A4">
              <w:rPr>
                <w:rFonts w:ascii="Browallia New" w:eastAsia="CordiaUPC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91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121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442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A284F" w:rsidRPr="00D768A4" w14:paraId="5AE5ADDB" w14:textId="77777777" w:rsidTr="00663319">
        <w:tc>
          <w:tcPr>
            <w:tcW w:w="6048" w:type="dxa"/>
          </w:tcPr>
          <w:p w14:paraId="37DE27BC" w14:textId="6B3FFEA5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  - 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ขาดทุนจากผลต่างจาก</w:t>
            </w:r>
            <w:r w:rsidR="0019134F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รายงาน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สินค้าคงเเหลือ</w:t>
            </w:r>
          </w:p>
        </w:tc>
        <w:tc>
          <w:tcPr>
            <w:tcW w:w="1699" w:type="dxa"/>
          </w:tcPr>
          <w:p w14:paraId="60A73854" w14:textId="7E20C741" w:rsidR="008A284F" w:rsidRPr="00D768A4" w:rsidRDefault="004236A7" w:rsidP="00663319">
            <w:pPr>
              <w:ind w:right="-72"/>
              <w:jc w:val="center"/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1</w:t>
            </w:r>
            <w:r w:rsidR="008A284F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0A28D0FA" w14:textId="2D539ABE" w:rsidR="008A284F" w:rsidRPr="00D768A4" w:rsidRDefault="004236A7" w:rsidP="00663319">
            <w:pPr>
              <w:tabs>
                <w:tab w:val="decimal" w:pos="1214"/>
              </w:tabs>
              <w:ind w:right="-72"/>
              <w:jc w:val="right"/>
              <w:rPr>
                <w:rFonts w:ascii="Browallia New" w:eastAsia="CordiaUPC" w:hAnsi="Browallia New" w:cs="Browallia New"/>
                <w:sz w:val="28"/>
                <w:szCs w:val="28"/>
                <w:cs/>
                <w:lang w:val="en-GB"/>
              </w:rPr>
            </w:pPr>
            <w:r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91</w:t>
            </w:r>
            <w:r w:rsidR="008A284F"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121</w:t>
            </w:r>
            <w:r w:rsidR="008A284F"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442</w:t>
            </w:r>
          </w:p>
        </w:tc>
      </w:tr>
      <w:tr w:rsidR="008A284F" w:rsidRPr="00D768A4" w14:paraId="070A537F" w14:textId="77777777" w:rsidTr="00663319">
        <w:tc>
          <w:tcPr>
            <w:tcW w:w="6048" w:type="dxa"/>
            <w:vAlign w:val="bottom"/>
          </w:tcPr>
          <w:p w14:paraId="384B9CC0" w14:textId="0A188FC0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ส่วนของเจ้าของ วันที่ </w:t>
            </w:r>
            <w:r w:rsidR="004236A7"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มกราคม พ.ศ. </w:t>
            </w:r>
            <w:r w:rsidR="004236A7"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(ตามที่ปรับใหม่)</w:t>
            </w:r>
          </w:p>
        </w:tc>
        <w:tc>
          <w:tcPr>
            <w:tcW w:w="1699" w:type="dxa"/>
            <w:vAlign w:val="bottom"/>
          </w:tcPr>
          <w:p w14:paraId="47C944B2" w14:textId="77777777" w:rsidR="008A284F" w:rsidRPr="00D768A4" w:rsidRDefault="008A284F" w:rsidP="00663319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D3D6E" w14:textId="4E769DB1" w:rsidR="008A284F" w:rsidRPr="00D768A4" w:rsidRDefault="004236A7" w:rsidP="00663319">
            <w:pPr>
              <w:tabs>
                <w:tab w:val="decimal" w:pos="1214"/>
              </w:tabs>
              <w:ind w:right="-72"/>
              <w:jc w:val="right"/>
              <w:rPr>
                <w:rFonts w:ascii="Browallia New" w:eastAsia="CordiaUPC" w:hAnsi="Browallia New" w:cs="Browallia New"/>
                <w:sz w:val="28"/>
                <w:szCs w:val="28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023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931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0AF9BCB2" w14:textId="77777777" w:rsidR="004A2912" w:rsidRDefault="004A2912">
      <w:pPr>
        <w:spacing w:after="160" w:line="259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tbl>
      <w:tblPr>
        <w:tblStyle w:val="TableGridLight1"/>
        <w:tblW w:w="947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4"/>
        <w:gridCol w:w="1728"/>
        <w:gridCol w:w="1609"/>
        <w:gridCol w:w="1508"/>
        <w:gridCol w:w="1609"/>
      </w:tblGrid>
      <w:tr w:rsidR="008A284F" w:rsidRPr="00D768A4" w14:paraId="5CA4D4DE" w14:textId="77777777" w:rsidTr="00663319">
        <w:trPr>
          <w:trHeight w:val="20"/>
        </w:trPr>
        <w:tc>
          <w:tcPr>
            <w:tcW w:w="3024" w:type="dxa"/>
          </w:tcPr>
          <w:p w14:paraId="3DA76007" w14:textId="77777777" w:rsidR="008A284F" w:rsidRPr="00D768A4" w:rsidRDefault="008A284F" w:rsidP="00663319">
            <w:pPr>
              <w:ind w:left="431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591BC867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40BC9" w14:textId="77777777" w:rsidR="008A284F" w:rsidRPr="00D768A4" w:rsidRDefault="008A284F" w:rsidP="006633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A284F" w:rsidRPr="00D768A4" w14:paraId="2A61D1DF" w14:textId="77777777" w:rsidTr="00663319">
        <w:trPr>
          <w:trHeight w:val="20"/>
        </w:trPr>
        <w:tc>
          <w:tcPr>
            <w:tcW w:w="3024" w:type="dxa"/>
          </w:tcPr>
          <w:p w14:paraId="3A8720FD" w14:textId="77777777" w:rsidR="008A284F" w:rsidRPr="00D768A4" w:rsidRDefault="008A284F" w:rsidP="00663319">
            <w:pPr>
              <w:ind w:left="431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D0969AB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Courier" w:hAnsi="Browallia New" w:cs="Browallia New"/>
                <w:b/>
                <w:bCs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7A435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ตามที่ได้</w:t>
            </w:r>
          </w:p>
          <w:p w14:paraId="14D34C10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รายงานไว้เดิม</w:t>
            </w:r>
          </w:p>
          <w:p w14:paraId="0919CE3E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14:paraId="3E09DE7D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1BA94392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เพิ่ม(ลด)</w:t>
            </w:r>
          </w:p>
          <w:p w14:paraId="4791E991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14:paraId="43BA3BFD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ตามที่</w:t>
            </w:r>
          </w:p>
          <w:p w14:paraId="5A9C2A5B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ปรับใหม่</w:t>
            </w:r>
          </w:p>
          <w:p w14:paraId="3411CFE8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A284F" w:rsidRPr="00D768A4" w14:paraId="789BA72D" w14:textId="77777777" w:rsidTr="00663319">
        <w:trPr>
          <w:trHeight w:val="20"/>
        </w:trPr>
        <w:tc>
          <w:tcPr>
            <w:tcW w:w="3024" w:type="dxa"/>
            <w:vAlign w:val="bottom"/>
          </w:tcPr>
          <w:p w14:paraId="05BD22A5" w14:textId="77777777" w:rsidR="008A284F" w:rsidRPr="00D768A4" w:rsidRDefault="008A284F" w:rsidP="00663319">
            <w:pPr>
              <w:ind w:left="-110"/>
              <w:jc w:val="thaiDistribute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รายการที่มีผลกระทบต่อ</w:t>
            </w:r>
          </w:p>
          <w:p w14:paraId="43E6C41F" w14:textId="77777777" w:rsidR="008A284F" w:rsidRPr="00D768A4" w:rsidRDefault="008A284F" w:rsidP="00663319">
            <w:pPr>
              <w:ind w:left="-110"/>
              <w:jc w:val="thaiDistribute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 xml:space="preserve">   งบแสดงฐานะการเงิน </w:t>
            </w:r>
          </w:p>
        </w:tc>
        <w:tc>
          <w:tcPr>
            <w:tcW w:w="1728" w:type="dxa"/>
            <w:shd w:val="clear" w:color="auto" w:fill="auto"/>
          </w:tcPr>
          <w:p w14:paraId="06FEAB3D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</w:tcPr>
          <w:p w14:paraId="72FBEBB2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458DEFC5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</w:tcPr>
          <w:p w14:paraId="713425D1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A284F" w:rsidRPr="00D768A4" w14:paraId="6FEA4A09" w14:textId="77777777" w:rsidTr="00663319">
        <w:trPr>
          <w:trHeight w:val="20"/>
        </w:trPr>
        <w:tc>
          <w:tcPr>
            <w:tcW w:w="3024" w:type="dxa"/>
            <w:vAlign w:val="bottom"/>
          </w:tcPr>
          <w:p w14:paraId="06696B0D" w14:textId="635EE311" w:rsidR="008A284F" w:rsidRPr="00D768A4" w:rsidRDefault="008A284F" w:rsidP="00663319">
            <w:pPr>
              <w:ind w:left="-110"/>
              <w:jc w:val="thaiDistribute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 xml:space="preserve">   วันที่ </w:t>
            </w:r>
            <w:r w:rsidR="004236A7" w:rsidRPr="004236A7"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  <w:t>31</w:t>
            </w: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ธันวาคม พ</w:t>
            </w: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  <w:t>.</w:t>
            </w: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ศ</w:t>
            </w: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  <w:t xml:space="preserve">. </w:t>
            </w:r>
            <w:r w:rsidR="004236A7" w:rsidRPr="004236A7"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28" w:type="dxa"/>
            <w:shd w:val="clear" w:color="auto" w:fill="auto"/>
          </w:tcPr>
          <w:p w14:paraId="153C9563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</w:tcPr>
          <w:p w14:paraId="503BAB44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1C26214D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</w:tcPr>
          <w:p w14:paraId="7DD85964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A284F" w:rsidRPr="00D768A4" w14:paraId="7287895B" w14:textId="77777777" w:rsidTr="00663319">
        <w:trPr>
          <w:trHeight w:val="20"/>
        </w:trPr>
        <w:tc>
          <w:tcPr>
            <w:tcW w:w="3024" w:type="dxa"/>
            <w:vAlign w:val="bottom"/>
          </w:tcPr>
          <w:p w14:paraId="0A272D17" w14:textId="77777777" w:rsidR="008A284F" w:rsidRPr="00D768A4" w:rsidRDefault="008A284F" w:rsidP="00663319">
            <w:pPr>
              <w:ind w:left="-110"/>
              <w:jc w:val="thaiDistribute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28" w:type="dxa"/>
            <w:shd w:val="clear" w:color="auto" w:fill="auto"/>
          </w:tcPr>
          <w:p w14:paraId="1BF97B89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</w:tcPr>
          <w:p w14:paraId="4D0508BE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552D2FEC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</w:tcPr>
          <w:p w14:paraId="419454D7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A284F" w:rsidRPr="00D768A4" w14:paraId="0B42E1AC" w14:textId="77777777" w:rsidTr="00663319">
        <w:trPr>
          <w:trHeight w:val="20"/>
        </w:trPr>
        <w:tc>
          <w:tcPr>
            <w:tcW w:w="3024" w:type="dxa"/>
            <w:vAlign w:val="bottom"/>
          </w:tcPr>
          <w:p w14:paraId="54AD4C50" w14:textId="77777777" w:rsidR="008A284F" w:rsidRPr="00D768A4" w:rsidRDefault="008A284F" w:rsidP="00663319">
            <w:pPr>
              <w:ind w:left="-110"/>
              <w:jc w:val="thaiDistribute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728" w:type="dxa"/>
            <w:shd w:val="clear" w:color="auto" w:fill="auto"/>
          </w:tcPr>
          <w:p w14:paraId="17557467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</w:tcPr>
          <w:p w14:paraId="445F5701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18999510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</w:tcPr>
          <w:p w14:paraId="56F8362B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A284F" w:rsidRPr="00D768A4" w14:paraId="74EE8493" w14:textId="77777777" w:rsidTr="00663319">
        <w:trPr>
          <w:trHeight w:val="20"/>
        </w:trPr>
        <w:tc>
          <w:tcPr>
            <w:tcW w:w="3024" w:type="dxa"/>
          </w:tcPr>
          <w:p w14:paraId="1FD832FE" w14:textId="77777777" w:rsidR="008A284F" w:rsidRPr="00D768A4" w:rsidRDefault="008A284F" w:rsidP="00663319">
            <w:pPr>
              <w:ind w:left="-110"/>
              <w:jc w:val="thaiDistribute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28" w:type="dxa"/>
            <w:shd w:val="clear" w:color="auto" w:fill="auto"/>
          </w:tcPr>
          <w:p w14:paraId="4428F3E5" w14:textId="512F90B5" w:rsidR="008A284F" w:rsidRPr="00D768A4" w:rsidRDefault="004236A7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A284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A284F" w:rsidRPr="00496E16">
              <w:rPr>
                <w:rFonts w:ascii="Browallia New" w:hAnsi="Browallia New" w:cs="Browallia New"/>
                <w:sz w:val="28"/>
                <w:szCs w:val="28"/>
              </w:rPr>
              <w:t xml:space="preserve">, 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A284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A284F" w:rsidRPr="00496E16">
              <w:rPr>
                <w:rFonts w:ascii="Browallia New" w:hAnsi="Browallia New" w:cs="Browallia New"/>
                <w:sz w:val="28"/>
                <w:szCs w:val="28"/>
              </w:rPr>
              <w:t xml:space="preserve">, 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A284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A284F">
              <w:rPr>
                <w:rFonts w:ascii="Browallia New" w:hAnsi="Browallia New" w:cs="Browallia New"/>
                <w:sz w:val="28"/>
                <w:szCs w:val="28"/>
              </w:rPr>
              <w:t xml:space="preserve">, 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A284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A284F">
              <w:rPr>
                <w:rFonts w:ascii="Browallia New" w:hAnsi="Browallia New" w:cs="Browallia New"/>
                <w:sz w:val="28"/>
                <w:szCs w:val="28"/>
              </w:rPr>
              <w:t xml:space="preserve">, 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A284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A284F">
              <w:rPr>
                <w:rFonts w:ascii="Browallia New" w:hAnsi="Browallia New" w:cs="Browallia New"/>
                <w:sz w:val="28"/>
                <w:szCs w:val="28"/>
              </w:rPr>
              <w:t xml:space="preserve">, 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A284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A284F">
              <w:rPr>
                <w:rFonts w:ascii="Browallia New" w:hAnsi="Browallia New" w:cs="Browallia New"/>
                <w:sz w:val="28"/>
                <w:szCs w:val="28"/>
              </w:rPr>
              <w:t xml:space="preserve">, 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A284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722165D0" w14:textId="0C87B78A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570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816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707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64BE3A9" w14:textId="62C64F6C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264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598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386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09" w:type="dxa"/>
            <w:vAlign w:val="bottom"/>
          </w:tcPr>
          <w:p w14:paraId="2869910E" w14:textId="162A3CA4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306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218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321</w:t>
            </w:r>
          </w:p>
        </w:tc>
      </w:tr>
      <w:tr w:rsidR="008A284F" w:rsidRPr="00D768A4" w14:paraId="78896595" w14:textId="77777777" w:rsidTr="00663319">
        <w:trPr>
          <w:trHeight w:val="20"/>
        </w:trPr>
        <w:tc>
          <w:tcPr>
            <w:tcW w:w="3024" w:type="dxa"/>
            <w:vAlign w:val="bottom"/>
          </w:tcPr>
          <w:p w14:paraId="7D60E7F8" w14:textId="77777777" w:rsidR="008A284F" w:rsidRPr="00D768A4" w:rsidRDefault="008A284F" w:rsidP="00663319">
            <w:pPr>
              <w:ind w:left="-11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728" w:type="dxa"/>
            <w:shd w:val="clear" w:color="auto" w:fill="auto"/>
          </w:tcPr>
          <w:p w14:paraId="09B01CF1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3092A" w14:textId="5D3F07BA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570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816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707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37244" w14:textId="326FA6A5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264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598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386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14:paraId="739364A8" w14:textId="4AAF445C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306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218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321</w:t>
            </w:r>
          </w:p>
        </w:tc>
      </w:tr>
      <w:tr w:rsidR="008A284F" w:rsidRPr="00D768A4" w14:paraId="4CF1CB4B" w14:textId="77777777" w:rsidTr="00663319">
        <w:trPr>
          <w:trHeight w:val="20"/>
        </w:trPr>
        <w:tc>
          <w:tcPr>
            <w:tcW w:w="3024" w:type="dxa"/>
            <w:vAlign w:val="bottom"/>
          </w:tcPr>
          <w:p w14:paraId="4A0AFC57" w14:textId="77777777" w:rsidR="008A284F" w:rsidRPr="00D768A4" w:rsidRDefault="008A284F" w:rsidP="00663319">
            <w:pPr>
              <w:ind w:left="-11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227F6F26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14:paraId="0DD7BA9B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281E8FD2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37803804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A284F" w:rsidRPr="00D768A4" w14:paraId="09E022C7" w14:textId="77777777" w:rsidTr="00663319">
        <w:trPr>
          <w:trHeight w:val="20"/>
        </w:trPr>
        <w:tc>
          <w:tcPr>
            <w:tcW w:w="3024" w:type="dxa"/>
            <w:vAlign w:val="bottom"/>
          </w:tcPr>
          <w:p w14:paraId="7310CDEA" w14:textId="77777777" w:rsidR="008A284F" w:rsidRPr="00D768A4" w:rsidRDefault="008A284F" w:rsidP="00663319">
            <w:pPr>
              <w:ind w:left="-11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รวมสินทรัพย์</w:t>
            </w:r>
          </w:p>
        </w:tc>
        <w:tc>
          <w:tcPr>
            <w:tcW w:w="1728" w:type="dxa"/>
            <w:shd w:val="clear" w:color="auto" w:fill="auto"/>
          </w:tcPr>
          <w:p w14:paraId="66B889C2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5089CC24" w14:textId="2D9E0D50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570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816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707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516953CC" w14:textId="628CBD79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264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598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386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50C0A754" w14:textId="2332AC23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306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218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321</w:t>
            </w:r>
          </w:p>
        </w:tc>
      </w:tr>
      <w:tr w:rsidR="008A284F" w:rsidRPr="00D768A4" w14:paraId="0C3CF36D" w14:textId="77777777" w:rsidTr="00663319">
        <w:trPr>
          <w:trHeight w:val="20"/>
        </w:trPr>
        <w:tc>
          <w:tcPr>
            <w:tcW w:w="3024" w:type="dxa"/>
            <w:vAlign w:val="bottom"/>
          </w:tcPr>
          <w:p w14:paraId="76A2D6ED" w14:textId="77777777" w:rsidR="008A284F" w:rsidRPr="004A2912" w:rsidRDefault="008A284F" w:rsidP="00663319">
            <w:pPr>
              <w:ind w:left="-110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601C297F" w14:textId="77777777" w:rsidR="008A284F" w:rsidRPr="004A2912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14:paraId="3370E074" w14:textId="77777777" w:rsidR="008A284F" w:rsidRPr="004A2912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0C5F8A86" w14:textId="77777777" w:rsidR="008A284F" w:rsidRPr="004A2912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4851FBFD" w14:textId="77777777" w:rsidR="008A284F" w:rsidRPr="004A2912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A284F" w:rsidRPr="00D768A4" w14:paraId="547D7E62" w14:textId="77777777" w:rsidTr="00663319">
        <w:trPr>
          <w:trHeight w:val="20"/>
        </w:trPr>
        <w:tc>
          <w:tcPr>
            <w:tcW w:w="3024" w:type="dxa"/>
            <w:vAlign w:val="bottom"/>
          </w:tcPr>
          <w:p w14:paraId="19536043" w14:textId="77777777" w:rsidR="008A284F" w:rsidRPr="00D768A4" w:rsidRDefault="008A284F" w:rsidP="00663319">
            <w:pPr>
              <w:ind w:left="-110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</w:t>
            </w:r>
          </w:p>
        </w:tc>
        <w:tc>
          <w:tcPr>
            <w:tcW w:w="1728" w:type="dxa"/>
            <w:shd w:val="clear" w:color="auto" w:fill="auto"/>
          </w:tcPr>
          <w:p w14:paraId="2EA09EA4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</w:tcPr>
          <w:p w14:paraId="62F2CB2C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17694FC6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</w:tcPr>
          <w:p w14:paraId="3E260AEA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A284F" w:rsidRPr="00D768A4" w14:paraId="3C9E3BB4" w14:textId="77777777" w:rsidTr="00663319">
        <w:trPr>
          <w:trHeight w:val="20"/>
        </w:trPr>
        <w:tc>
          <w:tcPr>
            <w:tcW w:w="3024" w:type="dxa"/>
            <w:vAlign w:val="bottom"/>
          </w:tcPr>
          <w:p w14:paraId="6D666B76" w14:textId="77777777" w:rsidR="008A284F" w:rsidRPr="00D768A4" w:rsidRDefault="008A284F" w:rsidP="00663319">
            <w:pPr>
              <w:ind w:left="-110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728" w:type="dxa"/>
            <w:shd w:val="clear" w:color="auto" w:fill="auto"/>
          </w:tcPr>
          <w:p w14:paraId="0D35835C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</w:tcPr>
          <w:p w14:paraId="58FD0CB4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7EDD3CA3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</w:tcPr>
          <w:p w14:paraId="086C44F6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A284F" w:rsidRPr="00D768A4" w14:paraId="6B8E8E5D" w14:textId="77777777" w:rsidTr="00663319">
        <w:trPr>
          <w:trHeight w:val="20"/>
        </w:trPr>
        <w:tc>
          <w:tcPr>
            <w:tcW w:w="3024" w:type="dxa"/>
            <w:vAlign w:val="bottom"/>
          </w:tcPr>
          <w:p w14:paraId="1D6533EC" w14:textId="77777777" w:rsidR="008A284F" w:rsidRPr="00D768A4" w:rsidRDefault="008A284F" w:rsidP="00663319">
            <w:pPr>
              <w:ind w:left="-110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shd w:val="clear" w:color="auto" w:fill="auto"/>
          </w:tcPr>
          <w:p w14:paraId="4E859BCE" w14:textId="5471AD36" w:rsidR="008A284F" w:rsidRPr="00D768A4" w:rsidRDefault="004236A7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8A284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th-TH"/>
              </w:rPr>
              <w:t>.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B32D7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th-TH"/>
              </w:rPr>
              <w:t xml:space="preserve">, 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B32D7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th-TH"/>
              </w:rPr>
              <w:t>.</w:t>
            </w:r>
            <w:r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76B71B14" w14:textId="5C24DBD8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092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542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801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6996C806" w14:textId="1094236F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171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588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174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58846E76" w14:textId="28F87F62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264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130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975</w:t>
            </w:r>
          </w:p>
        </w:tc>
      </w:tr>
      <w:tr w:rsidR="008A284F" w:rsidRPr="00D768A4" w14:paraId="064B2F93" w14:textId="77777777" w:rsidTr="00663319">
        <w:trPr>
          <w:trHeight w:val="20"/>
        </w:trPr>
        <w:tc>
          <w:tcPr>
            <w:tcW w:w="3024" w:type="dxa"/>
            <w:vAlign w:val="bottom"/>
          </w:tcPr>
          <w:p w14:paraId="56F87C65" w14:textId="77777777" w:rsidR="008A284F" w:rsidRPr="00D768A4" w:rsidRDefault="008A284F" w:rsidP="00663319">
            <w:pPr>
              <w:ind w:left="-110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รวมหนี้สินหมุนเวียน</w:t>
            </w:r>
          </w:p>
        </w:tc>
        <w:tc>
          <w:tcPr>
            <w:tcW w:w="1728" w:type="dxa"/>
            <w:shd w:val="clear" w:color="auto" w:fill="auto"/>
          </w:tcPr>
          <w:p w14:paraId="15C91D37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27762" w14:textId="6B33C9A7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092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542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801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AD17A" w14:textId="6122FD8C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171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588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174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14:paraId="48231E38" w14:textId="79638D9A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264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130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975</w:t>
            </w:r>
          </w:p>
        </w:tc>
      </w:tr>
      <w:tr w:rsidR="008A284F" w:rsidRPr="00D768A4" w14:paraId="2B4CD877" w14:textId="77777777" w:rsidTr="00663319">
        <w:trPr>
          <w:trHeight w:val="20"/>
        </w:trPr>
        <w:tc>
          <w:tcPr>
            <w:tcW w:w="3024" w:type="dxa"/>
            <w:vAlign w:val="bottom"/>
          </w:tcPr>
          <w:p w14:paraId="0D6CDD18" w14:textId="77777777" w:rsidR="008A284F" w:rsidRPr="00D768A4" w:rsidRDefault="008A284F" w:rsidP="00663319">
            <w:pPr>
              <w:ind w:left="-110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246A8829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14:paraId="25F64757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741BA227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6328B24B" w14:textId="77777777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8A284F" w:rsidRPr="00D768A4" w14:paraId="1CEBF396" w14:textId="77777777" w:rsidTr="00663319">
        <w:trPr>
          <w:trHeight w:val="20"/>
        </w:trPr>
        <w:tc>
          <w:tcPr>
            <w:tcW w:w="3024" w:type="dxa"/>
            <w:vAlign w:val="bottom"/>
          </w:tcPr>
          <w:p w14:paraId="3E191251" w14:textId="77777777" w:rsidR="008A284F" w:rsidRPr="00D768A4" w:rsidRDefault="008A284F" w:rsidP="00663319">
            <w:pPr>
              <w:ind w:left="-110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รวมหนี้สิน</w:t>
            </w:r>
          </w:p>
        </w:tc>
        <w:tc>
          <w:tcPr>
            <w:tcW w:w="1728" w:type="dxa"/>
            <w:shd w:val="clear" w:color="auto" w:fill="auto"/>
          </w:tcPr>
          <w:p w14:paraId="62E07308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57A9F04B" w14:textId="535FDCDD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092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542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801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2D7446C9" w14:textId="1F44DDC0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171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588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174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60CC692E" w14:textId="2F105C9B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264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130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975</w:t>
            </w:r>
          </w:p>
        </w:tc>
      </w:tr>
      <w:tr w:rsidR="008A284F" w:rsidRPr="00D768A4" w14:paraId="1F587212" w14:textId="77777777" w:rsidTr="00663319">
        <w:trPr>
          <w:trHeight w:val="20"/>
        </w:trPr>
        <w:tc>
          <w:tcPr>
            <w:tcW w:w="3024" w:type="dxa"/>
            <w:vAlign w:val="bottom"/>
          </w:tcPr>
          <w:p w14:paraId="22EC8E39" w14:textId="77777777" w:rsidR="008A284F" w:rsidRPr="004A2912" w:rsidRDefault="008A284F" w:rsidP="00663319">
            <w:pPr>
              <w:ind w:left="-110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6818D42E" w14:textId="77777777" w:rsidR="008A284F" w:rsidRPr="004A2912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14:paraId="1B90E0C0" w14:textId="77777777" w:rsidR="008A284F" w:rsidRPr="004A2912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200AD8C7" w14:textId="77777777" w:rsidR="008A284F" w:rsidRPr="004A2912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5B2B1884" w14:textId="77777777" w:rsidR="008A284F" w:rsidRPr="004A2912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8A284F" w:rsidRPr="00D768A4" w14:paraId="3522EF1D" w14:textId="77777777" w:rsidTr="00663319">
        <w:trPr>
          <w:trHeight w:val="20"/>
        </w:trPr>
        <w:tc>
          <w:tcPr>
            <w:tcW w:w="3024" w:type="dxa"/>
            <w:vAlign w:val="bottom"/>
          </w:tcPr>
          <w:p w14:paraId="1F1CE885" w14:textId="77777777" w:rsidR="008A284F" w:rsidRPr="00D768A4" w:rsidRDefault="008A284F" w:rsidP="00663319">
            <w:pPr>
              <w:ind w:left="-110"/>
              <w:jc w:val="thaiDistribute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28" w:type="dxa"/>
            <w:shd w:val="clear" w:color="auto" w:fill="auto"/>
          </w:tcPr>
          <w:p w14:paraId="3310F0D6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</w:tcPr>
          <w:p w14:paraId="2BF41643" w14:textId="7CC4D0AA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591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254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220</w:t>
            </w:r>
          </w:p>
        </w:tc>
        <w:tc>
          <w:tcPr>
            <w:tcW w:w="1508" w:type="dxa"/>
            <w:shd w:val="clear" w:color="auto" w:fill="auto"/>
          </w:tcPr>
          <w:p w14:paraId="4E06DDFB" w14:textId="21E877BD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436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186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560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09" w:type="dxa"/>
          </w:tcPr>
          <w:p w14:paraId="787ED79F" w14:textId="1943419F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844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932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340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A284F" w:rsidRPr="00D768A4" w14:paraId="7747D194" w14:textId="77777777" w:rsidTr="00663319">
        <w:trPr>
          <w:trHeight w:val="20"/>
        </w:trPr>
        <w:tc>
          <w:tcPr>
            <w:tcW w:w="3024" w:type="dxa"/>
            <w:vAlign w:val="bottom"/>
          </w:tcPr>
          <w:p w14:paraId="183C0B39" w14:textId="77777777" w:rsidR="008A284F" w:rsidRPr="00D768A4" w:rsidRDefault="008A284F" w:rsidP="00663319">
            <w:pPr>
              <w:ind w:left="-110"/>
              <w:jc w:val="thaiDistribute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รวมส่วนของเจ้าของ</w:t>
            </w:r>
          </w:p>
        </w:tc>
        <w:tc>
          <w:tcPr>
            <w:tcW w:w="1728" w:type="dxa"/>
            <w:shd w:val="clear" w:color="auto" w:fill="auto"/>
          </w:tcPr>
          <w:p w14:paraId="52873B75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0E8B9" w14:textId="606C3B9B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591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254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220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CC64B" w14:textId="74AC0F18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436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186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560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14:paraId="707FF0DA" w14:textId="37460D43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844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932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340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A284F" w:rsidRPr="00D768A4" w14:paraId="031AD858" w14:textId="77777777" w:rsidTr="00663319">
        <w:trPr>
          <w:trHeight w:val="20"/>
        </w:trPr>
        <w:tc>
          <w:tcPr>
            <w:tcW w:w="3024" w:type="dxa"/>
            <w:vAlign w:val="bottom"/>
          </w:tcPr>
          <w:p w14:paraId="19401AAC" w14:textId="77777777" w:rsidR="008A284F" w:rsidRPr="00D768A4" w:rsidRDefault="008A284F" w:rsidP="00663319">
            <w:pPr>
              <w:ind w:left="-11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รวมหนี้สินและส่วนของเจ้าของ</w:t>
            </w:r>
          </w:p>
        </w:tc>
        <w:tc>
          <w:tcPr>
            <w:tcW w:w="1728" w:type="dxa"/>
            <w:shd w:val="clear" w:color="auto" w:fill="auto"/>
          </w:tcPr>
          <w:p w14:paraId="4B4BEE5C" w14:textId="77777777" w:rsidR="008A284F" w:rsidRPr="00D768A4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409E7" w14:textId="2751B0D8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683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797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021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CAB87" w14:textId="69DCF838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264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598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386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14:paraId="0C4D0DE6" w14:textId="276A8FF5" w:rsidR="008A284F" w:rsidRPr="00D768A4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419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198</w:t>
            </w:r>
            <w:r w:rsidR="008A284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635</w:t>
            </w:r>
          </w:p>
        </w:tc>
      </w:tr>
    </w:tbl>
    <w:p w14:paraId="37EA6CC1" w14:textId="546D5BCC" w:rsidR="00182800" w:rsidRPr="004A2912" w:rsidRDefault="00182800" w:rsidP="008A284F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375AF837" w14:textId="77777777" w:rsidR="008A284F" w:rsidRPr="00D768A4" w:rsidRDefault="008A284F" w:rsidP="008A284F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D768A4">
        <w:rPr>
          <w:rFonts w:ascii="Browallia New" w:hAnsi="Browallia New" w:cs="Browallia New"/>
          <w:b/>
          <w:bCs/>
          <w:sz w:val="28"/>
          <w:szCs w:val="28"/>
          <w:cs/>
        </w:rPr>
        <w:t>การแสดงรายการกระทบยอดข</w:t>
      </w:r>
      <w:r w:rsidRPr="00D768A4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องส่วนของเจ้าของ</w:t>
      </w: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003"/>
        <w:gridCol w:w="1728"/>
        <w:gridCol w:w="1728"/>
      </w:tblGrid>
      <w:tr w:rsidR="008A284F" w:rsidRPr="00D768A4" w14:paraId="1EC0E32F" w14:textId="77777777" w:rsidTr="00663319">
        <w:tc>
          <w:tcPr>
            <w:tcW w:w="6003" w:type="dxa"/>
            <w:shd w:val="clear" w:color="auto" w:fill="auto"/>
            <w:vAlign w:val="bottom"/>
          </w:tcPr>
          <w:p w14:paraId="37F12721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3976EBF7" w14:textId="77777777" w:rsidR="008A284F" w:rsidRPr="00D768A4" w:rsidRDefault="008A284F" w:rsidP="00663319">
            <w:pPr>
              <w:tabs>
                <w:tab w:val="right" w:pos="1225"/>
              </w:tabs>
              <w:ind w:right="-67"/>
              <w:jc w:val="center"/>
              <w:rPr>
                <w:rFonts w:ascii="Browallia New" w:eastAsia="Courier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Courier" w:hAnsi="Browallia New" w:cs="Browallia New"/>
                <w:b/>
                <w:bCs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2472771" w14:textId="77777777" w:rsidR="008A284F" w:rsidRPr="00D768A4" w:rsidRDefault="008A284F" w:rsidP="00663319">
            <w:pPr>
              <w:tabs>
                <w:tab w:val="right" w:pos="1225"/>
              </w:tabs>
              <w:ind w:right="-67"/>
              <w:jc w:val="right"/>
              <w:rPr>
                <w:rFonts w:ascii="Browallia New" w:eastAsia="Courier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เพิ่ม(ลด)</w:t>
            </w:r>
          </w:p>
        </w:tc>
      </w:tr>
      <w:tr w:rsidR="008A284F" w:rsidRPr="00D768A4" w14:paraId="66608C8D" w14:textId="77777777" w:rsidTr="00663319">
        <w:tc>
          <w:tcPr>
            <w:tcW w:w="6003" w:type="dxa"/>
            <w:shd w:val="clear" w:color="auto" w:fill="auto"/>
            <w:vAlign w:val="bottom"/>
          </w:tcPr>
          <w:p w14:paraId="68D84056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B292145" w14:textId="77777777" w:rsidR="008A284F" w:rsidRPr="00D768A4" w:rsidRDefault="008A284F" w:rsidP="00663319">
            <w:pPr>
              <w:tabs>
                <w:tab w:val="right" w:pos="1225"/>
              </w:tabs>
              <w:ind w:right="-67"/>
              <w:jc w:val="center"/>
              <w:rPr>
                <w:rFonts w:ascii="Browallia New" w:eastAsia="Courier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E41D7" w14:textId="77777777" w:rsidR="008A284F" w:rsidRPr="00D768A4" w:rsidRDefault="008A284F" w:rsidP="00663319">
            <w:pPr>
              <w:tabs>
                <w:tab w:val="right" w:pos="1225"/>
              </w:tabs>
              <w:ind w:right="-67"/>
              <w:jc w:val="right"/>
              <w:rPr>
                <w:rFonts w:ascii="Browallia New" w:eastAsia="Courier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Courier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A284F" w:rsidRPr="00D768A4" w14:paraId="408459E6" w14:textId="77777777" w:rsidTr="00663319">
        <w:tc>
          <w:tcPr>
            <w:tcW w:w="6003" w:type="dxa"/>
            <w:vAlign w:val="bottom"/>
          </w:tcPr>
          <w:p w14:paraId="20FCE6F3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134B712" w14:textId="77777777" w:rsidR="008A284F" w:rsidRPr="00D768A4" w:rsidRDefault="008A284F" w:rsidP="00663319">
            <w:pPr>
              <w:tabs>
                <w:tab w:val="decimal" w:pos="1214"/>
              </w:tabs>
              <w:ind w:right="-72"/>
              <w:jc w:val="right"/>
              <w:rPr>
                <w:rFonts w:ascii="Browallia New" w:eastAsia="CordiaUPC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FE941" w14:textId="77777777" w:rsidR="008A284F" w:rsidRPr="00D768A4" w:rsidRDefault="008A284F" w:rsidP="00663319">
            <w:pPr>
              <w:tabs>
                <w:tab w:val="decimal" w:pos="1214"/>
              </w:tabs>
              <w:ind w:right="-72"/>
              <w:jc w:val="right"/>
              <w:rPr>
                <w:rFonts w:ascii="Browallia New" w:eastAsia="CordiaUPC" w:hAnsi="Browallia New" w:cs="Browallia New"/>
                <w:sz w:val="10"/>
                <w:szCs w:val="10"/>
                <w:lang w:val="en-GB"/>
              </w:rPr>
            </w:pPr>
          </w:p>
        </w:tc>
      </w:tr>
      <w:tr w:rsidR="008A284F" w:rsidRPr="00D768A4" w14:paraId="5606F56A" w14:textId="77777777" w:rsidTr="00663319">
        <w:tc>
          <w:tcPr>
            <w:tcW w:w="6003" w:type="dxa"/>
            <w:vAlign w:val="bottom"/>
          </w:tcPr>
          <w:p w14:paraId="3079ACFD" w14:textId="6A860D9F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ส่วนของเจ้าของ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วันที่ </w:t>
            </w:r>
            <w:r w:rsidR="004236A7"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มกราคม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พ.ศ. </w:t>
            </w:r>
            <w:r w:rsidR="004236A7"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2565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(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ตามที่รายงานไว้เดิม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46EE36FC" w14:textId="77777777" w:rsidR="008A284F" w:rsidRPr="00D768A4" w:rsidRDefault="008A284F" w:rsidP="00663319">
            <w:pPr>
              <w:tabs>
                <w:tab w:val="decimal" w:pos="1214"/>
              </w:tabs>
              <w:ind w:right="-72"/>
              <w:jc w:val="right"/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BC0298E" w14:textId="25C0732B" w:rsidR="008A284F" w:rsidRPr="00D768A4" w:rsidRDefault="004236A7" w:rsidP="00663319">
            <w:pPr>
              <w:tabs>
                <w:tab w:val="decimal" w:pos="1214"/>
              </w:tabs>
              <w:ind w:right="-72"/>
              <w:jc w:val="right"/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6</w:t>
            </w:r>
            <w:r w:rsidR="008A284F"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591</w:t>
            </w:r>
            <w:r w:rsidR="008A284F"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254</w:t>
            </w:r>
            <w:r w:rsidR="008A284F"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220</w:t>
            </w:r>
          </w:p>
        </w:tc>
      </w:tr>
      <w:tr w:rsidR="008A284F" w:rsidRPr="00D768A4" w14:paraId="0B276FED" w14:textId="77777777" w:rsidTr="00663319">
        <w:tc>
          <w:tcPr>
            <w:tcW w:w="6003" w:type="dxa"/>
            <w:vAlign w:val="bottom"/>
          </w:tcPr>
          <w:p w14:paraId="6401D2A0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ผลกระทบการปรับปรุงรายการย้อนหลัง</w:t>
            </w:r>
          </w:p>
        </w:tc>
        <w:tc>
          <w:tcPr>
            <w:tcW w:w="1728" w:type="dxa"/>
            <w:vAlign w:val="bottom"/>
          </w:tcPr>
          <w:p w14:paraId="34FA2C47" w14:textId="77777777" w:rsidR="008A284F" w:rsidRPr="00D768A4" w:rsidRDefault="008A284F" w:rsidP="00663319">
            <w:pPr>
              <w:tabs>
                <w:tab w:val="decimal" w:pos="1214"/>
              </w:tabs>
              <w:ind w:right="-72"/>
              <w:jc w:val="right"/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C8165B3" w14:textId="77777777" w:rsidR="008A284F" w:rsidRPr="00D768A4" w:rsidRDefault="008A284F" w:rsidP="00663319">
            <w:pPr>
              <w:tabs>
                <w:tab w:val="decimal" w:pos="1214"/>
              </w:tabs>
              <w:ind w:right="-72"/>
              <w:jc w:val="right"/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</w:pPr>
          </w:p>
        </w:tc>
      </w:tr>
      <w:tr w:rsidR="008A284F" w:rsidRPr="00D768A4" w14:paraId="4A6719DF" w14:textId="77777777" w:rsidTr="00663319">
        <w:trPr>
          <w:trHeight w:val="339"/>
        </w:trPr>
        <w:tc>
          <w:tcPr>
            <w:tcW w:w="6003" w:type="dxa"/>
          </w:tcPr>
          <w:p w14:paraId="02FDA028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  - 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การกลับรายการรายได้จากการขาย</w:t>
            </w:r>
          </w:p>
        </w:tc>
        <w:tc>
          <w:tcPr>
            <w:tcW w:w="1728" w:type="dxa"/>
          </w:tcPr>
          <w:p w14:paraId="56F5D5D4" w14:textId="347D7C59" w:rsidR="008A284F" w:rsidRPr="00D768A4" w:rsidRDefault="004236A7" w:rsidP="00663319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A284F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A284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, 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A284F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8A284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, 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A284F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A284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, 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A284F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01901CE" w14:textId="26DF55AD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768A4">
              <w:rPr>
                <w:rFonts w:ascii="Browallia New" w:eastAsia="CordiaUPC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7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955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280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904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A284F" w:rsidRPr="00D768A4" w14:paraId="0F879879" w14:textId="77777777" w:rsidTr="00663319">
        <w:trPr>
          <w:trHeight w:val="366"/>
        </w:trPr>
        <w:tc>
          <w:tcPr>
            <w:tcW w:w="6003" w:type="dxa"/>
          </w:tcPr>
          <w:p w14:paraId="70585846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  - 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การกลับรายการรายได้จากการให้บริการ</w:t>
            </w:r>
          </w:p>
        </w:tc>
        <w:tc>
          <w:tcPr>
            <w:tcW w:w="1728" w:type="dxa"/>
          </w:tcPr>
          <w:p w14:paraId="083F7496" w14:textId="19D9C72B" w:rsidR="008A284F" w:rsidRPr="00D768A4" w:rsidRDefault="004236A7" w:rsidP="00663319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A284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A284F">
              <w:rPr>
                <w:rFonts w:ascii="Browallia New" w:hAnsi="Browallia New" w:cs="Browallia New"/>
                <w:sz w:val="28"/>
                <w:szCs w:val="28"/>
              </w:rPr>
              <w:t xml:space="preserve">, 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A284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5685B6A" w14:textId="09ADD448" w:rsidR="008A284F" w:rsidRPr="00D768A4" w:rsidRDefault="008A284F" w:rsidP="006633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768A4">
              <w:rPr>
                <w:rFonts w:ascii="Browallia New" w:eastAsia="CordiaUPC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671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679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725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A284F" w:rsidRPr="00D768A4" w14:paraId="4C06E5CF" w14:textId="77777777" w:rsidTr="00663319">
        <w:tc>
          <w:tcPr>
            <w:tcW w:w="6003" w:type="dxa"/>
          </w:tcPr>
          <w:p w14:paraId="5FF11ED1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  - 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การกลับรายการต้นทุนจากการให้บริการ</w:t>
            </w:r>
          </w:p>
        </w:tc>
        <w:tc>
          <w:tcPr>
            <w:tcW w:w="1728" w:type="dxa"/>
          </w:tcPr>
          <w:p w14:paraId="40380EFE" w14:textId="557F5FD9" w:rsidR="008A284F" w:rsidRPr="00D768A4" w:rsidRDefault="004236A7" w:rsidP="00663319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A284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1A402A9" w14:textId="1F2C37F8" w:rsidR="008A284F" w:rsidRPr="00D768A4" w:rsidRDefault="004236A7" w:rsidP="00663319">
            <w:pPr>
              <w:tabs>
                <w:tab w:val="decimal" w:pos="1214"/>
              </w:tabs>
              <w:ind w:right="-72"/>
              <w:jc w:val="right"/>
              <w:rPr>
                <w:rFonts w:ascii="Browallia New" w:eastAsia="CordiaUPC" w:hAnsi="Browallia New" w:cs="Browallia New"/>
                <w:sz w:val="28"/>
                <w:szCs w:val="28"/>
                <w:cs/>
                <w:lang w:val="en-GB"/>
              </w:rPr>
            </w:pPr>
            <w:r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20</w:t>
            </w:r>
            <w:r w:rsidR="008A284F"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775</w:t>
            </w:r>
            <w:r w:rsidR="008A284F"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858</w:t>
            </w:r>
          </w:p>
        </w:tc>
      </w:tr>
      <w:tr w:rsidR="008A284F" w:rsidRPr="00D768A4" w14:paraId="20903EAC" w14:textId="77777777" w:rsidTr="00663319">
        <w:tc>
          <w:tcPr>
            <w:tcW w:w="6003" w:type="dxa"/>
          </w:tcPr>
          <w:p w14:paraId="3FAB1CED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  - 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การตัดจำหน่ายภาษีขายที่เกี่ยวข้องกับการกลับรายการขาย</w:t>
            </w:r>
          </w:p>
        </w:tc>
        <w:tc>
          <w:tcPr>
            <w:tcW w:w="1728" w:type="dxa"/>
          </w:tcPr>
          <w:p w14:paraId="22818B10" w14:textId="46C0D0EB" w:rsidR="008A284F" w:rsidRPr="00D768A4" w:rsidRDefault="004236A7" w:rsidP="00663319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A284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A284F">
              <w:rPr>
                <w:rFonts w:ascii="Browallia New" w:hAnsi="Browallia New" w:cs="Browallia New"/>
                <w:sz w:val="28"/>
                <w:szCs w:val="28"/>
              </w:rPr>
              <w:t xml:space="preserve">, 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A284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EC0ABEB" w14:textId="5E937EEF" w:rsidR="008A284F" w:rsidRPr="00D768A4" w:rsidRDefault="008A284F" w:rsidP="00663319">
            <w:pPr>
              <w:tabs>
                <w:tab w:val="decimal" w:pos="1214"/>
              </w:tabs>
              <w:ind w:right="-72"/>
              <w:jc w:val="right"/>
              <w:rPr>
                <w:rFonts w:ascii="Browallia New" w:eastAsia="CordiaUPC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CordiaUPC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100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998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057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A284F" w:rsidRPr="00D768A4" w14:paraId="6A73C2FF" w14:textId="77777777" w:rsidTr="00663319">
        <w:tc>
          <w:tcPr>
            <w:tcW w:w="6003" w:type="dxa"/>
          </w:tcPr>
          <w:p w14:paraId="58C12054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  - 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การกลับรายการต้นทุนจากการขาย</w:t>
            </w:r>
          </w:p>
        </w:tc>
        <w:tc>
          <w:tcPr>
            <w:tcW w:w="1728" w:type="dxa"/>
          </w:tcPr>
          <w:p w14:paraId="04021A2D" w14:textId="07B1A4BF" w:rsidR="008A284F" w:rsidRDefault="004236A7" w:rsidP="00663319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A284F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FB2D3CA" w14:textId="305EA2B7" w:rsidR="008A284F" w:rsidRPr="00D768A4" w:rsidRDefault="004236A7" w:rsidP="00663319">
            <w:pPr>
              <w:tabs>
                <w:tab w:val="decimal" w:pos="1214"/>
              </w:tabs>
              <w:ind w:right="-72"/>
              <w:jc w:val="right"/>
              <w:rPr>
                <w:rFonts w:ascii="Browallia New" w:eastAsia="CordiaUPC" w:hAnsi="Browallia New" w:cs="Browallia New"/>
                <w:sz w:val="28"/>
                <w:szCs w:val="28"/>
                <w:cs/>
                <w:lang w:val="en-GB"/>
              </w:rPr>
            </w:pPr>
            <w:r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2</w:t>
            </w:r>
            <w:r w:rsidR="008A284F"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313</w:t>
            </w:r>
            <w:r w:rsidR="008A284F"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242</w:t>
            </w:r>
            <w:r w:rsidR="008A284F"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326</w:t>
            </w:r>
          </w:p>
        </w:tc>
      </w:tr>
      <w:tr w:rsidR="008A284F" w:rsidRPr="00D768A4" w14:paraId="3C3BA51C" w14:textId="77777777" w:rsidTr="00663319">
        <w:tc>
          <w:tcPr>
            <w:tcW w:w="6003" w:type="dxa"/>
          </w:tcPr>
          <w:p w14:paraId="760CAFF0" w14:textId="544D8C01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  - 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ขาดทุนจากผลต่างจาก</w:t>
            </w:r>
            <w:r w:rsidR="0019134F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รายงาน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สินค้าคงเเหลือ</w:t>
            </w:r>
          </w:p>
        </w:tc>
        <w:tc>
          <w:tcPr>
            <w:tcW w:w="1728" w:type="dxa"/>
          </w:tcPr>
          <w:p w14:paraId="5FC67B54" w14:textId="2649B0B6" w:rsidR="008A284F" w:rsidRDefault="004236A7" w:rsidP="00663319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A284F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C762A25" w14:textId="255CA5A0" w:rsidR="008A284F" w:rsidRPr="00D768A4" w:rsidRDefault="008A284F" w:rsidP="00663319">
            <w:pPr>
              <w:tabs>
                <w:tab w:val="decimal" w:pos="1214"/>
              </w:tabs>
              <w:ind w:right="-72"/>
              <w:jc w:val="right"/>
              <w:rPr>
                <w:rFonts w:ascii="Browallia New" w:eastAsia="CordiaUPC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CordiaUPC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2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313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242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326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A284F" w:rsidRPr="00D768A4" w14:paraId="5A1D72C7" w14:textId="77777777" w:rsidTr="00663319">
        <w:tc>
          <w:tcPr>
            <w:tcW w:w="6003" w:type="dxa"/>
          </w:tcPr>
          <w:p w14:paraId="5739EA94" w14:textId="77777777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  - 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การปรับปรุงผลขาดทุนด้านเครดิต</w:t>
            </w:r>
          </w:p>
        </w:tc>
        <w:tc>
          <w:tcPr>
            <w:tcW w:w="1728" w:type="dxa"/>
          </w:tcPr>
          <w:p w14:paraId="63E90D93" w14:textId="34C3D224" w:rsidR="008A284F" w:rsidRDefault="004236A7" w:rsidP="00663319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A284F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EBAAA1F" w14:textId="5DB2F21E" w:rsidR="008A284F" w:rsidRPr="00D768A4" w:rsidRDefault="008A284F" w:rsidP="00663319">
            <w:pPr>
              <w:tabs>
                <w:tab w:val="decimal" w:pos="1214"/>
              </w:tabs>
              <w:ind w:right="-72"/>
              <w:jc w:val="right"/>
              <w:rPr>
                <w:rFonts w:ascii="Browallia New" w:eastAsia="CordiaUPC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CordiaUPC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729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003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CordiaUPC" w:hAnsi="Browallia New" w:cs="Browallia New"/>
                <w:sz w:val="28"/>
                <w:szCs w:val="28"/>
                <w:lang w:val="en-GB"/>
              </w:rPr>
              <w:t>732</w:t>
            </w:r>
            <w:r w:rsidRPr="00D768A4">
              <w:rPr>
                <w:rFonts w:ascii="Browallia New" w:eastAsia="CordiaUPC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A284F" w:rsidRPr="00D768A4" w14:paraId="48CE50F9" w14:textId="77777777" w:rsidTr="00663319">
        <w:tc>
          <w:tcPr>
            <w:tcW w:w="6003" w:type="dxa"/>
            <w:vAlign w:val="bottom"/>
          </w:tcPr>
          <w:p w14:paraId="36C91E86" w14:textId="3FBECB1A" w:rsidR="008A284F" w:rsidRPr="00D768A4" w:rsidRDefault="008A284F" w:rsidP="00663319">
            <w:pPr>
              <w:ind w:left="-11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ส่วนของเจ้าของ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วันที่ </w:t>
            </w:r>
            <w:r w:rsidR="004236A7"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มกราคม พ.ศ. </w:t>
            </w:r>
            <w:r w:rsidR="004236A7" w:rsidRPr="004236A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2565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ตามที่ปรับใหม่</w:t>
            </w: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5CA4D98A" w14:textId="77777777" w:rsidR="008A284F" w:rsidRPr="00D768A4" w:rsidRDefault="008A284F" w:rsidP="00663319">
            <w:pPr>
              <w:tabs>
                <w:tab w:val="decimal" w:pos="121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A5B53" w14:textId="4125CD85" w:rsidR="008A284F" w:rsidRPr="00D768A4" w:rsidRDefault="008A284F" w:rsidP="00663319">
            <w:pPr>
              <w:tabs>
                <w:tab w:val="decimal" w:pos="1214"/>
              </w:tabs>
              <w:ind w:right="-72"/>
              <w:jc w:val="right"/>
              <w:rPr>
                <w:rFonts w:ascii="Browallia New" w:eastAsia="CordiaUPC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844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932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340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221C820F" w14:textId="77777777" w:rsidR="004A2912" w:rsidRDefault="004A2912">
      <w:pPr>
        <w:spacing w:after="160" w:line="259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tbl>
      <w:tblPr>
        <w:tblStyle w:val="TableGridLight1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2"/>
        <w:gridCol w:w="1639"/>
        <w:gridCol w:w="1551"/>
        <w:gridCol w:w="1740"/>
        <w:gridCol w:w="1547"/>
      </w:tblGrid>
      <w:tr w:rsidR="008A284F" w:rsidRPr="00860243" w14:paraId="05A4E92B" w14:textId="77777777" w:rsidTr="004A2912">
        <w:tc>
          <w:tcPr>
            <w:tcW w:w="1576" w:type="pct"/>
            <w:vAlign w:val="bottom"/>
          </w:tcPr>
          <w:p w14:paraId="1B9FB001" w14:textId="77777777" w:rsidR="008A284F" w:rsidRPr="00860243" w:rsidRDefault="008A284F" w:rsidP="00663319">
            <w:pPr>
              <w:pStyle w:val="ListParagraph"/>
              <w:rPr>
                <w:rStyle w:val="Strong"/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866" w:type="pct"/>
            <w:shd w:val="clear" w:color="auto" w:fill="auto"/>
          </w:tcPr>
          <w:p w14:paraId="582FE2DD" w14:textId="77777777" w:rsidR="008A284F" w:rsidRPr="00860243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5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F2395" w14:textId="77777777" w:rsidR="008A284F" w:rsidRPr="00860243" w:rsidRDefault="008A284F" w:rsidP="00663319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A284F" w:rsidRPr="00860243" w14:paraId="1123482D" w14:textId="77777777" w:rsidTr="004A2912">
        <w:tc>
          <w:tcPr>
            <w:tcW w:w="1576" w:type="pct"/>
            <w:vAlign w:val="bottom"/>
          </w:tcPr>
          <w:p w14:paraId="2291C887" w14:textId="77777777" w:rsidR="008A284F" w:rsidRPr="00860243" w:rsidRDefault="008A284F" w:rsidP="00663319">
            <w:pPr>
              <w:pStyle w:val="ListParagraph"/>
              <w:rPr>
                <w:rStyle w:val="Strong"/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69578" w14:textId="77777777" w:rsidR="008A284F" w:rsidRPr="00860243" w:rsidRDefault="008A284F" w:rsidP="00663319">
            <w:pPr>
              <w:ind w:left="-72" w:right="-72"/>
              <w:jc w:val="center"/>
              <w:rPr>
                <w:rFonts w:ascii="Browallia New" w:eastAsia="Courier" w:hAnsi="Browallia New" w:cs="Browallia New"/>
                <w:b/>
                <w:bCs/>
                <w:sz w:val="28"/>
                <w:szCs w:val="28"/>
              </w:rPr>
            </w:pPr>
            <w:r w:rsidRPr="00860243">
              <w:rPr>
                <w:rFonts w:ascii="Browallia New" w:eastAsia="Courier" w:hAnsi="Browallia New" w:cs="Browallia New"/>
                <w:b/>
                <w:bCs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0FFCC" w14:textId="77777777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ตามที่ได้</w:t>
            </w:r>
          </w:p>
          <w:p w14:paraId="624221D4" w14:textId="77777777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รายงานไว้เดิม</w:t>
            </w:r>
          </w:p>
          <w:p w14:paraId="1E18B15D" w14:textId="77777777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8ED1D" w14:textId="77777777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528D5171" w14:textId="77777777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เพิ่ม(ลด)</w:t>
            </w:r>
          </w:p>
          <w:p w14:paraId="127A4913" w14:textId="77777777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78521C64" w14:textId="77777777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ตามที่</w:t>
            </w:r>
          </w:p>
          <w:p w14:paraId="011814E7" w14:textId="77777777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ปรับใหม่</w:t>
            </w:r>
          </w:p>
          <w:p w14:paraId="13E69D0A" w14:textId="77777777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A284F" w:rsidRPr="00860243" w14:paraId="55032E0D" w14:textId="77777777" w:rsidTr="004A2912">
        <w:tc>
          <w:tcPr>
            <w:tcW w:w="1576" w:type="pct"/>
          </w:tcPr>
          <w:p w14:paraId="1194A687" w14:textId="77777777" w:rsidR="008A284F" w:rsidRPr="00860243" w:rsidRDefault="008A284F" w:rsidP="00663319">
            <w:pPr>
              <w:pStyle w:val="ListParagraph"/>
              <w:autoSpaceDE w:val="0"/>
              <w:autoSpaceDN w:val="0"/>
              <w:adjustRightInd w:val="0"/>
              <w:ind w:left="-1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0243">
              <w:rPr>
                <w:rStyle w:val="Strong"/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866" w:type="pct"/>
            <w:tcBorders>
              <w:top w:val="single" w:sz="4" w:space="0" w:color="auto"/>
            </w:tcBorders>
            <w:shd w:val="clear" w:color="auto" w:fill="auto"/>
          </w:tcPr>
          <w:p w14:paraId="0EC53F68" w14:textId="77777777" w:rsidR="008A284F" w:rsidRPr="00860243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shd w:val="clear" w:color="auto" w:fill="auto"/>
          </w:tcPr>
          <w:p w14:paraId="401E3702" w14:textId="77777777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20" w:type="pct"/>
            <w:tcBorders>
              <w:top w:val="single" w:sz="4" w:space="0" w:color="auto"/>
            </w:tcBorders>
            <w:shd w:val="clear" w:color="auto" w:fill="auto"/>
          </w:tcPr>
          <w:p w14:paraId="62312F17" w14:textId="77777777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</w:tcPr>
          <w:p w14:paraId="13E861F8" w14:textId="77777777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A284F" w:rsidRPr="00860243" w14:paraId="28F0B8DE" w14:textId="77777777" w:rsidTr="004A2912">
        <w:tc>
          <w:tcPr>
            <w:tcW w:w="1576" w:type="pct"/>
          </w:tcPr>
          <w:p w14:paraId="760A8315" w14:textId="77777777" w:rsidR="008A284F" w:rsidRPr="00860243" w:rsidRDefault="008A284F" w:rsidP="00663319">
            <w:pPr>
              <w:pStyle w:val="ListParagraph"/>
              <w:autoSpaceDE w:val="0"/>
              <w:autoSpaceDN w:val="0"/>
              <w:adjustRightInd w:val="0"/>
              <w:spacing w:before="10"/>
              <w:ind w:left="-1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024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86024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</w:p>
        </w:tc>
        <w:tc>
          <w:tcPr>
            <w:tcW w:w="866" w:type="pct"/>
            <w:shd w:val="clear" w:color="auto" w:fill="auto"/>
          </w:tcPr>
          <w:p w14:paraId="0C53BF15" w14:textId="77777777" w:rsidR="008A284F" w:rsidRPr="00860243" w:rsidRDefault="008A284F" w:rsidP="00663319">
            <w:pPr>
              <w:spacing w:before="10"/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20" w:type="pct"/>
            <w:shd w:val="clear" w:color="auto" w:fill="auto"/>
          </w:tcPr>
          <w:p w14:paraId="03D64540" w14:textId="77777777" w:rsidR="008A284F" w:rsidRPr="00860243" w:rsidRDefault="008A284F" w:rsidP="0066331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20" w:type="pct"/>
            <w:shd w:val="clear" w:color="auto" w:fill="auto"/>
          </w:tcPr>
          <w:p w14:paraId="4E2B59B4" w14:textId="77777777" w:rsidR="008A284F" w:rsidRPr="00860243" w:rsidRDefault="008A284F" w:rsidP="0066331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8" w:type="pct"/>
          </w:tcPr>
          <w:p w14:paraId="701D23BB" w14:textId="77777777" w:rsidR="008A284F" w:rsidRPr="00860243" w:rsidRDefault="008A284F" w:rsidP="0066331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A284F" w:rsidRPr="00860243" w14:paraId="03A51791" w14:textId="77777777" w:rsidTr="004A2912">
        <w:tc>
          <w:tcPr>
            <w:tcW w:w="1576" w:type="pct"/>
          </w:tcPr>
          <w:p w14:paraId="35F0E0E9" w14:textId="47AFA529" w:rsidR="008A284F" w:rsidRPr="00860243" w:rsidRDefault="008A284F" w:rsidP="00663319">
            <w:pPr>
              <w:pStyle w:val="ListParagraph"/>
              <w:autoSpaceDE w:val="0"/>
              <w:autoSpaceDN w:val="0"/>
              <w:adjustRightInd w:val="0"/>
              <w:ind w:left="-1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024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86024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86024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 พ</w:t>
            </w:r>
            <w:r w:rsidRPr="0086024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.</w:t>
            </w:r>
            <w:r w:rsidRPr="0086024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ศ</w:t>
            </w:r>
            <w:r w:rsidRPr="0086024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66" w:type="pct"/>
            <w:shd w:val="clear" w:color="auto" w:fill="auto"/>
          </w:tcPr>
          <w:p w14:paraId="74F11053" w14:textId="77777777" w:rsidR="008A284F" w:rsidRPr="00860243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20" w:type="pct"/>
            <w:shd w:val="clear" w:color="auto" w:fill="auto"/>
          </w:tcPr>
          <w:p w14:paraId="5F0C3D81" w14:textId="77777777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20" w:type="pct"/>
            <w:shd w:val="clear" w:color="auto" w:fill="auto"/>
          </w:tcPr>
          <w:p w14:paraId="73A079B8" w14:textId="77777777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8" w:type="pct"/>
          </w:tcPr>
          <w:p w14:paraId="6E6A6B59" w14:textId="77777777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A284F" w:rsidRPr="00860243" w14:paraId="2B7AA20C" w14:textId="77777777" w:rsidTr="004A2912">
        <w:tc>
          <w:tcPr>
            <w:tcW w:w="1576" w:type="pct"/>
          </w:tcPr>
          <w:p w14:paraId="6F85CE3E" w14:textId="77777777" w:rsidR="008A284F" w:rsidRPr="00860243" w:rsidRDefault="008A284F" w:rsidP="00663319">
            <w:pPr>
              <w:pStyle w:val="ListParagraph"/>
              <w:autoSpaceDE w:val="0"/>
              <w:autoSpaceDN w:val="0"/>
              <w:adjustRightInd w:val="0"/>
              <w:ind w:left="-110"/>
              <w:rPr>
                <w:rStyle w:val="Strong"/>
                <w:rFonts w:ascii="Browallia New" w:hAnsi="Browallia New" w:cs="Browallia New"/>
                <w:b w:val="0"/>
                <w:sz w:val="28"/>
                <w:szCs w:val="28"/>
                <w:cs/>
              </w:rPr>
            </w:pPr>
            <w:r w:rsidRPr="00860243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66" w:type="pct"/>
            <w:shd w:val="clear" w:color="auto" w:fill="auto"/>
          </w:tcPr>
          <w:p w14:paraId="7B46260B" w14:textId="43521148" w:rsidR="008A284F" w:rsidRPr="00860243" w:rsidRDefault="004236A7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 xml:space="preserve">, 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 xml:space="preserve">, 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 xml:space="preserve">, 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820" w:type="pct"/>
            <w:shd w:val="clear" w:color="auto" w:fill="auto"/>
          </w:tcPr>
          <w:p w14:paraId="4D2E6836" w14:textId="55D4EBA6" w:rsidR="008A284F" w:rsidRPr="00860243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296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445</w:t>
            </w:r>
          </w:p>
        </w:tc>
        <w:tc>
          <w:tcPr>
            <w:tcW w:w="920" w:type="pct"/>
            <w:shd w:val="clear" w:color="auto" w:fill="auto"/>
          </w:tcPr>
          <w:p w14:paraId="0860AEF8" w14:textId="39EEC9EA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86024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730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661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499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18" w:type="pct"/>
          </w:tcPr>
          <w:p w14:paraId="00252149" w14:textId="56EAD92D" w:rsidR="008A284F" w:rsidRPr="00860243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486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634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946</w:t>
            </w:r>
          </w:p>
        </w:tc>
      </w:tr>
      <w:tr w:rsidR="008A284F" w:rsidRPr="00860243" w14:paraId="19DAFA29" w14:textId="77777777" w:rsidTr="004A2912">
        <w:tc>
          <w:tcPr>
            <w:tcW w:w="1576" w:type="pct"/>
          </w:tcPr>
          <w:p w14:paraId="1AA76681" w14:textId="77777777" w:rsidR="008A284F" w:rsidRPr="00860243" w:rsidRDefault="008A284F" w:rsidP="00663319">
            <w:pPr>
              <w:ind w:left="-110"/>
              <w:jc w:val="thaiDistribute"/>
              <w:rPr>
                <w:rStyle w:val="Strong"/>
                <w:rFonts w:ascii="Browallia New" w:eastAsia="Arial Unicode MS" w:hAnsi="Browallia New" w:cs="Browallia New"/>
                <w:b w:val="0"/>
                <w:sz w:val="28"/>
                <w:szCs w:val="28"/>
                <w:cs/>
              </w:rPr>
            </w:pPr>
            <w:r w:rsidRPr="00860243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866" w:type="pct"/>
            <w:shd w:val="clear" w:color="auto" w:fill="auto"/>
          </w:tcPr>
          <w:p w14:paraId="231410F2" w14:textId="2BD85D66" w:rsidR="008A284F" w:rsidRPr="00860243" w:rsidRDefault="004236A7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 xml:space="preserve">, 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820" w:type="pct"/>
            <w:shd w:val="clear" w:color="auto" w:fill="auto"/>
          </w:tcPr>
          <w:p w14:paraId="53DAE296" w14:textId="697907FA" w:rsidR="008A284F" w:rsidRPr="00860243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828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876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265</w:t>
            </w:r>
          </w:p>
        </w:tc>
        <w:tc>
          <w:tcPr>
            <w:tcW w:w="920" w:type="pct"/>
            <w:shd w:val="clear" w:color="auto" w:fill="auto"/>
          </w:tcPr>
          <w:p w14:paraId="0F338A0F" w14:textId="345171CC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86024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260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395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179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18" w:type="pct"/>
          </w:tcPr>
          <w:p w14:paraId="474414B3" w14:textId="3AB6321A" w:rsidR="008A284F" w:rsidRPr="00860243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568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481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086</w:t>
            </w:r>
          </w:p>
        </w:tc>
      </w:tr>
      <w:tr w:rsidR="008A284F" w:rsidRPr="00860243" w14:paraId="27614A5A" w14:textId="77777777" w:rsidTr="004A2912">
        <w:tc>
          <w:tcPr>
            <w:tcW w:w="1576" w:type="pct"/>
          </w:tcPr>
          <w:p w14:paraId="00BBB64A" w14:textId="77777777" w:rsidR="008A284F" w:rsidRPr="00860243" w:rsidRDefault="008A284F" w:rsidP="00663319">
            <w:pPr>
              <w:ind w:left="-11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60243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866" w:type="pct"/>
            <w:shd w:val="clear" w:color="auto" w:fill="auto"/>
          </w:tcPr>
          <w:p w14:paraId="3C4CDB9F" w14:textId="3D00DDDB" w:rsidR="008A284F" w:rsidRPr="00860243" w:rsidRDefault="004236A7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820" w:type="pct"/>
            <w:shd w:val="clear" w:color="auto" w:fill="auto"/>
          </w:tcPr>
          <w:p w14:paraId="6B923914" w14:textId="509621E1" w:rsidR="008A284F" w:rsidRPr="00860243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471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604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994</w:t>
            </w:r>
          </w:p>
        </w:tc>
        <w:tc>
          <w:tcPr>
            <w:tcW w:w="920" w:type="pct"/>
            <w:shd w:val="clear" w:color="auto" w:fill="auto"/>
          </w:tcPr>
          <w:p w14:paraId="63A4A328" w14:textId="3F423E86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86024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775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858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18" w:type="pct"/>
          </w:tcPr>
          <w:p w14:paraId="3E142F24" w14:textId="1EFEBEE1" w:rsidR="008A284F" w:rsidRPr="00860243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450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829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136</w:t>
            </w:r>
          </w:p>
        </w:tc>
      </w:tr>
      <w:tr w:rsidR="008A284F" w:rsidRPr="00860243" w14:paraId="5ACA2898" w14:textId="77777777" w:rsidTr="004A2912">
        <w:tc>
          <w:tcPr>
            <w:tcW w:w="1576" w:type="pct"/>
          </w:tcPr>
          <w:p w14:paraId="5A6E231B" w14:textId="77777777" w:rsidR="008A284F" w:rsidRPr="00860243" w:rsidRDefault="008A284F" w:rsidP="00663319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0243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66" w:type="pct"/>
            <w:shd w:val="clear" w:color="auto" w:fill="auto"/>
          </w:tcPr>
          <w:p w14:paraId="4E45966E" w14:textId="3258328C" w:rsidR="008A284F" w:rsidRPr="00860243" w:rsidRDefault="004236A7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 xml:space="preserve">, 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820" w:type="pct"/>
            <w:shd w:val="clear" w:color="auto" w:fill="auto"/>
          </w:tcPr>
          <w:p w14:paraId="5EA8C8B6" w14:textId="77777777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20" w:type="pct"/>
            <w:shd w:val="clear" w:color="auto" w:fill="auto"/>
          </w:tcPr>
          <w:p w14:paraId="0C28C44A" w14:textId="68DDB490" w:rsidR="008A284F" w:rsidRPr="00860243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012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208</w:t>
            </w:r>
          </w:p>
        </w:tc>
        <w:tc>
          <w:tcPr>
            <w:tcW w:w="818" w:type="pct"/>
          </w:tcPr>
          <w:p w14:paraId="12FEFA04" w14:textId="39FB6D42" w:rsidR="008A284F" w:rsidRPr="00860243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012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208</w:t>
            </w:r>
          </w:p>
        </w:tc>
      </w:tr>
      <w:tr w:rsidR="008A284F" w:rsidRPr="00860243" w14:paraId="5CA70BDA" w14:textId="77777777" w:rsidTr="004A2912">
        <w:tc>
          <w:tcPr>
            <w:tcW w:w="1576" w:type="pct"/>
          </w:tcPr>
          <w:p w14:paraId="18843174" w14:textId="77777777" w:rsidR="008A284F" w:rsidRPr="00860243" w:rsidRDefault="008A284F" w:rsidP="00663319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sz w:val="28"/>
                <w:szCs w:val="28"/>
                <w:cs/>
              </w:rPr>
              <w:t>ผลขาดทุนด้านเครดิตที่คาดว่าจะ</w:t>
            </w:r>
          </w:p>
          <w:p w14:paraId="2269E7A4" w14:textId="77777777" w:rsidR="008A284F" w:rsidRPr="00860243" w:rsidRDefault="008A284F" w:rsidP="00663319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024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860243">
              <w:rPr>
                <w:rFonts w:ascii="Browallia New" w:hAnsi="Browallia New" w:cs="Browallia New"/>
                <w:sz w:val="28"/>
                <w:szCs w:val="28"/>
                <w:cs/>
              </w:rPr>
              <w:t>เกิดขึ้น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860243">
              <w:rPr>
                <w:rFonts w:ascii="Browallia New" w:hAnsi="Browallia New" w:cs="Browallia New" w:hint="cs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866" w:type="pct"/>
            <w:shd w:val="clear" w:color="auto" w:fill="auto"/>
          </w:tcPr>
          <w:p w14:paraId="53E83068" w14:textId="77777777" w:rsidR="008A284F" w:rsidRPr="00860243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D95D79B" w14:textId="497B7753" w:rsidR="008A284F" w:rsidRPr="00860243" w:rsidRDefault="004236A7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</w:tcPr>
          <w:p w14:paraId="487D1645" w14:textId="77777777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1CC416B" w14:textId="0DE2C5B1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173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908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448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shd w:val="clear" w:color="auto" w:fill="auto"/>
          </w:tcPr>
          <w:p w14:paraId="13F64C03" w14:textId="77777777" w:rsidR="008A284F" w:rsidRPr="00860243" w:rsidRDefault="008A284F" w:rsidP="00663319">
            <w:pPr>
              <w:ind w:right="-72"/>
              <w:jc w:val="right"/>
              <w:rPr>
                <w:rFonts w:ascii="Browallia New" w:eastAsia="CordiaUPC" w:hAnsi="Browallia New" w:cs="Browallia New"/>
                <w:sz w:val="28"/>
                <w:szCs w:val="28"/>
              </w:rPr>
            </w:pPr>
          </w:p>
          <w:p w14:paraId="6ACED406" w14:textId="1A498FDA" w:rsidR="008A284F" w:rsidRPr="00860243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4236A7">
              <w:rPr>
                <w:rFonts w:ascii="Browallia New" w:eastAsia="CordiaUPC" w:hAnsi="Browallia New" w:cs="Browallia New"/>
                <w:sz w:val="28"/>
                <w:szCs w:val="28"/>
              </w:rPr>
              <w:t>729</w:t>
            </w:r>
            <w:r w:rsidR="008A284F" w:rsidRPr="00860243">
              <w:rPr>
                <w:rFonts w:ascii="Browallia New" w:eastAsia="CordiaUPC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CordiaUPC" w:hAnsi="Browallia New" w:cs="Browallia New"/>
                <w:sz w:val="28"/>
                <w:szCs w:val="28"/>
              </w:rPr>
              <w:t>003</w:t>
            </w:r>
            <w:r w:rsidR="008A284F" w:rsidRPr="00860243">
              <w:rPr>
                <w:rFonts w:ascii="Browallia New" w:eastAsia="CordiaUPC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CordiaUPC" w:hAnsi="Browallia New" w:cs="Browallia New"/>
                <w:sz w:val="28"/>
                <w:szCs w:val="28"/>
              </w:rPr>
              <w:t>732</w:t>
            </w:r>
          </w:p>
        </w:tc>
        <w:tc>
          <w:tcPr>
            <w:tcW w:w="818" w:type="pct"/>
            <w:tcBorders>
              <w:bottom w:val="single" w:sz="4" w:space="0" w:color="auto"/>
            </w:tcBorders>
          </w:tcPr>
          <w:p w14:paraId="1BA8DF38" w14:textId="77777777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88836B2" w14:textId="5D793C29" w:rsidR="008A284F" w:rsidRPr="00860243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555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095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284</w:t>
            </w:r>
          </w:p>
        </w:tc>
      </w:tr>
      <w:tr w:rsidR="008A284F" w:rsidRPr="00860243" w14:paraId="1B287608" w14:textId="77777777" w:rsidTr="004A2912">
        <w:tc>
          <w:tcPr>
            <w:tcW w:w="1576" w:type="pct"/>
          </w:tcPr>
          <w:p w14:paraId="0F7E8516" w14:textId="77777777" w:rsidR="008A284F" w:rsidRPr="00860243" w:rsidRDefault="008A284F" w:rsidP="00663319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0243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860243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Pr="00860243">
              <w:rPr>
                <w:rFonts w:ascii="Browallia New" w:hAnsi="Browallia New" w:cs="Browallia New"/>
                <w:sz w:val="28"/>
                <w:szCs w:val="28"/>
                <w:cs/>
              </w:rPr>
              <w:t>สุทธิสำหรับปี</w:t>
            </w:r>
          </w:p>
        </w:tc>
        <w:tc>
          <w:tcPr>
            <w:tcW w:w="866" w:type="pct"/>
            <w:shd w:val="clear" w:color="auto" w:fill="auto"/>
          </w:tcPr>
          <w:p w14:paraId="03C45D23" w14:textId="77777777" w:rsidR="008A284F" w:rsidRPr="00860243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shd w:val="clear" w:color="auto" w:fill="auto"/>
          </w:tcPr>
          <w:p w14:paraId="1F35A769" w14:textId="23CABA95" w:rsidR="008A284F" w:rsidRPr="00860243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794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988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532</w:t>
            </w:r>
          </w:p>
        </w:tc>
        <w:tc>
          <w:tcPr>
            <w:tcW w:w="920" w:type="pct"/>
            <w:tcBorders>
              <w:top w:val="single" w:sz="4" w:space="0" w:color="auto"/>
            </w:tcBorders>
            <w:shd w:val="clear" w:color="auto" w:fill="auto"/>
          </w:tcPr>
          <w:p w14:paraId="68643A9D" w14:textId="39341524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86024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784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296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760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18" w:type="pct"/>
            <w:tcBorders>
              <w:top w:val="single" w:sz="4" w:space="0" w:color="auto"/>
            </w:tcBorders>
          </w:tcPr>
          <w:p w14:paraId="68298036" w14:textId="741096C8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989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308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228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A284F" w:rsidRPr="00860243" w14:paraId="37489680" w14:textId="77777777" w:rsidTr="004A2912">
        <w:tc>
          <w:tcPr>
            <w:tcW w:w="1576" w:type="pct"/>
          </w:tcPr>
          <w:p w14:paraId="7A44BF49" w14:textId="77777777" w:rsidR="008A284F" w:rsidRPr="00860243" w:rsidRDefault="008A284F" w:rsidP="00663319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6" w:type="pct"/>
            <w:shd w:val="clear" w:color="auto" w:fill="auto"/>
          </w:tcPr>
          <w:p w14:paraId="3A6B3E11" w14:textId="77777777" w:rsidR="008A284F" w:rsidRPr="00860243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20" w:type="pct"/>
            <w:shd w:val="clear" w:color="auto" w:fill="auto"/>
          </w:tcPr>
          <w:p w14:paraId="3F38F767" w14:textId="77777777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20" w:type="pct"/>
            <w:shd w:val="clear" w:color="auto" w:fill="auto"/>
          </w:tcPr>
          <w:p w14:paraId="07781379" w14:textId="77777777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18" w:type="pct"/>
          </w:tcPr>
          <w:p w14:paraId="248FAF66" w14:textId="77777777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A284F" w:rsidRPr="00860243" w14:paraId="3557BB0A" w14:textId="77777777" w:rsidTr="004A2912">
        <w:tc>
          <w:tcPr>
            <w:tcW w:w="1576" w:type="pct"/>
            <w:vAlign w:val="center"/>
          </w:tcPr>
          <w:p w14:paraId="76C27A0C" w14:textId="77777777" w:rsidR="008A284F" w:rsidRPr="00860243" w:rsidRDefault="008A284F" w:rsidP="00663319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0243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866" w:type="pct"/>
            <w:shd w:val="clear" w:color="auto" w:fill="auto"/>
          </w:tcPr>
          <w:p w14:paraId="1DD11E7D" w14:textId="77777777" w:rsidR="008A284F" w:rsidRPr="00860243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20" w:type="pct"/>
            <w:shd w:val="clear" w:color="auto" w:fill="auto"/>
          </w:tcPr>
          <w:p w14:paraId="7A8B6C43" w14:textId="22D9990E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783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109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341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920" w:type="pct"/>
            <w:shd w:val="clear" w:color="auto" w:fill="auto"/>
          </w:tcPr>
          <w:p w14:paraId="51C531C9" w14:textId="4E6A2286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748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543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693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18" w:type="pct"/>
          </w:tcPr>
          <w:p w14:paraId="1513D825" w14:textId="23FF464F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965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434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352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A284F" w:rsidRPr="00860243" w14:paraId="22001A20" w14:textId="77777777" w:rsidTr="004A2912">
        <w:tc>
          <w:tcPr>
            <w:tcW w:w="1576" w:type="pct"/>
            <w:vAlign w:val="center"/>
          </w:tcPr>
          <w:p w14:paraId="01AF3FEF" w14:textId="77777777" w:rsidR="008A284F" w:rsidRPr="00860243" w:rsidRDefault="008A284F" w:rsidP="00663319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0243">
              <w:rPr>
                <w:rFonts w:ascii="Browallia New" w:hAnsi="Browallia New" w:cs="Browallia New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866" w:type="pct"/>
            <w:shd w:val="clear" w:color="auto" w:fill="auto"/>
          </w:tcPr>
          <w:p w14:paraId="3B346A5F" w14:textId="77777777" w:rsidR="008A284F" w:rsidRPr="00860243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20" w:type="pct"/>
            <w:shd w:val="clear" w:color="auto" w:fill="auto"/>
          </w:tcPr>
          <w:p w14:paraId="64E1A158" w14:textId="489729EB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879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191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920" w:type="pct"/>
            <w:shd w:val="clear" w:color="auto" w:fill="auto"/>
          </w:tcPr>
          <w:p w14:paraId="3EF78DDA" w14:textId="1086F8BA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753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067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18" w:type="pct"/>
          </w:tcPr>
          <w:p w14:paraId="3A09B8B7" w14:textId="6F15ACD0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873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876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A284F" w:rsidRPr="00860243" w14:paraId="45D4E5CE" w14:textId="77777777" w:rsidTr="004A2912">
        <w:tc>
          <w:tcPr>
            <w:tcW w:w="1576" w:type="pct"/>
          </w:tcPr>
          <w:p w14:paraId="78F708B3" w14:textId="77777777" w:rsidR="008A284F" w:rsidRPr="00860243" w:rsidRDefault="008A284F" w:rsidP="00663319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6" w:type="pct"/>
            <w:shd w:val="clear" w:color="auto" w:fill="auto"/>
          </w:tcPr>
          <w:p w14:paraId="3815BB61" w14:textId="77777777" w:rsidR="008A284F" w:rsidRPr="00860243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shd w:val="clear" w:color="auto" w:fill="auto"/>
          </w:tcPr>
          <w:p w14:paraId="34C257EC" w14:textId="77777777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20" w:type="pct"/>
            <w:tcBorders>
              <w:top w:val="single" w:sz="4" w:space="0" w:color="auto"/>
            </w:tcBorders>
            <w:shd w:val="clear" w:color="auto" w:fill="auto"/>
          </w:tcPr>
          <w:p w14:paraId="1EB3D0DA" w14:textId="77777777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</w:tcPr>
          <w:p w14:paraId="7360060C" w14:textId="77777777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A284F" w:rsidRPr="00860243" w14:paraId="595D1B56" w14:textId="77777777" w:rsidTr="004A2912">
        <w:tc>
          <w:tcPr>
            <w:tcW w:w="1576" w:type="pct"/>
          </w:tcPr>
          <w:p w14:paraId="1380FBF6" w14:textId="77777777" w:rsidR="008A284F" w:rsidRPr="00860243" w:rsidRDefault="008A284F" w:rsidP="00663319">
            <w:pPr>
              <w:ind w:left="-11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60243">
              <w:rPr>
                <w:rFonts w:ascii="Browallia New" w:hAnsi="Browallia New" w:cs="Browallia New"/>
                <w:sz w:val="28"/>
                <w:szCs w:val="28"/>
                <w:cs/>
              </w:rPr>
              <w:t>กำไร(ขาดทุน)ต่อหุ้น</w:t>
            </w:r>
          </w:p>
        </w:tc>
        <w:tc>
          <w:tcPr>
            <w:tcW w:w="866" w:type="pct"/>
            <w:shd w:val="clear" w:color="auto" w:fill="auto"/>
          </w:tcPr>
          <w:p w14:paraId="564EC3F7" w14:textId="77777777" w:rsidR="008A284F" w:rsidRPr="00860243" w:rsidRDefault="008A284F" w:rsidP="00663319">
            <w:pPr>
              <w:ind w:left="-72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20" w:type="pct"/>
            <w:shd w:val="clear" w:color="auto" w:fill="auto"/>
          </w:tcPr>
          <w:p w14:paraId="26C0AC08" w14:textId="12E8AF5A" w:rsidR="008A284F" w:rsidRPr="00860243" w:rsidRDefault="004236A7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8A284F" w:rsidRPr="00860243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2338</w:t>
            </w:r>
          </w:p>
        </w:tc>
        <w:tc>
          <w:tcPr>
            <w:tcW w:w="920" w:type="pct"/>
            <w:shd w:val="clear" w:color="auto" w:fill="auto"/>
          </w:tcPr>
          <w:p w14:paraId="48946574" w14:textId="0B3C0DE8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860243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7608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18" w:type="pct"/>
          </w:tcPr>
          <w:p w14:paraId="0004F5FA" w14:textId="5FF08C77" w:rsidR="008A284F" w:rsidRPr="00860243" w:rsidRDefault="008A284F" w:rsidP="006633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860243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5270</w:t>
            </w:r>
            <w:r w:rsidRPr="0086024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3D969049" w14:textId="3AB62BF4" w:rsidR="00A11ACD" w:rsidRPr="004A2912" w:rsidRDefault="00A11ACD" w:rsidP="004A2912">
      <w:pPr>
        <w:spacing w:line="259" w:lineRule="auto"/>
        <w:rPr>
          <w:sz w:val="28"/>
          <w:szCs w:val="28"/>
          <w:cs/>
        </w:rPr>
      </w:pPr>
    </w:p>
    <w:tbl>
      <w:tblPr>
        <w:tblStyle w:val="TableGridLight1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8"/>
        <w:gridCol w:w="1792"/>
        <w:gridCol w:w="2032"/>
        <w:gridCol w:w="1797"/>
      </w:tblGrid>
      <w:tr w:rsidR="00C07DED" w:rsidRPr="00860243" w14:paraId="49158A2B" w14:textId="77777777" w:rsidTr="00106AD0">
        <w:tc>
          <w:tcPr>
            <w:tcW w:w="2029" w:type="pct"/>
            <w:vAlign w:val="bottom"/>
          </w:tcPr>
          <w:p w14:paraId="3EC8C8D1" w14:textId="77777777" w:rsidR="00C07DED" w:rsidRPr="00860243" w:rsidRDefault="00C07DED" w:rsidP="00106AD0">
            <w:pPr>
              <w:pStyle w:val="ListParagraph"/>
              <w:rPr>
                <w:rStyle w:val="Strong"/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97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CDBB5" w14:textId="77777777" w:rsidR="00C07DED" w:rsidRPr="00860243" w:rsidRDefault="00C07DED" w:rsidP="00106AD0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7DED" w:rsidRPr="00860243" w14:paraId="7B5A952E" w14:textId="77777777" w:rsidTr="00106AD0">
        <w:tc>
          <w:tcPr>
            <w:tcW w:w="2029" w:type="pct"/>
            <w:vAlign w:val="bottom"/>
          </w:tcPr>
          <w:p w14:paraId="5A625E2C" w14:textId="77777777" w:rsidR="00C07DED" w:rsidRPr="00860243" w:rsidRDefault="00C07DED" w:rsidP="00106AD0">
            <w:pPr>
              <w:pStyle w:val="ListParagraph"/>
              <w:rPr>
                <w:rStyle w:val="Strong"/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3B3ED" w14:textId="77777777" w:rsidR="00C07DED" w:rsidRPr="00860243" w:rsidRDefault="00C07DED" w:rsidP="00106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ตามที่ได้</w:t>
            </w:r>
          </w:p>
          <w:p w14:paraId="10DA3AD5" w14:textId="77777777" w:rsidR="00C07DED" w:rsidRPr="00860243" w:rsidRDefault="00C07DED" w:rsidP="00106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รายงานไว้เดิม</w:t>
            </w:r>
          </w:p>
          <w:p w14:paraId="1F0FA58B" w14:textId="77777777" w:rsidR="00C07DED" w:rsidRPr="00860243" w:rsidRDefault="00C07DED" w:rsidP="00106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E86C2" w14:textId="77777777" w:rsidR="00C07DED" w:rsidRPr="00860243" w:rsidRDefault="00C07DED" w:rsidP="00106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7D94A254" w14:textId="77777777" w:rsidR="00C07DED" w:rsidRPr="00860243" w:rsidRDefault="00C07DED" w:rsidP="00106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เพิ่ม(ลด)</w:t>
            </w:r>
          </w:p>
          <w:p w14:paraId="4A247942" w14:textId="77777777" w:rsidR="00C07DED" w:rsidRPr="00860243" w:rsidRDefault="00C07DED" w:rsidP="00106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50" w:type="pct"/>
            <w:tcBorders>
              <w:top w:val="single" w:sz="4" w:space="0" w:color="auto"/>
              <w:bottom w:val="single" w:sz="4" w:space="0" w:color="auto"/>
            </w:tcBorders>
          </w:tcPr>
          <w:p w14:paraId="744CC5D8" w14:textId="77777777" w:rsidR="00C07DED" w:rsidRPr="00860243" w:rsidRDefault="00C07DED" w:rsidP="00106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ตามที่</w:t>
            </w:r>
          </w:p>
          <w:p w14:paraId="404EECC0" w14:textId="77777777" w:rsidR="00C07DED" w:rsidRPr="00860243" w:rsidRDefault="00C07DED" w:rsidP="00106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ปรับใหม่</w:t>
            </w:r>
          </w:p>
          <w:p w14:paraId="2EDD5034" w14:textId="77777777" w:rsidR="00C07DED" w:rsidRPr="00860243" w:rsidRDefault="00C07DED" w:rsidP="00106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6024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07DED" w:rsidRPr="00860243" w14:paraId="7248E2B7" w14:textId="77777777" w:rsidTr="00106AD0">
        <w:tc>
          <w:tcPr>
            <w:tcW w:w="2029" w:type="pct"/>
          </w:tcPr>
          <w:p w14:paraId="5D1A120D" w14:textId="77777777" w:rsidR="00C07DED" w:rsidRPr="00860243" w:rsidRDefault="00C07DED" w:rsidP="00106AD0">
            <w:pPr>
              <w:pStyle w:val="ListParagraph"/>
              <w:autoSpaceDE w:val="0"/>
              <w:autoSpaceDN w:val="0"/>
              <w:adjustRightInd w:val="0"/>
              <w:ind w:left="-1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งบกระแสดเงินสดรวมสำหรับปี</w:t>
            </w:r>
          </w:p>
        </w:tc>
        <w:tc>
          <w:tcPr>
            <w:tcW w:w="947" w:type="pct"/>
            <w:tcBorders>
              <w:top w:val="single" w:sz="4" w:space="0" w:color="auto"/>
            </w:tcBorders>
            <w:shd w:val="clear" w:color="auto" w:fill="auto"/>
          </w:tcPr>
          <w:p w14:paraId="4C335ECE" w14:textId="77777777" w:rsidR="00C07DED" w:rsidRPr="00860243" w:rsidRDefault="00C07DED" w:rsidP="00106A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69C8D5C2" w14:textId="77777777" w:rsidR="00C07DED" w:rsidRPr="00860243" w:rsidRDefault="00C07DED" w:rsidP="00106A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50" w:type="pct"/>
            <w:tcBorders>
              <w:top w:val="single" w:sz="4" w:space="0" w:color="auto"/>
            </w:tcBorders>
          </w:tcPr>
          <w:p w14:paraId="58BD53E8" w14:textId="77777777" w:rsidR="00C07DED" w:rsidRPr="00860243" w:rsidRDefault="00C07DED" w:rsidP="00106A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07DED" w:rsidRPr="00860243" w14:paraId="1CEB2CD8" w14:textId="77777777" w:rsidTr="00106AD0">
        <w:tc>
          <w:tcPr>
            <w:tcW w:w="2029" w:type="pct"/>
          </w:tcPr>
          <w:p w14:paraId="712E74D9" w14:textId="0EB04587" w:rsidR="00C07DED" w:rsidRDefault="00C07DED" w:rsidP="00106AD0">
            <w:pPr>
              <w:pStyle w:val="ListParagraph"/>
              <w:autoSpaceDE w:val="0"/>
              <w:autoSpaceDN w:val="0"/>
              <w:adjustRightInd w:val="0"/>
              <w:ind w:left="-1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สิ้นสุดวันที่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ธันวาคม พ.ศ.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947" w:type="pct"/>
            <w:tcBorders>
              <w:top w:val="single" w:sz="4" w:space="0" w:color="auto"/>
            </w:tcBorders>
            <w:shd w:val="clear" w:color="auto" w:fill="auto"/>
          </w:tcPr>
          <w:p w14:paraId="1E45981A" w14:textId="77777777" w:rsidR="00C07DED" w:rsidRPr="00860243" w:rsidRDefault="00C07DED" w:rsidP="00106A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6EE8ED3E" w14:textId="77777777" w:rsidR="00C07DED" w:rsidRPr="00860243" w:rsidRDefault="00C07DED" w:rsidP="00106A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50" w:type="pct"/>
            <w:tcBorders>
              <w:top w:val="single" w:sz="4" w:space="0" w:color="auto"/>
            </w:tcBorders>
          </w:tcPr>
          <w:p w14:paraId="78E24E85" w14:textId="77777777" w:rsidR="00C07DED" w:rsidRPr="00860243" w:rsidRDefault="00C07DED" w:rsidP="00106A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07DED" w:rsidRPr="00860243" w14:paraId="69485111" w14:textId="77777777" w:rsidTr="00106AD0">
        <w:tc>
          <w:tcPr>
            <w:tcW w:w="2029" w:type="pct"/>
          </w:tcPr>
          <w:p w14:paraId="05241CEF" w14:textId="77777777" w:rsidR="00C07DED" w:rsidRPr="00860243" w:rsidRDefault="00C07DED" w:rsidP="00106AD0">
            <w:pPr>
              <w:pStyle w:val="ListParagraph"/>
              <w:autoSpaceDE w:val="0"/>
              <w:autoSpaceDN w:val="0"/>
              <w:adjustRightInd w:val="0"/>
              <w:spacing w:before="10"/>
              <w:ind w:left="-1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46C62">
              <w:rPr>
                <w:rFonts w:ascii="Browallia New" w:hAnsi="Browallia New" w:cs="Browallia New"/>
                <w:sz w:val="28"/>
                <w:szCs w:val="28"/>
                <w:cs/>
              </w:rPr>
              <w:t>(ขาดทุน)กำไรก่อนภาษีเงินได้</w:t>
            </w:r>
          </w:p>
        </w:tc>
        <w:tc>
          <w:tcPr>
            <w:tcW w:w="947" w:type="pct"/>
            <w:shd w:val="clear" w:color="auto" w:fill="auto"/>
          </w:tcPr>
          <w:p w14:paraId="5576B4B8" w14:textId="254017CD" w:rsidR="00C07DED" w:rsidRPr="00860243" w:rsidRDefault="004236A7" w:rsidP="00106AD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07DED" w:rsidRPr="00246C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529</w:t>
            </w:r>
            <w:r w:rsidR="00C07DED" w:rsidRPr="00246C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261</w:t>
            </w:r>
            <w:r w:rsidR="00C07DED" w:rsidRPr="00246C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291</w:t>
            </w:r>
          </w:p>
        </w:tc>
        <w:tc>
          <w:tcPr>
            <w:tcW w:w="1074" w:type="pct"/>
            <w:shd w:val="clear" w:color="auto" w:fill="auto"/>
          </w:tcPr>
          <w:p w14:paraId="45FFE404" w14:textId="26203EB3" w:rsidR="00C07DED" w:rsidRPr="00860243" w:rsidRDefault="00C07DED" w:rsidP="00106AD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6C62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246C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784</w:t>
            </w:r>
            <w:r w:rsidRPr="00246C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296</w:t>
            </w:r>
            <w:r w:rsidRPr="00246C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760</w:t>
            </w:r>
            <w:r w:rsidRPr="00246C62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950" w:type="pct"/>
          </w:tcPr>
          <w:p w14:paraId="04DB39E2" w14:textId="592837FC" w:rsidR="00C07DED" w:rsidRPr="00860243" w:rsidRDefault="00C07DED" w:rsidP="00106AD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6C62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246C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Pr="00246C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035</w:t>
            </w:r>
            <w:r w:rsidRPr="00246C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469</w:t>
            </w:r>
            <w:r w:rsidRPr="00246C62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C07DED" w:rsidRPr="00860243" w14:paraId="0D9E92ED" w14:textId="77777777" w:rsidTr="00106AD0">
        <w:tc>
          <w:tcPr>
            <w:tcW w:w="2029" w:type="pct"/>
          </w:tcPr>
          <w:p w14:paraId="165ADB56" w14:textId="77777777" w:rsidR="00C07DED" w:rsidRPr="00860243" w:rsidRDefault="00C07DED" w:rsidP="00106AD0">
            <w:pPr>
              <w:pStyle w:val="ListParagraph"/>
              <w:autoSpaceDE w:val="0"/>
              <w:autoSpaceDN w:val="0"/>
              <w:adjustRightInd w:val="0"/>
              <w:ind w:left="-1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46C62">
              <w:rPr>
                <w:rFonts w:ascii="Browallia New" w:hAnsi="Browallia New" w:cs="Browalli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47" w:type="pct"/>
            <w:shd w:val="clear" w:color="auto" w:fill="auto"/>
          </w:tcPr>
          <w:p w14:paraId="369D23C5" w14:textId="3DB254D5" w:rsidR="00C07DED" w:rsidRPr="00860243" w:rsidRDefault="00C07DED" w:rsidP="00106A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6C62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173</w:t>
            </w:r>
            <w:r w:rsidRPr="00246C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908</w:t>
            </w:r>
            <w:r w:rsidRPr="00246C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448</w:t>
            </w:r>
            <w:r w:rsidRPr="00246C62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074" w:type="pct"/>
            <w:shd w:val="clear" w:color="auto" w:fill="auto"/>
          </w:tcPr>
          <w:p w14:paraId="457218E1" w14:textId="615D2085" w:rsidR="00C07DED" w:rsidRPr="00860243" w:rsidRDefault="004236A7" w:rsidP="00106A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729</w:t>
            </w:r>
            <w:r w:rsidR="00C07DED" w:rsidRPr="00246C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003</w:t>
            </w:r>
            <w:r w:rsidR="00C07DED" w:rsidRPr="00246C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732</w:t>
            </w:r>
          </w:p>
        </w:tc>
        <w:tc>
          <w:tcPr>
            <w:tcW w:w="950" w:type="pct"/>
          </w:tcPr>
          <w:p w14:paraId="4531412F" w14:textId="67388EE4" w:rsidR="00C07DED" w:rsidRPr="00860243" w:rsidRDefault="004236A7" w:rsidP="00106A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555</w:t>
            </w:r>
            <w:r w:rsidR="00C07DED" w:rsidRPr="00246C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095</w:t>
            </w:r>
            <w:r w:rsidR="00C07DED" w:rsidRPr="00246C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284</w:t>
            </w:r>
          </w:p>
        </w:tc>
      </w:tr>
      <w:tr w:rsidR="00C07DED" w:rsidRPr="00860243" w14:paraId="4A3B6666" w14:textId="77777777" w:rsidTr="00106AD0">
        <w:tc>
          <w:tcPr>
            <w:tcW w:w="2029" w:type="pct"/>
          </w:tcPr>
          <w:p w14:paraId="17774253" w14:textId="77777777" w:rsidR="00C07DED" w:rsidRPr="00860243" w:rsidRDefault="00C07DED" w:rsidP="00106AD0">
            <w:pPr>
              <w:pStyle w:val="ListParagraph"/>
              <w:autoSpaceDE w:val="0"/>
              <w:autoSpaceDN w:val="0"/>
              <w:adjustRightInd w:val="0"/>
              <w:ind w:left="-110"/>
              <w:rPr>
                <w:rStyle w:val="Strong"/>
                <w:rFonts w:ascii="Browallia New" w:hAnsi="Browallia New" w:cs="Browallia New"/>
                <w:b w:val="0"/>
                <w:sz w:val="28"/>
                <w:szCs w:val="28"/>
              </w:rPr>
            </w:pPr>
            <w:r w:rsidRPr="00246C62">
              <w:rPr>
                <w:rStyle w:val="Strong"/>
                <w:rFonts w:ascii="Browallia New" w:hAnsi="Browallia New" w:cs="Browallia New"/>
                <w:b w:val="0"/>
                <w:sz w:val="28"/>
                <w:szCs w:val="28"/>
                <w:cs/>
              </w:rPr>
              <w:t>- ลูกหนี้การค้าและลูกหนี้อื่น</w:t>
            </w:r>
          </w:p>
        </w:tc>
        <w:tc>
          <w:tcPr>
            <w:tcW w:w="947" w:type="pct"/>
            <w:shd w:val="clear" w:color="auto" w:fill="auto"/>
          </w:tcPr>
          <w:p w14:paraId="553834C8" w14:textId="358612FB" w:rsidR="00C07DED" w:rsidRPr="00860243" w:rsidRDefault="00C07DED" w:rsidP="00106A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6C6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246C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877</w:t>
            </w:r>
            <w:r w:rsidRPr="00246C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779</w:t>
            </w:r>
            <w:r w:rsidRPr="00246C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140</w:t>
            </w:r>
            <w:r w:rsidRPr="00246C6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74" w:type="pct"/>
            <w:shd w:val="clear" w:color="auto" w:fill="auto"/>
          </w:tcPr>
          <w:p w14:paraId="684DB332" w14:textId="386472E5" w:rsidR="00C07DED" w:rsidRPr="00860243" w:rsidRDefault="004236A7" w:rsidP="00106A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C07DED" w:rsidRPr="001E23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943</w:t>
            </w:r>
            <w:r w:rsidR="00C07DED" w:rsidRPr="001E23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591</w:t>
            </w:r>
            <w:r w:rsidR="00C07DED" w:rsidRPr="001E23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671</w:t>
            </w:r>
          </w:p>
        </w:tc>
        <w:tc>
          <w:tcPr>
            <w:tcW w:w="950" w:type="pct"/>
          </w:tcPr>
          <w:p w14:paraId="07E07D81" w14:textId="3D7C3A7B" w:rsidR="00C07DED" w:rsidRPr="00860243" w:rsidRDefault="004236A7" w:rsidP="00106A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="00C07DED" w:rsidRPr="001E23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812</w:t>
            </w:r>
            <w:r w:rsidR="00C07DED" w:rsidRPr="001E23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531</w:t>
            </w:r>
          </w:p>
        </w:tc>
      </w:tr>
      <w:tr w:rsidR="00C07DED" w:rsidRPr="00860243" w14:paraId="136F9E36" w14:textId="77777777" w:rsidTr="00106AD0">
        <w:tc>
          <w:tcPr>
            <w:tcW w:w="2029" w:type="pct"/>
          </w:tcPr>
          <w:p w14:paraId="63D43B28" w14:textId="77777777" w:rsidR="00C07DED" w:rsidRPr="00860243" w:rsidRDefault="00C07DED" w:rsidP="00106AD0">
            <w:pPr>
              <w:ind w:left="-110"/>
              <w:jc w:val="thaiDistribute"/>
              <w:rPr>
                <w:rStyle w:val="Strong"/>
                <w:rFonts w:ascii="Browallia New" w:eastAsia="Arial Unicode MS" w:hAnsi="Browallia New" w:cs="Browallia New"/>
                <w:b w:val="0"/>
                <w:sz w:val="28"/>
                <w:szCs w:val="28"/>
                <w:cs/>
              </w:rPr>
            </w:pPr>
            <w:r w:rsidRPr="00246C62">
              <w:rPr>
                <w:rStyle w:val="Strong"/>
                <w:rFonts w:ascii="Browallia New" w:eastAsia="Arial Unicode MS" w:hAnsi="Browallia New" w:cs="Browallia New"/>
                <w:b w:val="0"/>
                <w:sz w:val="28"/>
                <w:szCs w:val="28"/>
              </w:rPr>
              <w:t xml:space="preserve">- </w:t>
            </w:r>
            <w:r w:rsidRPr="00246C62">
              <w:rPr>
                <w:rStyle w:val="Strong"/>
                <w:rFonts w:ascii="Browallia New" w:eastAsia="Arial Unicode MS" w:hAnsi="Browallia New" w:cs="Browallia New"/>
                <w:b w:val="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47" w:type="pct"/>
            <w:shd w:val="clear" w:color="auto" w:fill="auto"/>
          </w:tcPr>
          <w:p w14:paraId="5FEE6125" w14:textId="2A75FEC3" w:rsidR="00C07DED" w:rsidRPr="00860243" w:rsidRDefault="004236A7" w:rsidP="00106A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C07DED" w:rsidRPr="00246C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352</w:t>
            </w:r>
            <w:r w:rsidR="00C07DED" w:rsidRPr="00246C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858</w:t>
            </w:r>
            <w:r w:rsidR="00C07DED" w:rsidRPr="00246C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023</w:t>
            </w:r>
          </w:p>
        </w:tc>
        <w:tc>
          <w:tcPr>
            <w:tcW w:w="1074" w:type="pct"/>
            <w:shd w:val="clear" w:color="auto" w:fill="auto"/>
          </w:tcPr>
          <w:p w14:paraId="5711ACB2" w14:textId="14527136" w:rsidR="00C07DED" w:rsidRPr="00860243" w:rsidRDefault="004236A7" w:rsidP="00106A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129</w:t>
            </w:r>
            <w:r w:rsidR="00C07DED" w:rsidRPr="001E23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977</w:t>
            </w:r>
            <w:r w:rsidR="00C07DED" w:rsidRPr="001E23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957</w:t>
            </w:r>
          </w:p>
        </w:tc>
        <w:tc>
          <w:tcPr>
            <w:tcW w:w="950" w:type="pct"/>
          </w:tcPr>
          <w:p w14:paraId="5C1B03DA" w14:textId="2C65DA2C" w:rsidR="00C07DED" w:rsidRPr="00860243" w:rsidRDefault="004236A7" w:rsidP="00106A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C07DED" w:rsidRPr="001E23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482</w:t>
            </w:r>
            <w:r w:rsidR="00C07DED" w:rsidRPr="001E23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835</w:t>
            </w:r>
            <w:r w:rsidR="00C07DED" w:rsidRPr="001E23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980</w:t>
            </w:r>
          </w:p>
        </w:tc>
      </w:tr>
      <w:tr w:rsidR="00C07DED" w:rsidRPr="00860243" w14:paraId="5CF9999F" w14:textId="77777777" w:rsidTr="00106AD0">
        <w:tc>
          <w:tcPr>
            <w:tcW w:w="2029" w:type="pct"/>
          </w:tcPr>
          <w:p w14:paraId="3C153331" w14:textId="77777777" w:rsidR="00C07DED" w:rsidRPr="00860243" w:rsidRDefault="00C07DED" w:rsidP="00106AD0">
            <w:pPr>
              <w:ind w:left="-11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7" w:type="pct"/>
            <w:shd w:val="clear" w:color="auto" w:fill="auto"/>
          </w:tcPr>
          <w:p w14:paraId="1459B3C6" w14:textId="77777777" w:rsidR="00C07DED" w:rsidRPr="00860243" w:rsidRDefault="00C07DED" w:rsidP="00106A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4" w:type="pct"/>
            <w:shd w:val="clear" w:color="auto" w:fill="auto"/>
          </w:tcPr>
          <w:p w14:paraId="505265A8" w14:textId="77777777" w:rsidR="00C07DED" w:rsidRPr="00860243" w:rsidRDefault="00C07DED" w:rsidP="00106A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950" w:type="pct"/>
          </w:tcPr>
          <w:p w14:paraId="0412B6C0" w14:textId="77777777" w:rsidR="00C07DED" w:rsidRPr="00860243" w:rsidRDefault="00C07DED" w:rsidP="00106AD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</w:tbl>
    <w:p w14:paraId="6E5F8FEB" w14:textId="475C5E32" w:rsidR="008A284F" w:rsidRDefault="008A284F">
      <w:pPr>
        <w:spacing w:after="160" w:line="259" w:lineRule="auto"/>
        <w:rPr>
          <w:cs/>
        </w:rPr>
      </w:pPr>
      <w:r>
        <w:rPr>
          <w:cs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7C59" w:rsidRPr="00D768A4" w14:paraId="54AC4CA7" w14:textId="77777777" w:rsidTr="005319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46F1604" w14:textId="6F42A7A7" w:rsidR="00C07C59" w:rsidRPr="00D768A4" w:rsidRDefault="004236A7" w:rsidP="00FF1CA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C07C5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07C5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1057B28" w14:textId="77777777" w:rsidR="00C07C59" w:rsidRPr="00D768A4" w:rsidRDefault="00C07C59" w:rsidP="00FF1CAE">
      <w:pPr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p w14:paraId="188F7296" w14:textId="77777777" w:rsidR="00574676" w:rsidRPr="00D768A4" w:rsidRDefault="00574676" w:rsidP="00FF1CA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bookmarkStart w:id="5" w:name="_Hlk98772442"/>
      <w:r w:rsidRPr="00D768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หลักทรัพย์และตลาดหลักทรัพย์  </w:t>
      </w:r>
    </w:p>
    <w:p w14:paraId="522BA18F" w14:textId="77777777" w:rsidR="00574676" w:rsidRPr="00D768A4" w:rsidRDefault="00574676" w:rsidP="00FF1CAE">
      <w:pPr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p w14:paraId="6EE1C636" w14:textId="3F1A2C7F" w:rsidR="00574676" w:rsidRPr="00D768A4" w:rsidRDefault="00574676" w:rsidP="00FF1CA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="005B6A6A"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ที่ได้อธิบายไว้ในนโยบายบัญชี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</w:p>
    <w:p w14:paraId="667DE898" w14:textId="77777777" w:rsidR="00574676" w:rsidRPr="00D768A4" w:rsidRDefault="00574676" w:rsidP="00FF1CAE">
      <w:pPr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p w14:paraId="07510D7A" w14:textId="0582A322" w:rsidR="00574676" w:rsidRPr="00D768A4" w:rsidRDefault="00574676" w:rsidP="00FF1CA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="00222A11"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ที่มีนัยสำคัญต่องบการเงินรวมและงบการเงินเฉพาะกิจการใน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หมายเหตุประกอบงบการเงินข้อ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9</w:t>
      </w:r>
    </w:p>
    <w:p w14:paraId="4B7EB745" w14:textId="77777777" w:rsidR="00574676" w:rsidRPr="00D768A4" w:rsidRDefault="00574676" w:rsidP="00FF1CAE">
      <w:pPr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p w14:paraId="5749A383" w14:textId="739D082C" w:rsidR="00574676" w:rsidRPr="00D768A4" w:rsidRDefault="00574676" w:rsidP="00FF1CA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A4F880D" w14:textId="4FFC8A97" w:rsidR="00672EE2" w:rsidRPr="00D768A4" w:rsidRDefault="00672EE2" w:rsidP="00FF1CAE">
      <w:pPr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tbl>
      <w:tblPr>
        <w:tblW w:w="9461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74676" w:rsidRPr="00D768A4" w14:paraId="0B8356B3" w14:textId="77777777" w:rsidTr="00C40EB4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hideMark/>
          </w:tcPr>
          <w:p w14:paraId="60B499F6" w14:textId="4F0D8EEF" w:rsidR="00574676" w:rsidRPr="00D768A4" w:rsidRDefault="004236A7" w:rsidP="00FF1CAE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lang w:bidi="ar-SA"/>
              </w:rPr>
            </w:pPr>
            <w:r w:rsidRPr="004236A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lang w:val="en-GB"/>
              </w:rPr>
              <w:t>5</w:t>
            </w:r>
            <w:r w:rsidR="00574676" w:rsidRPr="00D768A4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</w:rPr>
              <w:tab/>
            </w:r>
            <w:r w:rsidR="00574676" w:rsidRPr="00D768A4">
              <w:rPr>
                <w:rFonts w:ascii="Browallia New" w:eastAsia="Browallia New" w:hAnsi="Browallia New" w:cs="Browallia New"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48A1CCD2" w14:textId="77777777" w:rsidR="00574676" w:rsidRPr="00D768A4" w:rsidRDefault="00574676" w:rsidP="006D231D">
      <w:pPr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p w14:paraId="023B6C2F" w14:textId="24459091" w:rsidR="00574676" w:rsidRPr="00D768A4" w:rsidRDefault="004236A7" w:rsidP="006D231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236A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574676" w:rsidRPr="00D768A4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4236A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574676"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4509D0" w:rsidRPr="00D768A4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มาตรฐานการรายงานทางการเงินฉบับปรับปรุง</w:t>
      </w:r>
      <w:r w:rsidR="0096302F" w:rsidRPr="00D768A4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ซึ่งมีผลบังคับใช้</w:t>
      </w:r>
      <w:r w:rsidR="004509D0" w:rsidRPr="00D768A4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 xml:space="preserve">วันที่ </w:t>
      </w:r>
      <w:r w:rsidRPr="004236A7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1</w:t>
      </w:r>
      <w:r w:rsidR="004509D0" w:rsidRPr="00D768A4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 xml:space="preserve"> มกราคม พ.ศ. </w:t>
      </w:r>
      <w:r w:rsidRPr="004236A7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2565</w:t>
      </w:r>
      <w:r w:rsidR="004509D0" w:rsidRPr="00D768A4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 xml:space="preserve"> </w:t>
      </w:r>
      <w:r w:rsidR="0096302F" w:rsidRPr="00D768A4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ไม่</w:t>
      </w:r>
      <w:r w:rsidR="004509D0" w:rsidRPr="00D768A4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มีผลกระทบ</w:t>
      </w:r>
      <w:r w:rsidR="004509D0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ที่มีนัยสำคัญต่อกลุ่ม</w:t>
      </w:r>
      <w:r w:rsidR="00574676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กิจการ</w:t>
      </w:r>
    </w:p>
    <w:p w14:paraId="35A8C4BA" w14:textId="77777777" w:rsidR="0096302F" w:rsidRPr="00D768A4" w:rsidRDefault="0096302F" w:rsidP="006D231D">
      <w:pPr>
        <w:ind w:left="540"/>
        <w:jc w:val="thaiDistribute"/>
        <w:rPr>
          <w:rFonts w:ascii="Browallia New" w:eastAsia="Calibri" w:hAnsi="Browallia New" w:cs="Browallia New"/>
          <w:sz w:val="24"/>
          <w:szCs w:val="24"/>
          <w:lang w:val="en-GB"/>
        </w:rPr>
      </w:pPr>
    </w:p>
    <w:p w14:paraId="0CEDC04C" w14:textId="4DE4CE1B" w:rsidR="00353D40" w:rsidRPr="00D768A4" w:rsidRDefault="004236A7" w:rsidP="006D231D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6" w:name="_Toc86937148"/>
      <w:bookmarkStart w:id="7" w:name="_Toc122635854"/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353D40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353D40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353D40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8A66CD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br/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353D40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353D40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มกราคม พ.ศ. 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2566</w:t>
      </w:r>
      <w:r w:rsidR="00353D40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353D40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ที่เกี่ยวข้อง</w:t>
      </w:r>
      <w:bookmarkEnd w:id="6"/>
      <w:bookmarkEnd w:id="7"/>
      <w:r w:rsidR="00FD66DC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กับกลุ่มกิจการ</w:t>
      </w:r>
    </w:p>
    <w:p w14:paraId="17F6E7B9" w14:textId="77777777" w:rsidR="00353D40" w:rsidRPr="00D768A4" w:rsidRDefault="00353D40" w:rsidP="00222A11">
      <w:pPr>
        <w:ind w:left="540"/>
        <w:jc w:val="thaiDistribute"/>
        <w:rPr>
          <w:rFonts w:ascii="Browallia New" w:eastAsia="Calibri" w:hAnsi="Browallia New" w:cs="Browallia New"/>
          <w:sz w:val="24"/>
          <w:szCs w:val="24"/>
          <w:lang w:val="en-GB"/>
        </w:rPr>
      </w:pPr>
    </w:p>
    <w:p w14:paraId="72FACD41" w14:textId="77777777" w:rsidR="00222A11" w:rsidRPr="00D768A4" w:rsidRDefault="00222A11" w:rsidP="00222A1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D768A4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/>
        </w:rPr>
        <w:t>กลุ่มกิจการไม่ได้นำมาตรฐานการรายงานทางการเงินที่มีการปรับปรุงใหม่มาถือปฏิบัติก่อนวันบังคับใช้ ผู้บริหารพิจารณาว่า</w:t>
      </w:r>
      <w:r w:rsidRPr="00D768A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การนำมาตรฐานการรายงานทางการเงินฉบับปรับปรุงมาบังคับใช้ไม่มีผลกระทบที่มีนัยสำคัญต่อกลุ่มกิจการ</w:t>
      </w:r>
    </w:p>
    <w:p w14:paraId="3300816F" w14:textId="77777777" w:rsidR="00222A11" w:rsidRPr="00D768A4" w:rsidRDefault="00222A11" w:rsidP="00222A1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tbl>
      <w:tblPr>
        <w:tblW w:w="9461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74676" w:rsidRPr="00D768A4" w14:paraId="2AC08555" w14:textId="77777777" w:rsidTr="008A66CD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hideMark/>
          </w:tcPr>
          <w:p w14:paraId="0E9950E1" w14:textId="37679379" w:rsidR="00574676" w:rsidRPr="00D768A4" w:rsidRDefault="004236A7" w:rsidP="006D231D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lang w:bidi="ar-SA"/>
              </w:rPr>
            </w:pPr>
            <w:r w:rsidRPr="004236A7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lang w:val="en-GB"/>
              </w:rPr>
              <w:t>6</w:t>
            </w:r>
            <w:r w:rsidR="00574676" w:rsidRPr="00D768A4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</w:rPr>
              <w:tab/>
            </w:r>
            <w:r w:rsidR="00574676" w:rsidRPr="00D768A4">
              <w:rPr>
                <w:rFonts w:ascii="Browallia New" w:eastAsia="Browallia New" w:hAnsi="Browallia New" w:cs="Browallia New"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36C7CD32" w14:textId="77777777" w:rsidR="00574676" w:rsidRPr="00D768A4" w:rsidRDefault="00574676" w:rsidP="006D231D">
      <w:pPr>
        <w:jc w:val="thaiDistribute"/>
        <w:rPr>
          <w:rFonts w:ascii="Browallia New" w:eastAsia="Browallia New" w:hAnsi="Browallia New" w:cs="Browallia New"/>
          <w:sz w:val="24"/>
          <w:szCs w:val="24"/>
          <w:lang w:eastAsia="th-TH" w:bidi="ar-SA"/>
        </w:rPr>
      </w:pPr>
    </w:p>
    <w:p w14:paraId="2A17BD4C" w14:textId="2FCAC8D9" w:rsidR="00574676" w:rsidRPr="00D768A4" w:rsidRDefault="004236A7" w:rsidP="006D231D">
      <w:pPr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8" w:name="RevenuePolicies"/>
      <w:bookmarkEnd w:id="8"/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574676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574676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การบัญชีสำหรับงบการเงินรวม</w:t>
      </w:r>
    </w:p>
    <w:p w14:paraId="6BC5E70C" w14:textId="77777777" w:rsidR="00574676" w:rsidRPr="00D768A4" w:rsidRDefault="00574676" w:rsidP="006D231D">
      <w:pPr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223D9A6B" w14:textId="77777777" w:rsidR="00574676" w:rsidRPr="00D768A4" w:rsidRDefault="00574676" w:rsidP="006D231D">
      <w:pPr>
        <w:ind w:left="1080" w:right="14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ก)</w:t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บริษัทย่อย</w:t>
      </w:r>
    </w:p>
    <w:p w14:paraId="3059B371" w14:textId="77777777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7C45D535" w14:textId="791C48E8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</w:t>
      </w: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สิทธิในผลตอบแทนผันแปรจากการเกี่ยวข้องกับผู้ได้รับการลงทุน และสามารถใช้อำนาจเหนือผู้ได้รับ</w:t>
      </w:r>
      <w:r w:rsidR="00D419DA"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การลงทุนเพื่อให้ได้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ผลตอบแทนผันแปร กลุ่มกิจการรวมงบการเงินของบริษัทย่อยไว้ในงบการเงินรวมตั้งแต่</w:t>
      </w:r>
      <w:r w:rsidRPr="00D768A4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1E114652" w14:textId="77777777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17C37934" w14:textId="51BBC284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</w:p>
    <w:p w14:paraId="24CD5EC6" w14:textId="73DDD014" w:rsidR="009A0F1F" w:rsidRPr="00D768A4" w:rsidRDefault="009A0F1F">
      <w:pPr>
        <w:spacing w:after="160" w:line="259" w:lineRule="auto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 w:type="page"/>
      </w:r>
    </w:p>
    <w:p w14:paraId="3F59E8EE" w14:textId="55F0DAF9" w:rsidR="00574676" w:rsidRPr="00D768A4" w:rsidRDefault="00574676" w:rsidP="006D231D">
      <w:pPr>
        <w:ind w:left="1080" w:right="14" w:hanging="548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ข)</w:t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บริษัทร่วม</w:t>
      </w:r>
    </w:p>
    <w:p w14:paraId="7749B9A4" w14:textId="77777777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6263B7D8" w14:textId="60AAFDCA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2690CFA2" w14:textId="77777777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1C7A3E7D" w14:textId="6B480893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ในงบการเงินเฉพาะกิจการ เงินลงทุนในบริษัทร่วมบันทึกด้วย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>วิธี</w:t>
      </w:r>
      <w:r w:rsidR="00D877A1" w:rsidRPr="00D768A4">
        <w:rPr>
          <w:rFonts w:ascii="Browallia New" w:eastAsia="Arial Unicode MS" w:hAnsi="Browallia New" w:cs="Browallia New"/>
          <w:sz w:val="28"/>
          <w:szCs w:val="28"/>
          <w:cs/>
        </w:rPr>
        <w:t>ราคาทุน</w:t>
      </w:r>
    </w:p>
    <w:p w14:paraId="4B99A59B" w14:textId="77777777" w:rsidR="00D94830" w:rsidRPr="00D768A4" w:rsidRDefault="00D94830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7FE1E0C9" w14:textId="5F7B02B4" w:rsidR="00574676" w:rsidRPr="00D768A4" w:rsidRDefault="00574676" w:rsidP="006D231D">
      <w:pPr>
        <w:ind w:left="1080" w:right="14" w:hanging="548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ค)</w:t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การบันทึกเงินลงทุนตามวิธีส่วนได้เสีย</w:t>
      </w:r>
    </w:p>
    <w:p w14:paraId="17797CAD" w14:textId="77777777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2AB0C3DA" w14:textId="77777777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A565537" w14:textId="77777777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3D1002B6" w14:textId="77777777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A44D0E4" w14:textId="77777777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2D0E8D53" w14:textId="73296474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</w:t>
      </w:r>
      <w:r w:rsidR="00D419DA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ส่วนแบ่งขาดทุนที่เกินกว่าส่วนได้เสียในบริษัทร่วมและการร่วมค้านั้น เว้นแต่กลุ่มกิจการมีภาระผูกพันหรือ</w:t>
      </w:r>
      <w:r w:rsidR="00D419DA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ได้จ่ายเงินเพื่อชำระภาระผูกพันแทนบริษัทร่วมหรือการร่วมค้า</w:t>
      </w:r>
    </w:p>
    <w:p w14:paraId="22508278" w14:textId="28E7F6DB" w:rsidR="00672EE2" w:rsidRPr="00D768A4" w:rsidRDefault="00672EE2" w:rsidP="001371D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5A9FCDB" w14:textId="56011670" w:rsidR="00574676" w:rsidRPr="00D768A4" w:rsidRDefault="00574676" w:rsidP="00206B21">
      <w:pPr>
        <w:ind w:left="1080" w:right="14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ง)</w:t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การเปลี่ยนแปลงสัดส่วนการถือครองกิจการ</w:t>
      </w:r>
    </w:p>
    <w:p w14:paraId="65560711" w14:textId="77777777" w:rsidR="00574676" w:rsidRPr="00D768A4" w:rsidRDefault="00574676" w:rsidP="00206B21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305A0925" w14:textId="072BBC0F" w:rsidR="00574676" w:rsidRPr="00D768A4" w:rsidRDefault="00574676" w:rsidP="00206B21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33DA3A48" w14:textId="77777777" w:rsidR="00C40EB4" w:rsidRPr="00D768A4" w:rsidRDefault="00C40EB4" w:rsidP="00206B21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91D8E7C" w14:textId="77777777" w:rsidR="00574676" w:rsidRPr="00D768A4" w:rsidRDefault="00574676" w:rsidP="00206B21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4DEFEDCF" w14:textId="77777777" w:rsidR="00574676" w:rsidRPr="00D768A4" w:rsidRDefault="00574676" w:rsidP="00206B21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882F1F9" w14:textId="292F01FA" w:rsidR="00574676" w:rsidRPr="00D768A4" w:rsidRDefault="00574676" w:rsidP="00206B21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</w:t>
      </w:r>
      <w:r w:rsidR="00A77DEE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228993C8" w14:textId="008B0701" w:rsidR="009A0F1F" w:rsidRPr="00D768A4" w:rsidRDefault="009A0F1F">
      <w:pPr>
        <w:spacing w:after="160" w:line="259" w:lineRule="auto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 w:type="page"/>
      </w:r>
    </w:p>
    <w:p w14:paraId="12F72D96" w14:textId="02C6BBCE" w:rsidR="00574676" w:rsidRPr="00D768A4" w:rsidRDefault="00574676" w:rsidP="00206B21">
      <w:pPr>
        <w:ind w:left="1080" w:right="14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จ)</w:t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รายการระหว่างกันในงบการเงินรวม</w:t>
      </w:r>
    </w:p>
    <w:p w14:paraId="2F9C835F" w14:textId="77777777" w:rsidR="00574676" w:rsidRPr="00D768A4" w:rsidRDefault="00574676" w:rsidP="00206B21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2268AFFA" w14:textId="1D1F7DA5" w:rsidR="00574676" w:rsidRPr="00D768A4" w:rsidRDefault="00574676" w:rsidP="00206B21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รายการยอดคงเหลือ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206B21"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15C41FB8" w14:textId="77777777" w:rsidR="009A0F1F" w:rsidRPr="00D768A4" w:rsidRDefault="009A0F1F" w:rsidP="00206B2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4DC694B6" w14:textId="29133611" w:rsidR="00574676" w:rsidRPr="00D768A4" w:rsidRDefault="004236A7" w:rsidP="00206B21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574676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574676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การ</w:t>
      </w:r>
      <w:r w:rsidR="00574676" w:rsidRPr="00D768A4">
        <w:rPr>
          <w:rFonts w:ascii="Browallia New" w:hAnsi="Browallia New" w:cs="Browallia New"/>
          <w:bCs/>
          <w:color w:val="CF4A02"/>
          <w:sz w:val="28"/>
          <w:szCs w:val="28"/>
          <w:cs/>
        </w:rPr>
        <w:t>รวมธุรกิจ</w:t>
      </w:r>
    </w:p>
    <w:p w14:paraId="524BB0A9" w14:textId="77777777" w:rsidR="008A66CD" w:rsidRPr="00D768A4" w:rsidRDefault="008A66CD" w:rsidP="00206B21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3248B6DB" w14:textId="3B986086" w:rsidR="00131022" w:rsidRPr="00D768A4" w:rsidRDefault="00131022" w:rsidP="00206B2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</w:t>
      </w:r>
      <w:r w:rsidR="00206B21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ที่โอนให้สำหรับการซื้อธุรกิจประกอบด้วย</w:t>
      </w:r>
    </w:p>
    <w:p w14:paraId="2A9BAC67" w14:textId="77777777" w:rsidR="00131022" w:rsidRPr="00D768A4" w:rsidRDefault="00131022" w:rsidP="00206B21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3131B1C7" w14:textId="77777777" w:rsidR="00131022" w:rsidRPr="00D768A4" w:rsidRDefault="00131022" w:rsidP="00206B21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-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ab/>
        <w:t>มูลค่ายุติธรรมของสินทรัพย์ที่โอนไป</w:t>
      </w:r>
    </w:p>
    <w:p w14:paraId="5A7DE846" w14:textId="77777777" w:rsidR="00131022" w:rsidRPr="00D768A4" w:rsidRDefault="00131022" w:rsidP="00206B21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-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ab/>
        <w:t>หนี้สินที่ก่อขึ้นเพื่อจ่ายชำระให้แก่เจ้าของเดิม</w:t>
      </w:r>
    </w:p>
    <w:p w14:paraId="307D5B71" w14:textId="32771AD6" w:rsidR="00574676" w:rsidRPr="00D768A4" w:rsidRDefault="00131022" w:rsidP="00206B21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-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ab/>
        <w:t>ส่วนได้เสียในส่วนของเจ้าของที่ออกโดยกลุ่มกิจการ</w:t>
      </w:r>
    </w:p>
    <w:p w14:paraId="5429D019" w14:textId="77777777" w:rsidR="00574676" w:rsidRPr="00D768A4" w:rsidRDefault="00574676" w:rsidP="00206B21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15065C59" w14:textId="5FBBD45D" w:rsidR="00131022" w:rsidRPr="00D768A4" w:rsidRDefault="00131022" w:rsidP="00206B2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 xml:space="preserve"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</w:t>
      </w:r>
      <w:r w:rsidR="00206B21" w:rsidRPr="00D768A4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ณ วันที่ซื้อ</w:t>
      </w:r>
    </w:p>
    <w:p w14:paraId="28D6013F" w14:textId="77777777" w:rsidR="00672EE2" w:rsidRPr="00D768A4" w:rsidRDefault="00672EE2" w:rsidP="00206B21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550AC846" w14:textId="77777777" w:rsidR="00672EE2" w:rsidRPr="00D768A4" w:rsidRDefault="00131022" w:rsidP="00206B21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ด้วยมูลค่ายุติธรรมของสินทรัพย์สุทธิของผู้ถูกซื้อ</w:t>
      </w:r>
    </w:p>
    <w:p w14:paraId="5CAC0AF6" w14:textId="77777777" w:rsidR="00672EE2" w:rsidRPr="00D768A4" w:rsidRDefault="00672EE2" w:rsidP="00206B21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68E10B36" w14:textId="77777777" w:rsidR="00206B21" w:rsidRPr="00D768A4" w:rsidRDefault="00131022" w:rsidP="00206B21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</w:t>
      </w:r>
      <w:r w:rsidR="00206B21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</w:t>
      </w:r>
      <w:r w:rsidR="00206B21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40EEA310" w14:textId="77777777" w:rsidR="00206B21" w:rsidRPr="00D768A4" w:rsidRDefault="00206B21" w:rsidP="00206B21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7309CC21" w14:textId="1998CF22" w:rsidR="00131022" w:rsidRPr="00D768A4" w:rsidRDefault="00131022" w:rsidP="006D231D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D768A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ต้นทุนทางตรงที่เกี่ยวกับการซื้อธุรกิจ</w:t>
      </w:r>
    </w:p>
    <w:p w14:paraId="59E90426" w14:textId="77777777" w:rsidR="00131022" w:rsidRPr="00D768A4" w:rsidRDefault="00131022" w:rsidP="006D231D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B5110E0" w14:textId="77777777" w:rsidR="00131022" w:rsidRPr="00D768A4" w:rsidRDefault="00131022" w:rsidP="006D231D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768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500150DE" w14:textId="77777777" w:rsidR="00131022" w:rsidRPr="00D768A4" w:rsidRDefault="00131022" w:rsidP="006D231D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D883947" w14:textId="77777777" w:rsidR="00131022" w:rsidRPr="00D768A4" w:rsidRDefault="00131022" w:rsidP="006D231D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D768A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การรวมธุรกิจที่ดำเนินการสำเร็จจากการทยอยซื้อ</w:t>
      </w:r>
    </w:p>
    <w:p w14:paraId="4E0A3075" w14:textId="77777777" w:rsidR="00131022" w:rsidRPr="00D768A4" w:rsidRDefault="00131022" w:rsidP="006D231D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7F1E645" w14:textId="2324B956" w:rsidR="00131022" w:rsidRPr="00D768A4" w:rsidRDefault="00131022" w:rsidP="006D231D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768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</w:t>
      </w:r>
      <w:r w:rsidR="005D2FFC" w:rsidRPr="00D768A4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D768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161BE93E" w14:textId="77777777" w:rsidR="00131022" w:rsidRPr="00D768A4" w:rsidRDefault="00131022" w:rsidP="006D231D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A28507A" w14:textId="77777777" w:rsidR="009A0F1F" w:rsidRPr="00D768A4" w:rsidRDefault="009A0F1F">
      <w:pPr>
        <w:spacing w:after="160" w:line="259" w:lineRule="auto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</w:pPr>
      <w:r w:rsidRPr="00D768A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br w:type="page"/>
      </w:r>
    </w:p>
    <w:p w14:paraId="47CFB2E2" w14:textId="2001A51F" w:rsidR="00131022" w:rsidRPr="00D768A4" w:rsidRDefault="00131022" w:rsidP="006D231D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D768A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0C36A18" w14:textId="77777777" w:rsidR="001A6376" w:rsidRPr="00D768A4" w:rsidRDefault="001A6376" w:rsidP="006D231D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E99C6F5" w14:textId="77777777" w:rsidR="00672EE2" w:rsidRPr="00D768A4" w:rsidRDefault="00131022" w:rsidP="00A77DEE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D768A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D768A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D768A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179E1DC5" w14:textId="77777777" w:rsidR="00672EE2" w:rsidRPr="00D768A4" w:rsidRDefault="00672EE2" w:rsidP="00365674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3A1114E3" w14:textId="6D253404" w:rsidR="00574676" w:rsidRPr="00D768A4" w:rsidRDefault="004236A7" w:rsidP="006D231D">
      <w:pPr>
        <w:ind w:left="540" w:hanging="540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574676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574676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574676" w:rsidRPr="00D768A4">
        <w:rPr>
          <w:rFonts w:ascii="Browallia New" w:hAnsi="Browallia New" w:cs="Browallia New"/>
          <w:bCs/>
          <w:color w:val="CF4A02"/>
          <w:sz w:val="28"/>
          <w:szCs w:val="28"/>
          <w:cs/>
        </w:rPr>
        <w:t>การแปลงค่าเงินตราต่างประเทศ</w:t>
      </w:r>
    </w:p>
    <w:p w14:paraId="3C5B2D52" w14:textId="77777777" w:rsidR="00574676" w:rsidRPr="00D768A4" w:rsidRDefault="00574676" w:rsidP="00672EE2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10E66900" w14:textId="77777777" w:rsidR="00574676" w:rsidRPr="00D768A4" w:rsidRDefault="00574676" w:rsidP="006D231D">
      <w:pPr>
        <w:ind w:left="1080" w:right="14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ก)</w:t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256E00A" w14:textId="77777777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9DDE4EF" w14:textId="7359A99C" w:rsidR="00574676" w:rsidRPr="00D768A4" w:rsidRDefault="00574676" w:rsidP="006D231D">
      <w:pPr>
        <w:ind w:left="1080" w:right="14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งบการเงินของกิจการและกลุ่มกิจการ</w:t>
      </w:r>
    </w:p>
    <w:p w14:paraId="51CCC6B3" w14:textId="77777777" w:rsidR="008A66CD" w:rsidRPr="00D768A4" w:rsidRDefault="008A66CD" w:rsidP="00672EE2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5CAB4A55" w14:textId="2A6A8CD5" w:rsidR="00574676" w:rsidRPr="00D768A4" w:rsidRDefault="00574676" w:rsidP="006D231D">
      <w:pPr>
        <w:ind w:left="1080" w:right="14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ข)</w:t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รายการและยอดคงเหลือ</w:t>
      </w:r>
    </w:p>
    <w:p w14:paraId="324F8276" w14:textId="77777777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2F4CABB4" w14:textId="15FFBB4B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D419DA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ณ วันที่เกิดรายการ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</w:p>
    <w:p w14:paraId="2B63F321" w14:textId="77777777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3473118E" w14:textId="77777777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3D7542E3" w14:textId="77777777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5693D12F" w14:textId="5D7A74E9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3DE4069C" w14:textId="6FDE51BB" w:rsidR="000B2F83" w:rsidRPr="00D768A4" w:rsidRDefault="000B2F83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73BC941D" w14:textId="45AB27AC" w:rsidR="000B2F83" w:rsidRPr="00D768A4" w:rsidRDefault="000B2F83" w:rsidP="006D231D">
      <w:pPr>
        <w:ind w:left="1080" w:right="14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ค)</w:t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0E582F"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กลุ่มกิจการ</w:t>
      </w:r>
    </w:p>
    <w:p w14:paraId="5FAE4B21" w14:textId="77777777" w:rsidR="008952E6" w:rsidRPr="00D768A4" w:rsidRDefault="008952E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2B18D089" w14:textId="0EC0D72F" w:rsidR="000B2F83" w:rsidRPr="00D768A4" w:rsidRDefault="000B2F83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</w:t>
      </w:r>
      <w:r w:rsidR="00D419DA" w:rsidRPr="00D768A4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</w:rPr>
        <w:t>เงินเฟ้อรุนแรง)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7204EC5C" w14:textId="77777777" w:rsidR="000B2F83" w:rsidRPr="00D768A4" w:rsidRDefault="000B2F83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41EC8866" w14:textId="77777777" w:rsidR="000B2F83" w:rsidRPr="00D768A4" w:rsidRDefault="000B2F83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-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ab/>
      </w: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79BDE573" w14:textId="00CF13DF" w:rsidR="000B2F83" w:rsidRPr="00D768A4" w:rsidRDefault="000B2F83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-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ab/>
        <w:t>รายได้และค่าใช้จ่ายในงบกำไรขาดทุนเบ็ดเสร็จแปลงค่าด้วยอัตราถัวเฉลี่ย และ</w:t>
      </w:r>
    </w:p>
    <w:p w14:paraId="0B46AE4D" w14:textId="012C9BE9" w:rsidR="00672EE2" w:rsidRPr="00D768A4" w:rsidRDefault="000B2F83" w:rsidP="00672EE2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-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ab/>
        <w:t>ผลต่างของอัตราแลกเปลี่ยนทั้งหมดรับรู้ในกำไรขาดทุนเบ็ดเสร็จอื่น</w:t>
      </w:r>
    </w:p>
    <w:p w14:paraId="2765FCB5" w14:textId="77A45DB1" w:rsidR="009A0F1F" w:rsidRPr="00D768A4" w:rsidRDefault="009A0F1F">
      <w:pPr>
        <w:spacing w:after="160" w:line="259" w:lineRule="auto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 w:type="page"/>
      </w:r>
    </w:p>
    <w:p w14:paraId="72ABAC80" w14:textId="68F64CBF" w:rsidR="00574676" w:rsidRPr="00D768A4" w:rsidRDefault="004236A7" w:rsidP="006D231D">
      <w:pPr>
        <w:ind w:left="540" w:hanging="540"/>
        <w:jc w:val="thaiDistribute"/>
        <w:rPr>
          <w:rFonts w:ascii="Browallia New" w:hAnsi="Browallia New" w:cs="Browallia New"/>
          <w:bCs/>
          <w:color w:val="CF4A02"/>
          <w:sz w:val="28"/>
          <w:szCs w:val="28"/>
        </w:rPr>
      </w:pP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E867EB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574676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574676" w:rsidRPr="00D768A4">
        <w:rPr>
          <w:rFonts w:ascii="Browallia New" w:hAnsi="Browallia New" w:cs="Browallia New"/>
          <w:bCs/>
          <w:color w:val="CF4A02"/>
          <w:sz w:val="28"/>
          <w:szCs w:val="28"/>
          <w:cs/>
        </w:rPr>
        <w:t>เงินสดและรายการเทียบเท่าเงินสด</w:t>
      </w:r>
    </w:p>
    <w:p w14:paraId="3F05A203" w14:textId="77777777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4687AF7C" w14:textId="1E4D5E42" w:rsidR="000418BE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ที่มีสภาพคล่องสูงซึ่งมีอายุไม่เกินสามเดือนนับจากวันที่ได้มา </w:t>
      </w:r>
      <w:r w:rsidR="000418BE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และเงินเบิกเกินบัญชี</w:t>
      </w:r>
    </w:p>
    <w:p w14:paraId="5E6406C1" w14:textId="77777777" w:rsidR="000418BE" w:rsidRPr="00D768A4" w:rsidRDefault="000418BE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56251C23" w14:textId="15802B66" w:rsidR="00574676" w:rsidRPr="00D768A4" w:rsidRDefault="000418BE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2342B1FA" w14:textId="7E2D869D" w:rsidR="00206B21" w:rsidRPr="00D768A4" w:rsidRDefault="00206B21" w:rsidP="00206B21">
      <w:pPr>
        <w:ind w:left="1080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0B4437D" w14:textId="159FB7FA" w:rsidR="00574676" w:rsidRPr="00D768A4" w:rsidRDefault="004236A7" w:rsidP="006D231D">
      <w:pPr>
        <w:ind w:left="540" w:hanging="540"/>
        <w:jc w:val="thaiDistribute"/>
        <w:rPr>
          <w:rFonts w:ascii="Browallia New" w:hAnsi="Browallia New" w:cs="Browallia New"/>
          <w:bCs/>
          <w:color w:val="CF4A02"/>
          <w:sz w:val="28"/>
          <w:szCs w:val="28"/>
        </w:rPr>
      </w:pP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574676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574676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574676" w:rsidRPr="00D768A4">
        <w:rPr>
          <w:rFonts w:ascii="Browallia New" w:hAnsi="Browallia New" w:cs="Browallia New"/>
          <w:bCs/>
          <w:color w:val="CF4A02"/>
          <w:sz w:val="28"/>
          <w:szCs w:val="28"/>
          <w:cs/>
        </w:rPr>
        <w:t>ลูกหนี้การค้า</w:t>
      </w:r>
    </w:p>
    <w:p w14:paraId="6E8DD10C" w14:textId="77777777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4614CA3F" w14:textId="1925CDA4" w:rsidR="000418BE" w:rsidRPr="00D768A4" w:rsidRDefault="000418BE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</w:t>
      </w:r>
    </w:p>
    <w:p w14:paraId="269FAF5A" w14:textId="77777777" w:rsidR="000418BE" w:rsidRPr="00D768A4" w:rsidRDefault="000418BE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201EF717" w14:textId="65932E80" w:rsidR="000418BE" w:rsidRPr="00D768A4" w:rsidRDefault="000418BE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5EF9E254" w14:textId="77777777" w:rsidR="000418BE" w:rsidRPr="00D768A4" w:rsidRDefault="000418BE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7395EECC" w14:textId="58F99CE2" w:rsidR="00BF142A" w:rsidRPr="00D768A4" w:rsidRDefault="000418BE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4236A7" w:rsidRPr="004236A7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6</w:t>
      </w:r>
      <w:r w:rsidR="00B92A8B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.</w:t>
      </w:r>
      <w:r w:rsidR="004236A7" w:rsidRPr="004236A7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7</w:t>
      </w:r>
      <w:r w:rsidR="00B93437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(</w:t>
      </w:r>
      <w:r w:rsidR="00E758AB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ฉ</w:t>
      </w:r>
      <w:r w:rsidR="00B93437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)</w:t>
      </w:r>
    </w:p>
    <w:p w14:paraId="7CDE9649" w14:textId="77777777" w:rsidR="008A66CD" w:rsidRPr="00D768A4" w:rsidRDefault="008A66CD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704DD8C" w14:textId="3558492B" w:rsidR="004F794B" w:rsidRPr="00D768A4" w:rsidRDefault="004236A7" w:rsidP="006D231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4F794B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4F794B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สินค้าคงเหลือ</w:t>
      </w:r>
    </w:p>
    <w:p w14:paraId="60B40738" w14:textId="77777777" w:rsidR="004F794B" w:rsidRPr="00D768A4" w:rsidRDefault="004F794B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7585D47E" w14:textId="77777777" w:rsidR="004F794B" w:rsidRPr="00D768A4" w:rsidRDefault="004F794B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2A35EE38" w14:textId="77777777" w:rsidR="004F794B" w:rsidRPr="00D768A4" w:rsidRDefault="004F794B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7200AB57" w14:textId="5084D855" w:rsidR="004F794B" w:rsidRPr="00D768A4" w:rsidRDefault="004F794B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ราคาทุนของสินค้าคำนวณโดยวิธีถัวเฉลี่ยเคลื่อนที่ ต้นทุนของวัตถุดิบประกอบด้วยราคาซื้อและค่าใช้จ่ายที่เกี่ยวข้องโดยตรง</w:t>
      </w:r>
      <w:r w:rsidRPr="00D768A4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2C74F5E5" w14:textId="1EBA1002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</w:p>
    <w:p w14:paraId="1E0A1D7F" w14:textId="7612BCD6" w:rsidR="00574676" w:rsidRPr="00D768A4" w:rsidRDefault="004236A7" w:rsidP="006D231D">
      <w:pPr>
        <w:ind w:left="540" w:hanging="540"/>
        <w:jc w:val="thaiDistribute"/>
        <w:rPr>
          <w:rFonts w:ascii="Browallia New" w:hAnsi="Browallia New" w:cs="Browallia New"/>
          <w:bCs/>
          <w:color w:val="CF4A02"/>
          <w:sz w:val="28"/>
          <w:szCs w:val="28"/>
        </w:rPr>
      </w:pP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574676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574676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574676" w:rsidRPr="00D768A4">
        <w:rPr>
          <w:rFonts w:ascii="Browallia New" w:hAnsi="Browallia New" w:cs="Browallia New"/>
          <w:bCs/>
          <w:color w:val="CF4A02"/>
          <w:sz w:val="28"/>
          <w:szCs w:val="28"/>
          <w:cs/>
        </w:rPr>
        <w:t>สินทรัพย์ทางการเงิน</w:t>
      </w:r>
    </w:p>
    <w:p w14:paraId="051A59AC" w14:textId="77777777" w:rsidR="00574676" w:rsidRPr="00D768A4" w:rsidRDefault="00574676" w:rsidP="0036567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bookmarkStart w:id="9" w:name="_Toc48681804"/>
    </w:p>
    <w:bookmarkEnd w:id="9"/>
    <w:p w14:paraId="5EEEC85D" w14:textId="77777777" w:rsidR="00574676" w:rsidRPr="00D768A4" w:rsidRDefault="00574676" w:rsidP="006D231D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ก)</w:t>
      </w:r>
      <w:r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การจัดประเภท</w:t>
      </w:r>
    </w:p>
    <w:p w14:paraId="0989906C" w14:textId="77777777" w:rsidR="00574676" w:rsidRPr="00D768A4" w:rsidRDefault="00574676" w:rsidP="006D231D">
      <w:pPr>
        <w:ind w:left="1080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D7643A4" w14:textId="170BDCA0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="00D419DA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(SPPI)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หรือไม่ ดังนี้</w:t>
      </w:r>
    </w:p>
    <w:p w14:paraId="3D0DE490" w14:textId="77777777" w:rsidR="00574676" w:rsidRPr="00D768A4" w:rsidRDefault="00574676" w:rsidP="00365674">
      <w:pPr>
        <w:ind w:left="1080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9063710" w14:textId="77777777" w:rsidR="00574676" w:rsidRPr="00D768A4" w:rsidRDefault="00574676" w:rsidP="006349E3">
      <w:pPr>
        <w:pStyle w:val="Style1"/>
        <w:numPr>
          <w:ilvl w:val="0"/>
          <w:numId w:val="1"/>
        </w:numPr>
        <w:pBdr>
          <w:bottom w:val="none" w:sz="0" w:space="0" w:color="auto"/>
        </w:pBdr>
        <w:spacing w:line="240" w:lineRule="auto"/>
        <w:ind w:left="1080" w:firstLine="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pacing w:val="-4"/>
          <w:sz w:val="28"/>
          <w:szCs w:val="28"/>
        </w:rPr>
      </w:pPr>
      <w:r w:rsidRPr="00D768A4">
        <w:rPr>
          <w:rFonts w:ascii="Browallia New" w:eastAsia="Arial Unicode MS" w:hAnsi="Browallia New" w:cs="Browallia New"/>
          <w:b w:val="0"/>
          <w:bCs w:val="0"/>
          <w:color w:val="000000" w:themeColor="text1"/>
          <w:spacing w:val="-4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E7B36FA" w14:textId="77777777" w:rsidR="00574676" w:rsidRPr="00D768A4" w:rsidRDefault="00574676" w:rsidP="006349E3">
      <w:pPr>
        <w:pStyle w:val="Style1"/>
        <w:numPr>
          <w:ilvl w:val="0"/>
          <w:numId w:val="1"/>
        </w:numPr>
        <w:pBdr>
          <w:bottom w:val="none" w:sz="0" w:space="0" w:color="auto"/>
        </w:pBdr>
        <w:spacing w:line="240" w:lineRule="auto"/>
        <w:ind w:left="1080" w:firstLine="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37F910AD" w14:textId="33922428" w:rsidR="009A0F1F" w:rsidRPr="00D768A4" w:rsidRDefault="009A0F1F">
      <w:pPr>
        <w:spacing w:after="160" w:line="259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6901A05A" w14:textId="77777777" w:rsidR="00574676" w:rsidRPr="00D768A4" w:rsidRDefault="00574676" w:rsidP="006D231D">
      <w:pPr>
        <w:pStyle w:val="Heading2"/>
        <w:keepNext w:val="0"/>
        <w:spacing w:before="0"/>
        <w:ind w:left="1080"/>
        <w:jc w:val="thaiDistribute"/>
        <w:rPr>
          <w:rFonts w:ascii="Browallia New" w:hAnsi="Browallia New" w:cs="Browallia New"/>
          <w:b/>
          <w:bCs/>
          <w:i/>
          <w:iCs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E717EEC" w14:textId="77777777" w:rsidR="00574676" w:rsidRPr="00D768A4" w:rsidRDefault="00574676" w:rsidP="00365674">
      <w:pPr>
        <w:ind w:left="1080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31F28F4" w14:textId="3D1BA298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D419DA" w:rsidRPr="00D768A4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(FVPL)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หรือด้วยมูลค่ายุติธรรมผ่านกำไรขาดทุนเบ็ดเสร็จอื่น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(FVOCI)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FVPL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เท่านั้น </w:t>
      </w:r>
    </w:p>
    <w:p w14:paraId="39919F45" w14:textId="77BDF391" w:rsidR="00A77DEE" w:rsidRPr="00D768A4" w:rsidRDefault="00A77DEE" w:rsidP="00206B21">
      <w:pPr>
        <w:ind w:left="1080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03536ABB" w14:textId="53172274" w:rsidR="00574676" w:rsidRPr="00D768A4" w:rsidRDefault="00574676" w:rsidP="006D231D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ข)</w:t>
      </w:r>
      <w:r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การรับรู้รายการและการตัดรายการ</w:t>
      </w:r>
    </w:p>
    <w:p w14:paraId="323240A8" w14:textId="1C8626D0" w:rsidR="00574676" w:rsidRPr="00D768A4" w:rsidRDefault="00574676" w:rsidP="006D231D">
      <w:pPr>
        <w:ind w:left="1080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C2CF84D" w14:textId="012913F7" w:rsidR="00FD66DC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ในการซื้อหรือได้มาหรือขายสินทรัพย์ทางการเงินโดยปกติ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กลุ่มกิจการจะรับรู้รายการ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ณ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วันที่ทำรายการค้า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ซึ่งเป็นวันที่กลุ่มกิจการเข้าทำรายการซื้อหรือขายสินทรัพย์นั้น</w:t>
      </w: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โดยกลุ่มกิจการจะตัดรายการสินทรัพย์ทางการเงิน</w:t>
      </w:r>
      <w:r w:rsidRPr="00D768A4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และผลประโยชน์ที่เกี่ยวข้องกับการเป็นเจ้าของสินทรัพย์ออกไป</w:t>
      </w:r>
    </w:p>
    <w:p w14:paraId="47A0DC1D" w14:textId="77777777" w:rsidR="008A66CD" w:rsidRPr="00D768A4" w:rsidRDefault="008A66CD" w:rsidP="00A77DEE">
      <w:pPr>
        <w:ind w:left="1080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91E8BA2" w14:textId="1B517CF4" w:rsidR="00FD66DC" w:rsidRPr="00D768A4" w:rsidRDefault="00FD66DC" w:rsidP="006D231D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ค)</w:t>
      </w:r>
      <w:r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การวัดมูลค่า</w:t>
      </w:r>
    </w:p>
    <w:p w14:paraId="5949EEAF" w14:textId="77777777" w:rsidR="00574676" w:rsidRPr="00D768A4" w:rsidRDefault="00574676" w:rsidP="006D231D">
      <w:pPr>
        <w:ind w:left="1080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4568AEA" w14:textId="77777777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ทำรายการซึ่งเกี่ยวข้องโดยตรงกับการได้มาซึ่งสินทรัพย์นั้น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FVPL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071BF699" w14:textId="77777777" w:rsidR="00574676" w:rsidRPr="00D768A4" w:rsidRDefault="00574676" w:rsidP="006D231D">
      <w:pPr>
        <w:ind w:left="1080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6CFF8EA" w14:textId="2297FFD2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(SPPI)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หรือไม่</w:t>
      </w:r>
    </w:p>
    <w:p w14:paraId="47613FBF" w14:textId="77777777" w:rsidR="008A66CD" w:rsidRPr="00D768A4" w:rsidRDefault="008A66CD" w:rsidP="00A77DEE">
      <w:pPr>
        <w:ind w:left="1080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314F79E" w14:textId="07B9DD23" w:rsidR="00574676" w:rsidRPr="00D768A4" w:rsidRDefault="00FD66DC" w:rsidP="006D231D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ง</w:t>
      </w:r>
      <w:r w:rsidR="00574676"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)</w:t>
      </w:r>
      <w:r w:rsidR="00574676"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ตราสารหนี้</w:t>
      </w:r>
    </w:p>
    <w:p w14:paraId="666C3E44" w14:textId="77777777" w:rsidR="00574676" w:rsidRPr="00D768A4" w:rsidRDefault="00574676" w:rsidP="006D231D">
      <w:pPr>
        <w:ind w:left="1080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19D96AF" w14:textId="33780E8B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และลักษณะของกระแสเงินสดตามสัญญาของสินทรัพย์ทางการเงิน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="004236A7" w:rsidRPr="004236A7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ประเภทดังนี้</w:t>
      </w:r>
    </w:p>
    <w:p w14:paraId="75AAAB8F" w14:textId="77777777" w:rsidR="00574676" w:rsidRPr="00D768A4" w:rsidRDefault="00574676" w:rsidP="006D231D">
      <w:pPr>
        <w:ind w:left="1080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C305705" w14:textId="5E2FD7CB" w:rsidR="00574676" w:rsidRPr="00D768A4" w:rsidRDefault="00574676" w:rsidP="005D2FFC">
      <w:pPr>
        <w:numPr>
          <w:ilvl w:val="0"/>
          <w:numId w:val="2"/>
        </w:numPr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ราคาทุนตัดจำหน่าย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5D2FFC" w:rsidRPr="00D768A4">
        <w:rPr>
          <w:rFonts w:ascii="Browallia New" w:hAnsi="Browallia New" w:cs="Browallia New"/>
          <w:color w:val="000000" w:themeColor="text1"/>
          <w:sz w:val="28"/>
          <w:szCs w:val="28"/>
        </w:rPr>
        <w:t>-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1B37AB"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5D2FFC" w:rsidRPr="00D768A4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1B37AB"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</w:t>
      </w:r>
      <w:r w:rsidR="007B6DA6"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ทางการเงิน</w:t>
      </w:r>
      <w:r w:rsidR="001B37AB"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กำไรหรือขาดทุนที่เกิดขึ้นจากการตัดรายการจะรับรู้โดยตรงในกำไรหรือขาดทุน และแสดงรายการ</w:t>
      </w:r>
      <w:r w:rsidR="005D2FFC" w:rsidRPr="00D768A4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1B37AB" w:rsidRPr="00D768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ในกำไร/(ขาดทุน)อื่นพร้อมกับกำไร/ขาดทุนจากอัตราแลกเปลี่ยน รายการขาดทุนจากการด้อยค่าแสดงเป็น</w:t>
      </w:r>
      <w:r w:rsidR="001B37AB"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รายการแยกต่างหากใน</w:t>
      </w:r>
      <w:r w:rsidR="001B37AB" w:rsidRPr="00D768A4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1B37AB"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งบกำไรขาดทุนเบ็ดเสร็จอื่น</w:t>
      </w:r>
    </w:p>
    <w:p w14:paraId="42BE372F" w14:textId="4D35E973" w:rsidR="009A0F1F" w:rsidRPr="00D768A4" w:rsidRDefault="009A0F1F">
      <w:pPr>
        <w:spacing w:after="160" w:line="259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3587194F" w14:textId="727577EA" w:rsidR="00574676" w:rsidRPr="00D768A4" w:rsidRDefault="00574676" w:rsidP="005D2FFC">
      <w:pPr>
        <w:numPr>
          <w:ilvl w:val="0"/>
          <w:numId w:val="2"/>
        </w:numPr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มูลค่ายุติธรรมผ่านกำไรขาดทุนเบ็ดเสร็จอื่น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</w:rPr>
        <w:t xml:space="preserve"> (FVOCI) -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สินทรัพย์ทางการเงินที่กลุ่มกิจการถือไว้เพื่อ </w:t>
      </w:r>
      <w:r w:rsidR="005D2FFC" w:rsidRPr="00D768A4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ก) รับชำระกระแสเงินสดตามสัญญาซึ่งประกอบด้วยเงินต้นและดอกเบี้ยเท่านั้น และ ข) เพื่อขาย จะวัด</w:t>
      </w:r>
      <w:r w:rsidRPr="00D768A4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มูลค่าด้วย </w:t>
      </w:r>
      <w:r w:rsidRPr="00D768A4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FVOCI </w:t>
      </w:r>
      <w:r w:rsidRPr="00D768A4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และรับรู้การเปลี่ยนแปลงในมูลค่าของสินทรัพย์ทางการเงินผ่านกำไรขาดทุนเบ็ดเสร็จอื่น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ยกเว้น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</w:rPr>
        <w:t xml:space="preserve">)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รายการขาดทุน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</w:rPr>
        <w:t>/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กำไรจากการด้อยค่า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</w:rPr>
        <w:t xml:space="preserve">)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รายได้ดอกเบี้ยที่คำนวณตามวิธีอัตราดอกเบี้ยที่แท้จริง และ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</w:rPr>
        <w:t xml:space="preserve">)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กำไรขาดทุนจากอัตราแลกเปลี่ยน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จะรับรู้ในกำไรหรือขาดทุน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รายได้ดอกเบี้ยจะแสดงในรายการ</w:t>
      </w:r>
      <w:r w:rsidR="00537C29"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รายได้</w:t>
      </w:r>
      <w:r w:rsidR="00BE1A67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537C29"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ทางการเงิน</w:t>
      </w:r>
      <w:r w:rsidR="001A2879"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รายการขาดทุนจากการด้อยค่าแสดงเป็นรายการแยกต่างหากใน</w:t>
      </w:r>
      <w:r w:rsidR="001A2879"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งบกำไรขาดทุนเบ็ดเสร็</w:t>
      </w:r>
      <w:r w:rsidR="00537C29"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จอื่น</w:t>
      </w:r>
    </w:p>
    <w:p w14:paraId="1AE2B1E9" w14:textId="77777777" w:rsidR="00574676" w:rsidRPr="00D768A4" w:rsidRDefault="00574676" w:rsidP="005D2FFC">
      <w:pPr>
        <w:ind w:left="1440" w:hanging="360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25AB0E9" w14:textId="5D3E54C8" w:rsidR="00A77DEE" w:rsidRPr="00D768A4" w:rsidRDefault="00574676" w:rsidP="005D2FFC">
      <w:pPr>
        <w:numPr>
          <w:ilvl w:val="0"/>
          <w:numId w:val="2"/>
        </w:numPr>
        <w:ind w:left="14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มูลค่ายุติธรรมผ่านกำไรหรือขาดทุน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</w:rPr>
        <w:t xml:space="preserve"> (FVPL) -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กลุ่มกิจการจะวัดมูลค่าสินทรัพย์ทางการเงินอื่นที่ไม่เข้า</w:t>
      </w:r>
      <w:r w:rsidRPr="00D768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เงื่อนไขการวัดมูลค่าด้วยราคาทุนตัดจำหน่ายหรือ </w:t>
      </w:r>
      <w:r w:rsidRPr="00D768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FVOCI </w:t>
      </w:r>
      <w:r w:rsidRPr="00D768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ข้างต้น ด้วย</w:t>
      </w:r>
      <w:r w:rsidRPr="00D768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FVPL </w:t>
      </w:r>
      <w:r w:rsidRPr="00D768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โดยกำไรหรือขาดทุนที่เกิดจาก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3E12922D" w14:textId="77777777" w:rsidR="009A0F1F" w:rsidRPr="00D768A4" w:rsidRDefault="009A0F1F" w:rsidP="009A0F1F">
      <w:pPr>
        <w:pStyle w:val="ListParagrap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6F92D22B" w14:textId="506A8AC6" w:rsidR="00574676" w:rsidRPr="00D768A4" w:rsidRDefault="00FD66DC" w:rsidP="006D231D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จ</w:t>
      </w:r>
      <w:r w:rsidR="00574676"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)</w:t>
      </w:r>
      <w:r w:rsidR="00574676"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ตราสารทุน</w:t>
      </w:r>
    </w:p>
    <w:p w14:paraId="4BB2A562" w14:textId="77777777" w:rsidR="00BF142A" w:rsidRPr="00D768A4" w:rsidRDefault="00BF142A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8B12FE6" w14:textId="61C13246" w:rsidR="001A2879" w:rsidRPr="00D768A4" w:rsidRDefault="001A2879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(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FVOCI)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</w:t>
      </w: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จากเงินลงทุนในตราสารทุนดังกล่าวจะรับรู้ในกำไรหรือขาดทุน และแสดงในรายการเงินปันผลรับ เมื่อกลุ่มกิจการ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มีสิทธิได้รับเงินปันผลนั้น</w:t>
      </w:r>
    </w:p>
    <w:p w14:paraId="108731F8" w14:textId="77777777" w:rsidR="001A2879" w:rsidRPr="00D768A4" w:rsidRDefault="001A2879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2D94BF67" w14:textId="7A7A5C59" w:rsidR="001A2879" w:rsidRPr="00D768A4" w:rsidRDefault="001A2879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FVPL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จะรับรู้ในรายการกำไร/ขาดทุนอื่น ในงบกำไรขาดทุนเบ็ดเสร็จ</w:t>
      </w:r>
    </w:p>
    <w:p w14:paraId="3E7F90C2" w14:textId="77777777" w:rsidR="001A2879" w:rsidRPr="00D768A4" w:rsidRDefault="001A2879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643A20D5" w14:textId="609C7098" w:rsidR="00AF6790" w:rsidRPr="00D768A4" w:rsidRDefault="001A2879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4F59F4BC" w14:textId="77777777" w:rsidR="001A6376" w:rsidRPr="00D768A4" w:rsidRDefault="001A63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1FDF1F9B" w14:textId="1F0CF85C" w:rsidR="00574676" w:rsidRPr="00D768A4" w:rsidRDefault="00FD66DC" w:rsidP="006D231D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ฉ</w:t>
      </w:r>
      <w:r w:rsidR="00574676"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)</w:t>
      </w:r>
      <w:r w:rsidR="00574676"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การด้อยค่า</w:t>
      </w:r>
    </w:p>
    <w:p w14:paraId="7D081B08" w14:textId="77777777" w:rsidR="00BF142A" w:rsidRPr="00D768A4" w:rsidRDefault="00BF142A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59932295" w14:textId="7829EB20" w:rsidR="00AF6790" w:rsidRPr="00D768A4" w:rsidRDefault="00AF6790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กลุ่มกิจการใช้วิธีอย่างง่าย (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Simplified approach)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ตาม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TFRS </w:t>
      </w:r>
      <w:r w:rsidR="004236A7" w:rsidRPr="004236A7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9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ในการรับรู้การด้อยค่าของลูกหนี้การค้า </w:t>
      </w:r>
      <w:r w:rsidR="00BE1A67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 xml:space="preserve"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</w:t>
      </w:r>
    </w:p>
    <w:p w14:paraId="7CA2A3EA" w14:textId="77777777" w:rsidR="00AF6790" w:rsidRPr="00D768A4" w:rsidRDefault="00AF6790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1A2F45EC" w14:textId="5F328E9E" w:rsidR="00574676" w:rsidRPr="00D768A4" w:rsidRDefault="00AF6790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5D2FFC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ที่มีลักษณะร่วมกันและตามกลุ่มระยะเวลาที่เกินกำหนดชำระ ทั้งนี้เนื่องจากสินทรัพย์ที่เกิดจาก</w:t>
      </w:r>
      <w:r w:rsidRPr="00D768A4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สัญญานั้น</w:t>
      </w:r>
      <w:r w:rsidR="005D2FFC" w:rsidRPr="00D768A4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ด้านเครดิตที่คาดว่าจะเกิดขึ้นพิจารณาจากลักษณะการจ่ายชำระในอดีต ข้อมูลผลขาดทุนด้านเครดิต</w:t>
      </w:r>
      <w:r w:rsidR="00BE1A67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6BA6714C" w14:textId="697E97C5" w:rsidR="009A0F1F" w:rsidRPr="00D768A4" w:rsidRDefault="009A0F1F">
      <w:pPr>
        <w:spacing w:after="160" w:line="259" w:lineRule="auto"/>
        <w:rPr>
          <w:rFonts w:ascii="Browallia New" w:eastAsia="Arial Unicode MS" w:hAnsi="Browallia New" w:cs="Browallia New"/>
          <w:color w:val="000000" w:themeColor="text1"/>
          <w:sz w:val="12"/>
          <w:szCs w:val="12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12"/>
          <w:szCs w:val="12"/>
        </w:rPr>
        <w:br w:type="page"/>
      </w:r>
    </w:p>
    <w:p w14:paraId="37EACEF6" w14:textId="31904268" w:rsidR="00AF6790" w:rsidRPr="00D768A4" w:rsidRDefault="00AF6790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FVOCI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กลุ่มกิจการใช้วิธีการทั่วไป (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General approach)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ตาม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TFRS </w:t>
      </w:r>
      <w:r w:rsidR="004236A7" w:rsidRPr="004236A7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9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4236A7" w:rsidRPr="004236A7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12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เดือนหรือตลอดอายุสินทรัพย์ ขึ้นอยู่กับว่ามีการเพิ่มขึ้น</w:t>
      </w:r>
      <w:r w:rsidR="005D2FFC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6127F92" w14:textId="77777777" w:rsidR="00AF6790" w:rsidRPr="00D768A4" w:rsidRDefault="00AF6790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4EB4D376" w14:textId="777C5A5A" w:rsidR="00AF6790" w:rsidRPr="00D768A4" w:rsidRDefault="00AF6790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ทุกสิ้นรอบระยะเวลารายงานว่า</w:t>
      </w:r>
      <w:r w:rsidR="009A0F1F" w:rsidRPr="00D768A4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A214464" w14:textId="77777777" w:rsidR="00AF6790" w:rsidRPr="00D768A4" w:rsidRDefault="00AF6790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4F10CCCF" w14:textId="141CF0E8" w:rsidR="00AF6790" w:rsidRPr="00D768A4" w:rsidRDefault="00AF6790" w:rsidP="00365674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</w:t>
      </w:r>
      <w:r w:rsidR="005D2FFC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</w:rPr>
        <w:t>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1211BDA3" w14:textId="77777777" w:rsidR="006D231D" w:rsidRPr="00D768A4" w:rsidRDefault="006D231D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2E264650" w14:textId="77777777" w:rsidR="00AF6790" w:rsidRPr="00D768A4" w:rsidRDefault="00AF6790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D642DC1" w14:textId="56DDCFB8" w:rsidR="00AF6790" w:rsidRPr="00D768A4" w:rsidRDefault="00AF6790" w:rsidP="008A66CD">
      <w:pPr>
        <w:pStyle w:val="ListParagraph"/>
        <w:numPr>
          <w:ilvl w:val="0"/>
          <w:numId w:val="22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จำนวนเงินที่ตาดว่าจะไม่ได้รับถ่วงน้ำหนักตามประมาณการความน่าจะเป็น</w:t>
      </w:r>
    </w:p>
    <w:p w14:paraId="573BEB8D" w14:textId="5F122E1E" w:rsidR="00AF6790" w:rsidRPr="00D768A4" w:rsidRDefault="00AF6790" w:rsidP="008A66CD">
      <w:pPr>
        <w:pStyle w:val="ListParagraph"/>
        <w:numPr>
          <w:ilvl w:val="0"/>
          <w:numId w:val="24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มูลค่าเงินตามเวลา</w:t>
      </w:r>
    </w:p>
    <w:p w14:paraId="72DFAC23" w14:textId="339A7EC8" w:rsidR="00AF6790" w:rsidRPr="00D768A4" w:rsidRDefault="00AF6790" w:rsidP="008A66CD">
      <w:pPr>
        <w:pStyle w:val="ListParagraph"/>
        <w:numPr>
          <w:ilvl w:val="0"/>
          <w:numId w:val="26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และการคาดการณ์ไปในอนาคต</w:t>
      </w:r>
    </w:p>
    <w:p w14:paraId="768C6B84" w14:textId="77777777" w:rsidR="00AF6790" w:rsidRPr="00D768A4" w:rsidRDefault="00AF6790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71B76005" w14:textId="435F9A7E" w:rsidR="00AF6790" w:rsidRPr="00D768A4" w:rsidRDefault="00AF6790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ผลขาดทุนและการกลับรายการผลขาดทุนจากการด้อยค่าบันทึกเป็นรายการแยกต่างหาก </w:t>
      </w:r>
    </w:p>
    <w:p w14:paraId="45B6A585" w14:textId="77777777" w:rsidR="001A6376" w:rsidRPr="00D768A4" w:rsidRDefault="001A63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74A3C0AD" w14:textId="7ED63E08" w:rsidR="00EB4A60" w:rsidRPr="00D768A4" w:rsidRDefault="004236A7" w:rsidP="006D231D">
      <w:pPr>
        <w:ind w:left="540" w:hanging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EB4A60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EB4A60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อสังหาริมทรัพย์เพื่อการลงทุน</w:t>
      </w:r>
    </w:p>
    <w:p w14:paraId="22737BC3" w14:textId="77777777" w:rsidR="001A6376" w:rsidRPr="00D768A4" w:rsidRDefault="001A63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3347417E" w14:textId="3552A25D" w:rsidR="00EB4A60" w:rsidRPr="00D768A4" w:rsidRDefault="00EB4A60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อสังหาริมทรัพย์เพื่อการลงทุนของกลุ่มกิจการส่วนใหญ่คืออาคารสำนักงานให้เช่า</w:t>
      </w:r>
      <w:r w:rsidR="00F229FC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="005B21E3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โกดัง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และสินทรัพย์สิทธิการใช้</w:t>
      </w:r>
      <w:r w:rsidR="005D2FFC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ของอาคารสำนักงานรับรู้ภายใต้สัญญาเช่า ซึ่งกลุ่มกิจการถือไว้ เพื่อหาประโยชน์จากรายได้ค่าเช่าในระยะยาวหรือจากการเพิ่มขึ้นของมูลค่าของสินทรัพย์และไม่ได้มีไว้ใช้งานโดยกิจการในกลุ่มกิจการ</w:t>
      </w:r>
    </w:p>
    <w:p w14:paraId="4FA851CB" w14:textId="77777777" w:rsidR="00EB4A60" w:rsidRPr="00D768A4" w:rsidRDefault="00EB4A60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756BC7B" w14:textId="77777777" w:rsidR="00EB4A60" w:rsidRPr="00D768A4" w:rsidRDefault="00EB4A60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25896518" w14:textId="77777777" w:rsidR="00EB4A60" w:rsidRPr="00D768A4" w:rsidRDefault="00EB4A60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309E550C" w14:textId="3E2B9876" w:rsidR="00EB4A60" w:rsidRPr="00D768A4" w:rsidRDefault="00EB4A60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รวมรายจ่ายในภายหลังเป็นส่วหนึ่งของมูลค่าตามบัญชีของสินทรัพย์ก็ต่อเมื่อมีความเป็นไปได้ค่อนข้างแน่</w:t>
      </w:r>
      <w:r w:rsidR="005D2FFC"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เพื่อการลงทุน กลุ่มกิจการจะตัดมูลค่าตามบัญชีของส่วนที่ถูกเปลี่ยนแทนออก</w:t>
      </w:r>
    </w:p>
    <w:p w14:paraId="05D12266" w14:textId="77777777" w:rsidR="00146999" w:rsidRPr="00D768A4" w:rsidRDefault="00146999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660B1CBA" w14:textId="2984B611" w:rsidR="00146999" w:rsidRPr="00D768A4" w:rsidRDefault="00146999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</w:t>
      </w:r>
      <w:r w:rsidR="005D2FFC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ค่าเผื่อผลขาดทุนจากการด้อยค่า</w:t>
      </w:r>
    </w:p>
    <w:p w14:paraId="535A045B" w14:textId="78A31797" w:rsidR="009A0F1F" w:rsidRPr="00D768A4" w:rsidRDefault="009A0F1F">
      <w:pPr>
        <w:spacing w:after="160" w:line="259" w:lineRule="auto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 w:type="page"/>
      </w:r>
    </w:p>
    <w:p w14:paraId="60803DBC" w14:textId="05B2FD31" w:rsidR="00146999" w:rsidRPr="00D768A4" w:rsidRDefault="00146999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7432D5F7" w14:textId="5D4749CF" w:rsidR="005B21E3" w:rsidRPr="00182800" w:rsidRDefault="005B21E3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0"/>
        <w:gridCol w:w="20"/>
        <w:gridCol w:w="2500"/>
      </w:tblGrid>
      <w:tr w:rsidR="005B21E3" w:rsidRPr="00D768A4" w14:paraId="1CA04D60" w14:textId="77777777" w:rsidTr="00BF142A">
        <w:trPr>
          <w:trHeight w:val="144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79226279" w14:textId="77777777" w:rsidR="005B21E3" w:rsidRPr="00D768A4" w:rsidRDefault="005B21E3" w:rsidP="006D231D">
            <w:pPr>
              <w:tabs>
                <w:tab w:val="left" w:pos="1440"/>
                <w:tab w:val="left" w:pos="5220"/>
              </w:tabs>
              <w:ind w:left="1080" w:right="65" w:hanging="5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728B711" w14:textId="77777777" w:rsidR="005B21E3" w:rsidRPr="00D768A4" w:rsidRDefault="005B21E3" w:rsidP="006D231D">
            <w:pPr>
              <w:pStyle w:val="Heading4"/>
              <w:ind w:right="180" w:firstLine="9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3CB70" w14:textId="55F926BE" w:rsidR="005B21E3" w:rsidRPr="00D768A4" w:rsidRDefault="004236A7" w:rsidP="006D231D">
            <w:pPr>
              <w:ind w:left="-90" w:right="5" w:firstLine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5B21E3"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5B21E3" w:rsidRPr="00D768A4" w14:paraId="2BDEF0A8" w14:textId="77777777" w:rsidTr="00BF142A">
        <w:trPr>
          <w:trHeight w:val="144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4CC50C81" w14:textId="77777777" w:rsidR="005B21E3" w:rsidRPr="00D768A4" w:rsidRDefault="005B21E3" w:rsidP="006D231D">
            <w:pPr>
              <w:tabs>
                <w:tab w:val="left" w:pos="1440"/>
                <w:tab w:val="left" w:pos="5220"/>
              </w:tabs>
              <w:ind w:left="1080" w:right="65" w:hanging="5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โกดัง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E7D8648" w14:textId="77777777" w:rsidR="005B21E3" w:rsidRPr="00D768A4" w:rsidRDefault="005B21E3" w:rsidP="006D231D">
            <w:pPr>
              <w:pStyle w:val="Heading4"/>
              <w:ind w:right="180" w:firstLine="9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554B1" w14:textId="6A7C1F41" w:rsidR="005B21E3" w:rsidRPr="00D768A4" w:rsidRDefault="004236A7" w:rsidP="006D231D">
            <w:pPr>
              <w:ind w:left="-90" w:right="5" w:firstLine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5B21E3"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5B21E3" w:rsidRPr="00D768A4" w14:paraId="6F1C2B1D" w14:textId="77777777" w:rsidTr="00BF142A">
        <w:trPr>
          <w:trHeight w:val="144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22C3154E" w14:textId="77777777" w:rsidR="005B21E3" w:rsidRPr="00D768A4" w:rsidRDefault="005B21E3" w:rsidP="006D231D">
            <w:pPr>
              <w:tabs>
                <w:tab w:val="left" w:pos="1440"/>
                <w:tab w:val="left" w:pos="5220"/>
              </w:tabs>
              <w:ind w:left="1080" w:right="65" w:hanging="5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115149F" w14:textId="77777777" w:rsidR="005B21E3" w:rsidRPr="00D768A4" w:rsidRDefault="005B21E3" w:rsidP="006D231D">
            <w:pPr>
              <w:pStyle w:val="Heading4"/>
              <w:ind w:right="180" w:firstLine="9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4F5F3" w14:textId="6158C2C8" w:rsidR="005B21E3" w:rsidRPr="00D768A4" w:rsidRDefault="004236A7" w:rsidP="006D231D">
            <w:pPr>
              <w:ind w:left="-90" w:right="5" w:firstLine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B21E3"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1BE046E8" w14:textId="77777777" w:rsidR="009A0F1F" w:rsidRPr="00182800" w:rsidRDefault="009A0F1F" w:rsidP="006D231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  <w:lang w:val="en-GB"/>
        </w:rPr>
      </w:pPr>
    </w:p>
    <w:p w14:paraId="229A3206" w14:textId="54921A36" w:rsidR="00574676" w:rsidRPr="00D768A4" w:rsidRDefault="004236A7" w:rsidP="006D231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574676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574676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754428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ที่ดิน </w:t>
      </w:r>
      <w:r w:rsidR="00574676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อาคาร </w:t>
      </w:r>
      <w:r w:rsidR="00754428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</w:t>
      </w:r>
      <w:r w:rsidR="00574676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อุปกรณ์</w:t>
      </w:r>
    </w:p>
    <w:p w14:paraId="107DC801" w14:textId="77777777" w:rsidR="00574676" w:rsidRPr="00182800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446E8E34" w14:textId="4915683B" w:rsidR="00574676" w:rsidRPr="00D768A4" w:rsidRDefault="00EC70A3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ที่ดิน </w:t>
      </w:r>
      <w:r w:rsidR="00574676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อาคาร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และ</w:t>
      </w:r>
      <w:r w:rsidR="00574676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อุปกรณ์ ทั้งหมดวัดมูลค่าด้วยราคาทุนหักด้วยค่าเสื่อมราคาสะสม ต้นทุนเริ่มแรกจะรวมต้นทุนทางตรงอื่น ๆ ที่เกี่ยวข้องกับการซื้อสินทรัพย์นั้น</w:t>
      </w:r>
    </w:p>
    <w:p w14:paraId="60523170" w14:textId="77777777" w:rsidR="00574676" w:rsidRPr="00182800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77E0A25E" w14:textId="1651BF84" w:rsidR="004039C6" w:rsidRPr="00D768A4" w:rsidRDefault="004039C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ในอนาคต</w:t>
      </w: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7FC1F062" w14:textId="77777777" w:rsidR="004039C6" w:rsidRPr="00182800" w:rsidRDefault="004039C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2"/>
          <w:szCs w:val="22"/>
        </w:rPr>
      </w:pPr>
    </w:p>
    <w:p w14:paraId="4E2FEE57" w14:textId="77777777" w:rsidR="004039C6" w:rsidRPr="00D768A4" w:rsidRDefault="004039C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1C9E28E7" w14:textId="77777777" w:rsidR="006D231D" w:rsidRPr="00182800" w:rsidRDefault="006D231D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194C992A" w14:textId="592CEA57" w:rsidR="004039C6" w:rsidRPr="00D768A4" w:rsidRDefault="004039C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ค่าเสื่อมราคาของสินทรัพย์อื่นคำนวณโดยใช้วิธีเส้นตรงเพื่อลดราคา ตลอดอายุการให้ประโยชน์ที่ประมาณการไว้</w:t>
      </w:r>
      <w:r w:rsidR="005D2FFC" w:rsidRPr="00D768A4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ของสินทรัพย์ดังต่อไปนี้</w:t>
      </w:r>
    </w:p>
    <w:p w14:paraId="1C5F0CE1" w14:textId="77777777" w:rsidR="006D231D" w:rsidRPr="00182800" w:rsidRDefault="006D231D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2"/>
          <w:szCs w:val="22"/>
        </w:rPr>
      </w:pPr>
    </w:p>
    <w:tbl>
      <w:tblPr>
        <w:tblStyle w:val="TableGrid"/>
        <w:tblW w:w="0" w:type="auto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2"/>
        <w:gridCol w:w="4447"/>
      </w:tblGrid>
      <w:tr w:rsidR="00574676" w:rsidRPr="00D768A4" w14:paraId="15B6F149" w14:textId="77777777" w:rsidTr="001A6376">
        <w:tc>
          <w:tcPr>
            <w:tcW w:w="4832" w:type="dxa"/>
            <w:shd w:val="clear" w:color="auto" w:fill="auto"/>
            <w:vAlign w:val="bottom"/>
          </w:tcPr>
          <w:p w14:paraId="412F3FBA" w14:textId="5B495A24" w:rsidR="00574676" w:rsidRPr="00D768A4" w:rsidRDefault="00574676" w:rsidP="006D231D">
            <w:pPr>
              <w:tabs>
                <w:tab w:val="left" w:pos="9781"/>
              </w:tabs>
              <w:ind w:left="249" w:right="-72"/>
              <w:outlineLvl w:val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ส่วนปรับปรุง</w:t>
            </w:r>
            <w:r w:rsidR="00485ED4" w:rsidRPr="00D768A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ที่ดิน</w:t>
            </w:r>
          </w:p>
        </w:tc>
        <w:tc>
          <w:tcPr>
            <w:tcW w:w="4447" w:type="dxa"/>
            <w:shd w:val="clear" w:color="auto" w:fill="auto"/>
            <w:vAlign w:val="bottom"/>
          </w:tcPr>
          <w:p w14:paraId="4CACA15B" w14:textId="646ED70A" w:rsidR="00574676" w:rsidRPr="00D768A4" w:rsidRDefault="004236A7" w:rsidP="006D231D">
            <w:pPr>
              <w:tabs>
                <w:tab w:val="left" w:pos="9781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</w:t>
            </w:r>
            <w:r w:rsidR="00485ED4" w:rsidRPr="00D768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- </w:t>
            </w:r>
            <w:r w:rsidRPr="004236A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="00574676" w:rsidRPr="00D768A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  <w:tr w:rsidR="00574676" w:rsidRPr="00D768A4" w14:paraId="7B45C5C5" w14:textId="77777777" w:rsidTr="001A6376">
        <w:tc>
          <w:tcPr>
            <w:tcW w:w="4832" w:type="dxa"/>
            <w:shd w:val="clear" w:color="auto" w:fill="auto"/>
            <w:vAlign w:val="bottom"/>
          </w:tcPr>
          <w:p w14:paraId="26532D1A" w14:textId="70301D2A" w:rsidR="00574676" w:rsidRPr="00D768A4" w:rsidRDefault="00485ED4" w:rsidP="006D231D">
            <w:pPr>
              <w:tabs>
                <w:tab w:val="left" w:pos="9781"/>
              </w:tabs>
              <w:ind w:left="249" w:right="-72"/>
              <w:outlineLvl w:val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4447" w:type="dxa"/>
            <w:shd w:val="clear" w:color="auto" w:fill="auto"/>
            <w:vAlign w:val="bottom"/>
          </w:tcPr>
          <w:p w14:paraId="5FF5FF08" w14:textId="0BA91CE0" w:rsidR="00574676" w:rsidRPr="00D768A4" w:rsidRDefault="004236A7" w:rsidP="006D231D">
            <w:pPr>
              <w:tabs>
                <w:tab w:val="left" w:pos="9781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</w:t>
            </w:r>
            <w:r w:rsidR="00485ED4" w:rsidRPr="00D768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8A66CD" w:rsidRPr="00D768A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  <w:r w:rsidR="00485ED4" w:rsidRPr="00D768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4236A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</w:t>
            </w:r>
            <w:r w:rsidR="00485ED4" w:rsidRPr="00D768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574676" w:rsidRPr="00D768A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</w:tr>
      <w:tr w:rsidR="00574676" w:rsidRPr="00D768A4" w14:paraId="47E7FDF2" w14:textId="77777777" w:rsidTr="001A6376">
        <w:tc>
          <w:tcPr>
            <w:tcW w:w="4832" w:type="dxa"/>
            <w:shd w:val="clear" w:color="auto" w:fill="auto"/>
            <w:vAlign w:val="bottom"/>
          </w:tcPr>
          <w:p w14:paraId="3EC11E0A" w14:textId="562C1808" w:rsidR="00574676" w:rsidRPr="00D768A4" w:rsidRDefault="00485ED4" w:rsidP="006D231D">
            <w:pPr>
              <w:tabs>
                <w:tab w:val="left" w:pos="9781"/>
              </w:tabs>
              <w:ind w:left="249" w:right="-72"/>
              <w:outlineLvl w:val="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4447" w:type="dxa"/>
            <w:shd w:val="clear" w:color="auto" w:fill="auto"/>
            <w:vAlign w:val="bottom"/>
          </w:tcPr>
          <w:p w14:paraId="11AA28B2" w14:textId="405DB857" w:rsidR="00574676" w:rsidRPr="00D768A4" w:rsidRDefault="004236A7" w:rsidP="006D231D">
            <w:pPr>
              <w:tabs>
                <w:tab w:val="left" w:pos="9781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="00485ED4" w:rsidRPr="00D768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- </w:t>
            </w:r>
            <w:r w:rsidRPr="004236A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</w:t>
            </w:r>
            <w:r w:rsidR="00574676" w:rsidRPr="00D768A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  <w:tr w:rsidR="00574676" w:rsidRPr="00D768A4" w14:paraId="307C0F4F" w14:textId="77777777" w:rsidTr="001A6376">
        <w:tc>
          <w:tcPr>
            <w:tcW w:w="4832" w:type="dxa"/>
            <w:shd w:val="clear" w:color="auto" w:fill="auto"/>
            <w:vAlign w:val="bottom"/>
          </w:tcPr>
          <w:p w14:paraId="2A05F91E" w14:textId="4B245BD2" w:rsidR="00574676" w:rsidRPr="00D768A4" w:rsidRDefault="00485ED4" w:rsidP="006D231D">
            <w:pPr>
              <w:tabs>
                <w:tab w:val="left" w:pos="9781"/>
              </w:tabs>
              <w:ind w:left="249" w:right="-72"/>
              <w:outlineLvl w:val="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ยานพาหนะ เครื่องตกแต่ง ติดตั้งและเครื่องใช้สำนักงาน</w:t>
            </w:r>
          </w:p>
        </w:tc>
        <w:tc>
          <w:tcPr>
            <w:tcW w:w="4447" w:type="dxa"/>
            <w:shd w:val="clear" w:color="auto" w:fill="auto"/>
            <w:vAlign w:val="bottom"/>
          </w:tcPr>
          <w:p w14:paraId="4232C353" w14:textId="0ACF9E46" w:rsidR="00574676" w:rsidRPr="00D768A4" w:rsidRDefault="004236A7" w:rsidP="006D231D">
            <w:pPr>
              <w:tabs>
                <w:tab w:val="left" w:pos="9781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574676" w:rsidRPr="00D768A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</w:tbl>
    <w:p w14:paraId="498C5BD7" w14:textId="77777777" w:rsidR="001A6376" w:rsidRPr="00182800" w:rsidRDefault="001A63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3C15386D" w14:textId="7A93ECA6" w:rsidR="004D5BBE" w:rsidRPr="00D768A4" w:rsidRDefault="004D5BBE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15228318" w14:textId="77777777" w:rsidR="004D5BBE" w:rsidRPr="00182800" w:rsidRDefault="004D5BBE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7786536D" w14:textId="33C4CD41" w:rsidR="00292E24" w:rsidRPr="00D768A4" w:rsidRDefault="004D5BBE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 xml:space="preserve"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2067AE" w:rsidRPr="00D768A4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-</w:t>
      </w:r>
      <w:r w:rsidRPr="00D768A4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 xml:space="preserve"> สุทธิ</w:t>
      </w:r>
    </w:p>
    <w:p w14:paraId="3D8679A4" w14:textId="77777777" w:rsidR="00292E24" w:rsidRPr="00182800" w:rsidRDefault="00292E24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63698566" w14:textId="2D6C082B" w:rsidR="00292E24" w:rsidRPr="00D768A4" w:rsidRDefault="004236A7" w:rsidP="006D231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200C96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292E24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292E24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ค่าความนิยม</w:t>
      </w:r>
    </w:p>
    <w:p w14:paraId="622F8F2A" w14:textId="77777777" w:rsidR="00292E24" w:rsidRPr="00182800" w:rsidRDefault="00292E24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32A02CE1" w14:textId="2B26FF12" w:rsidR="00292E24" w:rsidRPr="00D768A4" w:rsidRDefault="00292E24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</w:t>
      </w:r>
      <w:r w:rsidR="005D2FFC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45E670E1" w14:textId="77777777" w:rsidR="00292E24" w:rsidRPr="00182800" w:rsidRDefault="00292E24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78738DF3" w14:textId="12142BDC" w:rsidR="00292E24" w:rsidRPr="00D768A4" w:rsidRDefault="00292E24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</w:t>
      </w:r>
      <w:r w:rsidR="005D2FFC" w:rsidRPr="00D768A4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</w:rPr>
        <w:t>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</w:t>
      </w:r>
      <w:r w:rsidRPr="00D768A4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 xml:space="preserve"> </w:t>
      </w:r>
      <w:r w:rsidRPr="00D768A4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</w:rPr>
        <w:t>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</w:t>
      </w:r>
      <w:r w:rsidRPr="00D768A4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ใช้ในการประเมินค่าความนิยมเพื่อประโยชน์ในการบริหารภายในกิจการ ซื่งก็คือ</w:t>
      </w:r>
      <w:r w:rsidR="00280D7B" w:rsidRPr="00D768A4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กลุ่มบริษัทแต่ละหน่วย</w:t>
      </w:r>
    </w:p>
    <w:p w14:paraId="5FFF61E5" w14:textId="77777777" w:rsidR="00A77DEE" w:rsidRPr="00D768A4" w:rsidRDefault="00A77DEE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val="en-GB"/>
        </w:rPr>
      </w:pPr>
      <w:r w:rsidRPr="00D768A4"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val="en-GB"/>
        </w:rPr>
        <w:br w:type="page"/>
      </w:r>
    </w:p>
    <w:p w14:paraId="57957CBF" w14:textId="2F7C0461" w:rsidR="00574676" w:rsidRPr="00D768A4" w:rsidRDefault="004236A7" w:rsidP="006D231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E867EB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574676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574676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สินทรัพย์ไม่มีตัวตน</w:t>
      </w:r>
    </w:p>
    <w:p w14:paraId="1C2DC2E2" w14:textId="77777777" w:rsidR="008A66CD" w:rsidRPr="00D768A4" w:rsidRDefault="008A66CD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5058F9C2" w14:textId="54B0C2CB" w:rsidR="00CE1183" w:rsidRPr="00D768A4" w:rsidRDefault="00CE1183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สินทรัพย์ไม่มีตัวตนที่ได้รับมาอย่างเป็นเอกเทศ เช่น ซอฟต์แวร์คอมพิวเตอร์ จะวัดมูลค่าด้วยราคาทุน</w:t>
      </w:r>
    </w:p>
    <w:p w14:paraId="584CE92F" w14:textId="77777777" w:rsidR="00BF142A" w:rsidRPr="00D768A4" w:rsidRDefault="00BF142A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421A0EEC" w14:textId="6821F5D0" w:rsidR="00CE1183" w:rsidRPr="00D768A4" w:rsidRDefault="00CE1183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สินทรัพย์ที่มีอายุการให้ประโยชน์ไม่จำกัด จะวัดมูลค่าในเวลาต่อมาด้วยราคาทุนหักผลขาดทุนจากการด้อยค่าสะสม</w:t>
      </w:r>
    </w:p>
    <w:p w14:paraId="79E00A5F" w14:textId="77777777" w:rsidR="00200C96" w:rsidRPr="00D768A4" w:rsidRDefault="00200C9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2CA59601" w14:textId="3DFEB9A3" w:rsidR="00574676" w:rsidRPr="00D768A4" w:rsidRDefault="00CE1183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จะวัดมูลค่าในเวลาต่อมาด้วยราคาทุนหักค่าตัดจำหน่ายสะสมและผลขาดทุน</w:t>
      </w: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ดังต่อไปนี้</w:t>
      </w:r>
    </w:p>
    <w:p w14:paraId="70248558" w14:textId="229A297A" w:rsidR="00A01CE7" w:rsidRPr="00D768A4" w:rsidRDefault="00A01CE7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Style w:val="TableGrid"/>
        <w:tblW w:w="94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4434"/>
      </w:tblGrid>
      <w:tr w:rsidR="008A66CD" w:rsidRPr="00D768A4" w14:paraId="0D2AAADA" w14:textId="77777777" w:rsidTr="008A66CD">
        <w:tc>
          <w:tcPr>
            <w:tcW w:w="5040" w:type="dxa"/>
          </w:tcPr>
          <w:p w14:paraId="6D90E8F9" w14:textId="57973E18" w:rsidR="008A66CD" w:rsidRPr="00D768A4" w:rsidRDefault="008A66CD" w:rsidP="008A66CD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4434" w:type="dxa"/>
          </w:tcPr>
          <w:p w14:paraId="6B4690B7" w14:textId="0CE8F6FD" w:rsidR="008A66CD" w:rsidRPr="00D768A4" w:rsidRDefault="004236A7" w:rsidP="008A66CD">
            <w:pPr>
              <w:ind w:right="-9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8A66CD" w:rsidRPr="00D768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-</w:t>
            </w:r>
            <w:r w:rsidR="00BE1A6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4236A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8A66CD" w:rsidRPr="00D768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8A66CD" w:rsidRPr="00D768A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</w:tr>
    </w:tbl>
    <w:p w14:paraId="11D4F979" w14:textId="77777777" w:rsidR="001A6376" w:rsidRPr="00D768A4" w:rsidRDefault="001A63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77ABA58C" w14:textId="57B48FB0" w:rsidR="00574676" w:rsidRPr="00D768A4" w:rsidRDefault="004236A7" w:rsidP="006D231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574676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574676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การด้อยค่าของสินทรัพย์</w:t>
      </w:r>
    </w:p>
    <w:p w14:paraId="0EFAE925" w14:textId="77777777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4ACED887" w14:textId="2AE353FD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="005D2FFC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7C5593B2" w14:textId="77777777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1D5CC8F5" w14:textId="77777777" w:rsidR="008A66CD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1BEA5556" w14:textId="77777777" w:rsidR="008A66CD" w:rsidRPr="00D768A4" w:rsidRDefault="008A66CD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7C52EE68" w14:textId="26CFF91D" w:rsidR="00574676" w:rsidRPr="00D768A4" w:rsidRDefault="004236A7" w:rsidP="006D231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574676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574676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สัญญาเช่าระยะยาว</w:t>
      </w:r>
    </w:p>
    <w:p w14:paraId="1491198C" w14:textId="77777777" w:rsidR="00574676" w:rsidRPr="00D768A4" w:rsidRDefault="00574676" w:rsidP="006D231D">
      <w:pPr>
        <w:ind w:left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8"/>
          <w:szCs w:val="28"/>
        </w:rPr>
      </w:pPr>
    </w:p>
    <w:p w14:paraId="1D8DDCD0" w14:textId="77777777" w:rsidR="00574676" w:rsidRPr="00D768A4" w:rsidRDefault="00574676" w:rsidP="006D231D">
      <w:pPr>
        <w:ind w:left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สัญญาเช่า - กรณีที่กลุ่มกิจการเป็นผู้เช่า</w:t>
      </w:r>
    </w:p>
    <w:p w14:paraId="665CDFF1" w14:textId="77777777" w:rsidR="00574676" w:rsidRPr="00D768A4" w:rsidRDefault="00574676" w:rsidP="006D231D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4080C3A" w14:textId="7701A525" w:rsidR="00574676" w:rsidRPr="00D768A4" w:rsidRDefault="00574676" w:rsidP="00A77DEE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5D2FFC" w:rsidRPr="00D768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br/>
      </w:r>
      <w:r w:rsidRPr="00D768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5D2FFC" w:rsidRPr="00D768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br/>
      </w:r>
      <w:r w:rsidRPr="00D768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5D2FFC" w:rsidRPr="00D768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br/>
      </w:r>
      <w:r w:rsidRPr="00D768A4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3C9C139" w14:textId="77777777" w:rsidR="00574676" w:rsidRPr="00D768A4" w:rsidRDefault="00574676" w:rsidP="006D231D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E066B5E" w14:textId="736BDA03" w:rsidR="00574676" w:rsidRPr="00D768A4" w:rsidRDefault="00574676" w:rsidP="006D231D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</w:t>
      </w:r>
      <w:r w:rsidR="005D2FFC" w:rsidRPr="00D768A4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</w:t>
      </w:r>
      <w:r w:rsidR="005D2FFC" w:rsidRPr="00D768A4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51F2C50E" w14:textId="77777777" w:rsidR="00A77DEE" w:rsidRPr="00D768A4" w:rsidRDefault="00A77DEE">
      <w:pPr>
        <w:spacing w:after="160" w:line="259" w:lineRule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389E3029" w14:textId="7E63B3B9" w:rsidR="00574676" w:rsidRPr="00D768A4" w:rsidRDefault="00574676" w:rsidP="006D231D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27AA6751" w14:textId="77777777" w:rsidR="00574676" w:rsidRPr="00D768A4" w:rsidRDefault="00574676" w:rsidP="006349E3">
      <w:pPr>
        <w:pStyle w:val="ListParagraph"/>
        <w:numPr>
          <w:ilvl w:val="0"/>
          <w:numId w:val="3"/>
        </w:numPr>
        <w:ind w:left="900"/>
        <w:contextualSpacing w:val="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F4A60C5" w14:textId="77777777" w:rsidR="00574676" w:rsidRPr="00D768A4" w:rsidRDefault="00574676" w:rsidP="006349E3">
      <w:pPr>
        <w:pStyle w:val="ListParagraph"/>
        <w:numPr>
          <w:ilvl w:val="0"/>
          <w:numId w:val="3"/>
        </w:numPr>
        <w:ind w:left="900"/>
        <w:contextualSpacing w:val="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14:paraId="736F574E" w14:textId="77777777" w:rsidR="00574676" w:rsidRPr="00D768A4" w:rsidRDefault="00574676" w:rsidP="006349E3">
      <w:pPr>
        <w:pStyle w:val="ListParagraph"/>
        <w:numPr>
          <w:ilvl w:val="0"/>
          <w:numId w:val="3"/>
        </w:numPr>
        <w:ind w:left="900"/>
        <w:contextualSpacing w:val="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11754134" w14:textId="77777777" w:rsidR="00574676" w:rsidRPr="00D768A4" w:rsidRDefault="00574676" w:rsidP="006349E3">
      <w:pPr>
        <w:pStyle w:val="ListParagraph"/>
        <w:numPr>
          <w:ilvl w:val="0"/>
          <w:numId w:val="3"/>
        </w:numPr>
        <w:ind w:left="900"/>
        <w:contextualSpacing w:val="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A5310BA" w14:textId="77777777" w:rsidR="00574676" w:rsidRPr="00D768A4" w:rsidRDefault="00574676" w:rsidP="006349E3">
      <w:pPr>
        <w:pStyle w:val="ListParagraph"/>
        <w:numPr>
          <w:ilvl w:val="0"/>
          <w:numId w:val="3"/>
        </w:numPr>
        <w:ind w:left="900"/>
        <w:contextualSpacing w:val="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FB5892F" w14:textId="77777777" w:rsidR="00574676" w:rsidRPr="00D768A4" w:rsidRDefault="00574676" w:rsidP="006D231D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25CB335" w14:textId="0B97A944" w:rsidR="00574676" w:rsidRPr="00D768A4" w:rsidRDefault="00574676" w:rsidP="006D231D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5D2FFC" w:rsidRPr="00D768A4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br/>
      </w:r>
      <w:r w:rsidRPr="00D768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มี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ความแน่นอนอย่างสมเหตุสมผลในการใช้สิทธิต่ออายุสัญญาเช่า </w:t>
      </w:r>
    </w:p>
    <w:p w14:paraId="2953B7A5" w14:textId="77777777" w:rsidR="00574676" w:rsidRPr="00D768A4" w:rsidRDefault="00574676" w:rsidP="006D231D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BB9020C" w14:textId="54455910" w:rsidR="00574676" w:rsidRPr="00D768A4" w:rsidRDefault="00574676" w:rsidP="006D231D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5D2FFC" w:rsidRPr="00D768A4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53903650" w14:textId="77777777" w:rsidR="00574676" w:rsidRPr="00D768A4" w:rsidRDefault="00574676" w:rsidP="006D231D">
      <w:pPr>
        <w:ind w:left="540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E807E7E" w14:textId="77777777" w:rsidR="00574676" w:rsidRPr="00D768A4" w:rsidRDefault="00574676" w:rsidP="006D231D">
      <w:pPr>
        <w:ind w:left="540"/>
        <w:rPr>
          <w:rFonts w:ascii="Browallia New" w:eastAsia="MS Mincho" w:hAnsi="Browallia New" w:cs="Browallia New"/>
          <w:b/>
          <w:bCs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สินทรัพย์สิทธิการใช้จะรับรู้ด้วยราคาทุน ซึ่งประกอบด้วย</w:t>
      </w:r>
    </w:p>
    <w:p w14:paraId="0281830A" w14:textId="77777777" w:rsidR="00574676" w:rsidRPr="00D768A4" w:rsidRDefault="00574676" w:rsidP="006349E3">
      <w:pPr>
        <w:pStyle w:val="ListParagraph"/>
        <w:numPr>
          <w:ilvl w:val="0"/>
          <w:numId w:val="4"/>
        </w:numPr>
        <w:ind w:left="900"/>
        <w:contextualSpacing w:val="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จำนวนที่รับรู้เริ่มแรกของหนี้สินตามสัญญาเช่า </w:t>
      </w:r>
    </w:p>
    <w:p w14:paraId="3D8CD340" w14:textId="77777777" w:rsidR="00574676" w:rsidRPr="00D768A4" w:rsidRDefault="00574676" w:rsidP="006349E3">
      <w:pPr>
        <w:pStyle w:val="ListParagraph"/>
        <w:numPr>
          <w:ilvl w:val="0"/>
          <w:numId w:val="4"/>
        </w:numPr>
        <w:ind w:left="900"/>
        <w:contextualSpacing w:val="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E911611" w14:textId="77777777" w:rsidR="00574676" w:rsidRPr="00D768A4" w:rsidRDefault="00574676" w:rsidP="006349E3">
      <w:pPr>
        <w:pStyle w:val="ListParagraph"/>
        <w:numPr>
          <w:ilvl w:val="0"/>
          <w:numId w:val="4"/>
        </w:numPr>
        <w:ind w:left="900"/>
        <w:contextualSpacing w:val="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ต้นทุนทางตรงเริ่มแรก </w:t>
      </w:r>
    </w:p>
    <w:p w14:paraId="7F087685" w14:textId="77777777" w:rsidR="00574676" w:rsidRPr="00D768A4" w:rsidRDefault="00574676" w:rsidP="006349E3">
      <w:pPr>
        <w:pStyle w:val="ListParagraph"/>
        <w:numPr>
          <w:ilvl w:val="0"/>
          <w:numId w:val="4"/>
        </w:numPr>
        <w:ind w:left="900"/>
        <w:contextualSpacing w:val="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ต้นทุนการปรับสภาพสินทรัพย์ </w:t>
      </w:r>
    </w:p>
    <w:p w14:paraId="02B7BF30" w14:textId="77777777" w:rsidR="00574676" w:rsidRPr="00D768A4" w:rsidRDefault="00574676" w:rsidP="006D231D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E2E3315" w14:textId="6F042236" w:rsidR="00574676" w:rsidRPr="00D768A4" w:rsidRDefault="00574676" w:rsidP="006D231D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เดือน สินทรัพย์ที่มีมูลค่าต่ำได้แก่ เครื่องถ่ายเอกสาร</w:t>
      </w:r>
    </w:p>
    <w:p w14:paraId="090F660F" w14:textId="35E2A968" w:rsidR="001A6376" w:rsidRPr="00D768A4" w:rsidRDefault="001A6376" w:rsidP="009A0F1F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261EC36" w14:textId="5E1B646A" w:rsidR="005765B1" w:rsidRPr="00D768A4" w:rsidRDefault="005765B1" w:rsidP="006D231D">
      <w:pPr>
        <w:ind w:left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สัญญาเช่า </w:t>
      </w:r>
      <w:r w:rsidR="00BF142A" w:rsidRPr="00D768A4">
        <w:rPr>
          <w:rFonts w:ascii="Browallia New" w:hAnsi="Browallia New" w:cs="Browallia New"/>
          <w:b/>
          <w:bCs/>
          <w:color w:val="CF4A02"/>
          <w:sz w:val="28"/>
          <w:szCs w:val="28"/>
        </w:rPr>
        <w:t>-</w:t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กรณีที่กลุ่มกิจการเป็นผู้ให้เช่า</w:t>
      </w:r>
    </w:p>
    <w:p w14:paraId="71AF93C1" w14:textId="77777777" w:rsidR="005765B1" w:rsidRPr="00D768A4" w:rsidRDefault="005765B1" w:rsidP="006D231D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EC63E51" w14:textId="5389DC1D" w:rsidR="005765B1" w:rsidRPr="00D768A4" w:rsidRDefault="005765B1" w:rsidP="006D231D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23A8F508" w14:textId="77777777" w:rsidR="001A6376" w:rsidRPr="00D768A4" w:rsidRDefault="001A6376" w:rsidP="006D231D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B768B82" w14:textId="1BD70A0A" w:rsidR="005765B1" w:rsidRPr="00D768A4" w:rsidRDefault="005765B1" w:rsidP="006D231D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72A29544" w14:textId="77777777" w:rsidR="005765B1" w:rsidRPr="00D768A4" w:rsidRDefault="005765B1" w:rsidP="006D231D">
      <w:pPr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bookmarkStart w:id="10" w:name="_Toc48681815"/>
    </w:p>
    <w:p w14:paraId="00283DC9" w14:textId="77777777" w:rsidR="00A77DEE" w:rsidRPr="00D768A4" w:rsidRDefault="00A77DEE">
      <w:pPr>
        <w:spacing w:after="160" w:line="259" w:lineRule="auto"/>
        <w:rPr>
          <w:rFonts w:ascii="Browallia New" w:hAnsi="Browallia New" w:cs="Browallia New"/>
          <w:b/>
          <w:color w:val="CF4A02"/>
          <w:sz w:val="28"/>
          <w:szCs w:val="28"/>
          <w:lang w:val="en-GB"/>
        </w:rPr>
      </w:pPr>
      <w:r w:rsidRPr="00D768A4">
        <w:rPr>
          <w:rFonts w:ascii="Browallia New" w:hAnsi="Browallia New" w:cs="Browallia New"/>
          <w:b/>
          <w:color w:val="CF4A02"/>
          <w:sz w:val="28"/>
          <w:szCs w:val="28"/>
          <w:lang w:val="en-GB"/>
        </w:rPr>
        <w:br w:type="page"/>
      </w:r>
    </w:p>
    <w:p w14:paraId="6C61DEFF" w14:textId="44D82E3C" w:rsidR="00574676" w:rsidRPr="00D768A4" w:rsidRDefault="004236A7" w:rsidP="006D231D">
      <w:pPr>
        <w:ind w:left="540" w:hanging="540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4236A7">
        <w:rPr>
          <w:rFonts w:ascii="Browallia New" w:hAnsi="Browallia New" w:cs="Browallia New"/>
          <w:b/>
          <w:color w:val="CF4A02"/>
          <w:sz w:val="28"/>
          <w:szCs w:val="28"/>
          <w:lang w:val="en-GB"/>
        </w:rPr>
        <w:t>6</w:t>
      </w:r>
      <w:r w:rsidR="00574676" w:rsidRPr="00D768A4">
        <w:rPr>
          <w:rFonts w:ascii="Browallia New" w:hAnsi="Browallia New" w:cs="Browallia New"/>
          <w:b/>
          <w:color w:val="CF4A02"/>
          <w:sz w:val="28"/>
          <w:szCs w:val="28"/>
        </w:rPr>
        <w:t>.</w:t>
      </w:r>
      <w:r w:rsidRPr="004236A7">
        <w:rPr>
          <w:rFonts w:ascii="Browallia New" w:hAnsi="Browallia New" w:cs="Browallia New"/>
          <w:b/>
          <w:color w:val="CF4A02"/>
          <w:sz w:val="28"/>
          <w:szCs w:val="28"/>
          <w:lang w:val="en-GB"/>
        </w:rPr>
        <w:t>14</w:t>
      </w:r>
      <w:r w:rsidR="00574676" w:rsidRPr="00D768A4">
        <w:rPr>
          <w:rFonts w:ascii="Browallia New" w:hAnsi="Browallia New" w:cs="Browallia New"/>
          <w:b/>
          <w:color w:val="CF4A02"/>
          <w:sz w:val="28"/>
          <w:szCs w:val="28"/>
        </w:rPr>
        <w:tab/>
      </w:r>
      <w:r w:rsidR="00574676" w:rsidRPr="00D768A4">
        <w:rPr>
          <w:rFonts w:ascii="Browallia New" w:hAnsi="Browallia New" w:cs="Browallia New"/>
          <w:bCs/>
          <w:color w:val="CF4A02"/>
          <w:sz w:val="28"/>
          <w:szCs w:val="28"/>
          <w:cs/>
        </w:rPr>
        <w:t>หนี้สินทางการเงิน</w:t>
      </w:r>
      <w:bookmarkEnd w:id="10"/>
    </w:p>
    <w:p w14:paraId="01B4D31A" w14:textId="005534BC" w:rsidR="00574676" w:rsidRPr="00D768A4" w:rsidRDefault="00574676" w:rsidP="006D231D">
      <w:pPr>
        <w:pStyle w:val="NoSpacing"/>
        <w:ind w:left="1080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</w:p>
    <w:p w14:paraId="5FD4B097" w14:textId="458F9889" w:rsidR="008A66CD" w:rsidRPr="00D768A4" w:rsidRDefault="008A66CD" w:rsidP="00C2592E">
      <w:pPr>
        <w:pStyle w:val="NoSpacing"/>
        <w:tabs>
          <w:tab w:val="left" w:pos="1080"/>
        </w:tabs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ก)</w:t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ab/>
      </w:r>
      <w:bookmarkStart w:id="11" w:name="_Hlk130806398"/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การจัดประเภท</w:t>
      </w:r>
      <w:bookmarkEnd w:id="11"/>
    </w:p>
    <w:p w14:paraId="2B8AC6C5" w14:textId="77777777" w:rsidR="00574676" w:rsidRPr="00D768A4" w:rsidRDefault="00574676" w:rsidP="006D231D">
      <w:pPr>
        <w:pStyle w:val="NoSpacing"/>
        <w:ind w:left="1440" w:hanging="36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</w:p>
    <w:p w14:paraId="05F84A56" w14:textId="03769FF8" w:rsidR="00574676" w:rsidRPr="00D768A4" w:rsidRDefault="00574676" w:rsidP="006D231D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 w:rsidR="005D2FFC" w:rsidRPr="00D768A4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br/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ตราสารทุนโดยพิจารณาภาระผูกพันตามสัญญา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ดังนี้</w:t>
      </w:r>
    </w:p>
    <w:p w14:paraId="214885C2" w14:textId="22D6EF0F" w:rsidR="00574676" w:rsidRPr="00D768A4" w:rsidRDefault="00574676" w:rsidP="006349E3">
      <w:pPr>
        <w:pStyle w:val="NoSpacing"/>
        <w:numPr>
          <w:ilvl w:val="0"/>
          <w:numId w:val="7"/>
        </w:numPr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โดยไม่สามารถปฏิเสธการชำระหรือเลื่อนการชำระออกไปอย่างไม่มีกำหนดได้นั้น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เครื่องมือทางการเงินนั้นจะจัดประเภทเป็นหนี้สินทางการเงิน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เว้นแต่ว่าการชำระนั้นสามารถชำระโดยการออกตราสารทุนของกลุ่มกิจการเองด้วยจำนวนตราสารทุนที่คงที่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เพื่อแลกเปลี่ยนกับจำนวนเงินที่คงที่</w:t>
      </w:r>
    </w:p>
    <w:p w14:paraId="76402603" w14:textId="2A9DDE48" w:rsidR="00574676" w:rsidRPr="00D768A4" w:rsidRDefault="00574676" w:rsidP="006349E3">
      <w:pPr>
        <w:pStyle w:val="NoSpacing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เครื่องมือทางการเงินดังกล่าวจะจัดประเภทเป็นตราสารทุน</w:t>
      </w:r>
    </w:p>
    <w:p w14:paraId="7A0CEF75" w14:textId="77777777" w:rsidR="004F57FA" w:rsidRPr="00D768A4" w:rsidRDefault="004F57FA" w:rsidP="006D231D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</w:p>
    <w:p w14:paraId="1EDEED16" w14:textId="23FDCC10" w:rsidR="004F57FA" w:rsidRPr="00D768A4" w:rsidRDefault="004F57FA" w:rsidP="006D231D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เดือน นับจากวันสิ้นรอบระยะเวลารายงาน</w:t>
      </w:r>
    </w:p>
    <w:p w14:paraId="15FF2652" w14:textId="2F4169A3" w:rsidR="00574676" w:rsidRPr="00D768A4" w:rsidRDefault="00574676" w:rsidP="006D231D">
      <w:pPr>
        <w:pStyle w:val="NoSpacing"/>
        <w:ind w:left="1440" w:hanging="36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B7E6CCD" w14:textId="4BBC7237" w:rsidR="00C2592E" w:rsidRPr="00D768A4" w:rsidRDefault="00C2592E" w:rsidP="00C2592E">
      <w:pPr>
        <w:pStyle w:val="NoSpacing"/>
        <w:tabs>
          <w:tab w:val="left" w:pos="1080"/>
        </w:tabs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ข)</w:t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ab/>
        <w:t>การวัดมูลค่า</w:t>
      </w:r>
    </w:p>
    <w:p w14:paraId="296626FF" w14:textId="77777777" w:rsidR="00574676" w:rsidRPr="00D768A4" w:rsidRDefault="00574676" w:rsidP="006D231D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EF2BB1C" w14:textId="05652B21" w:rsidR="00574676" w:rsidRPr="00D768A4" w:rsidRDefault="00574676" w:rsidP="006D231D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และวัดมูลค่าหนี้สินทางการเงินทั้งหมดภายหลังการรับรู้รายการด้วยราคาทุนตัดจำหน่าย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</w:p>
    <w:p w14:paraId="5100FD09" w14:textId="15344298" w:rsidR="001A6376" w:rsidRPr="00D768A4" w:rsidRDefault="001A6376" w:rsidP="006D231D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887A5C4" w14:textId="775DEC96" w:rsidR="00C2592E" w:rsidRPr="00D768A4" w:rsidRDefault="00C2592E" w:rsidP="00C2592E">
      <w:pPr>
        <w:pStyle w:val="NoSpacing"/>
        <w:tabs>
          <w:tab w:val="left" w:pos="1080"/>
        </w:tabs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ค)</w:t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ab/>
        <w:t>การตัดรายการและการเปลี่ยนแปลงเงื่อนไขของสัญญา</w:t>
      </w:r>
    </w:p>
    <w:p w14:paraId="20950448" w14:textId="77777777" w:rsidR="00574676" w:rsidRPr="00D768A4" w:rsidRDefault="00574676" w:rsidP="006D231D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FD1F023" w14:textId="77777777" w:rsidR="00574676" w:rsidRPr="00D768A4" w:rsidRDefault="00574676" w:rsidP="006D231D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หรือได้มีการยกเลิกไป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หรือสิ้นสุดลงแล้ว</w:t>
      </w:r>
    </w:p>
    <w:p w14:paraId="03F6281D" w14:textId="77777777" w:rsidR="00574676" w:rsidRPr="00D768A4" w:rsidRDefault="00574676" w:rsidP="006D231D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56D9942" w14:textId="77777777" w:rsidR="00574676" w:rsidRPr="00D768A4" w:rsidRDefault="00574676" w:rsidP="006D231D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หากกลุ่มกิจการมีการเจรจาต่อรองหรือเปลี่ยนแปลงเงื่อนไขของหนี้สินทางการเงิน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กลุ่มกิจการจะต้องพิจารณาว่ารายการดังกล่าวเข้าเงื่อนไขของการตัดรายการหรือไม่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หากเข้าเงื่อนไขของการตัดรายการ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กลุ่มกิจการจะต้องรับรู้หนี้สินทางการเงินใหม่ด้วยมูลค่ายุติธรรมของหนี้สินใหม่นั้น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และตัดรายการหนี้สินทางการเงินนั้นด้วยมูลค่าตามบัญชีที่เหลืออยู่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และรับรู้ส่วนต่างในรายการกำไรหรือขาดทุนอื่นในกำไรหรือขาดทุน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</w:p>
    <w:p w14:paraId="289D3FB6" w14:textId="77777777" w:rsidR="00574676" w:rsidRPr="00D768A4" w:rsidRDefault="00574676" w:rsidP="006D231D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3A1EE94" w14:textId="57874D2C" w:rsidR="00574676" w:rsidRPr="00D768A4" w:rsidRDefault="00574676" w:rsidP="006D231D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</w:rPr>
        <w:t xml:space="preserve">(Original effective interest rate)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ของหนี้สินทางการเงินนั้น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และรับรู้ส่วนต่างในรายการกำไรหรือขาดทุนอื่นในกำไรหรือขาดทุน</w:t>
      </w:r>
    </w:p>
    <w:p w14:paraId="7CA86E1E" w14:textId="77777777" w:rsidR="00427548" w:rsidRPr="00D768A4" w:rsidRDefault="00427548" w:rsidP="006D231D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</w:p>
    <w:p w14:paraId="3552D20B" w14:textId="77777777" w:rsidR="00A77DEE" w:rsidRPr="00D768A4" w:rsidRDefault="00A77DEE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24667BA0" w14:textId="285A6747" w:rsidR="00396701" w:rsidRPr="00D768A4" w:rsidRDefault="004236A7" w:rsidP="006D231D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236A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396701" w:rsidRPr="00D768A4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4236A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BF142A" w:rsidRPr="00D768A4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396701"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ต้นทุนการกู้ยืม</w:t>
      </w:r>
    </w:p>
    <w:p w14:paraId="7FC870C5" w14:textId="5F06D7F3" w:rsidR="00F35A32" w:rsidRPr="00D768A4" w:rsidRDefault="00F35A32" w:rsidP="005A2E52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1F6125C1" w14:textId="78E3A8CF" w:rsidR="00396701" w:rsidRPr="00D768A4" w:rsidRDefault="00396701" w:rsidP="00C2592E">
      <w:pPr>
        <w:pStyle w:val="NoSpacing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</w:t>
      </w:r>
      <w:r w:rsidR="00FD518C"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สินทรัพย์ที่เข้าเงื่อนไข </w:t>
      </w:r>
      <w:r w:rsidR="00F42236"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โดย</w:t>
      </w:r>
      <w:r w:rsidR="00FD518C"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สินทรัพย์ที่</w:t>
      </w:r>
      <w:r w:rsidR="00F42236"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สินทรัพย์ที่เข้าเงื่อนไข</w:t>
      </w:r>
      <w:r w:rsidR="00F42236" w:rsidRPr="00D768A4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="00F42236"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คือ สินทรัพย์ที่</w:t>
      </w:r>
      <w:r w:rsidR="00FD518C"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ต้องใช้ระยะเวลา</w:t>
      </w:r>
      <w:r w:rsidR="00F42236"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นาน</w:t>
      </w:r>
      <w:r w:rsidR="00FD518C"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ในการทำให้พร้อมใช้หรือพร้อมขายได้ตามประสงค์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</w:t>
      </w:r>
      <w:r w:rsidR="00FD518C"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การรวมต้นทุนการกู้ยืมเป็นราคาทุนของสินทรัพย์สิ้นสุดลง</w:t>
      </w:r>
      <w:r w:rsidR="005D2FFC" w:rsidRPr="00D768A4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br/>
      </w:r>
      <w:r w:rsidR="00FD518C"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เมื่อการดำเนินการที่จำเป็นในการเตรียมสินทรัพย์ที่เข้าเงื่อนไขให</w:t>
      </w:r>
      <w:r w:rsidR="00F42236"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้</w:t>
      </w:r>
      <w:r w:rsidR="00FD518C"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อยู่ในสภาพพร้อมที่จะใช้ได้ตามประสงค์หรือพร้อมที่จะขายได้เสร็จสิ้นลง</w:t>
      </w:r>
    </w:p>
    <w:p w14:paraId="6CF2262A" w14:textId="77777777" w:rsidR="00396701" w:rsidRPr="00D768A4" w:rsidRDefault="00396701" w:rsidP="005A2E52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3E94FD8D" w14:textId="460F9653" w:rsidR="00396701" w:rsidRPr="00D768A4" w:rsidRDefault="00396701" w:rsidP="00C2592E">
      <w:pPr>
        <w:pStyle w:val="NoSpacing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ต้นทุนการกู้ยืมอื่น ๆ รับรู้เป็นค่าใช้จ่ายในงวดที่เกิดขึ้น</w:t>
      </w:r>
    </w:p>
    <w:p w14:paraId="16622622" w14:textId="77777777" w:rsidR="00F35A32" w:rsidRPr="00D768A4" w:rsidRDefault="00F35A32" w:rsidP="005A2E52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4F323DFA" w14:textId="0BADAF0B" w:rsidR="00574676" w:rsidRPr="00D768A4" w:rsidRDefault="004236A7" w:rsidP="006D231D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236A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574676" w:rsidRPr="00D768A4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4236A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BF142A" w:rsidRPr="00D768A4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574676"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ภาษีเงินได้งวดปัจจุบันและภาษีเงินได้รอการตัดบัญชี</w:t>
      </w:r>
    </w:p>
    <w:p w14:paraId="55807B3B" w14:textId="77777777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3D04775A" w14:textId="44370CA0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F638744" w14:textId="77777777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58493828" w14:textId="77777777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ภาษีเงินได้ของงวดปัจจุบัน</w:t>
      </w:r>
    </w:p>
    <w:p w14:paraId="0BFC4B7F" w14:textId="77777777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68E90F5E" w14:textId="77777777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</w:t>
      </w:r>
      <w:r w:rsidRPr="00D768A4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FFF66E2" w14:textId="0EEC3284" w:rsidR="001A6376" w:rsidRPr="00D768A4" w:rsidRDefault="001A6376" w:rsidP="005A2E52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141ACEDC" w14:textId="77777777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ภาษีเงินได้รอการตัดบัญชี</w:t>
      </w:r>
    </w:p>
    <w:p w14:paraId="637E90D5" w14:textId="77777777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09871D17" w14:textId="77777777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F73A970" w14:textId="77777777" w:rsidR="00574676" w:rsidRPr="00D768A4" w:rsidRDefault="00574676" w:rsidP="005A2E52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3337FC5D" w14:textId="77777777" w:rsidR="00574676" w:rsidRPr="00D768A4" w:rsidRDefault="00574676" w:rsidP="006D231D">
      <w:pPr>
        <w:ind w:left="900" w:hanging="36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-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ab/>
      </w:r>
      <w:r w:rsidRPr="00D768A4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ต่อกำไรหรือขาดทุนทั้งทางบัญชีและทางภาษี </w:t>
      </w:r>
    </w:p>
    <w:p w14:paraId="05D94AFD" w14:textId="77777777" w:rsidR="00574676" w:rsidRPr="00D768A4" w:rsidRDefault="00574676" w:rsidP="006D231D">
      <w:pPr>
        <w:ind w:left="900" w:hanging="36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-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</w:t>
      </w:r>
      <w:r w:rsidRPr="00D768A4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จะไม่เกิดขึ้นภายในระยะเวลาที่คาดการณ์ได้ในอนาคต</w:t>
      </w:r>
    </w:p>
    <w:p w14:paraId="579ABECF" w14:textId="77777777" w:rsidR="005A2E52" w:rsidRPr="00D768A4" w:rsidRDefault="005A2E52" w:rsidP="005A2E52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1FF0EC9F" w14:textId="3FC63757" w:rsidR="005A2E52" w:rsidRPr="00D768A4" w:rsidRDefault="005A2E52" w:rsidP="005A2E52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="00496E16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B9A0BDE" w14:textId="77777777" w:rsidR="009A0F1F" w:rsidRPr="00D768A4" w:rsidRDefault="009A0F1F">
      <w:pPr>
        <w:spacing w:after="160" w:line="259" w:lineRule="auto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br w:type="page"/>
      </w:r>
    </w:p>
    <w:p w14:paraId="2F01FFCC" w14:textId="44D93383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นำจำนวนผลต่างชั่วคราวนั้นมาใช้ประโยชน์ </w:t>
      </w:r>
    </w:p>
    <w:p w14:paraId="7ABF0774" w14:textId="77777777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D8DDEE3" w14:textId="6491361B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</w:t>
      </w:r>
      <w:r w:rsidR="00496E16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16AC53C1" w14:textId="545AD0E8" w:rsidR="00574676" w:rsidRPr="00D768A4" w:rsidRDefault="00574676" w:rsidP="006D231D">
      <w:pPr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6C15C9CF" w14:textId="76647801" w:rsidR="00574676" w:rsidRPr="00D768A4" w:rsidRDefault="004236A7" w:rsidP="006D231D">
      <w:pPr>
        <w:pStyle w:val="NoSpacing"/>
        <w:ind w:left="540" w:hanging="540"/>
        <w:rPr>
          <w:rFonts w:ascii="Browallia New" w:hAnsi="Browallia New" w:cs="Browallia New"/>
          <w:bCs/>
          <w:color w:val="CF4A02"/>
          <w:sz w:val="28"/>
          <w:szCs w:val="28"/>
        </w:rPr>
      </w:pPr>
      <w:r w:rsidRPr="004236A7">
        <w:rPr>
          <w:rFonts w:ascii="Browallia New" w:hAnsi="Browallia New" w:cs="Browallia New"/>
          <w:b/>
          <w:color w:val="CF4A02"/>
          <w:sz w:val="28"/>
          <w:szCs w:val="28"/>
          <w:lang w:val="en-GB"/>
        </w:rPr>
        <w:t>6</w:t>
      </w:r>
      <w:r w:rsidR="00574676" w:rsidRPr="00D768A4">
        <w:rPr>
          <w:rFonts w:ascii="Browallia New" w:hAnsi="Browallia New" w:cs="Browallia New"/>
          <w:b/>
          <w:color w:val="CF4A02"/>
          <w:sz w:val="28"/>
          <w:szCs w:val="28"/>
        </w:rPr>
        <w:t>.</w:t>
      </w:r>
      <w:r w:rsidRPr="004236A7">
        <w:rPr>
          <w:rFonts w:ascii="Browallia New" w:hAnsi="Browallia New" w:cs="Browallia New"/>
          <w:b/>
          <w:color w:val="CF4A02"/>
          <w:sz w:val="28"/>
          <w:szCs w:val="28"/>
          <w:lang w:val="en-GB"/>
        </w:rPr>
        <w:t>17</w:t>
      </w:r>
      <w:r w:rsidR="00574676" w:rsidRPr="00D768A4">
        <w:rPr>
          <w:rFonts w:ascii="Browallia New" w:hAnsi="Browallia New" w:cs="Browallia New"/>
          <w:b/>
          <w:color w:val="CF4A02"/>
          <w:sz w:val="28"/>
          <w:szCs w:val="28"/>
        </w:rPr>
        <w:tab/>
      </w:r>
      <w:r w:rsidR="00574676" w:rsidRPr="00D768A4">
        <w:rPr>
          <w:rFonts w:ascii="Browallia New" w:hAnsi="Browallia New" w:cs="Browallia New"/>
          <w:bCs/>
          <w:color w:val="CF4A02"/>
          <w:sz w:val="28"/>
          <w:szCs w:val="28"/>
          <w:cs/>
          <w:lang w:bidi="th-TH"/>
        </w:rPr>
        <w:t>ผลประโยชน์พนักงาน</w:t>
      </w:r>
    </w:p>
    <w:p w14:paraId="1AEBFAF8" w14:textId="77777777" w:rsidR="00574676" w:rsidRPr="00D768A4" w:rsidRDefault="00574676" w:rsidP="006D231D">
      <w:pPr>
        <w:ind w:left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8"/>
          <w:szCs w:val="28"/>
        </w:rPr>
      </w:pPr>
    </w:p>
    <w:p w14:paraId="6A07BDCE" w14:textId="77777777" w:rsidR="00574676" w:rsidRPr="00D768A4" w:rsidRDefault="00574676" w:rsidP="006D231D">
      <w:pPr>
        <w:pStyle w:val="NoSpacing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</w:t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ผลประโยชน์พนักงานระยะสั้น</w:t>
      </w:r>
    </w:p>
    <w:p w14:paraId="46096D24" w14:textId="77777777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72ACC7BB" w14:textId="04647B76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4236A7" w:rsidRPr="004236A7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12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เดือน</w:t>
      </w:r>
      <w:r w:rsidR="007F446B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69773FFA" w14:textId="77777777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</w:p>
    <w:p w14:paraId="1EDE3B28" w14:textId="77777777" w:rsidR="00574676" w:rsidRPr="00D768A4" w:rsidRDefault="00574676" w:rsidP="006D231D">
      <w:pPr>
        <w:pStyle w:val="NoSpacing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ข</w:t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โครงการสมทบเงิน</w:t>
      </w:r>
    </w:p>
    <w:p w14:paraId="4E901F22" w14:textId="77777777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A073EA3" w14:textId="77777777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กลุ่มกิจการจะจ่ายสมทบให้กับกองทุนสำรองเลี้ยงชีพตามข้อบังคับ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2FA9A2D" w14:textId="78B24D0D" w:rsidR="001A6376" w:rsidRPr="00D768A4" w:rsidRDefault="001A6376" w:rsidP="001371D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72F99B91" w14:textId="77777777" w:rsidR="00574676" w:rsidRPr="00D768A4" w:rsidRDefault="00574676" w:rsidP="006D231D">
      <w:pPr>
        <w:pStyle w:val="NoSpacing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</w:t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ผลประโยชน์เมื่อเกษียณอายุ</w:t>
      </w:r>
    </w:p>
    <w:p w14:paraId="6CD2071A" w14:textId="77777777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50677358" w14:textId="25897B63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="007F446B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BC0DD66" w14:textId="77777777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</w:p>
    <w:p w14:paraId="20FA5126" w14:textId="264F5A76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="007F446B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ในอนาคต โดยใช้อัตราผลตอบแทนในตลาดของพันธบัตรรัฐบาล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3E07D008" w14:textId="77777777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4CC4A9B5" w14:textId="77777777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</w:p>
    <w:p w14:paraId="2FAF66B0" w14:textId="77777777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770330EC" w14:textId="7E32600B" w:rsidR="00574676" w:rsidRPr="00D768A4" w:rsidRDefault="00574676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75F907E2" w14:textId="77777777" w:rsidR="005A2E52" w:rsidRPr="00D768A4" w:rsidRDefault="005A2E52">
      <w:pPr>
        <w:spacing w:after="160" w:line="259" w:lineRule="auto"/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</w:pPr>
      <w:r w:rsidRPr="00D768A4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br w:type="page"/>
      </w:r>
    </w:p>
    <w:p w14:paraId="16CB9CAB" w14:textId="1A06124E" w:rsidR="00996AE0" w:rsidRPr="00D768A4" w:rsidRDefault="00996AE0" w:rsidP="006D231D">
      <w:pPr>
        <w:pStyle w:val="NoSpacing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ง</w:t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  <w:t>)</w:t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  <w:tab/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ผลประโยชน์ระยะยาวอื่นของพนักงาน</w:t>
      </w:r>
      <w:r w:rsidR="006842E0" w:rsidRPr="00D768A4"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  <w:t xml:space="preserve"> </w:t>
      </w:r>
    </w:p>
    <w:p w14:paraId="1C4606F1" w14:textId="77777777" w:rsidR="00996AE0" w:rsidRPr="00D768A4" w:rsidRDefault="00996AE0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highlight w:val="yellow"/>
        </w:rPr>
      </w:pPr>
    </w:p>
    <w:p w14:paraId="3F7016EF" w14:textId="4FE7AE86" w:rsidR="00E758AB" w:rsidRPr="00D768A4" w:rsidRDefault="00E758AB" w:rsidP="006D231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D768A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กลุ่มกิจการให้เงิน เป็นรางวัลแก่พนักงาน เมื่อพนักงานทำงานให้กิจการเป็นเวลา </w:t>
      </w:r>
      <w:r w:rsidR="004236A7" w:rsidRPr="004236A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5</w:t>
      </w:r>
      <w:r w:rsidRPr="00D768A4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, </w:t>
      </w:r>
      <w:r w:rsidR="004236A7" w:rsidRPr="004236A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10</w:t>
      </w:r>
      <w:r w:rsidRPr="00D768A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, </w:t>
      </w:r>
      <w:r w:rsidR="004236A7" w:rsidRPr="004236A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15</w:t>
      </w:r>
      <w:r w:rsidRPr="00D768A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, </w:t>
      </w:r>
      <w:r w:rsidR="004236A7" w:rsidRPr="004236A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20</w:t>
      </w:r>
      <w:r w:rsidRPr="00D768A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, </w:t>
      </w:r>
      <w:r w:rsidR="004236A7" w:rsidRPr="004236A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Pr="00D768A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และ </w:t>
      </w:r>
      <w:r w:rsidR="004236A7" w:rsidRPr="004236A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35</w:t>
      </w:r>
      <w:r w:rsidRPr="00D768A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ปี</w:t>
      </w:r>
    </w:p>
    <w:p w14:paraId="4A2CB28E" w14:textId="77777777" w:rsidR="00E758AB" w:rsidRPr="00D768A4" w:rsidRDefault="00E758AB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14:paraId="2FCAC25C" w14:textId="77777777" w:rsidR="00E758AB" w:rsidRPr="00D768A4" w:rsidRDefault="00E758AB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0082FBC6" w14:textId="77777777" w:rsidR="00996AE0" w:rsidRPr="00D768A4" w:rsidRDefault="00996AE0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highlight w:val="yellow"/>
        </w:rPr>
      </w:pPr>
    </w:p>
    <w:p w14:paraId="3C018E7B" w14:textId="70C6EEF4" w:rsidR="00996AE0" w:rsidRPr="00D768A4" w:rsidRDefault="00996AE0" w:rsidP="006D231D">
      <w:pPr>
        <w:pStyle w:val="NoSpacing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จ</w:t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lang w:val="en-GB" w:bidi="th-TH"/>
        </w:rPr>
        <w:t>)</w:t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ผลประโยชน์เมื่อเลิกจ้าง</w:t>
      </w:r>
    </w:p>
    <w:p w14:paraId="22C3DD54" w14:textId="77777777" w:rsidR="00996AE0" w:rsidRPr="00D768A4" w:rsidRDefault="00996AE0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4B8A1F26" w14:textId="62650318" w:rsidR="00BF142A" w:rsidRPr="00D768A4" w:rsidRDefault="00996AE0" w:rsidP="006D231D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4236A7" w:rsidRPr="004236A7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)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กลุ่มกิจการไม่สามารถยกเลิกข้อเสนอให้ผลประโยชน์ และ </w:t>
      </w:r>
      <w:r w:rsidR="004236A7" w:rsidRPr="004236A7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)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4236A7" w:rsidRPr="004236A7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12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เดือนภายหลังรอบระยะเวลารายงาน ต้องคิดลดเป็นมูลค่าปัจจุบัน</w:t>
      </w:r>
    </w:p>
    <w:p w14:paraId="14301F0E" w14:textId="77777777" w:rsidR="001A6376" w:rsidRPr="00D768A4" w:rsidRDefault="001A6376" w:rsidP="006D231D">
      <w:pPr>
        <w:pStyle w:val="NoSpacing"/>
        <w:ind w:left="540" w:hanging="540"/>
        <w:rPr>
          <w:rFonts w:ascii="Browallia New" w:hAnsi="Browallia New" w:cs="Browallia New"/>
          <w:b/>
          <w:color w:val="CF4A02"/>
          <w:sz w:val="20"/>
          <w:szCs w:val="20"/>
          <w:lang w:val="en-GB"/>
        </w:rPr>
      </w:pPr>
    </w:p>
    <w:p w14:paraId="41FAAA8B" w14:textId="3EBAEA8A" w:rsidR="00574676" w:rsidRPr="00D768A4" w:rsidRDefault="004236A7" w:rsidP="006D231D">
      <w:pPr>
        <w:pStyle w:val="NoSpacing"/>
        <w:ind w:left="540" w:hanging="540"/>
        <w:rPr>
          <w:rFonts w:ascii="Browallia New" w:hAnsi="Browallia New" w:cs="Browallia New"/>
          <w:b/>
          <w:color w:val="CF4A02"/>
          <w:sz w:val="28"/>
          <w:szCs w:val="28"/>
        </w:rPr>
      </w:pPr>
      <w:r w:rsidRPr="004236A7">
        <w:rPr>
          <w:rFonts w:ascii="Browallia New" w:hAnsi="Browallia New" w:cs="Browallia New"/>
          <w:b/>
          <w:color w:val="CF4A02"/>
          <w:sz w:val="28"/>
          <w:szCs w:val="28"/>
          <w:lang w:val="en-GB"/>
        </w:rPr>
        <w:t>6</w:t>
      </w:r>
      <w:r w:rsidR="00574676" w:rsidRPr="00D768A4">
        <w:rPr>
          <w:rFonts w:ascii="Browallia New" w:hAnsi="Browallia New" w:cs="Browallia New"/>
          <w:b/>
          <w:color w:val="CF4A02"/>
          <w:sz w:val="28"/>
          <w:szCs w:val="28"/>
        </w:rPr>
        <w:t>.</w:t>
      </w:r>
      <w:r w:rsidRPr="004236A7">
        <w:rPr>
          <w:rFonts w:ascii="Browallia New" w:hAnsi="Browallia New" w:cs="Browallia New"/>
          <w:b/>
          <w:color w:val="CF4A02"/>
          <w:sz w:val="28"/>
          <w:szCs w:val="28"/>
          <w:lang w:val="en-GB"/>
        </w:rPr>
        <w:t>18</w:t>
      </w:r>
      <w:r w:rsidR="00574676" w:rsidRPr="00D768A4">
        <w:rPr>
          <w:rFonts w:ascii="Browallia New" w:hAnsi="Browallia New" w:cs="Browallia New"/>
          <w:b/>
          <w:color w:val="CF4A02"/>
          <w:sz w:val="28"/>
          <w:szCs w:val="28"/>
          <w:cs/>
        </w:rPr>
        <w:tab/>
      </w:r>
      <w:r w:rsidR="00574676" w:rsidRPr="00D768A4">
        <w:rPr>
          <w:rFonts w:ascii="Browallia New" w:hAnsi="Browallia New" w:cs="Browallia New"/>
          <w:bCs/>
          <w:color w:val="CF4A02"/>
          <w:sz w:val="28"/>
          <w:szCs w:val="28"/>
          <w:cs/>
          <w:lang w:bidi="th-TH"/>
        </w:rPr>
        <w:t>ประมาณการหนี้สิน</w:t>
      </w:r>
    </w:p>
    <w:p w14:paraId="486D6C83" w14:textId="77777777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28E8CB83" w14:textId="31D5A212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496E16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05D425FA" w14:textId="77777777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36C1A2F1" w14:textId="77777777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C07270A" w14:textId="77777777" w:rsidR="005A2E52" w:rsidRPr="00D768A4" w:rsidRDefault="005A2E52" w:rsidP="006D231D">
      <w:pPr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0D40C866" w14:textId="37F24AF8" w:rsidR="00574676" w:rsidRPr="00D768A4" w:rsidRDefault="004236A7" w:rsidP="006D231D">
      <w:pPr>
        <w:pStyle w:val="NoSpacing"/>
        <w:ind w:left="540" w:hanging="540"/>
        <w:rPr>
          <w:rFonts w:ascii="Browallia New" w:hAnsi="Browallia New" w:cs="Browallia New"/>
          <w:b/>
          <w:color w:val="CF4A02"/>
          <w:sz w:val="28"/>
          <w:szCs w:val="28"/>
        </w:rPr>
      </w:pPr>
      <w:r w:rsidRPr="004236A7">
        <w:rPr>
          <w:rFonts w:ascii="Browallia New" w:hAnsi="Browallia New" w:cs="Browallia New"/>
          <w:b/>
          <w:color w:val="CF4A02"/>
          <w:sz w:val="28"/>
          <w:szCs w:val="28"/>
          <w:lang w:val="en-GB"/>
        </w:rPr>
        <w:t>6</w:t>
      </w:r>
      <w:r w:rsidR="00574676" w:rsidRPr="00D768A4">
        <w:rPr>
          <w:rFonts w:ascii="Browallia New" w:hAnsi="Browallia New" w:cs="Browallia New"/>
          <w:b/>
          <w:color w:val="CF4A02"/>
          <w:sz w:val="28"/>
          <w:szCs w:val="28"/>
        </w:rPr>
        <w:t>.</w:t>
      </w:r>
      <w:r w:rsidRPr="004236A7">
        <w:rPr>
          <w:rFonts w:ascii="Browallia New" w:hAnsi="Browallia New" w:cs="Browallia New"/>
          <w:b/>
          <w:color w:val="CF4A02"/>
          <w:sz w:val="28"/>
          <w:szCs w:val="28"/>
          <w:lang w:val="en-GB"/>
        </w:rPr>
        <w:t>19</w:t>
      </w:r>
      <w:r w:rsidR="00574676" w:rsidRPr="00D768A4">
        <w:rPr>
          <w:rFonts w:ascii="Browallia New" w:hAnsi="Browallia New" w:cs="Browallia New"/>
          <w:b/>
          <w:color w:val="CF4A02"/>
          <w:sz w:val="28"/>
          <w:szCs w:val="28"/>
          <w:cs/>
        </w:rPr>
        <w:tab/>
      </w:r>
      <w:r w:rsidR="00574676" w:rsidRPr="00D768A4">
        <w:rPr>
          <w:rFonts w:ascii="Browallia New" w:hAnsi="Browallia New" w:cs="Browallia New"/>
          <w:bCs/>
          <w:color w:val="CF4A02"/>
          <w:sz w:val="28"/>
          <w:szCs w:val="28"/>
          <w:cs/>
          <w:lang w:bidi="th-TH"/>
        </w:rPr>
        <w:t>ทุนเรือนหุ้น</w:t>
      </w:r>
    </w:p>
    <w:p w14:paraId="095498C5" w14:textId="77777777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0D757B63" w14:textId="77777777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หุ้นสามัญจะจัดประเภทไว้เป็นส่วนของเจ้าของ  </w:t>
      </w:r>
    </w:p>
    <w:p w14:paraId="6F0B32D2" w14:textId="77777777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1BA9826D" w14:textId="6BB75FEF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</w:t>
      </w:r>
      <w:r w:rsidR="00496E16"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ในส่วนของ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เจ้าของ</w:t>
      </w:r>
    </w:p>
    <w:p w14:paraId="50FD44DF" w14:textId="77777777" w:rsidR="00574676" w:rsidRPr="00D768A4" w:rsidRDefault="00574676" w:rsidP="006D231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384A451A" w14:textId="58CEFA25" w:rsidR="00E758AB" w:rsidRPr="00D768A4" w:rsidRDefault="004236A7" w:rsidP="00496E16">
      <w:pPr>
        <w:pStyle w:val="NoSpacing"/>
        <w:ind w:left="540" w:hanging="540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4236A7">
        <w:rPr>
          <w:rFonts w:ascii="Browallia New" w:hAnsi="Browallia New" w:cs="Browallia New"/>
          <w:b/>
          <w:color w:val="CF4A02"/>
          <w:sz w:val="28"/>
          <w:szCs w:val="28"/>
          <w:lang w:val="en-GB"/>
        </w:rPr>
        <w:t>6</w:t>
      </w:r>
      <w:r w:rsidR="00574676" w:rsidRPr="00D768A4">
        <w:rPr>
          <w:rFonts w:ascii="Browallia New" w:hAnsi="Browallia New" w:cs="Browallia New"/>
          <w:b/>
          <w:color w:val="CF4A02"/>
          <w:sz w:val="28"/>
          <w:szCs w:val="28"/>
        </w:rPr>
        <w:t>.</w:t>
      </w:r>
      <w:r w:rsidRPr="004236A7">
        <w:rPr>
          <w:rFonts w:ascii="Browallia New" w:hAnsi="Browallia New" w:cs="Browallia New"/>
          <w:b/>
          <w:color w:val="CF4A02"/>
          <w:sz w:val="28"/>
          <w:szCs w:val="28"/>
          <w:lang w:val="en-GB"/>
        </w:rPr>
        <w:t>20</w:t>
      </w:r>
      <w:r w:rsidR="00574676" w:rsidRPr="00D768A4">
        <w:rPr>
          <w:rFonts w:ascii="Browallia New" w:hAnsi="Browallia New" w:cs="Browallia New"/>
          <w:b/>
          <w:color w:val="CF4A02"/>
          <w:sz w:val="28"/>
          <w:szCs w:val="28"/>
          <w:cs/>
        </w:rPr>
        <w:tab/>
      </w:r>
      <w:r w:rsidR="00574676" w:rsidRPr="00D768A4">
        <w:rPr>
          <w:rFonts w:ascii="Browallia New" w:hAnsi="Browallia New" w:cs="Browallia New"/>
          <w:bCs/>
          <w:color w:val="CF4A02"/>
          <w:sz w:val="28"/>
          <w:szCs w:val="28"/>
          <w:cs/>
          <w:lang w:bidi="th-TH"/>
        </w:rPr>
        <w:t>การรับรู้รายได้</w:t>
      </w:r>
    </w:p>
    <w:p w14:paraId="6CD9E86F" w14:textId="77777777" w:rsidR="00E758AB" w:rsidRPr="00D768A4" w:rsidRDefault="00E758AB" w:rsidP="00496E16">
      <w:pPr>
        <w:pStyle w:val="NoSpacing"/>
        <w:ind w:left="540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703F236F" w14:textId="0D80B8A6" w:rsidR="001D2E10" w:rsidRPr="00D768A4" w:rsidRDefault="003100CF" w:rsidP="00496E16">
      <w:pPr>
        <w:pStyle w:val="NoSpacing"/>
        <w:ind w:left="540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รายได้จา</w:t>
      </w:r>
      <w:r w:rsidR="00420CB6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</w:t>
      </w:r>
      <w:r w:rsidR="001D2E10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การขาย</w:t>
      </w:r>
    </w:p>
    <w:p w14:paraId="2BAF5334" w14:textId="77777777" w:rsidR="001A6376" w:rsidRPr="00D768A4" w:rsidRDefault="001A6376" w:rsidP="00496E16">
      <w:pPr>
        <w:pStyle w:val="NoSpacing"/>
        <w:ind w:left="540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1B39D507" w14:textId="3F75F7C7" w:rsidR="003100CF" w:rsidRPr="00D768A4" w:rsidRDefault="003100CF" w:rsidP="00496E1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รายได้จากการขายสินค้าสำหรับธุรกิจผลิตและจำหน่ายสายไฟฟ้าที่ทำจากลวดทองแดงและอะลูมิเนียม รับรู้เมื่อได้โอนอำนาจควบคุมในสินค้าให้แก่ลูกค้าแล้ว กล่าวคือ เมื่อมีการส่งมอบสินค้าหรือเมื่อลูกค้าตรวจรับสินค้าแล้วสำหรับการขายที่แจ้งหนี้แล้วแต่ยังไม่ได้ส่งมอบสินค้าให้แก่ลูกค้า บริษัทรับรู้รายได้เมื่อลูกค้าได้ควบคุมสินค้าตามข้อตกลงการขายที่แจ้งหนี้แล้วแต่ยังไม่ได้ส่งมอบสินค้า โดยเข้าเงื่อนไขว่าเหตุผลของการทำข้อตกลงการขายที่แจ้งหนี้แล้วแต่ยังไม่ส่งมอบสินค้าต้องมีเนื้อหาสาระ สินค้าดังกล่าวต้องระบุแยกออกมาว่าเป็นของลูกค้าและอยู่ในสภาพที่พร้อมจะส่งให้ลูกค้า รวมถึง บริษัทต้องไม่สามารถใช้ประโยชน์สินค้านั้นหรือให้ลูกค้าใช้ประโยชน์สินค้านั้นได้</w:t>
      </w:r>
    </w:p>
    <w:p w14:paraId="55E22DEA" w14:textId="77777777" w:rsidR="005A2E52" w:rsidRPr="00D768A4" w:rsidRDefault="005A2E52" w:rsidP="00496E16">
      <w:pPr>
        <w:pStyle w:val="NoSpacing"/>
        <w:ind w:left="540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02655B80" w14:textId="60A5DB7D" w:rsidR="004C4C19" w:rsidRPr="00D768A4" w:rsidRDefault="004C4C19" w:rsidP="00496E1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261F7A51" w14:textId="3245C977" w:rsidR="009A0F1F" w:rsidRPr="00D768A4" w:rsidRDefault="009A0F1F">
      <w:pPr>
        <w:spacing w:after="160" w:line="259" w:lineRule="auto"/>
        <w:rPr>
          <w:rFonts w:ascii="Browallia New" w:eastAsia="Arial Unicode MS" w:hAnsi="Browallia New" w:cs="Browallia New"/>
          <w:color w:val="000000" w:themeColor="text1"/>
          <w:sz w:val="12"/>
          <w:szCs w:val="12"/>
          <w:lang w:bidi="en-US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12"/>
          <w:szCs w:val="12"/>
        </w:rPr>
        <w:br w:type="page"/>
      </w:r>
    </w:p>
    <w:p w14:paraId="32E7B90E" w14:textId="64984BD4" w:rsidR="00E758AB" w:rsidRPr="00D768A4" w:rsidRDefault="00E758AB" w:rsidP="00496E16">
      <w:pPr>
        <w:pStyle w:val="NoSpacing"/>
        <w:ind w:left="540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รายได้จาการให้บริการ</w:t>
      </w:r>
    </w:p>
    <w:p w14:paraId="78B2710B" w14:textId="77777777" w:rsidR="00E758AB" w:rsidRPr="00D768A4" w:rsidRDefault="00E758AB" w:rsidP="00496E16">
      <w:pPr>
        <w:pStyle w:val="NoSpacing"/>
        <w:ind w:left="540"/>
        <w:rPr>
          <w:rFonts w:ascii="Browallia New" w:eastAsia="Arial Unicode MS" w:hAnsi="Browallia New" w:cs="Browallia New"/>
          <w:color w:val="000000" w:themeColor="text1"/>
        </w:rPr>
      </w:pPr>
    </w:p>
    <w:p w14:paraId="2A336C42" w14:textId="3FBE8583" w:rsidR="00E758AB" w:rsidRPr="00D768A4" w:rsidRDefault="00E758AB" w:rsidP="00496E1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รายได้จากการให้บริการที่เกี่ยวข้องกับทรัพยากรบุคคลรับรู้เป็นรายได้ตลอดช่วงเวลาหนึ่งเมื่อลูกค้าได้รับและใช้ประโยชน์จากการให้บริการ รายได้ที่รับรู้แล้วแต่ยังไม่ได้เรียกเก็บแสดงไว้เป็น “รายได้ค้างรับ” ภายใต้ลูกหนี้การค้าและลูกหนี้หมุนเวียนอื่นในงบแสดงฐานะการเงิน </w:t>
      </w:r>
    </w:p>
    <w:p w14:paraId="0B14B68E" w14:textId="77777777" w:rsidR="00D71D03" w:rsidRPr="00D768A4" w:rsidRDefault="00D71D03" w:rsidP="00496E16">
      <w:pPr>
        <w:pStyle w:val="NoSpacing"/>
        <w:ind w:left="540"/>
        <w:rPr>
          <w:rFonts w:ascii="Browallia New" w:eastAsia="Arial Unicode MS" w:hAnsi="Browallia New" w:cs="Browallia New"/>
          <w:color w:val="000000" w:themeColor="text1"/>
        </w:rPr>
      </w:pPr>
    </w:p>
    <w:p w14:paraId="3C29C331" w14:textId="11CCE5E3" w:rsidR="00E758AB" w:rsidRPr="00D768A4" w:rsidRDefault="00E758AB" w:rsidP="00496E1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รายได้จากการให้บริการที่เกี่ยวข้องกับธุรกิจปิโตรเลียม และรายได้จากการให้บริการทดสอบสายไฟฟ้ารับรู้เป็นรายได้เมื่อได้ให้บริการเสร็จ ต้นทุนที่เกิดขึ้นในระหว่างปีซึ่งเกี่ยวข้องกับกิจกรรมตามสัญญาแต่ยังให้บริการไม่เสร็จแสดงไว้เป็น “ต้นทุนการให้บริการรอรับรู้” ในงบแสดงฐานะการเงิน</w:t>
      </w:r>
    </w:p>
    <w:p w14:paraId="3ED9BA71" w14:textId="77777777" w:rsidR="00E758AB" w:rsidRPr="00D768A4" w:rsidRDefault="00E758AB" w:rsidP="00496E16">
      <w:pPr>
        <w:pStyle w:val="NoSpacing"/>
        <w:ind w:left="540"/>
        <w:rPr>
          <w:rFonts w:ascii="Browallia New" w:eastAsia="Arial Unicode MS" w:hAnsi="Browallia New" w:cs="Browallia New"/>
          <w:color w:val="000000" w:themeColor="text1"/>
        </w:rPr>
      </w:pPr>
    </w:p>
    <w:p w14:paraId="25280F83" w14:textId="07C2CC06" w:rsidR="000215E4" w:rsidRPr="00D768A4" w:rsidRDefault="000215E4" w:rsidP="00496E1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รายได้ค่าเช่า</w:t>
      </w:r>
    </w:p>
    <w:p w14:paraId="5719AEB0" w14:textId="77777777" w:rsidR="00BF142A" w:rsidRPr="00D768A4" w:rsidRDefault="00BF142A" w:rsidP="00496E16">
      <w:pPr>
        <w:pStyle w:val="NoSpacing"/>
        <w:ind w:left="540"/>
        <w:rPr>
          <w:rFonts w:ascii="Browallia New" w:eastAsia="Arial Unicode MS" w:hAnsi="Browallia New" w:cs="Browallia New"/>
          <w:color w:val="000000" w:themeColor="text1"/>
        </w:rPr>
      </w:pPr>
    </w:p>
    <w:p w14:paraId="0CE7E657" w14:textId="77777777" w:rsidR="000215E4" w:rsidRPr="00D768A4" w:rsidRDefault="000215E4" w:rsidP="00496E1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รายได้ค่าเช่ารับรู้ตามเกณฑ์คงค้างโดยวิธีเส้นตรงตามอายุสัญญาเช่า</w:t>
      </w:r>
    </w:p>
    <w:p w14:paraId="1F6ECD0B" w14:textId="77777777" w:rsidR="000215E4" w:rsidRPr="00D768A4" w:rsidRDefault="000215E4" w:rsidP="00496E16">
      <w:pPr>
        <w:pStyle w:val="NoSpacing"/>
        <w:ind w:left="540"/>
        <w:rPr>
          <w:rFonts w:ascii="Browallia New" w:eastAsia="Arial Unicode MS" w:hAnsi="Browallia New" w:cs="Browallia New"/>
          <w:color w:val="000000" w:themeColor="text1"/>
        </w:rPr>
      </w:pPr>
    </w:p>
    <w:p w14:paraId="377C519A" w14:textId="50B0371F" w:rsidR="000215E4" w:rsidRPr="00D768A4" w:rsidRDefault="000215E4" w:rsidP="00496E1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รายได้ทางการเงินและรายได้อื่น</w:t>
      </w:r>
    </w:p>
    <w:p w14:paraId="133F8AF6" w14:textId="77777777" w:rsidR="00BF142A" w:rsidRPr="00D768A4" w:rsidRDefault="00BF142A" w:rsidP="00496E16">
      <w:pPr>
        <w:pStyle w:val="NoSpacing"/>
        <w:ind w:left="540"/>
        <w:rPr>
          <w:rFonts w:ascii="Browallia New" w:eastAsia="Arial Unicode MS" w:hAnsi="Browallia New" w:cs="Browallia New"/>
          <w:color w:val="000000" w:themeColor="text1"/>
        </w:rPr>
      </w:pPr>
    </w:p>
    <w:p w14:paraId="1172FDDA" w14:textId="246EEDB0" w:rsidR="000215E4" w:rsidRPr="00D768A4" w:rsidRDefault="000215E4" w:rsidP="00496E1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รายได้ทางการเงินรับรับรู้</w:t>
      </w:r>
      <w:r w:rsidR="0018245E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รายได้ดอก</w:t>
      </w:r>
      <w:r w:rsidR="00D328DD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เ</w:t>
      </w:r>
      <w:r w:rsidR="0018245E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บี้ย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ตาม</w:t>
      </w:r>
      <w:r w:rsidR="0018245E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เกณฑ์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อัตรา</w:t>
      </w:r>
      <w:r w:rsidR="0018245E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ผลตอบแทนที่แท้จริง</w:t>
      </w:r>
    </w:p>
    <w:p w14:paraId="3BA3B52E" w14:textId="7D6B871A" w:rsidR="000215E4" w:rsidRPr="00D768A4" w:rsidRDefault="000215E4" w:rsidP="00496E16">
      <w:pPr>
        <w:pStyle w:val="NoSpacing"/>
        <w:ind w:left="540"/>
        <w:rPr>
          <w:rFonts w:ascii="Browallia New" w:eastAsia="Arial Unicode MS" w:hAnsi="Browallia New" w:cs="Browallia New"/>
          <w:color w:val="000000" w:themeColor="text1"/>
        </w:rPr>
      </w:pPr>
    </w:p>
    <w:p w14:paraId="03815CA8" w14:textId="7249C063" w:rsidR="000215E4" w:rsidRPr="00D768A4" w:rsidRDefault="000215E4" w:rsidP="00496E1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เงินปันผลรับ</w:t>
      </w:r>
    </w:p>
    <w:p w14:paraId="74E4BDF2" w14:textId="77777777" w:rsidR="00BF142A" w:rsidRPr="00D768A4" w:rsidRDefault="00BF142A" w:rsidP="00496E16">
      <w:pPr>
        <w:pStyle w:val="NoSpacing"/>
        <w:ind w:left="540"/>
        <w:rPr>
          <w:rFonts w:ascii="Browallia New" w:eastAsia="Arial Unicode MS" w:hAnsi="Browallia New" w:cs="Browallia New"/>
          <w:color w:val="000000" w:themeColor="text1"/>
        </w:rPr>
      </w:pPr>
    </w:p>
    <w:p w14:paraId="5A59772F" w14:textId="14CC3EF3" w:rsidR="000215E4" w:rsidRPr="00D768A4" w:rsidRDefault="000215E4" w:rsidP="00496E1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เงินปันผลรับรับรู้เมื่อมีการประกาศจ่ายเงินปันผล</w:t>
      </w:r>
    </w:p>
    <w:p w14:paraId="15BD9AAB" w14:textId="25E35170" w:rsidR="004C4C19" w:rsidRPr="00D768A4" w:rsidRDefault="004C4C19" w:rsidP="00496E16">
      <w:pPr>
        <w:pStyle w:val="NoSpacing"/>
        <w:ind w:left="540"/>
        <w:rPr>
          <w:rFonts w:ascii="Browallia New" w:eastAsia="Arial Unicode MS" w:hAnsi="Browallia New" w:cs="Browallia New"/>
          <w:color w:val="000000" w:themeColor="text1"/>
        </w:rPr>
      </w:pPr>
    </w:p>
    <w:p w14:paraId="4601A5DE" w14:textId="3CC420B7" w:rsidR="00574676" w:rsidRPr="00D768A4" w:rsidRDefault="004236A7" w:rsidP="00496E16">
      <w:pPr>
        <w:pStyle w:val="NoSpacing"/>
        <w:ind w:left="540" w:hanging="540"/>
        <w:rPr>
          <w:rFonts w:ascii="Browallia New" w:hAnsi="Browallia New" w:cs="Browallia New"/>
          <w:bCs/>
          <w:color w:val="CF4A02"/>
          <w:sz w:val="28"/>
          <w:szCs w:val="28"/>
          <w:cs/>
        </w:rPr>
      </w:pPr>
      <w:r w:rsidRPr="004236A7">
        <w:rPr>
          <w:rFonts w:ascii="Browallia New" w:hAnsi="Browallia New" w:cs="Browallia New"/>
          <w:b/>
          <w:color w:val="CF4A02"/>
          <w:sz w:val="28"/>
          <w:szCs w:val="28"/>
          <w:lang w:val="en-GB"/>
        </w:rPr>
        <w:t>6</w:t>
      </w:r>
      <w:r w:rsidR="00574676" w:rsidRPr="00D768A4">
        <w:rPr>
          <w:rFonts w:ascii="Browallia New" w:hAnsi="Browallia New" w:cs="Browallia New"/>
          <w:b/>
          <w:color w:val="CF4A02"/>
          <w:sz w:val="28"/>
          <w:szCs w:val="28"/>
        </w:rPr>
        <w:t>.</w:t>
      </w:r>
      <w:r w:rsidRPr="004236A7">
        <w:rPr>
          <w:rFonts w:ascii="Browallia New" w:hAnsi="Browallia New" w:cs="Browallia New"/>
          <w:b/>
          <w:color w:val="CF4A02"/>
          <w:sz w:val="28"/>
          <w:szCs w:val="28"/>
          <w:lang w:val="en-GB"/>
        </w:rPr>
        <w:t>21</w:t>
      </w:r>
      <w:r w:rsidR="00574676" w:rsidRPr="00D768A4">
        <w:rPr>
          <w:rFonts w:ascii="Browallia New" w:hAnsi="Browallia New" w:cs="Browallia New"/>
          <w:bCs/>
          <w:color w:val="CF4A02"/>
          <w:sz w:val="28"/>
          <w:szCs w:val="28"/>
          <w:cs/>
        </w:rPr>
        <w:tab/>
      </w:r>
      <w:r w:rsidR="00574676" w:rsidRPr="00D768A4">
        <w:rPr>
          <w:rFonts w:ascii="Browallia New" w:hAnsi="Browallia New" w:cs="Browallia New"/>
          <w:bCs/>
          <w:color w:val="CF4A02"/>
          <w:sz w:val="28"/>
          <w:szCs w:val="28"/>
          <w:cs/>
          <w:lang w:bidi="th-TH"/>
        </w:rPr>
        <w:t>การจ่ายเงินปันผล</w:t>
      </w:r>
    </w:p>
    <w:p w14:paraId="484505E5" w14:textId="77777777" w:rsidR="00574676" w:rsidRPr="00D768A4" w:rsidRDefault="00574676" w:rsidP="00496E16">
      <w:pPr>
        <w:pStyle w:val="NoSpacing"/>
        <w:ind w:left="540"/>
        <w:rPr>
          <w:rFonts w:ascii="Browallia New" w:eastAsia="Arial Unicode MS" w:hAnsi="Browallia New" w:cs="Browallia New"/>
          <w:color w:val="000000" w:themeColor="text1"/>
        </w:rPr>
      </w:pPr>
    </w:p>
    <w:p w14:paraId="1B0010A3" w14:textId="37826559" w:rsidR="00E107D2" w:rsidRPr="00D768A4" w:rsidRDefault="00574676" w:rsidP="00496E1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076D449" w14:textId="0DFFD713" w:rsidR="00E107D2" w:rsidRPr="00D768A4" w:rsidRDefault="00E107D2" w:rsidP="00496E16">
      <w:pPr>
        <w:rPr>
          <w:rFonts w:ascii="Browallia New" w:eastAsia="Arial Unicode MS" w:hAnsi="Browallia New" w:cs="Browallia New"/>
          <w:color w:val="000000" w:themeColor="text1"/>
          <w:sz w:val="22"/>
          <w:szCs w:val="22"/>
          <w:cs/>
        </w:rPr>
      </w:pPr>
    </w:p>
    <w:p w14:paraId="51DD729A" w14:textId="528B22AE" w:rsidR="00574676" w:rsidRPr="00D768A4" w:rsidRDefault="004236A7" w:rsidP="00496E16">
      <w:pPr>
        <w:pStyle w:val="NoSpacing"/>
        <w:ind w:left="540" w:hanging="540"/>
        <w:rPr>
          <w:rFonts w:ascii="Browallia New" w:hAnsi="Browallia New" w:cs="Browallia New"/>
          <w:b/>
          <w:color w:val="CF4A02"/>
          <w:sz w:val="28"/>
          <w:szCs w:val="28"/>
          <w:lang w:val="en-GB"/>
        </w:rPr>
      </w:pPr>
      <w:r w:rsidRPr="004236A7">
        <w:rPr>
          <w:rFonts w:ascii="Browallia New" w:hAnsi="Browallia New" w:cs="Browallia New"/>
          <w:b/>
          <w:color w:val="CF4A02"/>
          <w:sz w:val="28"/>
          <w:szCs w:val="28"/>
          <w:lang w:val="en-GB" w:bidi="th-TH"/>
        </w:rPr>
        <w:t>6</w:t>
      </w:r>
      <w:r w:rsidR="00E107D2" w:rsidRPr="00D768A4">
        <w:rPr>
          <w:rFonts w:ascii="Browallia New" w:hAnsi="Browallia New" w:cs="Browallia New"/>
          <w:b/>
          <w:color w:val="CF4A02"/>
          <w:sz w:val="28"/>
          <w:szCs w:val="28"/>
          <w:cs/>
          <w:lang w:val="en-GB" w:bidi="th-TH"/>
        </w:rPr>
        <w:t>.</w:t>
      </w:r>
      <w:r w:rsidRPr="004236A7">
        <w:rPr>
          <w:rFonts w:ascii="Browallia New" w:hAnsi="Browallia New" w:cs="Browallia New"/>
          <w:b/>
          <w:color w:val="CF4A02"/>
          <w:sz w:val="28"/>
          <w:szCs w:val="28"/>
          <w:lang w:val="en-GB" w:bidi="th-TH"/>
        </w:rPr>
        <w:t>22</w:t>
      </w:r>
      <w:r w:rsidR="00E107D2" w:rsidRPr="00D768A4">
        <w:rPr>
          <w:rFonts w:ascii="Browallia New" w:hAnsi="Browallia New" w:cs="Browallia New"/>
          <w:b/>
          <w:color w:val="CF4A02"/>
          <w:sz w:val="28"/>
          <w:szCs w:val="28"/>
          <w:cs/>
          <w:lang w:val="en-GB" w:bidi="th-TH"/>
        </w:rPr>
        <w:tab/>
      </w:r>
      <w:r w:rsidR="00E107D2" w:rsidRPr="00D768A4">
        <w:rPr>
          <w:rFonts w:ascii="Browallia New" w:hAnsi="Browallia New" w:cs="Browallia New"/>
          <w:bCs/>
          <w:color w:val="CF4A02"/>
          <w:sz w:val="28"/>
          <w:szCs w:val="28"/>
          <w:cs/>
          <w:lang w:val="en-GB" w:bidi="th-TH"/>
        </w:rPr>
        <w:t>สัญญาค้ำประกันทางการเงิน</w:t>
      </w:r>
    </w:p>
    <w:p w14:paraId="1B6523B8" w14:textId="77777777" w:rsidR="00E107D2" w:rsidRPr="00D768A4" w:rsidRDefault="00E107D2" w:rsidP="00496E1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178EAF8F" w14:textId="2AEAA43C" w:rsidR="00E107D2" w:rsidRPr="00D768A4" w:rsidRDefault="00E107D2" w:rsidP="00496E1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06AB4B58" w14:textId="77777777" w:rsidR="00496E16" w:rsidRPr="00D768A4" w:rsidRDefault="00496E16" w:rsidP="00496E1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57F1C369" w14:textId="6BB49E9E" w:rsidR="00E107D2" w:rsidRPr="00D768A4" w:rsidRDefault="00E107D2" w:rsidP="00496E16">
      <w:pPr>
        <w:pStyle w:val="ListParagraph"/>
        <w:numPr>
          <w:ilvl w:val="0"/>
          <w:numId w:val="41"/>
        </w:numPr>
        <w:ind w:left="900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TFRS </w:t>
      </w:r>
      <w:r w:rsidR="004236A7" w:rsidRPr="004236A7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9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และ</w:t>
      </w:r>
    </w:p>
    <w:p w14:paraId="3A256997" w14:textId="747DEBD6" w:rsidR="00E107D2" w:rsidRPr="00D768A4" w:rsidRDefault="00E107D2" w:rsidP="00496E16">
      <w:pPr>
        <w:pStyle w:val="ListParagraph"/>
        <w:numPr>
          <w:ilvl w:val="0"/>
          <w:numId w:val="41"/>
        </w:numPr>
        <w:ind w:left="900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TFRS </w:t>
      </w:r>
      <w:r w:rsidR="004236A7" w:rsidRPr="004236A7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15</w:t>
      </w:r>
    </w:p>
    <w:p w14:paraId="60210E64" w14:textId="77777777" w:rsidR="00496E16" w:rsidRPr="00D768A4" w:rsidRDefault="00496E16" w:rsidP="00496E1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560B985B" w14:textId="6D56A0B5" w:rsidR="00E107D2" w:rsidRPr="00D768A4" w:rsidRDefault="00E107D2" w:rsidP="00496E1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มูลค่ายุติธรรมของสัญญาค้ำประกันทางการเงินกำหนดจากมูลค่าปัจจุบันของผลต่างในกระแสเงินสดระหว่าง </w:t>
      </w:r>
      <w:r w:rsidR="00B807AB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5FC8EA4B" w14:textId="77777777" w:rsidR="00496E16" w:rsidRPr="00D768A4" w:rsidRDefault="00496E16" w:rsidP="00496E1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22918CA7" w14:textId="6F320976" w:rsidR="00E107D2" w:rsidRPr="00D768A4" w:rsidRDefault="00E107D2" w:rsidP="00496E1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มูลค่ายุติธรรมจะแสดงรวมเป็นส่วนหนึ่งของต้นทุนของเงินลงทุน</w:t>
      </w:r>
    </w:p>
    <w:p w14:paraId="6DA1ECB9" w14:textId="77F48CFE" w:rsidR="009A0F1F" w:rsidRPr="00D768A4" w:rsidRDefault="009A0F1F">
      <w:pPr>
        <w:spacing w:after="160" w:line="259" w:lineRule="auto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 w:type="page"/>
      </w:r>
    </w:p>
    <w:tbl>
      <w:tblPr>
        <w:tblW w:w="9461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26C9D" w:rsidRPr="00D768A4" w14:paraId="11989648" w14:textId="77777777" w:rsidTr="00BF142A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4B583290" w14:textId="0D5223A1" w:rsidR="00626C9D" w:rsidRPr="00D768A4" w:rsidRDefault="004236A7" w:rsidP="009A0F1F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bidi="ar-SA"/>
              </w:rPr>
            </w:pPr>
            <w:r w:rsidRPr="004236A7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626C9D" w:rsidRPr="00D768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6C9D" w:rsidRPr="00D768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0827847A" w14:textId="77777777" w:rsidR="0018245E" w:rsidRPr="00D768A4" w:rsidRDefault="0018245E" w:rsidP="00496E16">
      <w:pPr>
        <w:jc w:val="both"/>
        <w:rPr>
          <w:rFonts w:ascii="Browallia New" w:hAnsi="Browallia New" w:cs="Browallia New"/>
          <w:sz w:val="16"/>
          <w:szCs w:val="16"/>
        </w:rPr>
      </w:pPr>
    </w:p>
    <w:p w14:paraId="6F11E1B5" w14:textId="5C3A5BC9" w:rsidR="0018245E" w:rsidRPr="00D768A4" w:rsidRDefault="0018245E" w:rsidP="00496E1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</w:t>
      </w:r>
      <w:r w:rsidR="00496E16" w:rsidRPr="00D768A4">
        <w:rPr>
          <w:rFonts w:ascii="Browallia New" w:hAnsi="Browallia New" w:cs="Browallia New"/>
          <w:sz w:val="28"/>
          <w:szCs w:val="28"/>
        </w:rPr>
        <w:br/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</w:t>
      </w:r>
      <w:r w:rsidR="00496E16" w:rsidRPr="00D768A4">
        <w:rPr>
          <w:rFonts w:ascii="Browallia New" w:hAnsi="Browallia New" w:cs="Browallia New"/>
          <w:sz w:val="28"/>
          <w:szCs w:val="28"/>
        </w:rPr>
        <w:br/>
      </w:r>
      <w:r w:rsidRPr="00D768A4">
        <w:rPr>
          <w:rFonts w:ascii="Browallia New" w:hAnsi="Browallia New" w:cs="Browallia New"/>
          <w:sz w:val="28"/>
          <w:szCs w:val="28"/>
          <w:cs/>
        </w:rPr>
        <w:t>การเงินอื่น รวมทั้งการลงทุนในกรณีที่มีสภาพคล่องส่วนเกิน</w:t>
      </w:r>
    </w:p>
    <w:p w14:paraId="1C0CCF19" w14:textId="77777777" w:rsidR="0018245E" w:rsidRPr="00D768A4" w:rsidRDefault="0018245E" w:rsidP="00496E16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EB9500A" w14:textId="77777777" w:rsidR="00606B15" w:rsidRPr="00D768A4" w:rsidRDefault="0018245E" w:rsidP="00496E1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 xml:space="preserve">ในกรณีที่เป็นไปตามเงื่อนไขที่กำหนดทั้งหมด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 ซึ่งเป็นผลให้กลุ่มกิจการรับรู้ค่าใช้จ่ายดอกเบี้ยเท่ากับอัตราดอกเบี้ยคงที่สำหรับเงินกู้ยืมที่มีอัตราดอกเบี้ยลอยตัวที่กลุ่มกิจการได้ทำการป้องกันความเสี่ยงไว้ และแสดงมูลค่าสินค้าคงเหลือที่อัตราแลกเปลี่ยนคงที่ที่กำหนดไว้สำหรับรายการซื้อที่ได้ทำการป้องกันความเสี่ยงไว้ </w:t>
      </w:r>
    </w:p>
    <w:p w14:paraId="69B9F641" w14:textId="77777777" w:rsidR="009A0F1F" w:rsidRPr="00D768A4" w:rsidRDefault="009A0F1F" w:rsidP="006D231D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5231773A" w14:textId="25361789" w:rsidR="00626C9D" w:rsidRPr="00D768A4" w:rsidRDefault="004236A7" w:rsidP="006D231D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4236A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626C9D"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236A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26C9D"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ปัจจัยความเสี่ยงทางการเงิน</w:t>
      </w:r>
    </w:p>
    <w:p w14:paraId="16A3A05D" w14:textId="77777777" w:rsidR="00606B15" w:rsidRPr="00D768A4" w:rsidRDefault="00606B15" w:rsidP="006D231D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3EC28FE9" w14:textId="0FCF16A0" w:rsidR="00606B15" w:rsidRPr="00D768A4" w:rsidRDefault="00606B15" w:rsidP="006D231D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กิจกรรมของกลุ่มกิจการย่อมมีความเสี่ยงทางการเงินที่หลากหลายซึ่งได้แก่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</w:t>
      </w:r>
      <w:r w:rsidRPr="00D768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</w:t>
      </w:r>
    </w:p>
    <w:p w14:paraId="4917AA39" w14:textId="77777777" w:rsidR="00606B15" w:rsidRPr="00D768A4" w:rsidRDefault="00606B15" w:rsidP="006D231D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BEA189C" w14:textId="1CC944F2" w:rsidR="00BF142A" w:rsidRPr="00D768A4" w:rsidRDefault="00606B15" w:rsidP="006D231D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การจัดการความเสี่ยงดำเนินงานโดยฝ่ายบริหารของกลุ่มกิจการ เป็นไปตามนโยบายที่อนุมัติโดยคณะกรรมการบริษัท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ฝ่ายบริหารของกลุ่มกิจการจะชี้ประเด็น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ภายในกลุ่มกิจการ คณะทำงานบริหารความเสี่ยงจะกำหนดหลักการโดยภาพรวม</w:t>
      </w:r>
      <w:r w:rsidRPr="00D768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พื่อจัดการความเสี่ยงและนโยบายที่เกี่ยวข้องไว้เป็นลายลักษณ์อักษรเพื่อครอบคลุมความเสี่ยงอย่างเฉพาะเจาะจง เช่น ความเสี่ยงอัตราดอกเบี้ย ความเสี่ยงการให้สินเชื่อ และใช้การลงทุนโดยใช้สภาพคล่องส่วนเกินในการจัดการความเสี่ยง</w:t>
      </w:r>
    </w:p>
    <w:p w14:paraId="7066C2C4" w14:textId="52CDD36E" w:rsidR="00BF142A" w:rsidRPr="00D768A4" w:rsidRDefault="00BF142A" w:rsidP="006D231D">
      <w:pPr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</w:p>
    <w:p w14:paraId="5616E440" w14:textId="34EA9A39" w:rsidR="00606B15" w:rsidRPr="00D768A4" w:rsidRDefault="004236A7" w:rsidP="00C2592E">
      <w:pPr>
        <w:tabs>
          <w:tab w:val="left" w:pos="1080"/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236A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606B15"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236A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06B15"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236A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06B15"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ความเสี่ยงจากอัตราแลกเปลี่ยน</w:t>
      </w:r>
    </w:p>
    <w:p w14:paraId="1E6D0F17" w14:textId="77777777" w:rsidR="00BF142A" w:rsidRPr="00D768A4" w:rsidRDefault="00BF142A" w:rsidP="006D231D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16"/>
          <w:szCs w:val="16"/>
          <w:cs/>
        </w:rPr>
      </w:pPr>
    </w:p>
    <w:p w14:paraId="4AFCE758" w14:textId="6A395D7B" w:rsidR="00606B15" w:rsidRPr="00D768A4" w:rsidRDefault="00606B15" w:rsidP="00C2592E">
      <w:pPr>
        <w:tabs>
          <w:tab w:val="left" w:pos="1080"/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</w:t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ความเสี่ยงจากอัตราแลกเปลี่ยน</w:t>
      </w:r>
    </w:p>
    <w:p w14:paraId="28E499A8" w14:textId="77777777" w:rsidR="001A6376" w:rsidRPr="00D768A4" w:rsidRDefault="001A6376" w:rsidP="00C2592E">
      <w:pPr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70C089D0" w14:textId="7258CC65" w:rsidR="00A71E15" w:rsidRPr="00D768A4" w:rsidRDefault="00A71E15" w:rsidP="00C2592E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เนื่องจาก กลุ่มกิจการมีการดำเนินงานระหว่างประเทศจึงมีความเสี่ยงจากอัตราแลกเปลี่ยนเงินตราต่างประเทศ โดยเฉพาะจาก สกุลเงิน</w:t>
      </w:r>
      <w:r w:rsidR="00612A3C"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ดอลลาร์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สหรัฐและสกุลเงินยูโร อันเกี่ยวเนื่องมาจาก รายการซื้อและขายสินค้า และเงินกู้ยืมในสกุลเงินต่างประเทศ กลุ่มกิจการมีแนวทางบริหารความเสี่ยงโดยการ เข้าทำสัญญาแลกเปลี่ยนเงินตราต่างประเทศล่วงหน้า บริหารจัดการให้ระดับของรายการซื้อและรายการขายที่อยู่ในสกุลเงินต่างประเทศเดียวกันอยู่ในระดับที่ใกล้เคียงกัน </w:t>
      </w:r>
    </w:p>
    <w:p w14:paraId="60BF03B3" w14:textId="77777777" w:rsidR="0072033B" w:rsidRPr="00D768A4" w:rsidRDefault="0072033B" w:rsidP="00C2592E">
      <w:pPr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A55F30E" w14:textId="75B2A05D" w:rsidR="00A71E15" w:rsidRPr="00D768A4" w:rsidRDefault="00A71E15" w:rsidP="00C2592E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กลุ่มกิจการใช้อนุพันธ์ในการป้องกันความเสี่ยงในอัตราแลกเปลี่ยนของเงินกู้ยืมในสกุลเงิน</w:t>
      </w:r>
      <w:r w:rsidR="00612A3C"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ดอลลาร์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สหรัฐ เนื่องจากกลุ่มกิจการคาดว่าจะได้รับชำระในสกุลเงิน</w:t>
      </w:r>
      <w:r w:rsidR="00612A3C"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ดอลลาร์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สหรัฐจากรายการขาย</w:t>
      </w:r>
    </w:p>
    <w:p w14:paraId="7E5A41F0" w14:textId="1AFDC3DE" w:rsidR="0072033B" w:rsidRPr="00D768A4" w:rsidRDefault="0072033B">
      <w:pPr>
        <w:spacing w:after="160" w:line="259" w:lineRule="auto"/>
        <w:rPr>
          <w:rFonts w:ascii="Browallia New" w:hAnsi="Browallia New" w:cs="Browallia New"/>
          <w:color w:val="000000" w:themeColor="text1"/>
          <w:sz w:val="12"/>
          <w:szCs w:val="12"/>
        </w:rPr>
      </w:pPr>
      <w:r w:rsidRPr="00D768A4">
        <w:rPr>
          <w:rFonts w:ascii="Browallia New" w:hAnsi="Browallia New" w:cs="Browallia New"/>
          <w:color w:val="000000" w:themeColor="text1"/>
          <w:sz w:val="12"/>
          <w:szCs w:val="12"/>
        </w:rPr>
        <w:br w:type="page"/>
      </w:r>
    </w:p>
    <w:p w14:paraId="7067B851" w14:textId="7569495E" w:rsidR="00606B15" w:rsidRPr="00D768A4" w:rsidRDefault="00A71E15" w:rsidP="00C2592E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กลุ่มกิจการไม่ได้นำการบัญชีป้องกันความเสี่ยงมาถือปฎิบัติ จึงรับรู้สัญญาแลกเปลี่ยนเงินตราต่างประเทศ 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63309BCC" w14:textId="5AD5DCAA" w:rsidR="0093311D" w:rsidRPr="007F0C11" w:rsidRDefault="0093311D" w:rsidP="00C2592E">
      <w:pPr>
        <w:tabs>
          <w:tab w:val="left" w:pos="63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4BCDF78" w14:textId="3D350CAF" w:rsidR="0093311D" w:rsidRPr="00D768A4" w:rsidRDefault="0093311D" w:rsidP="00C2592E">
      <w:pPr>
        <w:tabs>
          <w:tab w:val="left" w:pos="630"/>
        </w:tabs>
        <w:ind w:left="1080"/>
        <w:rPr>
          <w:rFonts w:ascii="Browallia New" w:eastAsia="Arial" w:hAnsi="Browallia New" w:cs="Browallia New"/>
          <w:i/>
          <w:iCs/>
          <w:color w:val="CF4A02"/>
          <w:sz w:val="28"/>
          <w:szCs w:val="28"/>
        </w:rPr>
      </w:pPr>
      <w:r w:rsidRPr="00D768A4">
        <w:rPr>
          <w:rFonts w:ascii="Browallia New" w:eastAsia="Arial" w:hAnsi="Browallia New" w:cs="Browallia New"/>
          <w:i/>
          <w:iCs/>
          <w:color w:val="CF4A02"/>
          <w:sz w:val="28"/>
          <w:szCs w:val="28"/>
          <w:cs/>
        </w:rPr>
        <w:t>ความเสี่ยง</w:t>
      </w:r>
    </w:p>
    <w:p w14:paraId="5CD5B597" w14:textId="77777777" w:rsidR="0093311D" w:rsidRPr="007F0C11" w:rsidRDefault="0093311D" w:rsidP="007F0C11">
      <w:pPr>
        <w:tabs>
          <w:tab w:val="left" w:pos="63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0DA44823" w14:textId="77777777" w:rsidR="0093311D" w:rsidRPr="00D768A4" w:rsidRDefault="0093311D" w:rsidP="00C2592E">
      <w:pPr>
        <w:tabs>
          <w:tab w:val="left" w:pos="63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ดังนี้</w:t>
      </w:r>
    </w:p>
    <w:p w14:paraId="727017DD" w14:textId="77777777" w:rsidR="0093311D" w:rsidRPr="007F0C11" w:rsidRDefault="0093311D" w:rsidP="007F0C11">
      <w:pPr>
        <w:tabs>
          <w:tab w:val="left" w:pos="63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Light1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7"/>
        <w:gridCol w:w="1130"/>
        <w:gridCol w:w="1128"/>
        <w:gridCol w:w="1128"/>
        <w:gridCol w:w="1128"/>
        <w:gridCol w:w="1128"/>
      </w:tblGrid>
      <w:tr w:rsidR="00663FE1" w:rsidRPr="00D768A4" w14:paraId="225CB5E1" w14:textId="77777777" w:rsidTr="0079698C">
        <w:trPr>
          <w:trHeight w:val="227"/>
        </w:trPr>
        <w:tc>
          <w:tcPr>
            <w:tcW w:w="2018" w:type="pct"/>
          </w:tcPr>
          <w:p w14:paraId="1B2F06DD" w14:textId="77777777" w:rsidR="00663FE1" w:rsidRPr="00D768A4" w:rsidRDefault="00663FE1" w:rsidP="00C2592E">
            <w:pPr>
              <w:ind w:left="975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982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100AF95" w14:textId="7FE725FA" w:rsidR="00663FE1" w:rsidRPr="00D768A4" w:rsidRDefault="00663FE1" w:rsidP="006D23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63FE1" w:rsidRPr="00D768A4" w14:paraId="0CAC9C8E" w14:textId="77777777" w:rsidTr="0079698C">
        <w:trPr>
          <w:trHeight w:val="227"/>
        </w:trPr>
        <w:tc>
          <w:tcPr>
            <w:tcW w:w="2018" w:type="pct"/>
          </w:tcPr>
          <w:p w14:paraId="6E9CE664" w14:textId="77777777" w:rsidR="00663FE1" w:rsidRPr="00D768A4" w:rsidRDefault="00663FE1" w:rsidP="00C2592E">
            <w:pPr>
              <w:ind w:left="975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982" w:type="pct"/>
            <w:gridSpan w:val="5"/>
            <w:tcBorders>
              <w:top w:val="single" w:sz="4" w:space="0" w:color="auto"/>
            </w:tcBorders>
          </w:tcPr>
          <w:p w14:paraId="1A0D5618" w14:textId="2459B3AA" w:rsidR="00663FE1" w:rsidRPr="00D768A4" w:rsidRDefault="004236A7" w:rsidP="006D23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663FE1" w:rsidRPr="00D768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63FE1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Pr="004236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663FE1" w:rsidRPr="00D768A4" w14:paraId="0764BFCA" w14:textId="77777777" w:rsidTr="0079698C">
        <w:trPr>
          <w:trHeight w:val="227"/>
        </w:trPr>
        <w:tc>
          <w:tcPr>
            <w:tcW w:w="2018" w:type="pct"/>
          </w:tcPr>
          <w:p w14:paraId="0E8281AA" w14:textId="0B69E00D" w:rsidR="00663FE1" w:rsidRPr="00D768A4" w:rsidRDefault="00663FE1" w:rsidP="00C2592E">
            <w:pPr>
              <w:ind w:left="975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520DD" w14:textId="5C866F41" w:rsidR="00663FE1" w:rsidRPr="00D768A4" w:rsidRDefault="00612A3C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ดอลลาร์</w:t>
            </w:r>
            <w:r w:rsidR="00663FE1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สหรัฐ</w:t>
            </w:r>
          </w:p>
          <w:p w14:paraId="22BA8A6A" w14:textId="688891C1" w:rsidR="00663FE1" w:rsidRPr="00D768A4" w:rsidRDefault="00FE24C3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</w:t>
            </w:r>
            <w:r w:rsidR="00663FE1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695CCCF6" w14:textId="77777777" w:rsidR="00663FE1" w:rsidRPr="00D768A4" w:rsidRDefault="00663FE1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282FEC02" w14:textId="77777777" w:rsidR="00663FE1" w:rsidRPr="00D768A4" w:rsidRDefault="00663FE1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ยูโร</w:t>
            </w:r>
          </w:p>
          <w:p w14:paraId="517DDF1E" w14:textId="566FEEC4" w:rsidR="00663FE1" w:rsidRPr="00D768A4" w:rsidRDefault="00FE24C3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</w:t>
            </w:r>
            <w:r w:rsidR="00663FE1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3FC7D0CD" w14:textId="77777777" w:rsidR="00663FE1" w:rsidRPr="00D768A4" w:rsidRDefault="00663FE1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ดอลลาร์สิงคโปร์</w:t>
            </w:r>
          </w:p>
          <w:p w14:paraId="30D68D3E" w14:textId="03DE12D7" w:rsidR="00663FE1" w:rsidRPr="00D768A4" w:rsidRDefault="00FE24C3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</w:t>
            </w:r>
            <w:r w:rsidR="00663FE1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5BBC2543" w14:textId="77777777" w:rsidR="00663FE1" w:rsidRPr="00D768A4" w:rsidRDefault="00663FE1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4389ED58" w14:textId="7FC24ACA" w:rsidR="00663FE1" w:rsidRPr="00D768A4" w:rsidRDefault="00663FE1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หยวน</w:t>
            </w:r>
          </w:p>
          <w:p w14:paraId="0E772B8D" w14:textId="214E2F16" w:rsidR="00663FE1" w:rsidRPr="00D768A4" w:rsidRDefault="00FE24C3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58184EEA" w14:textId="4184E441" w:rsidR="00663FE1" w:rsidRPr="00D768A4" w:rsidRDefault="0072199B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ดองเวียดนาม</w:t>
            </w:r>
            <w:r w:rsidR="00FE24C3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663FE1" w:rsidRPr="00D768A4" w14:paraId="165E9849" w14:textId="77777777" w:rsidTr="0079698C">
        <w:trPr>
          <w:trHeight w:val="227"/>
        </w:trPr>
        <w:tc>
          <w:tcPr>
            <w:tcW w:w="2018" w:type="pct"/>
            <w:vAlign w:val="bottom"/>
          </w:tcPr>
          <w:p w14:paraId="43933887" w14:textId="05541F69" w:rsidR="00663FE1" w:rsidRPr="00D768A4" w:rsidRDefault="00663FE1" w:rsidP="00C2592E">
            <w:pPr>
              <w:ind w:left="975"/>
              <w:jc w:val="thaiDistribute"/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598" w:type="pct"/>
            <w:shd w:val="clear" w:color="auto" w:fill="FAFAFA"/>
          </w:tcPr>
          <w:p w14:paraId="01EC5D3A" w14:textId="0BC0FA6F" w:rsidR="00663FE1" w:rsidRPr="00D768A4" w:rsidRDefault="00663FE1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FAFAFA"/>
          </w:tcPr>
          <w:p w14:paraId="63C126CD" w14:textId="0CBEB8B7" w:rsidR="00663FE1" w:rsidRPr="00D768A4" w:rsidRDefault="00663FE1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FAFAFA"/>
          </w:tcPr>
          <w:p w14:paraId="29E6AEAB" w14:textId="0CE372FB" w:rsidR="00663FE1" w:rsidRPr="00D768A4" w:rsidRDefault="00663FE1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FAFAFA"/>
          </w:tcPr>
          <w:p w14:paraId="39D488A4" w14:textId="0BEFE2FB" w:rsidR="00663FE1" w:rsidRPr="00D768A4" w:rsidRDefault="00663FE1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FAFAFA"/>
          </w:tcPr>
          <w:p w14:paraId="298AC562" w14:textId="20F902DF" w:rsidR="00663FE1" w:rsidRPr="00D768A4" w:rsidRDefault="00663FE1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A2C9D" w:rsidRPr="00D768A4" w14:paraId="2B6AE975" w14:textId="77777777" w:rsidTr="0079698C">
        <w:trPr>
          <w:trHeight w:val="227"/>
        </w:trPr>
        <w:tc>
          <w:tcPr>
            <w:tcW w:w="2018" w:type="pct"/>
            <w:vAlign w:val="bottom"/>
          </w:tcPr>
          <w:p w14:paraId="3D5DAA97" w14:textId="07181446" w:rsidR="004A2C9D" w:rsidRPr="00D768A4" w:rsidRDefault="004A2C9D" w:rsidP="004A2C9D">
            <w:pPr>
              <w:ind w:left="975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ลูกหนี้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การค้า</w:t>
            </w:r>
          </w:p>
        </w:tc>
        <w:tc>
          <w:tcPr>
            <w:tcW w:w="598" w:type="pct"/>
            <w:shd w:val="clear" w:color="auto" w:fill="FAFAFA"/>
          </w:tcPr>
          <w:p w14:paraId="4D662744" w14:textId="463E6382" w:rsidR="004A2C9D" w:rsidRPr="00D768A4" w:rsidRDefault="004236A7" w:rsidP="004A2C9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638</w:t>
            </w:r>
          </w:p>
        </w:tc>
        <w:tc>
          <w:tcPr>
            <w:tcW w:w="596" w:type="pct"/>
            <w:shd w:val="clear" w:color="auto" w:fill="FAFAFA"/>
          </w:tcPr>
          <w:p w14:paraId="62FD2F52" w14:textId="7258A846" w:rsidR="004A2C9D" w:rsidRPr="00D768A4" w:rsidRDefault="004236A7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4A2C9D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596" w:type="pct"/>
            <w:shd w:val="clear" w:color="auto" w:fill="FAFAFA"/>
          </w:tcPr>
          <w:p w14:paraId="3517FDA5" w14:textId="5BAB9940" w:rsidR="004A2C9D" w:rsidRPr="00D768A4" w:rsidRDefault="004236A7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4A2C9D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596" w:type="pct"/>
            <w:shd w:val="clear" w:color="auto" w:fill="FAFAFA"/>
          </w:tcPr>
          <w:p w14:paraId="680BE115" w14:textId="443D0687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96" w:type="pct"/>
            <w:shd w:val="clear" w:color="auto" w:fill="FAFAFA"/>
          </w:tcPr>
          <w:p w14:paraId="2AC6DE7D" w14:textId="30287FE8" w:rsidR="004A2C9D" w:rsidRPr="00D768A4" w:rsidRDefault="004236A7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941</w:t>
            </w:r>
          </w:p>
        </w:tc>
      </w:tr>
      <w:tr w:rsidR="004A2C9D" w:rsidRPr="00D768A4" w14:paraId="098AE522" w14:textId="77777777" w:rsidTr="0079698C">
        <w:trPr>
          <w:trHeight w:val="227"/>
        </w:trPr>
        <w:tc>
          <w:tcPr>
            <w:tcW w:w="2018" w:type="pct"/>
            <w:vAlign w:val="bottom"/>
          </w:tcPr>
          <w:p w14:paraId="4DFB8E03" w14:textId="2E84E69C" w:rsidR="004A2C9D" w:rsidRPr="00D768A4" w:rsidRDefault="004A2C9D" w:rsidP="004A2C9D">
            <w:pPr>
              <w:ind w:left="975"/>
              <w:jc w:val="thaiDistribute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สัญญาซื้อเงินตรา</w:t>
            </w:r>
          </w:p>
        </w:tc>
        <w:tc>
          <w:tcPr>
            <w:tcW w:w="598" w:type="pct"/>
            <w:shd w:val="clear" w:color="auto" w:fill="FAFAFA"/>
          </w:tcPr>
          <w:p w14:paraId="4683D97D" w14:textId="77777777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FAFAFA"/>
          </w:tcPr>
          <w:p w14:paraId="4B3B666D" w14:textId="77777777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FAFAFA"/>
          </w:tcPr>
          <w:p w14:paraId="40D55185" w14:textId="77777777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FAFAFA"/>
          </w:tcPr>
          <w:p w14:paraId="52A520B3" w14:textId="77777777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FAFAFA"/>
          </w:tcPr>
          <w:p w14:paraId="23E45483" w14:textId="77777777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A2C9D" w:rsidRPr="00D768A4" w14:paraId="3A8ED247" w14:textId="77777777" w:rsidTr="0079698C">
        <w:trPr>
          <w:trHeight w:val="227"/>
        </w:trPr>
        <w:tc>
          <w:tcPr>
            <w:tcW w:w="2018" w:type="pct"/>
            <w:vAlign w:val="bottom"/>
          </w:tcPr>
          <w:p w14:paraId="236B63A0" w14:textId="341BEDF7" w:rsidR="004A2C9D" w:rsidRPr="00D768A4" w:rsidRDefault="004A2C9D" w:rsidP="004A2C9D">
            <w:pPr>
              <w:ind w:left="975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598" w:type="pct"/>
            <w:shd w:val="clear" w:color="auto" w:fill="FAFAFA"/>
          </w:tcPr>
          <w:p w14:paraId="69D9AA71" w14:textId="629BBFA4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96" w:type="pct"/>
            <w:shd w:val="clear" w:color="auto" w:fill="FAFAFA"/>
          </w:tcPr>
          <w:p w14:paraId="5E6CAF87" w14:textId="02808DF2" w:rsidR="004A2C9D" w:rsidRPr="00D768A4" w:rsidRDefault="004236A7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56</w:t>
            </w:r>
          </w:p>
        </w:tc>
        <w:tc>
          <w:tcPr>
            <w:tcW w:w="596" w:type="pct"/>
            <w:shd w:val="clear" w:color="auto" w:fill="FAFAFA"/>
          </w:tcPr>
          <w:p w14:paraId="0A96BF43" w14:textId="7106D555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96" w:type="pct"/>
            <w:shd w:val="clear" w:color="auto" w:fill="FAFAFA"/>
          </w:tcPr>
          <w:p w14:paraId="5434326C" w14:textId="2E3305F5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96" w:type="pct"/>
            <w:shd w:val="clear" w:color="auto" w:fill="FAFAFA"/>
          </w:tcPr>
          <w:p w14:paraId="717F4534" w14:textId="76784704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A2C9D" w:rsidRPr="00D768A4" w14:paraId="5E31F883" w14:textId="77777777" w:rsidTr="0079698C">
        <w:trPr>
          <w:trHeight w:val="227"/>
        </w:trPr>
        <w:tc>
          <w:tcPr>
            <w:tcW w:w="2018" w:type="pct"/>
            <w:vAlign w:val="bottom"/>
          </w:tcPr>
          <w:p w14:paraId="61A0EAB7" w14:textId="6170A372" w:rsidR="004A2C9D" w:rsidRPr="00D768A4" w:rsidRDefault="004A2C9D" w:rsidP="004A2C9D">
            <w:pPr>
              <w:ind w:left="975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598" w:type="pct"/>
            <w:shd w:val="clear" w:color="auto" w:fill="FAFAFA"/>
          </w:tcPr>
          <w:p w14:paraId="7559607B" w14:textId="430EBCC4" w:rsidR="004A2C9D" w:rsidRPr="00D768A4" w:rsidRDefault="004236A7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37</w:t>
            </w:r>
          </w:p>
        </w:tc>
        <w:tc>
          <w:tcPr>
            <w:tcW w:w="596" w:type="pct"/>
            <w:shd w:val="clear" w:color="auto" w:fill="FAFAFA"/>
          </w:tcPr>
          <w:p w14:paraId="00D732CB" w14:textId="72BB917E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96" w:type="pct"/>
            <w:shd w:val="clear" w:color="auto" w:fill="FAFAFA"/>
          </w:tcPr>
          <w:p w14:paraId="3070824D" w14:textId="18090A03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96" w:type="pct"/>
            <w:shd w:val="clear" w:color="auto" w:fill="FAFAFA"/>
          </w:tcPr>
          <w:p w14:paraId="3556F71C" w14:textId="49535AB5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96" w:type="pct"/>
            <w:shd w:val="clear" w:color="auto" w:fill="FAFAFA"/>
          </w:tcPr>
          <w:p w14:paraId="6452AD75" w14:textId="255A1042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A2C9D" w:rsidRPr="00D768A4" w14:paraId="2CE1350D" w14:textId="77777777" w:rsidTr="0079698C">
        <w:trPr>
          <w:trHeight w:val="227"/>
        </w:trPr>
        <w:tc>
          <w:tcPr>
            <w:tcW w:w="2018" w:type="pct"/>
            <w:vAlign w:val="bottom"/>
          </w:tcPr>
          <w:p w14:paraId="3E17A184" w14:textId="77777777" w:rsidR="004A2C9D" w:rsidRPr="00D768A4" w:rsidRDefault="004A2C9D" w:rsidP="004A2C9D">
            <w:pPr>
              <w:ind w:left="975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598" w:type="pct"/>
            <w:shd w:val="clear" w:color="auto" w:fill="FAFAFA"/>
          </w:tcPr>
          <w:p w14:paraId="2B9C1C52" w14:textId="51FEE4DB" w:rsidR="004A2C9D" w:rsidRPr="00D768A4" w:rsidRDefault="004236A7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F55916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654</w:t>
            </w:r>
          </w:p>
        </w:tc>
        <w:tc>
          <w:tcPr>
            <w:tcW w:w="596" w:type="pct"/>
            <w:shd w:val="clear" w:color="auto" w:fill="FAFAFA"/>
          </w:tcPr>
          <w:p w14:paraId="1EF747B0" w14:textId="00119CE0" w:rsidR="004A2C9D" w:rsidRPr="00D768A4" w:rsidRDefault="004236A7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596" w:type="pct"/>
            <w:shd w:val="clear" w:color="auto" w:fill="FAFAFA"/>
          </w:tcPr>
          <w:p w14:paraId="2541264F" w14:textId="561C5581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96" w:type="pct"/>
            <w:shd w:val="clear" w:color="auto" w:fill="FAFAFA"/>
          </w:tcPr>
          <w:p w14:paraId="20C316E0" w14:textId="5EF5415D" w:rsidR="004A2C9D" w:rsidRPr="00D768A4" w:rsidRDefault="004236A7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596" w:type="pct"/>
            <w:shd w:val="clear" w:color="auto" w:fill="FAFAFA"/>
          </w:tcPr>
          <w:p w14:paraId="77515C40" w14:textId="2DE42B33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A2C9D" w:rsidRPr="00D768A4" w14:paraId="57AB38C0" w14:textId="77777777" w:rsidTr="0079698C">
        <w:trPr>
          <w:trHeight w:val="227"/>
        </w:trPr>
        <w:tc>
          <w:tcPr>
            <w:tcW w:w="2018" w:type="pct"/>
            <w:vAlign w:val="bottom"/>
          </w:tcPr>
          <w:p w14:paraId="74F84B9F" w14:textId="467168B1" w:rsidR="004A2C9D" w:rsidRPr="00D768A4" w:rsidRDefault="004A2C9D" w:rsidP="004A2C9D">
            <w:pPr>
              <w:ind w:left="975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สัญญาซื้อเงินตรา</w:t>
            </w:r>
          </w:p>
        </w:tc>
        <w:tc>
          <w:tcPr>
            <w:tcW w:w="598" w:type="pct"/>
            <w:shd w:val="clear" w:color="auto" w:fill="FAFAFA"/>
          </w:tcPr>
          <w:p w14:paraId="7479FCEF" w14:textId="77777777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FAFAFA"/>
          </w:tcPr>
          <w:p w14:paraId="06E94581" w14:textId="77777777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FAFAFA"/>
          </w:tcPr>
          <w:p w14:paraId="3E1C0FE6" w14:textId="77777777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FAFAFA"/>
          </w:tcPr>
          <w:p w14:paraId="559AC092" w14:textId="77777777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FAFAFA"/>
          </w:tcPr>
          <w:p w14:paraId="2CDA8EF6" w14:textId="77777777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A2C9D" w:rsidRPr="00D768A4" w14:paraId="7B3C185B" w14:textId="77777777" w:rsidTr="0079698C">
        <w:trPr>
          <w:trHeight w:val="227"/>
        </w:trPr>
        <w:tc>
          <w:tcPr>
            <w:tcW w:w="2018" w:type="pct"/>
            <w:vAlign w:val="bottom"/>
          </w:tcPr>
          <w:p w14:paraId="0ECDD581" w14:textId="48C19B58" w:rsidR="004A2C9D" w:rsidRPr="00D768A4" w:rsidRDefault="004A2C9D" w:rsidP="004A2C9D">
            <w:pPr>
              <w:ind w:left="975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598" w:type="pct"/>
            <w:shd w:val="clear" w:color="auto" w:fill="FAFAFA"/>
          </w:tcPr>
          <w:p w14:paraId="09846C7D" w14:textId="55623B24" w:rsidR="004A2C9D" w:rsidRPr="00D768A4" w:rsidRDefault="004236A7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208</w:t>
            </w:r>
          </w:p>
        </w:tc>
        <w:tc>
          <w:tcPr>
            <w:tcW w:w="596" w:type="pct"/>
            <w:shd w:val="clear" w:color="auto" w:fill="FAFAFA"/>
          </w:tcPr>
          <w:p w14:paraId="3842BAD9" w14:textId="58B912D9" w:rsidR="004A2C9D" w:rsidRPr="00D768A4" w:rsidRDefault="004236A7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596" w:type="pct"/>
            <w:shd w:val="clear" w:color="auto" w:fill="FAFAFA"/>
          </w:tcPr>
          <w:p w14:paraId="7306DC96" w14:textId="741148A2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96" w:type="pct"/>
            <w:shd w:val="clear" w:color="auto" w:fill="FAFAFA"/>
          </w:tcPr>
          <w:p w14:paraId="69496AD0" w14:textId="1DCB9C9C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96" w:type="pct"/>
            <w:shd w:val="clear" w:color="auto" w:fill="FAFAFA"/>
          </w:tcPr>
          <w:p w14:paraId="4093A560" w14:textId="2E592B70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A2C9D" w:rsidRPr="00D768A4" w14:paraId="2CADF780" w14:textId="77777777" w:rsidTr="0079698C">
        <w:trPr>
          <w:trHeight w:val="227"/>
        </w:trPr>
        <w:tc>
          <w:tcPr>
            <w:tcW w:w="2018" w:type="pct"/>
            <w:vAlign w:val="bottom"/>
          </w:tcPr>
          <w:p w14:paraId="6A6E263D" w14:textId="2781D400" w:rsidR="004A2C9D" w:rsidRPr="00D768A4" w:rsidRDefault="004A2C9D" w:rsidP="004A2C9D">
            <w:pPr>
              <w:ind w:left="975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598" w:type="pct"/>
            <w:shd w:val="clear" w:color="auto" w:fill="FAFAFA"/>
          </w:tcPr>
          <w:p w14:paraId="1EBDD84A" w14:textId="781CC57F" w:rsidR="004A2C9D" w:rsidRPr="00D768A4" w:rsidRDefault="004236A7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596" w:type="pct"/>
            <w:shd w:val="clear" w:color="auto" w:fill="FAFAFA"/>
          </w:tcPr>
          <w:p w14:paraId="741F5876" w14:textId="18D306E0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96" w:type="pct"/>
            <w:shd w:val="clear" w:color="auto" w:fill="FAFAFA"/>
          </w:tcPr>
          <w:p w14:paraId="71918EF1" w14:textId="2C2DCCA9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96" w:type="pct"/>
            <w:shd w:val="clear" w:color="auto" w:fill="FAFAFA"/>
          </w:tcPr>
          <w:p w14:paraId="782598ED" w14:textId="2743D1C2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96" w:type="pct"/>
            <w:shd w:val="clear" w:color="auto" w:fill="FAFAFA"/>
          </w:tcPr>
          <w:p w14:paraId="5568B328" w14:textId="36FD4BFE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A2C9D" w:rsidRPr="00D768A4" w14:paraId="127ECC6B" w14:textId="77777777" w:rsidTr="0079698C">
        <w:trPr>
          <w:trHeight w:val="227"/>
        </w:trPr>
        <w:tc>
          <w:tcPr>
            <w:tcW w:w="2018" w:type="pct"/>
            <w:vAlign w:val="bottom"/>
          </w:tcPr>
          <w:p w14:paraId="23572D46" w14:textId="39EC557D" w:rsidR="004A2C9D" w:rsidRPr="00D768A4" w:rsidRDefault="004A2C9D" w:rsidP="004A2C9D">
            <w:pPr>
              <w:ind w:left="975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เงินกู้ยืมระยะยาวจาก</w:t>
            </w:r>
          </w:p>
        </w:tc>
        <w:tc>
          <w:tcPr>
            <w:tcW w:w="598" w:type="pct"/>
            <w:shd w:val="clear" w:color="auto" w:fill="FAFAFA"/>
          </w:tcPr>
          <w:p w14:paraId="6270973E" w14:textId="77777777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FAFAFA"/>
          </w:tcPr>
          <w:p w14:paraId="14671AF0" w14:textId="77777777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FAFAFA"/>
          </w:tcPr>
          <w:p w14:paraId="528134DD" w14:textId="77777777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FAFAFA"/>
          </w:tcPr>
          <w:p w14:paraId="41D5EDA8" w14:textId="77777777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FAFAFA"/>
          </w:tcPr>
          <w:p w14:paraId="470B2B09" w14:textId="77777777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A2C9D" w:rsidRPr="00D768A4" w14:paraId="78386721" w14:textId="77777777" w:rsidTr="0079698C">
        <w:trPr>
          <w:trHeight w:val="227"/>
        </w:trPr>
        <w:tc>
          <w:tcPr>
            <w:tcW w:w="2018" w:type="pct"/>
            <w:vAlign w:val="bottom"/>
          </w:tcPr>
          <w:p w14:paraId="56BCEE77" w14:textId="6D6795D7" w:rsidR="004A2C9D" w:rsidRPr="00D768A4" w:rsidRDefault="004A2C9D" w:rsidP="004A2C9D">
            <w:pPr>
              <w:ind w:left="975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598" w:type="pct"/>
            <w:shd w:val="clear" w:color="auto" w:fill="FAFAFA"/>
          </w:tcPr>
          <w:p w14:paraId="291534A8" w14:textId="09FF1FC0" w:rsidR="004A2C9D" w:rsidRPr="00D768A4" w:rsidRDefault="004236A7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751</w:t>
            </w:r>
          </w:p>
        </w:tc>
        <w:tc>
          <w:tcPr>
            <w:tcW w:w="596" w:type="pct"/>
            <w:shd w:val="clear" w:color="auto" w:fill="FAFAFA"/>
          </w:tcPr>
          <w:p w14:paraId="2D91DA50" w14:textId="20C991FA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96" w:type="pct"/>
            <w:shd w:val="clear" w:color="auto" w:fill="FAFAFA"/>
          </w:tcPr>
          <w:p w14:paraId="4E4C1E60" w14:textId="6FF1D964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96" w:type="pct"/>
            <w:shd w:val="clear" w:color="auto" w:fill="FAFAFA"/>
          </w:tcPr>
          <w:p w14:paraId="3C642F21" w14:textId="6FD2C515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96" w:type="pct"/>
            <w:shd w:val="clear" w:color="auto" w:fill="FAFAFA"/>
          </w:tcPr>
          <w:p w14:paraId="6A70CD24" w14:textId="03DFAD05" w:rsidR="004A2C9D" w:rsidRPr="00D768A4" w:rsidRDefault="004A2C9D" w:rsidP="004A2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2CE0233D" w14:textId="735513A6" w:rsidR="00BF142A" w:rsidRPr="007F0C11" w:rsidRDefault="00BF142A" w:rsidP="007F0C11">
      <w:pPr>
        <w:tabs>
          <w:tab w:val="left" w:pos="63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Light1"/>
        <w:tblW w:w="947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2"/>
        <w:gridCol w:w="1417"/>
        <w:gridCol w:w="1418"/>
        <w:gridCol w:w="1417"/>
        <w:gridCol w:w="1418"/>
      </w:tblGrid>
      <w:tr w:rsidR="00783352" w:rsidRPr="00D768A4" w14:paraId="7B204961" w14:textId="77777777" w:rsidTr="0041718A">
        <w:trPr>
          <w:trHeight w:val="227"/>
        </w:trPr>
        <w:tc>
          <w:tcPr>
            <w:tcW w:w="3802" w:type="dxa"/>
          </w:tcPr>
          <w:p w14:paraId="5E8A8C94" w14:textId="77777777" w:rsidR="00783352" w:rsidRPr="00D768A4" w:rsidRDefault="00783352" w:rsidP="00C2592E">
            <w:pPr>
              <w:ind w:left="975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027B6" w14:textId="00BFBDD6" w:rsidR="00783352" w:rsidRPr="00D768A4" w:rsidRDefault="00783352" w:rsidP="007833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83352" w:rsidRPr="00D768A4" w14:paraId="7FB620A9" w14:textId="77777777" w:rsidTr="0041718A">
        <w:trPr>
          <w:trHeight w:val="227"/>
        </w:trPr>
        <w:tc>
          <w:tcPr>
            <w:tcW w:w="3802" w:type="dxa"/>
          </w:tcPr>
          <w:p w14:paraId="566FA66B" w14:textId="77777777" w:rsidR="00783352" w:rsidRPr="00D768A4" w:rsidRDefault="00783352" w:rsidP="00C2592E">
            <w:pPr>
              <w:ind w:left="975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4A336" w14:textId="6F282B1A" w:rsidR="00783352" w:rsidRPr="00D768A4" w:rsidRDefault="004236A7" w:rsidP="007833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783352" w:rsidRPr="00D768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83352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Pr="004236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783352" w:rsidRPr="00D768A4" w14:paraId="49851B0D" w14:textId="77777777" w:rsidTr="009643E5">
        <w:trPr>
          <w:trHeight w:val="881"/>
        </w:trPr>
        <w:tc>
          <w:tcPr>
            <w:tcW w:w="3802" w:type="dxa"/>
          </w:tcPr>
          <w:p w14:paraId="05B314C9" w14:textId="77777777" w:rsidR="00783352" w:rsidRPr="00D768A4" w:rsidRDefault="00783352" w:rsidP="00C2592E">
            <w:pPr>
              <w:ind w:left="975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BAA38" w14:textId="77777777" w:rsidR="009643E5" w:rsidRDefault="00783352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ดอลลาร์</w:t>
            </w:r>
          </w:p>
          <w:p w14:paraId="42310A35" w14:textId="2D9A1D1D" w:rsidR="00783352" w:rsidRPr="00D768A4" w:rsidRDefault="00783352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สหรัฐ</w:t>
            </w:r>
          </w:p>
          <w:p w14:paraId="6E616D04" w14:textId="6543700D" w:rsidR="00783352" w:rsidRPr="00D768A4" w:rsidRDefault="00783352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6984DBB" w14:textId="77777777" w:rsidR="00783352" w:rsidRPr="00D768A4" w:rsidRDefault="00783352" w:rsidP="00D7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7BEAF5FE" w14:textId="77777777" w:rsidR="00783352" w:rsidRPr="00D768A4" w:rsidRDefault="00783352" w:rsidP="00D7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ยูโร</w:t>
            </w:r>
          </w:p>
          <w:p w14:paraId="25A7E3A2" w14:textId="09614C76" w:rsidR="00783352" w:rsidRPr="00D768A4" w:rsidRDefault="00783352" w:rsidP="00D7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D68F414" w14:textId="77777777" w:rsidR="00783352" w:rsidRPr="00D768A4" w:rsidRDefault="00783352" w:rsidP="00D7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4E687191" w14:textId="77777777" w:rsidR="00783352" w:rsidRPr="00D768A4" w:rsidRDefault="00783352" w:rsidP="00D768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หยวน</w:t>
            </w:r>
          </w:p>
          <w:p w14:paraId="12E1A186" w14:textId="5F8E5EDB" w:rsidR="00783352" w:rsidRPr="00D768A4" w:rsidRDefault="00783352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3D249" w14:textId="77777777" w:rsidR="009643E5" w:rsidRDefault="00783352" w:rsidP="0078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ดอง</w:t>
            </w:r>
          </w:p>
          <w:p w14:paraId="4DBB4093" w14:textId="77777777" w:rsidR="009643E5" w:rsidRDefault="00783352" w:rsidP="0078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เวียดนาม</w:t>
            </w:r>
          </w:p>
          <w:p w14:paraId="456C7AE0" w14:textId="3B37260B" w:rsidR="00783352" w:rsidRPr="00D768A4" w:rsidRDefault="00783352" w:rsidP="0078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783352" w:rsidRPr="00D768A4" w14:paraId="5B5E1BAC" w14:textId="77777777" w:rsidTr="0041718A">
        <w:trPr>
          <w:trHeight w:val="227"/>
        </w:trPr>
        <w:tc>
          <w:tcPr>
            <w:tcW w:w="3802" w:type="dxa"/>
            <w:vAlign w:val="bottom"/>
          </w:tcPr>
          <w:p w14:paraId="5A2999B6" w14:textId="77777777" w:rsidR="00783352" w:rsidRPr="00D768A4" w:rsidRDefault="00783352" w:rsidP="00C2592E">
            <w:pPr>
              <w:ind w:left="975"/>
              <w:jc w:val="thaiDistribute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8FAC37F" w14:textId="77777777" w:rsidR="00783352" w:rsidRPr="00D768A4" w:rsidRDefault="00783352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75A1726" w14:textId="77777777" w:rsidR="00783352" w:rsidRPr="00D768A4" w:rsidRDefault="00783352" w:rsidP="00D768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76CC106" w14:textId="77777777" w:rsidR="00783352" w:rsidRPr="00D768A4" w:rsidRDefault="00783352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235F3BA" w14:textId="77777777" w:rsidR="00783352" w:rsidRPr="00D768A4" w:rsidRDefault="00783352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83352" w:rsidRPr="00D768A4" w14:paraId="7D68AFFE" w14:textId="77777777" w:rsidTr="0041718A">
        <w:trPr>
          <w:trHeight w:val="227"/>
        </w:trPr>
        <w:tc>
          <w:tcPr>
            <w:tcW w:w="3802" w:type="dxa"/>
            <w:vAlign w:val="bottom"/>
          </w:tcPr>
          <w:p w14:paraId="126BAC80" w14:textId="77777777" w:rsidR="00783352" w:rsidRPr="00D768A4" w:rsidRDefault="00783352" w:rsidP="00C2592E">
            <w:pPr>
              <w:ind w:left="975"/>
              <w:jc w:val="thaiDistribute"/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</w:pPr>
            <w:r w:rsidRPr="00D768A4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ลูกหนี้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การค้า</w:t>
            </w:r>
          </w:p>
        </w:tc>
        <w:tc>
          <w:tcPr>
            <w:tcW w:w="1417" w:type="dxa"/>
            <w:shd w:val="clear" w:color="auto" w:fill="auto"/>
          </w:tcPr>
          <w:p w14:paraId="47C557C2" w14:textId="3B0FDDE8" w:rsidR="00783352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834</w:t>
            </w:r>
          </w:p>
        </w:tc>
        <w:tc>
          <w:tcPr>
            <w:tcW w:w="1418" w:type="dxa"/>
          </w:tcPr>
          <w:p w14:paraId="397B554D" w14:textId="7BBE87F5" w:rsidR="00783352" w:rsidRPr="00D768A4" w:rsidRDefault="00783352" w:rsidP="00D768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4DE933D" w14:textId="403336BA" w:rsidR="00783352" w:rsidRPr="00D768A4" w:rsidRDefault="00783352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9C360CF" w14:textId="72CC85DD" w:rsidR="00783352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640</w:t>
            </w:r>
          </w:p>
        </w:tc>
      </w:tr>
      <w:tr w:rsidR="00783352" w:rsidRPr="00D768A4" w14:paraId="293151D7" w14:textId="77777777" w:rsidTr="0041718A">
        <w:trPr>
          <w:trHeight w:val="227"/>
        </w:trPr>
        <w:tc>
          <w:tcPr>
            <w:tcW w:w="3802" w:type="dxa"/>
            <w:vAlign w:val="bottom"/>
          </w:tcPr>
          <w:p w14:paraId="56917370" w14:textId="78068251" w:rsidR="00783352" w:rsidRPr="00D768A4" w:rsidRDefault="00783352" w:rsidP="00C2592E">
            <w:pPr>
              <w:ind w:left="975"/>
              <w:jc w:val="thaiDistribute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สัญญาซื้อเงินตรา</w:t>
            </w:r>
          </w:p>
        </w:tc>
        <w:tc>
          <w:tcPr>
            <w:tcW w:w="1417" w:type="dxa"/>
            <w:shd w:val="clear" w:color="auto" w:fill="auto"/>
          </w:tcPr>
          <w:p w14:paraId="250679CA" w14:textId="77777777" w:rsidR="00783352" w:rsidRPr="00D768A4" w:rsidRDefault="00783352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47AF5A8" w14:textId="77777777" w:rsidR="00783352" w:rsidRPr="00D768A4" w:rsidRDefault="00783352" w:rsidP="00D768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BB3BF3D" w14:textId="77777777" w:rsidR="00783352" w:rsidRPr="00D768A4" w:rsidRDefault="00783352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9BC5610" w14:textId="77777777" w:rsidR="00783352" w:rsidRPr="00D768A4" w:rsidRDefault="00783352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83352" w:rsidRPr="00D768A4" w14:paraId="3569EB0E" w14:textId="77777777" w:rsidTr="0041718A">
        <w:trPr>
          <w:trHeight w:val="227"/>
        </w:trPr>
        <w:tc>
          <w:tcPr>
            <w:tcW w:w="3802" w:type="dxa"/>
            <w:vAlign w:val="bottom"/>
          </w:tcPr>
          <w:p w14:paraId="3434A93F" w14:textId="77EC1FF1" w:rsidR="00783352" w:rsidRPr="00D768A4" w:rsidRDefault="00783352" w:rsidP="00C2592E">
            <w:pPr>
              <w:ind w:left="975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  ต่างประเทศล่วงหน้า  </w:t>
            </w:r>
          </w:p>
        </w:tc>
        <w:tc>
          <w:tcPr>
            <w:tcW w:w="1417" w:type="dxa"/>
            <w:shd w:val="clear" w:color="auto" w:fill="auto"/>
          </w:tcPr>
          <w:p w14:paraId="634DA708" w14:textId="01B44735" w:rsidR="00783352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95</w:t>
            </w:r>
          </w:p>
        </w:tc>
        <w:tc>
          <w:tcPr>
            <w:tcW w:w="1418" w:type="dxa"/>
          </w:tcPr>
          <w:p w14:paraId="6970803B" w14:textId="5532C966" w:rsidR="00783352" w:rsidRPr="00D768A4" w:rsidRDefault="00783352" w:rsidP="00D768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E6DDC98" w14:textId="1FB19B2B" w:rsidR="00783352" w:rsidRPr="00D768A4" w:rsidRDefault="00783352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7B4A2B7" w14:textId="7407DF57" w:rsidR="00783352" w:rsidRPr="00D768A4" w:rsidRDefault="00783352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83352" w:rsidRPr="00D768A4" w14:paraId="43C77744" w14:textId="77777777" w:rsidTr="0041718A">
        <w:trPr>
          <w:trHeight w:val="227"/>
        </w:trPr>
        <w:tc>
          <w:tcPr>
            <w:tcW w:w="3802" w:type="dxa"/>
            <w:vAlign w:val="bottom"/>
          </w:tcPr>
          <w:p w14:paraId="116B90B1" w14:textId="2173B72C" w:rsidR="00783352" w:rsidRPr="00D768A4" w:rsidRDefault="00783352" w:rsidP="00C2592E">
            <w:pPr>
              <w:ind w:left="975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417" w:type="dxa"/>
            <w:shd w:val="clear" w:color="auto" w:fill="auto"/>
          </w:tcPr>
          <w:p w14:paraId="669A95C3" w14:textId="3CC9235F" w:rsidR="00783352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120</w:t>
            </w:r>
          </w:p>
        </w:tc>
        <w:tc>
          <w:tcPr>
            <w:tcW w:w="1418" w:type="dxa"/>
          </w:tcPr>
          <w:p w14:paraId="42D1E3B3" w14:textId="4F7FBB0B" w:rsidR="00783352" w:rsidRPr="00D768A4" w:rsidRDefault="00783352" w:rsidP="00D768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75DD3A1" w14:textId="3309F2BA" w:rsidR="00783352" w:rsidRPr="00D768A4" w:rsidRDefault="00783352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58C84EF" w14:textId="6D0FFE6B" w:rsidR="00783352" w:rsidRPr="00D768A4" w:rsidRDefault="00783352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83352" w:rsidRPr="00D768A4" w14:paraId="55816AB1" w14:textId="77777777" w:rsidTr="0041718A">
        <w:trPr>
          <w:trHeight w:val="227"/>
        </w:trPr>
        <w:tc>
          <w:tcPr>
            <w:tcW w:w="3802" w:type="dxa"/>
            <w:vAlign w:val="bottom"/>
          </w:tcPr>
          <w:p w14:paraId="3B6B3F7E" w14:textId="77777777" w:rsidR="00783352" w:rsidRPr="00D768A4" w:rsidRDefault="00783352" w:rsidP="00C2592E">
            <w:pPr>
              <w:ind w:left="975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14:paraId="1C6FA296" w14:textId="2CC9BACD" w:rsidR="00783352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2CB06716" w14:textId="7A6016FF" w:rsidR="00783352" w:rsidRPr="00D768A4" w:rsidRDefault="00783352" w:rsidP="00D768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E48EB59" w14:textId="490DD750" w:rsidR="00783352" w:rsidRPr="00D768A4" w:rsidRDefault="00783352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E79976A" w14:textId="19A04BC7" w:rsidR="00783352" w:rsidRPr="00D768A4" w:rsidRDefault="00783352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83352" w:rsidRPr="00D768A4" w14:paraId="688A34DD" w14:textId="77777777" w:rsidTr="0041718A">
        <w:trPr>
          <w:trHeight w:val="227"/>
        </w:trPr>
        <w:tc>
          <w:tcPr>
            <w:tcW w:w="3802" w:type="dxa"/>
            <w:vAlign w:val="bottom"/>
          </w:tcPr>
          <w:p w14:paraId="60E6DA58" w14:textId="77777777" w:rsidR="00783352" w:rsidRPr="00D768A4" w:rsidRDefault="00783352" w:rsidP="00C2592E">
            <w:pPr>
              <w:ind w:left="975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auto"/>
          </w:tcPr>
          <w:p w14:paraId="13535E34" w14:textId="02DA3FAF" w:rsidR="00783352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783352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852</w:t>
            </w:r>
          </w:p>
        </w:tc>
        <w:tc>
          <w:tcPr>
            <w:tcW w:w="1418" w:type="dxa"/>
          </w:tcPr>
          <w:p w14:paraId="6CC9FFDF" w14:textId="06C33739" w:rsidR="00783352" w:rsidRPr="00D768A4" w:rsidRDefault="004236A7" w:rsidP="00D768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58073137" w14:textId="4298A061" w:rsidR="00783352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14:paraId="26F7EBB7" w14:textId="7238E3A4" w:rsidR="00783352" w:rsidRPr="00D768A4" w:rsidRDefault="00783352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83352" w:rsidRPr="00D768A4" w14:paraId="10ACC7B5" w14:textId="77777777" w:rsidTr="0041718A">
        <w:trPr>
          <w:trHeight w:val="227"/>
        </w:trPr>
        <w:tc>
          <w:tcPr>
            <w:tcW w:w="3802" w:type="dxa"/>
            <w:vAlign w:val="bottom"/>
          </w:tcPr>
          <w:p w14:paraId="0CB6DD68" w14:textId="79337141" w:rsidR="00783352" w:rsidRPr="00D768A4" w:rsidRDefault="00783352" w:rsidP="00C2592E">
            <w:pPr>
              <w:ind w:left="975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เงินกู้ยืมระยะยาวจาก</w:t>
            </w:r>
          </w:p>
        </w:tc>
        <w:tc>
          <w:tcPr>
            <w:tcW w:w="1417" w:type="dxa"/>
            <w:shd w:val="clear" w:color="auto" w:fill="auto"/>
          </w:tcPr>
          <w:p w14:paraId="5E589D6B" w14:textId="77777777" w:rsidR="00783352" w:rsidRPr="00D768A4" w:rsidRDefault="00783352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89C0C62" w14:textId="77777777" w:rsidR="00783352" w:rsidRPr="00D768A4" w:rsidRDefault="00783352" w:rsidP="00D768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FFC5519" w14:textId="77777777" w:rsidR="00783352" w:rsidRPr="00D768A4" w:rsidRDefault="00783352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E599E90" w14:textId="77777777" w:rsidR="00783352" w:rsidRPr="00D768A4" w:rsidRDefault="00783352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83352" w:rsidRPr="00D768A4" w14:paraId="6387567F" w14:textId="77777777" w:rsidTr="0041718A">
        <w:trPr>
          <w:trHeight w:val="227"/>
        </w:trPr>
        <w:tc>
          <w:tcPr>
            <w:tcW w:w="3802" w:type="dxa"/>
            <w:vAlign w:val="bottom"/>
          </w:tcPr>
          <w:p w14:paraId="5B9C470D" w14:textId="23AE8510" w:rsidR="00783352" w:rsidRPr="00D768A4" w:rsidRDefault="00783352" w:rsidP="00C2592E">
            <w:pPr>
              <w:ind w:left="975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1417" w:type="dxa"/>
            <w:shd w:val="clear" w:color="auto" w:fill="auto"/>
          </w:tcPr>
          <w:p w14:paraId="155E9804" w14:textId="1C7EE893" w:rsidR="00783352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783352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1418" w:type="dxa"/>
          </w:tcPr>
          <w:p w14:paraId="70033278" w14:textId="4316CAD7" w:rsidR="00783352" w:rsidRPr="00D768A4" w:rsidRDefault="00783352" w:rsidP="00D768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D155847" w14:textId="36A1299B" w:rsidR="00783352" w:rsidRPr="00D768A4" w:rsidRDefault="00783352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6E892A1" w14:textId="3587E357" w:rsidR="00783352" w:rsidRPr="00D768A4" w:rsidRDefault="00783352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1F9F874A" w14:textId="77777777" w:rsidR="00496E16" w:rsidRPr="00D768A4" w:rsidRDefault="00496E16">
      <w:pPr>
        <w:spacing w:after="160" w:line="259" w:lineRule="auto"/>
        <w:rPr>
          <w:rFonts w:ascii="Browallia New" w:hAnsi="Browallia New" w:cs="Browallia New"/>
          <w:spacing w:val="-4"/>
          <w:sz w:val="12"/>
          <w:szCs w:val="12"/>
          <w:cs/>
        </w:rPr>
      </w:pPr>
      <w:r w:rsidRPr="00D768A4">
        <w:rPr>
          <w:rFonts w:ascii="Browallia New" w:hAnsi="Browallia New" w:cs="Browallia New"/>
          <w:spacing w:val="-4"/>
          <w:sz w:val="12"/>
          <w:szCs w:val="12"/>
          <w:cs/>
        </w:rPr>
        <w:br w:type="page"/>
      </w:r>
    </w:p>
    <w:p w14:paraId="2B361639" w14:textId="21DFBE98" w:rsidR="0081180C" w:rsidRPr="00D768A4" w:rsidRDefault="0081180C" w:rsidP="00C2592E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กำไรขาดทุนจากอัตราแลกเปลี่ยนสุทธิที่รับรู้ในกำไรหรือขาดทุน สามารถสรุปได้ดังนี้</w:t>
      </w:r>
    </w:p>
    <w:p w14:paraId="54FF616C" w14:textId="77777777" w:rsidR="0081180C" w:rsidRPr="00EF6300" w:rsidRDefault="0081180C" w:rsidP="00C2592E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Style w:val="TableGridLight1"/>
        <w:tblW w:w="94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2226AD" w:rsidRPr="00D768A4" w14:paraId="198D7876" w14:textId="77777777" w:rsidTr="00C2592E">
        <w:trPr>
          <w:trHeight w:val="20"/>
        </w:trPr>
        <w:tc>
          <w:tcPr>
            <w:tcW w:w="6570" w:type="dxa"/>
            <w:vAlign w:val="bottom"/>
          </w:tcPr>
          <w:p w14:paraId="64494878" w14:textId="77777777" w:rsidR="002226AD" w:rsidRPr="00D768A4" w:rsidRDefault="002226AD" w:rsidP="00C2592E">
            <w:pPr>
              <w:ind w:left="975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E146F" w14:textId="77777777" w:rsidR="002226AD" w:rsidRPr="00D768A4" w:rsidRDefault="002226AD" w:rsidP="006D23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226AD" w:rsidRPr="00D768A4" w14:paraId="59FD94C8" w14:textId="77777777" w:rsidTr="00C2592E">
        <w:trPr>
          <w:trHeight w:val="20"/>
        </w:trPr>
        <w:tc>
          <w:tcPr>
            <w:tcW w:w="6570" w:type="dxa"/>
            <w:vAlign w:val="bottom"/>
          </w:tcPr>
          <w:p w14:paraId="63531504" w14:textId="77777777" w:rsidR="002226AD" w:rsidRPr="00D768A4" w:rsidRDefault="002226AD" w:rsidP="00C2592E">
            <w:pPr>
              <w:ind w:left="975" w:right="-72"/>
              <w:rPr>
                <w:rFonts w:ascii="Browallia New" w:hAnsi="Browallia New" w:cs="Browallia New"/>
                <w:sz w:val="28"/>
                <w:szCs w:val="28"/>
              </w:rPr>
            </w:pPr>
            <w:bookmarkStart w:id="12" w:name="_Hlk136777856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A259B" w14:textId="4C45F129" w:rsidR="002226AD" w:rsidRPr="00D768A4" w:rsidRDefault="002226AD" w:rsidP="006D231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2565</w:t>
            </w:r>
          </w:p>
          <w:p w14:paraId="6E61550B" w14:textId="0FE78BE7" w:rsidR="002226AD" w:rsidRPr="00D768A4" w:rsidRDefault="008B4418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86781" w14:textId="1AC7F85F" w:rsidR="002226AD" w:rsidRPr="00D768A4" w:rsidRDefault="002226AD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  <w:p w14:paraId="087797E8" w14:textId="2791E3C6" w:rsidR="002226AD" w:rsidRPr="00D768A4" w:rsidRDefault="008B4418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226AD" w:rsidRPr="00D768A4" w14:paraId="694F4FEF" w14:textId="77777777" w:rsidTr="00C2592E">
        <w:trPr>
          <w:trHeight w:val="20"/>
        </w:trPr>
        <w:tc>
          <w:tcPr>
            <w:tcW w:w="6570" w:type="dxa"/>
            <w:vAlign w:val="bottom"/>
          </w:tcPr>
          <w:p w14:paraId="70419764" w14:textId="47F4CCE6" w:rsidR="002226AD" w:rsidRPr="00D768A4" w:rsidRDefault="002226AD" w:rsidP="00C2592E">
            <w:pPr>
              <w:autoSpaceDE w:val="0"/>
              <w:autoSpaceDN w:val="0"/>
              <w:ind w:left="975" w:right="-72"/>
              <w:rPr>
                <w:rFonts w:ascii="Browallia New" w:eastAsia="Arial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9D642" w14:textId="623C8C58" w:rsidR="002226AD" w:rsidRPr="00D768A4" w:rsidRDefault="002226AD" w:rsidP="006D231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D706D" w14:textId="28CA41D0" w:rsidR="002226AD" w:rsidRPr="00D768A4" w:rsidRDefault="002226AD" w:rsidP="006D231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A6376" w:rsidRPr="00D768A4" w14:paraId="079F6CF4" w14:textId="77777777" w:rsidTr="00C2592E">
        <w:trPr>
          <w:trHeight w:val="20"/>
        </w:trPr>
        <w:tc>
          <w:tcPr>
            <w:tcW w:w="6570" w:type="dxa"/>
            <w:vAlign w:val="bottom"/>
          </w:tcPr>
          <w:p w14:paraId="4FDE4108" w14:textId="1565671A" w:rsidR="001A6376" w:rsidRPr="00D768A4" w:rsidRDefault="001A6376" w:rsidP="00C2592E">
            <w:pPr>
              <w:autoSpaceDE w:val="0"/>
              <w:autoSpaceDN w:val="0"/>
              <w:ind w:left="975" w:right="-72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" w:hAnsi="Browallia New" w:cs="Browallia New"/>
                <w:sz w:val="28"/>
                <w:szCs w:val="28"/>
                <w:cs/>
                <w:lang w:val="en-US"/>
              </w:rPr>
              <w:t>กำไร(ขาดทุน)จากอัตราแลกเปลี่ยนที่ยังไม่เกิดขึ้นจริง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71A9AC" w14:textId="4A913CBB" w:rsidR="001A6376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707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86F630" w14:textId="69EE8AFE" w:rsidR="001A6376" w:rsidRPr="00D768A4" w:rsidRDefault="007F446B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981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A6376" w:rsidRPr="00D768A4" w14:paraId="4F74EE71" w14:textId="77777777" w:rsidTr="00C2592E">
        <w:trPr>
          <w:trHeight w:val="20"/>
        </w:trPr>
        <w:tc>
          <w:tcPr>
            <w:tcW w:w="6570" w:type="dxa"/>
            <w:vAlign w:val="bottom"/>
          </w:tcPr>
          <w:p w14:paraId="5868F078" w14:textId="67EE8E34" w:rsidR="001A6376" w:rsidRPr="00D768A4" w:rsidRDefault="001A6376" w:rsidP="00C2592E">
            <w:pPr>
              <w:autoSpaceDE w:val="0"/>
              <w:autoSpaceDN w:val="0"/>
              <w:ind w:left="975" w:right="-72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" w:hAnsi="Browallia New" w:cs="Browallia New"/>
                <w:sz w:val="28"/>
                <w:szCs w:val="28"/>
                <w:cs/>
                <w:lang w:val="en-US"/>
              </w:rPr>
              <w:t>(ขาดทุน)กำไรจากตราสารอนุพันธ์ที่ยังไม่เกิดขึ้น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DE11DF" w14:textId="0D90A82D" w:rsidR="001A6376" w:rsidRPr="00D768A4" w:rsidRDefault="00C741CF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  <w:t>(</w:t>
            </w:r>
            <w:r w:rsidR="004236A7" w:rsidRPr="004236A7">
              <w:rPr>
                <w:rFonts w:ascii="Browallia New" w:eastAsia="Arial" w:hAnsi="Browallia New" w:cs="Browallia New"/>
                <w:sz w:val="28"/>
                <w:szCs w:val="28"/>
              </w:rPr>
              <w:t>341</w:t>
            </w:r>
            <w:r w:rsidRPr="00D768A4"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06F86" w14:textId="1C87BD62" w:rsidR="001A6376" w:rsidRPr="00D768A4" w:rsidRDefault="004236A7" w:rsidP="006D231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</w:pPr>
            <w:bookmarkStart w:id="13" w:name="OLE_LINK2"/>
            <w:r w:rsidRPr="004236A7">
              <w:rPr>
                <w:rFonts w:ascii="Browallia New" w:eastAsia="Arial" w:hAnsi="Browallia New" w:cs="Browallia New"/>
                <w:sz w:val="28"/>
                <w:szCs w:val="28"/>
              </w:rPr>
              <w:t>413</w:t>
            </w:r>
            <w:bookmarkEnd w:id="13"/>
          </w:p>
        </w:tc>
      </w:tr>
      <w:tr w:rsidR="001A6376" w:rsidRPr="00D768A4" w14:paraId="5FF0D2DC" w14:textId="77777777" w:rsidTr="00C2592E">
        <w:trPr>
          <w:trHeight w:val="20"/>
        </w:trPr>
        <w:tc>
          <w:tcPr>
            <w:tcW w:w="6570" w:type="dxa"/>
            <w:vAlign w:val="bottom"/>
          </w:tcPr>
          <w:p w14:paraId="72F9CC6C" w14:textId="77777777" w:rsidR="00C2592E" w:rsidRPr="00D768A4" w:rsidRDefault="001A6376" w:rsidP="00C2592E">
            <w:pPr>
              <w:autoSpaceDE w:val="0"/>
              <w:autoSpaceDN w:val="0"/>
              <w:ind w:left="975" w:right="-72"/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</w:pPr>
            <w:r w:rsidRPr="00D768A4">
              <w:rPr>
                <w:rFonts w:ascii="Browallia New" w:eastAsia="Arial" w:hAnsi="Browallia New" w:cs="Browallia New"/>
                <w:sz w:val="28"/>
                <w:szCs w:val="28"/>
                <w:cs/>
                <w:lang w:val="en-US"/>
              </w:rPr>
              <w:t>รวมกำไร/ขาดทุนจากอัตราแลกเปลี่ยนสุทธิที่รับรู้ในกำไรหรือขาดทุน</w:t>
            </w:r>
          </w:p>
          <w:p w14:paraId="52BFC558" w14:textId="3B06BFCC" w:rsidR="001A6376" w:rsidRPr="00D768A4" w:rsidRDefault="00C2592E" w:rsidP="00C2592E">
            <w:pPr>
              <w:autoSpaceDE w:val="0"/>
              <w:autoSpaceDN w:val="0"/>
              <w:ind w:left="975" w:right="-72"/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</w:pPr>
            <w:r w:rsidRPr="00D768A4">
              <w:rPr>
                <w:rFonts w:ascii="Browallia New" w:eastAsia="Arial" w:hAnsi="Browallia New" w:cs="Browallia New"/>
                <w:sz w:val="28"/>
                <w:szCs w:val="28"/>
                <w:cs/>
                <w:lang w:val="en-US"/>
              </w:rPr>
              <w:t xml:space="preserve">   </w:t>
            </w:r>
            <w:r w:rsidR="001A6376" w:rsidRPr="00D768A4">
              <w:rPr>
                <w:rFonts w:ascii="Browallia New" w:eastAsia="Arial" w:hAnsi="Browallia New" w:cs="Browallia New"/>
                <w:sz w:val="28"/>
                <w:szCs w:val="28"/>
                <w:cs/>
                <w:lang w:val="en-US"/>
              </w:rPr>
              <w:t>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BD4013" w14:textId="457C5893" w:rsidR="001A6376" w:rsidRPr="00D768A4" w:rsidRDefault="007F446B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4236A7" w:rsidRPr="004236A7">
              <w:rPr>
                <w:rFonts w:ascii="Browallia New" w:hAnsi="Browallia New" w:cs="Browallia New"/>
                <w:noProof/>
                <w:sz w:val="28"/>
                <w:szCs w:val="28"/>
              </w:rPr>
              <w:t>366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E476F" w14:textId="6B625928" w:rsidR="001A6376" w:rsidRPr="00D768A4" w:rsidRDefault="007F446B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Pr="00D768A4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noProof/>
                <w:sz w:val="28"/>
                <w:szCs w:val="28"/>
              </w:rPr>
              <w:t>568</w:t>
            </w:r>
            <w:r w:rsidRPr="00D768A4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bookmarkEnd w:id="12"/>
    </w:tbl>
    <w:p w14:paraId="03783656" w14:textId="7C73A5B1" w:rsidR="00F77EAB" w:rsidRPr="00EF6300" w:rsidRDefault="00F77EAB" w:rsidP="00C2592E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504722E5" w14:textId="4593548B" w:rsidR="0081180C" w:rsidRPr="00D768A4" w:rsidRDefault="0081180C" w:rsidP="00C2592E">
      <w:pPr>
        <w:ind w:left="1080"/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</w:pPr>
      <w:r w:rsidRPr="00D768A4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การวิเคราะห์ความอ่อนไหว</w:t>
      </w:r>
    </w:p>
    <w:p w14:paraId="5412839B" w14:textId="77777777" w:rsidR="0081180C" w:rsidRPr="00EF6300" w:rsidRDefault="0081180C" w:rsidP="00C2592E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654FB809" w14:textId="3463548E" w:rsidR="0081180C" w:rsidRPr="00D768A4" w:rsidRDefault="0081180C" w:rsidP="00C2592E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ดังที่แสดงในตารางข้างต้น</w:t>
      </w:r>
      <w:r w:rsidRPr="00D768A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Pr="00D768A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C2592E" w:rsidRPr="00D768A4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กับเงิน</w:t>
      </w:r>
      <w:r w:rsidR="00612A3C" w:rsidRPr="00D768A4">
        <w:rPr>
          <w:rFonts w:ascii="Browallia New" w:hAnsi="Browallia New" w:cs="Browallia New"/>
          <w:spacing w:val="-4"/>
          <w:sz w:val="28"/>
          <w:szCs w:val="28"/>
          <w:cs/>
        </w:rPr>
        <w:t>ดอลลาร์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สหรัฐ</w:t>
      </w:r>
      <w:r w:rsidR="002226AD" w:rsidRPr="00D768A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</w:t>
      </w:r>
      <w:r w:rsidR="00612A3C" w:rsidRPr="00D768A4">
        <w:rPr>
          <w:rFonts w:ascii="Browallia New" w:hAnsi="Browallia New" w:cs="Browallia New"/>
          <w:spacing w:val="-4"/>
          <w:sz w:val="28"/>
          <w:szCs w:val="28"/>
          <w:cs/>
        </w:rPr>
        <w:t>ดอลลาร์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สหรัฐ </w:t>
      </w:r>
    </w:p>
    <w:p w14:paraId="3E540C3C" w14:textId="77777777" w:rsidR="0081180C" w:rsidRPr="00EF6300" w:rsidRDefault="0081180C" w:rsidP="00C2592E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Style w:val="TableGridLight1"/>
        <w:tblW w:w="4995" w:type="pct"/>
        <w:tblInd w:w="0" w:type="dxa"/>
        <w:tblLook w:val="04A0" w:firstRow="1" w:lastRow="0" w:firstColumn="1" w:lastColumn="0" w:noHBand="0" w:noVBand="1"/>
      </w:tblPr>
      <w:tblGrid>
        <w:gridCol w:w="6570"/>
        <w:gridCol w:w="1438"/>
        <w:gridCol w:w="1442"/>
      </w:tblGrid>
      <w:tr w:rsidR="0081180C" w:rsidRPr="00D768A4" w14:paraId="600C0630" w14:textId="77777777" w:rsidTr="00F77EAB">
        <w:trPr>
          <w:tblHeader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</w:tcPr>
          <w:p w14:paraId="396620E8" w14:textId="77777777" w:rsidR="0081180C" w:rsidRPr="00D768A4" w:rsidRDefault="0081180C" w:rsidP="00C2592E">
            <w:pPr>
              <w:ind w:left="975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3F4A3A" w14:textId="77777777" w:rsidR="0081180C" w:rsidRPr="00D768A4" w:rsidRDefault="0081180C" w:rsidP="006D231D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1180C" w:rsidRPr="00D768A4" w14:paraId="3872D800" w14:textId="77777777" w:rsidTr="00F77EAB">
        <w:trPr>
          <w:tblHeader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</w:tcPr>
          <w:p w14:paraId="48564318" w14:textId="77777777" w:rsidR="0081180C" w:rsidRPr="00D768A4" w:rsidRDefault="0081180C" w:rsidP="00C2592E">
            <w:pPr>
              <w:ind w:left="975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D2204C" w14:textId="77777777" w:rsidR="0081180C" w:rsidRPr="00D768A4" w:rsidRDefault="0081180C" w:rsidP="006D231D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81180C" w:rsidRPr="00D768A4" w14:paraId="7AA9C78C" w14:textId="77777777" w:rsidTr="00F77EAB">
        <w:trPr>
          <w:tblHeader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</w:tcPr>
          <w:p w14:paraId="28D55C7B" w14:textId="77777777" w:rsidR="0081180C" w:rsidRPr="00D768A4" w:rsidRDefault="0081180C" w:rsidP="00C2592E">
            <w:pPr>
              <w:ind w:left="975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49A46A" w14:textId="71263A03" w:rsidR="0081180C" w:rsidRPr="00D768A4" w:rsidRDefault="0081180C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="0079698C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  <w:p w14:paraId="50354628" w14:textId="338D9D68" w:rsidR="0081180C" w:rsidRPr="00D768A4" w:rsidRDefault="00761361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288E8F" w14:textId="413EDE4F" w:rsidR="0081180C" w:rsidRPr="00D768A4" w:rsidRDefault="0081180C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  <w:p w14:paraId="32CDB9C3" w14:textId="5631C743" w:rsidR="0081180C" w:rsidRPr="00D768A4" w:rsidRDefault="00761361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226AD" w:rsidRPr="00D768A4" w14:paraId="35EB974D" w14:textId="77777777" w:rsidTr="00DF72A1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</w:tcPr>
          <w:p w14:paraId="5E595160" w14:textId="64D1CE6A" w:rsidR="002226AD" w:rsidRPr="00D768A4" w:rsidRDefault="002226AD" w:rsidP="00C2592E">
            <w:pPr>
              <w:ind w:left="975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อัตราแลกเปลี่ยน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(บาทต่อ</w:t>
            </w:r>
            <w:r w:rsidR="00612A3C"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ดอลลาร์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สหรัฐ)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="00C2592E"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เพิ่มขึ้นร้อยละ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(พ.ศ.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2564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: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)*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3B21C" w14:textId="16A1F7E0" w:rsidR="002226AD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275C9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672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2494AA" w14:textId="4EB409F1" w:rsidR="002226AD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F72A1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669</w:t>
            </w:r>
          </w:p>
        </w:tc>
      </w:tr>
      <w:tr w:rsidR="002226AD" w:rsidRPr="00D768A4" w14:paraId="13C1A366" w14:textId="77777777" w:rsidTr="00DF72A1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</w:tcPr>
          <w:p w14:paraId="2A1826D6" w14:textId="44A99193" w:rsidR="002226AD" w:rsidRPr="00D768A4" w:rsidRDefault="002226AD" w:rsidP="00C2592E">
            <w:pPr>
              <w:ind w:left="975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อัตราแลกเปลี่ยน (บาทต่อ</w:t>
            </w:r>
            <w:r w:rsidR="00612A3C"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ดอลลาร์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สหรัฐ)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="00C2592E"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ลดลงร้อยละ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(พ.ศ.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2564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: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)*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96AC9E" w14:textId="7D5D400D" w:rsidR="002226AD" w:rsidRPr="00D768A4" w:rsidRDefault="000B6B48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A5BCD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672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9112C" w14:textId="2D281EA8" w:rsidR="002226AD" w:rsidRPr="00D768A4" w:rsidRDefault="000B6B48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F72A1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669</w:t>
            </w:r>
            <w:r w:rsidR="00DF72A1"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661F8E87" w14:textId="2C873F03" w:rsidR="002226AD" w:rsidRPr="00D768A4" w:rsidRDefault="002226AD" w:rsidP="00C2592E">
      <w:pPr>
        <w:ind w:left="1080"/>
        <w:jc w:val="both"/>
        <w:rPr>
          <w:rFonts w:ascii="Browallia New" w:hAnsi="Browallia New" w:cs="Browallia New"/>
          <w:sz w:val="28"/>
          <w:szCs w:val="28"/>
          <w:cs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 xml:space="preserve">* 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>โดยกำหนดให้ปัจจัยอื่นคงที่</w:t>
      </w:r>
    </w:p>
    <w:p w14:paraId="1CAEFABF" w14:textId="27CBB768" w:rsidR="00BF142A" w:rsidRPr="00EF6300" w:rsidRDefault="00BF142A" w:rsidP="006D231D">
      <w:pPr>
        <w:rPr>
          <w:rFonts w:ascii="Browallia New" w:hAnsi="Browallia New" w:cs="Browallia New"/>
          <w:color w:val="000000" w:themeColor="text1"/>
          <w:sz w:val="18"/>
          <w:szCs w:val="18"/>
          <w:cs/>
        </w:rPr>
      </w:pPr>
    </w:p>
    <w:p w14:paraId="1B59133C" w14:textId="77777777" w:rsidR="00A072FD" w:rsidRPr="00D768A4" w:rsidRDefault="00A072FD" w:rsidP="006D231D">
      <w:pPr>
        <w:keepNext/>
        <w:keepLines/>
        <w:ind w:left="540" w:hanging="513"/>
        <w:outlineLvl w:val="3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ข)</w:t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43439AAC" w14:textId="77777777" w:rsidR="00A072FD" w:rsidRPr="00EF6300" w:rsidRDefault="00A072FD" w:rsidP="006D231D">
      <w:pPr>
        <w:ind w:left="540"/>
        <w:jc w:val="both"/>
        <w:rPr>
          <w:rFonts w:ascii="Browallia New" w:hAnsi="Browallia New" w:cs="Browallia New"/>
          <w:sz w:val="18"/>
          <w:szCs w:val="18"/>
        </w:rPr>
      </w:pPr>
    </w:p>
    <w:p w14:paraId="139182F7" w14:textId="41FBEA5A" w:rsidR="00A072FD" w:rsidRPr="00D768A4" w:rsidRDefault="00A072FD" w:rsidP="006D231D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>ความเสี่ยงจากอัตราดอกเบี้ยส่วนใหญ่ของกลุ่มกิจการเกิดจากเงินกู้ยืม</w:t>
      </w:r>
      <w:r w:rsidR="002C2D1F" w:rsidRPr="00D768A4">
        <w:rPr>
          <w:rFonts w:ascii="Browallia New" w:hAnsi="Browallia New" w:cs="Browallia New"/>
          <w:sz w:val="28"/>
          <w:szCs w:val="28"/>
          <w:cs/>
        </w:rPr>
        <w:t>ระยะสั้นและ</w:t>
      </w:r>
      <w:r w:rsidRPr="00D768A4">
        <w:rPr>
          <w:rFonts w:ascii="Browallia New" w:hAnsi="Browallia New" w:cs="Browallia New"/>
          <w:sz w:val="28"/>
          <w:szCs w:val="28"/>
          <w:cs/>
        </w:rPr>
        <w:t>ระยะยาวที่มีอัตราดอกเบี้ยผันแปร ซึ่งยังผลให้กลุ่มกิจการมีความเสี่ยงในกระแสเงินสดที่เกิดจากการเปลี่ยนแปลงอัตราดอกเบี้ย กลุ่มกิจการมีนโยบาย</w:t>
      </w:r>
      <w:r w:rsidR="00496E16" w:rsidRPr="00D768A4">
        <w:rPr>
          <w:rFonts w:ascii="Browallia New" w:hAnsi="Browallia New" w:cs="Browallia New"/>
          <w:sz w:val="28"/>
          <w:szCs w:val="28"/>
        </w:rPr>
        <w:br/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ที่จะคงไว้ซึ่งอัตราดอกเบี้ยคงที่สำหรับเงินกู้ยืมในสกุลเงินต่างประเทศ </w:t>
      </w:r>
      <w:r w:rsidRPr="00D768A4">
        <w:rPr>
          <w:rFonts w:ascii="Browallia New" w:hAnsi="Browallia New" w:cs="Browallia New"/>
          <w:sz w:val="28"/>
          <w:szCs w:val="28"/>
        </w:rPr>
        <w:t>(</w:t>
      </w:r>
      <w:r w:rsidRPr="00D768A4">
        <w:rPr>
          <w:rFonts w:ascii="Browallia New" w:hAnsi="Browallia New" w:cs="Browallia New"/>
          <w:sz w:val="28"/>
          <w:szCs w:val="28"/>
          <w:cs/>
        </w:rPr>
        <w:t>จากอัตราดอกเบี้ยผันแปรมาเป็นอัตราดอกเบี้ยคงที่) เป็นเครื่องมือในการคงสัดส่วนดังกล่าวเมื่อจำเป็น โดยปกติ การที่กลุ่มกิจการเข้าทำสัญญากู้ยืมระยะยาว</w:t>
      </w:r>
      <w:r w:rsidR="00496E16" w:rsidRPr="00D768A4">
        <w:rPr>
          <w:rFonts w:ascii="Browallia New" w:hAnsi="Browallia New" w:cs="Browallia New"/>
          <w:sz w:val="28"/>
          <w:szCs w:val="28"/>
        </w:rPr>
        <w:br/>
      </w:r>
      <w:r w:rsidRPr="00D768A4">
        <w:rPr>
          <w:rFonts w:ascii="Browallia New" w:hAnsi="Browallia New" w:cs="Browallia New"/>
          <w:sz w:val="28"/>
          <w:szCs w:val="28"/>
          <w:cs/>
        </w:rPr>
        <w:t>ที่มีอัตราดอกเบี้ยผันแปร และทำสัญญาแลกเปลี่ยนมาเป็นอัตราดอกเบี้ยคงที่นั้นจะได้อัตราดอกเบี้ยที่ต่ำกว่าการที่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กลุ่มกิจการเข้าทำสัญญากู้ยืมด้วยอัตราดอกเบี้ยคงที่โดยตรง ในระหว่างปี พ.ศ.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Pr="00D768A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ถึง</w:t>
      </w:r>
      <w:r w:rsidR="0072033B" w:rsidRPr="00D768A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2033B" w:rsidRPr="00D768A4">
        <w:rPr>
          <w:rFonts w:ascii="Browallia New" w:hAnsi="Browallia New" w:cs="Browallia New"/>
          <w:spacing w:val="-4"/>
          <w:sz w:val="28"/>
          <w:szCs w:val="28"/>
          <w:cs/>
        </w:rPr>
        <w:t>พ.ศ.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 เงินกู้ยืมของ</w:t>
      </w:r>
      <w:r w:rsidR="0072033B" w:rsidRPr="00D768A4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Pr="00D768A4">
        <w:rPr>
          <w:rFonts w:ascii="Browallia New" w:hAnsi="Browallia New" w:cs="Browallia New"/>
          <w:sz w:val="28"/>
          <w:szCs w:val="28"/>
          <w:cs/>
        </w:rPr>
        <w:t>ที่อัตราดอกเบี้ยผันแปรนั้นส่วนใหญ่อยู่ในสกุลเงินบาทและสกุลเงิน</w:t>
      </w:r>
      <w:r w:rsidR="00612A3C" w:rsidRPr="00D768A4">
        <w:rPr>
          <w:rFonts w:ascii="Browallia New" w:hAnsi="Browallia New" w:cs="Browallia New"/>
          <w:sz w:val="28"/>
          <w:szCs w:val="28"/>
          <w:cs/>
        </w:rPr>
        <w:t>ดอลลาร์</w:t>
      </w:r>
      <w:r w:rsidRPr="00D768A4">
        <w:rPr>
          <w:rFonts w:ascii="Browallia New" w:hAnsi="Browallia New" w:cs="Browallia New"/>
          <w:sz w:val="28"/>
          <w:szCs w:val="28"/>
          <w:cs/>
        </w:rPr>
        <w:t>สหรัฐ</w:t>
      </w:r>
    </w:p>
    <w:p w14:paraId="4C17A40A" w14:textId="77777777" w:rsidR="0072033B" w:rsidRPr="00EF6300" w:rsidRDefault="0072033B" w:rsidP="006D231D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28B1EB75" w14:textId="00B21D38" w:rsidR="00A072FD" w:rsidRPr="00D768A4" w:rsidRDefault="00A072FD" w:rsidP="006D231D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>เงินกู้ยืมและลูกหนี้ได้แสดงด้วยราคาทุนตัดจำหน่าย ทั้งนี้ ตามที่ได้กำหนดไว้ในสัญญา เงินกู้จะมีการปรับอัตราดอกเบี้ยใหม่ตามระยะเวลาที่กำหนดไว้ (ดังตาราง) จึงส่งผลให้กลุ่มกิจการมีความเสี่ยงที่เกิดจากการเปลี่ยนแปลงของอัตราดอกเบี้ยในตลาด</w:t>
      </w:r>
    </w:p>
    <w:p w14:paraId="4CA2B5A7" w14:textId="41FD0467" w:rsidR="0072033B" w:rsidRPr="00D768A4" w:rsidRDefault="0072033B">
      <w:pPr>
        <w:spacing w:after="160" w:line="259" w:lineRule="auto"/>
        <w:rPr>
          <w:rFonts w:ascii="Browallia New" w:hAnsi="Browallia New" w:cs="Browallia New"/>
          <w:spacing w:val="-4"/>
          <w:sz w:val="20"/>
          <w:szCs w:val="20"/>
          <w:cs/>
        </w:rPr>
      </w:pPr>
      <w:r w:rsidRPr="00D768A4">
        <w:rPr>
          <w:rFonts w:ascii="Browallia New" w:hAnsi="Browallia New" w:cs="Browallia New"/>
          <w:spacing w:val="-4"/>
          <w:sz w:val="20"/>
          <w:szCs w:val="20"/>
          <w:cs/>
        </w:rPr>
        <w:br w:type="page"/>
      </w:r>
    </w:p>
    <w:p w14:paraId="1F4AA18C" w14:textId="3CE6B4A2" w:rsidR="004A1927" w:rsidRPr="002447A8" w:rsidRDefault="004A1927" w:rsidP="006D231D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ความเสี่ยงจากการ</w:t>
      </w:r>
      <w:r w:rsidRPr="002447A8">
        <w:rPr>
          <w:rFonts w:ascii="Browallia New" w:hAnsi="Browallia New" w:cs="Browallia New"/>
          <w:spacing w:val="-4"/>
          <w:sz w:val="28"/>
          <w:szCs w:val="28"/>
          <w:cs/>
        </w:rPr>
        <w:t>เปลี่ยนแปลงอัตราดอกเบี้ยและการปรับอัตราดอกเบี้ยใหม่ของเงินกู้ยืม ณ วันสิ้นรอบระยะเวลารายงาน มีดังนี้</w:t>
      </w: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368"/>
        <w:gridCol w:w="1224"/>
        <w:gridCol w:w="1368"/>
        <w:gridCol w:w="1224"/>
      </w:tblGrid>
      <w:tr w:rsidR="004A1927" w:rsidRPr="002447A8" w14:paraId="78EDE8D5" w14:textId="77777777" w:rsidTr="004C3CE6">
        <w:tc>
          <w:tcPr>
            <w:tcW w:w="4277" w:type="dxa"/>
          </w:tcPr>
          <w:p w14:paraId="444DFDFC" w14:textId="77777777" w:rsidR="004A1927" w:rsidRPr="002447A8" w:rsidRDefault="004A1927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F158DCD" w14:textId="77777777" w:rsidR="004A1927" w:rsidRPr="002447A8" w:rsidRDefault="004A1927" w:rsidP="006D23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44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A1927" w:rsidRPr="002447A8" w14:paraId="3E62AC7D" w14:textId="77777777" w:rsidTr="00531954">
        <w:tc>
          <w:tcPr>
            <w:tcW w:w="4277" w:type="dxa"/>
          </w:tcPr>
          <w:p w14:paraId="5A0A1ADB" w14:textId="77777777" w:rsidR="004A1927" w:rsidRPr="002447A8" w:rsidRDefault="004A1927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5178D" w14:textId="39FE143B" w:rsidR="004A1927" w:rsidRPr="002447A8" w:rsidRDefault="004A1927" w:rsidP="006D23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56DD0" w14:textId="32D9979B" w:rsidR="004A1927" w:rsidRPr="002447A8" w:rsidRDefault="004A1927" w:rsidP="006D231D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4A1927" w:rsidRPr="002447A8" w14:paraId="26E84D58" w14:textId="77777777" w:rsidTr="0079698C">
        <w:tc>
          <w:tcPr>
            <w:tcW w:w="4277" w:type="dxa"/>
          </w:tcPr>
          <w:p w14:paraId="6A800EC6" w14:textId="77777777" w:rsidR="004A1927" w:rsidRPr="002447A8" w:rsidRDefault="004A1927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3BA30" w14:textId="5425E3CD" w:rsidR="004A1927" w:rsidRPr="002447A8" w:rsidRDefault="00505239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AB1BB" w14:textId="77777777" w:rsidR="004A1927" w:rsidRPr="002447A8" w:rsidRDefault="004A1927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ร้อยละของเงินกู้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13B29" w14:textId="5AF19C95" w:rsidR="004A1927" w:rsidRPr="002447A8" w:rsidRDefault="00505239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760C6" w14:textId="77777777" w:rsidR="004A1927" w:rsidRPr="002447A8" w:rsidRDefault="004A192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ร้อยละของเงินกู้</w:t>
            </w:r>
          </w:p>
        </w:tc>
      </w:tr>
      <w:tr w:rsidR="00924755" w:rsidRPr="002447A8" w14:paraId="6A215621" w14:textId="77777777" w:rsidTr="00754AA2">
        <w:tc>
          <w:tcPr>
            <w:tcW w:w="4277" w:type="dxa"/>
          </w:tcPr>
          <w:p w14:paraId="38EBF266" w14:textId="77777777" w:rsidR="00924755" w:rsidRPr="002447A8" w:rsidRDefault="00924755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BF0D31" w14:textId="49BA949F" w:rsidR="00924755" w:rsidRPr="002447A8" w:rsidRDefault="00924755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269FE59" w14:textId="0AD28810" w:rsidR="00924755" w:rsidRPr="002447A8" w:rsidRDefault="00924755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74F653E" w14:textId="4FEE7A31" w:rsidR="00924755" w:rsidRPr="002447A8" w:rsidRDefault="00924755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BEBA4E3" w14:textId="13FC44F7" w:rsidR="00924755" w:rsidRPr="002447A8" w:rsidRDefault="00924755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54AA2" w:rsidRPr="002447A8" w14:paraId="61B54E7C" w14:textId="77777777" w:rsidTr="00754AA2">
        <w:tc>
          <w:tcPr>
            <w:tcW w:w="4277" w:type="dxa"/>
          </w:tcPr>
          <w:p w14:paraId="7FA85382" w14:textId="29F35B72" w:rsidR="00754AA2" w:rsidRPr="002447A8" w:rsidRDefault="00754AA2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  <w:cs/>
              </w:rPr>
              <w:t>วันครบกำหนด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98952A" w14:textId="77777777" w:rsidR="00754AA2" w:rsidRPr="002447A8" w:rsidRDefault="00754AA2" w:rsidP="00754AA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39F5EAD" w14:textId="77777777" w:rsidR="00754AA2" w:rsidRPr="002447A8" w:rsidRDefault="00754AA2" w:rsidP="00754AA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3FFD46A" w14:textId="77777777" w:rsidR="00754AA2" w:rsidRPr="002447A8" w:rsidRDefault="00754AA2" w:rsidP="00754AA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8849784" w14:textId="77777777" w:rsidR="00754AA2" w:rsidRPr="002447A8" w:rsidRDefault="00754AA2" w:rsidP="00754AA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57E99" w:rsidRPr="002447A8" w14:paraId="25532890" w14:textId="77777777" w:rsidTr="00413EA8">
        <w:tc>
          <w:tcPr>
            <w:tcW w:w="4277" w:type="dxa"/>
          </w:tcPr>
          <w:p w14:paraId="0390D958" w14:textId="2FA4A8FC" w:rsidR="00E57E99" w:rsidRPr="002447A8" w:rsidRDefault="00E57E99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447A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447A8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66EEC6D4" w14:textId="1568485B" w:rsidR="00E57E99" w:rsidRPr="002447A8" w:rsidRDefault="00E57E99" w:rsidP="00E57E9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244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387</w:t>
            </w:r>
            <w:r w:rsidRPr="002447A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714EA641" w14:textId="2B5D5ECD" w:rsidR="00E57E99" w:rsidRPr="002447A8" w:rsidRDefault="004236A7" w:rsidP="00E57E9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368" w:type="dxa"/>
          </w:tcPr>
          <w:p w14:paraId="714CF363" w14:textId="07FA8A36" w:rsidR="00E57E99" w:rsidRPr="002447A8" w:rsidRDefault="004236A7" w:rsidP="00E57E9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E57E99" w:rsidRPr="00244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064</w:t>
            </w:r>
          </w:p>
        </w:tc>
        <w:tc>
          <w:tcPr>
            <w:tcW w:w="1224" w:type="dxa"/>
          </w:tcPr>
          <w:p w14:paraId="30220CD6" w14:textId="10C6E89D" w:rsidR="00E57E99" w:rsidRPr="002447A8" w:rsidRDefault="004236A7" w:rsidP="00E57E9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E57E99" w:rsidRPr="002447A8" w14:paraId="1A69524A" w14:textId="77777777" w:rsidTr="00413EA8">
        <w:tc>
          <w:tcPr>
            <w:tcW w:w="4277" w:type="dxa"/>
          </w:tcPr>
          <w:p w14:paraId="0247E659" w14:textId="777EB48F" w:rsidR="00E57E99" w:rsidRPr="002447A8" w:rsidRDefault="004236A7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57E99" w:rsidRPr="002447A8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E57E99" w:rsidRPr="002447A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57E99" w:rsidRPr="002447A8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1B5C8321" w14:textId="60B5BCFC" w:rsidR="00E57E99" w:rsidRPr="002447A8" w:rsidRDefault="00E57E99" w:rsidP="00E57E9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187</w:t>
            </w:r>
            <w:r w:rsidRPr="002447A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471F5591" w14:textId="451A5E07" w:rsidR="00E57E99" w:rsidRPr="002447A8" w:rsidRDefault="004236A7" w:rsidP="00E57E9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368" w:type="dxa"/>
          </w:tcPr>
          <w:p w14:paraId="18227E95" w14:textId="3919463D" w:rsidR="00E57E99" w:rsidRPr="002447A8" w:rsidRDefault="004236A7" w:rsidP="00E57E9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E57E99" w:rsidRPr="00244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624</w:t>
            </w:r>
          </w:p>
        </w:tc>
        <w:tc>
          <w:tcPr>
            <w:tcW w:w="1224" w:type="dxa"/>
          </w:tcPr>
          <w:p w14:paraId="7E5EEAF9" w14:textId="640A0F0F" w:rsidR="00E57E99" w:rsidRPr="002447A8" w:rsidRDefault="004236A7" w:rsidP="00E57E9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40</w:t>
            </w:r>
          </w:p>
        </w:tc>
      </w:tr>
      <w:tr w:rsidR="00754AA2" w:rsidRPr="002447A8" w14:paraId="1A772FDE" w14:textId="77777777" w:rsidTr="00413EA8">
        <w:tc>
          <w:tcPr>
            <w:tcW w:w="4277" w:type="dxa"/>
          </w:tcPr>
          <w:p w14:paraId="55868FDD" w14:textId="6D20E769" w:rsidR="00754AA2" w:rsidRPr="002447A8" w:rsidRDefault="00754AA2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2447A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447A8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2649E6DB" w14:textId="0C20552C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C2A23AA" w14:textId="3C0F1BB0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77A7353A" w14:textId="20579AA8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64B1F7AA" w14:textId="23867515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54AA2" w:rsidRPr="002447A8" w14:paraId="76CA09C3" w14:textId="77777777" w:rsidTr="00754AA2">
        <w:tc>
          <w:tcPr>
            <w:tcW w:w="4277" w:type="dxa"/>
          </w:tcPr>
          <w:p w14:paraId="69741BD5" w14:textId="77777777" w:rsidR="00754AA2" w:rsidRPr="002447A8" w:rsidRDefault="00754AA2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5C9F76" w14:textId="77777777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A5E269E" w14:textId="77777777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18FC5072" w14:textId="77777777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2A6DF1C" w14:textId="77777777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7780B" w:rsidRPr="002447A8" w14:paraId="3AAC3927" w14:textId="77777777" w:rsidTr="00781E38">
        <w:tc>
          <w:tcPr>
            <w:tcW w:w="4277" w:type="dxa"/>
          </w:tcPr>
          <w:p w14:paraId="7D6EF0CE" w14:textId="6CA17098" w:rsidR="00D7780B" w:rsidRPr="002447A8" w:rsidRDefault="007D70F5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เงินกู้ยืมที่มีอัตราดอกเบี้ยคงที่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8FE42" w14:textId="3BB797FB" w:rsidR="00D7780B" w:rsidRPr="002447A8" w:rsidRDefault="00D7780B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EE159" w14:textId="5F4D836B" w:rsidR="00D7780B" w:rsidRPr="002447A8" w:rsidRDefault="00D7780B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77F617" w14:textId="77777777" w:rsidR="00D7780B" w:rsidRPr="002447A8" w:rsidRDefault="00D7780B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728936C" w14:textId="77777777" w:rsidR="00D7780B" w:rsidRPr="002447A8" w:rsidRDefault="00D7780B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81E38" w:rsidRPr="002447A8" w14:paraId="7A3FA0B0" w14:textId="77777777" w:rsidTr="00781E38">
        <w:tc>
          <w:tcPr>
            <w:tcW w:w="4277" w:type="dxa"/>
          </w:tcPr>
          <w:p w14:paraId="73D25928" w14:textId="2B6A8767" w:rsidR="00781E38" w:rsidRPr="002447A8" w:rsidRDefault="00B8405F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  <w:cs/>
              </w:rPr>
              <w:t>วันครบกำหนด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B3584D" w14:textId="11A7969A" w:rsidR="00781E38" w:rsidRPr="002447A8" w:rsidRDefault="00781E38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64F7D14" w14:textId="0D4E588B" w:rsidR="00781E38" w:rsidRPr="002447A8" w:rsidRDefault="00781E38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127E52D1" w14:textId="77777777" w:rsidR="00781E38" w:rsidRPr="002447A8" w:rsidRDefault="00781E38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133BDAA5" w14:textId="77777777" w:rsidR="00781E38" w:rsidRPr="002447A8" w:rsidRDefault="00781E38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81E38" w:rsidRPr="002447A8" w14:paraId="5D4797D7" w14:textId="77777777" w:rsidTr="00781E38">
        <w:tc>
          <w:tcPr>
            <w:tcW w:w="4277" w:type="dxa"/>
          </w:tcPr>
          <w:p w14:paraId="05EC5F44" w14:textId="5B4BD2ED" w:rsidR="00781E38" w:rsidRPr="002447A8" w:rsidRDefault="00B8405F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447A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447A8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0F6F6B" w14:textId="7FAEAD0E" w:rsidR="00781E38" w:rsidRPr="002447A8" w:rsidRDefault="004236A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EB75F7" w:rsidRPr="00244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286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3325328" w14:textId="5BBF20ED" w:rsidR="00781E38" w:rsidRPr="002447A8" w:rsidRDefault="004236A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42</w:t>
            </w:r>
          </w:p>
        </w:tc>
        <w:tc>
          <w:tcPr>
            <w:tcW w:w="1368" w:type="dxa"/>
            <w:vAlign w:val="bottom"/>
          </w:tcPr>
          <w:p w14:paraId="1CAD05F7" w14:textId="213CC2F2" w:rsidR="00781E38" w:rsidRPr="002447A8" w:rsidRDefault="004236A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7178E" w:rsidRPr="00244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667</w:t>
            </w:r>
          </w:p>
        </w:tc>
        <w:tc>
          <w:tcPr>
            <w:tcW w:w="1224" w:type="dxa"/>
            <w:vAlign w:val="bottom"/>
          </w:tcPr>
          <w:p w14:paraId="34CAA5CE" w14:textId="15C0C6F0" w:rsidR="00781E38" w:rsidRPr="002447A8" w:rsidRDefault="004236A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26</w:t>
            </w:r>
          </w:p>
        </w:tc>
      </w:tr>
      <w:tr w:rsidR="0066534F" w:rsidRPr="002447A8" w14:paraId="37146D7B" w14:textId="77777777" w:rsidTr="00781E38">
        <w:tc>
          <w:tcPr>
            <w:tcW w:w="4277" w:type="dxa"/>
          </w:tcPr>
          <w:p w14:paraId="758392FB" w14:textId="0804336A" w:rsidR="0066534F" w:rsidRPr="002447A8" w:rsidRDefault="004236A7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A1587" w:rsidRPr="002447A8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4A1587" w:rsidRPr="002447A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A1587" w:rsidRPr="002447A8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AAB0AD" w14:textId="10B90200" w:rsidR="0066534F" w:rsidRPr="002447A8" w:rsidRDefault="004236A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44C1785D" w:rsidRPr="00244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911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48C2AD" w14:textId="24CB1F8A" w:rsidR="0066534F" w:rsidRPr="002447A8" w:rsidRDefault="004236A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35</w:t>
            </w:r>
          </w:p>
        </w:tc>
        <w:tc>
          <w:tcPr>
            <w:tcW w:w="1368" w:type="dxa"/>
            <w:vAlign w:val="bottom"/>
          </w:tcPr>
          <w:p w14:paraId="40613AEB" w14:textId="760A3221" w:rsidR="0066534F" w:rsidRPr="002447A8" w:rsidRDefault="004236A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7178E" w:rsidRPr="00244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724</w:t>
            </w:r>
          </w:p>
        </w:tc>
        <w:tc>
          <w:tcPr>
            <w:tcW w:w="1224" w:type="dxa"/>
            <w:vAlign w:val="bottom"/>
          </w:tcPr>
          <w:p w14:paraId="6D1E1B91" w14:textId="0578451A" w:rsidR="0066534F" w:rsidRPr="002447A8" w:rsidRDefault="004236A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19</w:t>
            </w:r>
          </w:p>
        </w:tc>
      </w:tr>
      <w:tr w:rsidR="00781E38" w:rsidRPr="002447A8" w14:paraId="6D1CBBAF" w14:textId="77777777" w:rsidTr="0006460F">
        <w:tc>
          <w:tcPr>
            <w:tcW w:w="4277" w:type="dxa"/>
          </w:tcPr>
          <w:p w14:paraId="4888650F" w14:textId="686FBF28" w:rsidR="00781E38" w:rsidRPr="002447A8" w:rsidRDefault="007D73F7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2447A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447A8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9DD06" w14:textId="72BD00D9" w:rsidR="00781E38" w:rsidRPr="002447A8" w:rsidRDefault="0006460F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C1013A" w14:textId="1EB8C7EE" w:rsidR="00781E38" w:rsidRPr="002447A8" w:rsidRDefault="0057178E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58E3EF" w14:textId="31DAC722" w:rsidR="00781E38" w:rsidRPr="002447A8" w:rsidRDefault="0057178E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82D4E2C" w14:textId="274BB703" w:rsidR="00781E38" w:rsidRPr="002447A8" w:rsidRDefault="0057178E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7780B" w:rsidRPr="002447A8" w14:paraId="5335C0E7" w14:textId="77777777" w:rsidTr="0006460F">
        <w:tc>
          <w:tcPr>
            <w:tcW w:w="4277" w:type="dxa"/>
          </w:tcPr>
          <w:p w14:paraId="6A36787B" w14:textId="77777777" w:rsidR="00D7780B" w:rsidRPr="002447A8" w:rsidRDefault="00D7780B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9053D" w14:textId="784ED298" w:rsidR="00D7780B" w:rsidRPr="002447A8" w:rsidRDefault="004236A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754AA2" w:rsidRPr="00244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771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0AC6FB" w14:textId="3CDA7B98" w:rsidR="00D7780B" w:rsidRPr="002447A8" w:rsidRDefault="00EB75F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2447A8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2447A8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4236A7" w:rsidRPr="004236A7">
              <w:rPr>
                <w:rFonts w:ascii="Browallia New" w:hAnsi="Browallia New" w:cs="Browallia New"/>
                <w:noProof/>
                <w:sz w:val="28"/>
                <w:szCs w:val="28"/>
              </w:rPr>
              <w:t>100</w:t>
            </w:r>
            <w:r w:rsidRPr="002447A8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07283" w14:textId="189C5020" w:rsidR="00D7780B" w:rsidRPr="002447A8" w:rsidRDefault="004236A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754AA2" w:rsidRPr="00244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090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5D193" w14:textId="38E4E6A9" w:rsidR="00D7780B" w:rsidRPr="002447A8" w:rsidRDefault="004236A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</w:tr>
    </w:tbl>
    <w:p w14:paraId="1E337165" w14:textId="77777777" w:rsidR="004A1927" w:rsidRPr="002447A8" w:rsidRDefault="004A1927" w:rsidP="002447A8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368"/>
        <w:gridCol w:w="1224"/>
        <w:gridCol w:w="1368"/>
        <w:gridCol w:w="1224"/>
      </w:tblGrid>
      <w:tr w:rsidR="002226AD" w:rsidRPr="002447A8" w14:paraId="03B9F1D3" w14:textId="77777777" w:rsidTr="004C3CE6">
        <w:tc>
          <w:tcPr>
            <w:tcW w:w="4277" w:type="dxa"/>
          </w:tcPr>
          <w:p w14:paraId="242544CB" w14:textId="77777777" w:rsidR="002226AD" w:rsidRPr="002447A8" w:rsidRDefault="002226AD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4CCE6AA" w14:textId="3E806F8B" w:rsidR="002226AD" w:rsidRPr="002447A8" w:rsidRDefault="002226AD" w:rsidP="006D23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44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6AD" w:rsidRPr="002447A8" w14:paraId="25DA06E5" w14:textId="77777777" w:rsidTr="00531954">
        <w:tc>
          <w:tcPr>
            <w:tcW w:w="4277" w:type="dxa"/>
          </w:tcPr>
          <w:p w14:paraId="0F7ED038" w14:textId="77777777" w:rsidR="002226AD" w:rsidRPr="002447A8" w:rsidRDefault="002226AD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6C066" w14:textId="152EF674" w:rsidR="002226AD" w:rsidRPr="002447A8" w:rsidRDefault="002226AD" w:rsidP="006D23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FCA8C" w14:textId="468A4518" w:rsidR="002226AD" w:rsidRPr="002447A8" w:rsidRDefault="002226AD" w:rsidP="006D231D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2226AD" w:rsidRPr="002447A8" w14:paraId="7BDBED2E" w14:textId="77777777" w:rsidTr="00531954">
        <w:tc>
          <w:tcPr>
            <w:tcW w:w="4277" w:type="dxa"/>
          </w:tcPr>
          <w:p w14:paraId="38475536" w14:textId="77777777" w:rsidR="002226AD" w:rsidRPr="002447A8" w:rsidRDefault="002226AD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CC02D" w14:textId="5FE4FE75" w:rsidR="002226AD" w:rsidRPr="002447A8" w:rsidRDefault="00505239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543BB" w14:textId="77777777" w:rsidR="002226AD" w:rsidRPr="002447A8" w:rsidRDefault="002226AD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ร้อยละของเงินกู้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43E6A" w14:textId="55293352" w:rsidR="002226AD" w:rsidRPr="002447A8" w:rsidRDefault="00505239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B4E69" w14:textId="77777777" w:rsidR="002226AD" w:rsidRPr="002447A8" w:rsidRDefault="002226AD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ร้อยละของเงินกู้</w:t>
            </w:r>
          </w:p>
        </w:tc>
      </w:tr>
      <w:tr w:rsidR="002226AD" w:rsidRPr="002447A8" w14:paraId="1C838511" w14:textId="77777777" w:rsidTr="00754AA2">
        <w:tc>
          <w:tcPr>
            <w:tcW w:w="4277" w:type="dxa"/>
          </w:tcPr>
          <w:p w14:paraId="3F26F226" w14:textId="77777777" w:rsidR="002226AD" w:rsidRPr="002447A8" w:rsidRDefault="002226AD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368" w:type="dxa"/>
            <w:shd w:val="clear" w:color="auto" w:fill="FAFAFA"/>
          </w:tcPr>
          <w:p w14:paraId="54248022" w14:textId="2C0288E9" w:rsidR="002226AD" w:rsidRPr="002447A8" w:rsidRDefault="002226AD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</w:tcPr>
          <w:p w14:paraId="17547A83" w14:textId="7E80BDE9" w:rsidR="002226AD" w:rsidRPr="002447A8" w:rsidRDefault="002226AD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EECA51F" w14:textId="4270DAA5" w:rsidR="002226AD" w:rsidRPr="002447A8" w:rsidRDefault="002226AD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7874C35" w14:textId="131C5EE3" w:rsidR="002226AD" w:rsidRPr="002447A8" w:rsidRDefault="002226AD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54AA2" w:rsidRPr="002447A8" w14:paraId="5C2C0BC3" w14:textId="77777777" w:rsidTr="00754AA2">
        <w:tc>
          <w:tcPr>
            <w:tcW w:w="4277" w:type="dxa"/>
          </w:tcPr>
          <w:p w14:paraId="75DBB1CD" w14:textId="753E16FC" w:rsidR="00754AA2" w:rsidRPr="002447A8" w:rsidRDefault="00754AA2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  <w:cs/>
              </w:rPr>
              <w:t>วันครบกำหนด</w:t>
            </w:r>
          </w:p>
        </w:tc>
        <w:tc>
          <w:tcPr>
            <w:tcW w:w="1368" w:type="dxa"/>
            <w:shd w:val="clear" w:color="auto" w:fill="FAFAFA"/>
          </w:tcPr>
          <w:p w14:paraId="084102E8" w14:textId="77777777" w:rsidR="00754AA2" w:rsidRPr="002447A8" w:rsidRDefault="00754AA2" w:rsidP="00754AA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</w:tcPr>
          <w:p w14:paraId="41193474" w14:textId="77777777" w:rsidR="00754AA2" w:rsidRPr="002447A8" w:rsidRDefault="00754AA2" w:rsidP="00754AA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EFE2C7D" w14:textId="77777777" w:rsidR="00754AA2" w:rsidRPr="002447A8" w:rsidRDefault="00754AA2" w:rsidP="00754AA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7FDBC41" w14:textId="77777777" w:rsidR="00754AA2" w:rsidRPr="002447A8" w:rsidRDefault="00754AA2" w:rsidP="00754AA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47F64" w:rsidRPr="002447A8" w14:paraId="62309494" w14:textId="77777777" w:rsidTr="00754AA2">
        <w:tc>
          <w:tcPr>
            <w:tcW w:w="4277" w:type="dxa"/>
          </w:tcPr>
          <w:p w14:paraId="20CC2550" w14:textId="62742925" w:rsidR="00E47F64" w:rsidRPr="002447A8" w:rsidRDefault="00E47F64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447A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447A8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52C03000" w14:textId="213CCFB6" w:rsidR="00E47F64" w:rsidRPr="002447A8" w:rsidRDefault="004236A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14</w:t>
            </w:r>
          </w:p>
        </w:tc>
        <w:tc>
          <w:tcPr>
            <w:tcW w:w="1224" w:type="dxa"/>
            <w:shd w:val="clear" w:color="auto" w:fill="FAFAFA"/>
          </w:tcPr>
          <w:p w14:paraId="31FE43D9" w14:textId="62334E73" w:rsidR="00E47F64" w:rsidRPr="002447A8" w:rsidRDefault="00E47F64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027D9921" w14:textId="761BBE12" w:rsidR="00E47F64" w:rsidRPr="002447A8" w:rsidRDefault="004236A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1224" w:type="dxa"/>
          </w:tcPr>
          <w:p w14:paraId="27682A6E" w14:textId="3A05FF35" w:rsidR="00E47F64" w:rsidRPr="002447A8" w:rsidRDefault="00E47F64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47F64" w:rsidRPr="002447A8" w14:paraId="20DBB11B" w14:textId="77777777" w:rsidTr="00754AA2">
        <w:tc>
          <w:tcPr>
            <w:tcW w:w="4277" w:type="dxa"/>
          </w:tcPr>
          <w:p w14:paraId="7CC0E1B5" w14:textId="2443A91A" w:rsidR="00E47F64" w:rsidRPr="002447A8" w:rsidRDefault="004236A7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47F64" w:rsidRPr="002447A8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E47F64" w:rsidRPr="002447A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47F64" w:rsidRPr="002447A8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0E9FC4D5" w14:textId="5135D164" w:rsidR="00E47F64" w:rsidRPr="002447A8" w:rsidRDefault="004236A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56</w:t>
            </w:r>
          </w:p>
        </w:tc>
        <w:tc>
          <w:tcPr>
            <w:tcW w:w="1224" w:type="dxa"/>
            <w:shd w:val="clear" w:color="auto" w:fill="FAFAFA"/>
          </w:tcPr>
          <w:p w14:paraId="224EDE65" w14:textId="33D724B4" w:rsidR="00E47F64" w:rsidRPr="002447A8" w:rsidRDefault="004236A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368" w:type="dxa"/>
          </w:tcPr>
          <w:p w14:paraId="46B69950" w14:textId="6EE736F0" w:rsidR="00E47F64" w:rsidRPr="002447A8" w:rsidRDefault="00E47F64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66247CFC" w14:textId="2E0074CB" w:rsidR="00E47F64" w:rsidRPr="002447A8" w:rsidRDefault="00E47F64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54AA2" w:rsidRPr="002447A8" w14:paraId="32F5BCB7" w14:textId="77777777" w:rsidTr="00754AA2">
        <w:tc>
          <w:tcPr>
            <w:tcW w:w="4277" w:type="dxa"/>
          </w:tcPr>
          <w:p w14:paraId="27261F51" w14:textId="05C8EA78" w:rsidR="00754AA2" w:rsidRPr="002447A8" w:rsidRDefault="00754AA2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2447A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447A8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7C8C3D57" w14:textId="4CCF5EED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B1A276C" w14:textId="656ED8CB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2567149B" w14:textId="324BC56C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7E8E44E3" w14:textId="0978FF92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54AA2" w:rsidRPr="002447A8" w14:paraId="3F7ACC44" w14:textId="77777777" w:rsidTr="00754AA2">
        <w:tc>
          <w:tcPr>
            <w:tcW w:w="4277" w:type="dxa"/>
          </w:tcPr>
          <w:p w14:paraId="185582E3" w14:textId="52045C30" w:rsidR="00754AA2" w:rsidRPr="002447A8" w:rsidRDefault="00754AA2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38B001B" w14:textId="77777777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</w:tcPr>
          <w:p w14:paraId="268FC3C8" w14:textId="77777777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4569D6E" w14:textId="77777777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9E273A1" w14:textId="77777777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54AA2" w:rsidRPr="002447A8" w14:paraId="67804DD9" w14:textId="77777777" w:rsidTr="0079698C">
        <w:tc>
          <w:tcPr>
            <w:tcW w:w="4277" w:type="dxa"/>
          </w:tcPr>
          <w:p w14:paraId="3972733C" w14:textId="61E17763" w:rsidR="00754AA2" w:rsidRPr="002447A8" w:rsidRDefault="00754AA2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เงินกู้ยืมที่มีอัตราดอกเบี้ยคงที่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BB944B" w14:textId="77777777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534F6BD" w14:textId="77777777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EA5CF2" w14:textId="77777777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8FC70CD" w14:textId="77777777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54AA2" w:rsidRPr="002447A8" w14:paraId="5922D62D" w14:textId="77777777" w:rsidTr="00E34C0C">
        <w:tc>
          <w:tcPr>
            <w:tcW w:w="4277" w:type="dxa"/>
          </w:tcPr>
          <w:p w14:paraId="716B16CC" w14:textId="21ADFC90" w:rsidR="00754AA2" w:rsidRPr="002447A8" w:rsidRDefault="00754AA2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  <w:cs/>
              </w:rPr>
              <w:t>วันครบกำหนด</w:t>
            </w:r>
          </w:p>
        </w:tc>
        <w:tc>
          <w:tcPr>
            <w:tcW w:w="1368" w:type="dxa"/>
            <w:shd w:val="clear" w:color="auto" w:fill="FAFAFA"/>
          </w:tcPr>
          <w:p w14:paraId="34568333" w14:textId="77777777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</w:tcPr>
          <w:p w14:paraId="75F4155D" w14:textId="77777777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2FE488D2" w14:textId="77777777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6D61B9D3" w14:textId="77777777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54AA2" w:rsidRPr="002447A8" w14:paraId="65679045" w14:textId="77777777" w:rsidTr="005038CF">
        <w:tc>
          <w:tcPr>
            <w:tcW w:w="4277" w:type="dxa"/>
          </w:tcPr>
          <w:p w14:paraId="140F4C94" w14:textId="4810CC16" w:rsidR="00754AA2" w:rsidRPr="002447A8" w:rsidRDefault="00754AA2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447A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447A8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29F9778C" w14:textId="3B463A91" w:rsidR="00754AA2" w:rsidRPr="002447A8" w:rsidRDefault="004236A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754AA2" w:rsidRPr="00244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729</w:t>
            </w:r>
          </w:p>
        </w:tc>
        <w:tc>
          <w:tcPr>
            <w:tcW w:w="1224" w:type="dxa"/>
            <w:shd w:val="clear" w:color="auto" w:fill="FAFAFA"/>
          </w:tcPr>
          <w:p w14:paraId="626C0F06" w14:textId="34DFD881" w:rsidR="00754AA2" w:rsidRPr="002447A8" w:rsidRDefault="004236A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33</w:t>
            </w:r>
          </w:p>
        </w:tc>
        <w:tc>
          <w:tcPr>
            <w:tcW w:w="1368" w:type="dxa"/>
          </w:tcPr>
          <w:p w14:paraId="668938DC" w14:textId="309B0FF0" w:rsidR="00754AA2" w:rsidRPr="002447A8" w:rsidRDefault="004236A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207</w:t>
            </w:r>
          </w:p>
        </w:tc>
        <w:tc>
          <w:tcPr>
            <w:tcW w:w="1224" w:type="dxa"/>
          </w:tcPr>
          <w:p w14:paraId="39574E67" w14:textId="1065096D" w:rsidR="00754AA2" w:rsidRPr="002447A8" w:rsidRDefault="004236A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</w:tr>
      <w:tr w:rsidR="00754AA2" w:rsidRPr="002447A8" w14:paraId="77D37448" w14:textId="77777777" w:rsidTr="00333AE9">
        <w:tc>
          <w:tcPr>
            <w:tcW w:w="4277" w:type="dxa"/>
          </w:tcPr>
          <w:p w14:paraId="32EDEF18" w14:textId="784675FE" w:rsidR="00754AA2" w:rsidRPr="002447A8" w:rsidRDefault="004236A7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54AA2" w:rsidRPr="002447A8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754AA2" w:rsidRPr="002447A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54AA2" w:rsidRPr="002447A8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6CFA3825" w14:textId="70195586" w:rsidR="00754AA2" w:rsidRPr="002447A8" w:rsidRDefault="004236A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754AA2" w:rsidRPr="00244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420</w:t>
            </w:r>
          </w:p>
        </w:tc>
        <w:tc>
          <w:tcPr>
            <w:tcW w:w="1224" w:type="dxa"/>
            <w:shd w:val="clear" w:color="auto" w:fill="FAFAFA"/>
          </w:tcPr>
          <w:p w14:paraId="5648C7C5" w14:textId="35C9AAC2" w:rsidR="00754AA2" w:rsidRPr="002447A8" w:rsidRDefault="004236A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66</w:t>
            </w:r>
          </w:p>
        </w:tc>
        <w:tc>
          <w:tcPr>
            <w:tcW w:w="1368" w:type="dxa"/>
          </w:tcPr>
          <w:p w14:paraId="4124B2CC" w14:textId="76CCAB2E" w:rsidR="00754AA2" w:rsidRPr="002447A8" w:rsidRDefault="004236A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754AA2" w:rsidRPr="00244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857</w:t>
            </w:r>
          </w:p>
        </w:tc>
        <w:tc>
          <w:tcPr>
            <w:tcW w:w="1224" w:type="dxa"/>
          </w:tcPr>
          <w:p w14:paraId="37EC1AF8" w14:textId="413F0BE5" w:rsidR="00754AA2" w:rsidRPr="002447A8" w:rsidRDefault="004236A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93</w:t>
            </w:r>
          </w:p>
        </w:tc>
      </w:tr>
      <w:tr w:rsidR="00754AA2" w:rsidRPr="002447A8" w14:paraId="6E98E7B0" w14:textId="77777777" w:rsidTr="005038CF">
        <w:tc>
          <w:tcPr>
            <w:tcW w:w="4277" w:type="dxa"/>
          </w:tcPr>
          <w:p w14:paraId="75392698" w14:textId="7B886F21" w:rsidR="00754AA2" w:rsidRPr="002447A8" w:rsidRDefault="00754AA2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  <w:cs/>
              </w:rPr>
              <w:t>เกินกว่า</w:t>
            </w:r>
            <w:r w:rsidRPr="002447A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2447A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447A8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2C8A9A38" w14:textId="2FFBB0F8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C4B19B4" w14:textId="60F0F2AB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4825F38B" w14:textId="39974F25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72FCFD93" w14:textId="23A9134F" w:rsidR="00754AA2" w:rsidRPr="002447A8" w:rsidRDefault="009643E5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54AA2" w:rsidRPr="002447A8" w14:paraId="78BC60C7" w14:textId="77777777" w:rsidTr="00333AE9">
        <w:tc>
          <w:tcPr>
            <w:tcW w:w="4277" w:type="dxa"/>
          </w:tcPr>
          <w:p w14:paraId="128B5448" w14:textId="77777777" w:rsidR="00754AA2" w:rsidRPr="002447A8" w:rsidRDefault="00754AA2" w:rsidP="00EF6300">
            <w:pPr>
              <w:ind w:left="431" w:right="-72" w:hanging="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2D0D2D" w14:textId="7382457C" w:rsidR="00754AA2" w:rsidRPr="002447A8" w:rsidRDefault="004236A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754AA2" w:rsidRPr="00244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219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F219C" w14:textId="1124218D" w:rsidR="00754AA2" w:rsidRPr="002447A8" w:rsidRDefault="00754AA2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447A8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2447A8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2447A8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4236A7" w:rsidRPr="004236A7">
              <w:rPr>
                <w:rFonts w:ascii="Browallia New" w:hAnsi="Browallia New" w:cs="Browallia New"/>
                <w:noProof/>
                <w:sz w:val="28"/>
                <w:szCs w:val="28"/>
              </w:rPr>
              <w:t>100</w:t>
            </w:r>
            <w:r w:rsidRPr="002447A8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99223C" w14:textId="438F43CB" w:rsidR="00754AA2" w:rsidRPr="002447A8" w:rsidRDefault="004236A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3C5E7C" w:rsidRPr="002447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</w:rPr>
              <w:t>073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AC312FE" w14:textId="3F4AF32E" w:rsidR="00754AA2" w:rsidRPr="002447A8" w:rsidRDefault="004236A7" w:rsidP="007203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</w:tr>
    </w:tbl>
    <w:p w14:paraId="3BF573D1" w14:textId="17F13B23" w:rsidR="00EF6300" w:rsidRPr="002447A8" w:rsidRDefault="00EF6300" w:rsidP="00EF6300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1C766BC2" w14:textId="77777777" w:rsidR="00EF6300" w:rsidRPr="002447A8" w:rsidRDefault="00EF6300">
      <w:pPr>
        <w:spacing w:after="160" w:line="259" w:lineRule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2447A8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6F2613AC" w14:textId="7F0B2316" w:rsidR="00EF6300" w:rsidRPr="002447A8" w:rsidRDefault="00EF6300" w:rsidP="00EF6300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2447A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วันที่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2447A8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2447A8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ธันวาคม พ.ศ.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2447A8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2447A8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กลุ่มกิจการไม่สามารถดำรงอัตราส่วนทางการเงินตามเงื่อนไขที่กำหนดไว้ในสัญญา</w:t>
      </w:r>
      <w:r w:rsidRPr="002447A8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/>
        <w:t xml:space="preserve">เงินกู้ยืมระยะสั้น (หมายเหตุ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24</w:t>
      </w:r>
      <w:r w:rsidRPr="002447A8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) สัญญาเงินกู้ยืมระยะยาว (หมายเหตุ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26</w:t>
      </w:r>
      <w:r w:rsidRPr="002447A8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) และ หนังสือชี้ชวนหุ้นกู้ (หมายเหตุ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30</w:t>
      </w:r>
      <w:r w:rsidRPr="002447A8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และไม่ได้รับหนังสือผ่อนผันจากธนาคาร กลุ่มกิจการได้แสดงรายการดังกล่าวเป็นหนี้สินเมื่อเรียกชำระและจัดประเภทเป็นหนี้สินหมุนเวียน</w:t>
      </w:r>
    </w:p>
    <w:p w14:paraId="22CDB2EF" w14:textId="77777777" w:rsidR="00EF6300" w:rsidRPr="002447A8" w:rsidRDefault="00EF6300" w:rsidP="00EF6300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1F83B763" w14:textId="5A6F828C" w:rsidR="00EF6300" w:rsidRPr="002447A8" w:rsidRDefault="00EF6300" w:rsidP="00EF630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447A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วันที่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2447A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พฤษภาคม พ.ศ.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Pr="002447A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ที่ประชุมผู้ถือหุ้นกู้ได้มีมติไม่ยกเว้นเหตุผิดนัดและใช้สิทธิเรียกให้หนี้เงินต้นจำนวน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Pr="002447A8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,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241</w:t>
      </w:r>
      <w:r w:rsidRPr="002447A8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2447A8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ล้านบาท และดอกเบี้ยจำนวน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58</w:t>
      </w:r>
      <w:r w:rsidRPr="002447A8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ล้านบาท ภายใต้หุ้นกู้ทั้งหมดถึงกำหนดชำระโดยพลันตามที่ได้เปิดเผยไว้ในหมายเหตุ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30</w:t>
      </w:r>
    </w:p>
    <w:p w14:paraId="694046A9" w14:textId="77777777" w:rsidR="00EF6300" w:rsidRPr="002447A8" w:rsidRDefault="00EF6300" w:rsidP="006D231D">
      <w:pPr>
        <w:ind w:left="540"/>
        <w:rPr>
          <w:rFonts w:ascii="Browallia New" w:hAnsi="Browallia New" w:cs="Browallia New"/>
          <w:spacing w:val="-4"/>
          <w:sz w:val="28"/>
          <w:szCs w:val="28"/>
        </w:rPr>
      </w:pPr>
    </w:p>
    <w:p w14:paraId="6D21D0FC" w14:textId="32BF2020" w:rsidR="00C2592E" w:rsidRPr="002447A8" w:rsidRDefault="006C2F2E" w:rsidP="006D231D">
      <w:pPr>
        <w:ind w:left="540"/>
        <w:rPr>
          <w:rFonts w:ascii="Browallia New" w:eastAsia="Arial" w:hAnsi="Browallia New" w:cs="Browallia New"/>
          <w:sz w:val="28"/>
          <w:szCs w:val="28"/>
          <w:cs/>
        </w:rPr>
      </w:pPr>
      <w:r w:rsidRPr="002447A8">
        <w:rPr>
          <w:rFonts w:ascii="Browallia New" w:eastAsia="Arial" w:hAnsi="Browallia New" w:cs="Browallia New"/>
          <w:sz w:val="28"/>
          <w:szCs w:val="28"/>
          <w:cs/>
        </w:rPr>
        <w:t xml:space="preserve"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</w:t>
      </w:r>
    </w:p>
    <w:p w14:paraId="0A2F6293" w14:textId="77777777" w:rsidR="00350D5B" w:rsidRPr="002447A8" w:rsidRDefault="00350D5B" w:rsidP="00350D5B">
      <w:pPr>
        <w:ind w:left="540"/>
        <w:rPr>
          <w:rFonts w:ascii="Browallia New" w:hAnsi="Browallia New" w:cs="Browallia New"/>
          <w:spacing w:val="-4"/>
          <w:sz w:val="28"/>
          <w:szCs w:val="28"/>
        </w:rPr>
      </w:pPr>
    </w:p>
    <w:p w14:paraId="37ED424A" w14:textId="3103AF93" w:rsidR="00350D5B" w:rsidRPr="002447A8" w:rsidRDefault="00350D5B" w:rsidP="00350D5B">
      <w:pPr>
        <w:ind w:left="540"/>
        <w:rPr>
          <w:rFonts w:ascii="Browallia New" w:hAnsi="Browallia New" w:cs="Browallia New"/>
          <w:spacing w:val="-4"/>
          <w:sz w:val="28"/>
          <w:szCs w:val="28"/>
        </w:rPr>
      </w:pPr>
      <w:r w:rsidRPr="002447A8">
        <w:rPr>
          <w:rFonts w:ascii="Browallia New" w:hAnsi="Browallia New" w:cs="Browallia New"/>
          <w:spacing w:val="-4"/>
          <w:sz w:val="28"/>
          <w:szCs w:val="28"/>
          <w:cs/>
        </w:rPr>
        <w:t xml:space="preserve">การคงไว้ซึ่งอัตราส่วนตามสัญญาเงินกู้ตามเงื่อนไขที่กำหนดได้เปิดเผยในหมายเหตุ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7</w:t>
      </w:r>
      <w:r w:rsidRPr="002447A8">
        <w:rPr>
          <w:rFonts w:ascii="Browallia New" w:hAnsi="Browallia New" w:cs="Browallia New"/>
          <w:spacing w:val="-4"/>
          <w:sz w:val="28"/>
          <w:szCs w:val="28"/>
        </w:rPr>
        <w:t>.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Pr="002447A8">
        <w:rPr>
          <w:rFonts w:ascii="Browallia New" w:hAnsi="Browallia New" w:cs="Browallia New"/>
          <w:spacing w:val="-4"/>
          <w:sz w:val="28"/>
          <w:szCs w:val="28"/>
        </w:rPr>
        <w:t>.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</w:p>
    <w:p w14:paraId="62CD8243" w14:textId="77777777" w:rsidR="0072033B" w:rsidRPr="002447A8" w:rsidRDefault="0072033B" w:rsidP="00350D5B">
      <w:pPr>
        <w:ind w:left="540"/>
        <w:rPr>
          <w:rFonts w:ascii="Browallia New" w:hAnsi="Browallia New" w:cs="Browallia New"/>
          <w:i/>
          <w:iCs/>
          <w:color w:val="CF4A02"/>
          <w:sz w:val="28"/>
          <w:szCs w:val="28"/>
        </w:rPr>
      </w:pPr>
    </w:p>
    <w:p w14:paraId="05D5862C" w14:textId="505EE03E" w:rsidR="00350D5B" w:rsidRPr="002447A8" w:rsidRDefault="00350D5B" w:rsidP="00350D5B">
      <w:pPr>
        <w:ind w:left="540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2447A8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ผลกระทบจากการปฏิรูปอัตราดอกเบี้ยอ้างอิง</w:t>
      </w:r>
    </w:p>
    <w:p w14:paraId="665AFC21" w14:textId="77777777" w:rsidR="00350D5B" w:rsidRPr="002447A8" w:rsidRDefault="00350D5B" w:rsidP="00350D5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B88EFDE" w14:textId="04D370D6" w:rsidR="00350D5B" w:rsidRPr="002447A8" w:rsidRDefault="00350D5B" w:rsidP="00350D5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447A8">
        <w:rPr>
          <w:rFonts w:ascii="Browallia New" w:hAnsi="Browallia New" w:cs="Browallia New"/>
          <w:sz w:val="28"/>
          <w:szCs w:val="28"/>
          <w:cs/>
        </w:rPr>
        <w:t xml:space="preserve">ในระหว่างปี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447A8">
        <w:rPr>
          <w:rFonts w:ascii="Browallia New" w:hAnsi="Browallia New" w:cs="Browallia New"/>
          <w:sz w:val="28"/>
          <w:szCs w:val="28"/>
        </w:rPr>
        <w:t xml:space="preserve"> </w:t>
      </w:r>
      <w:r w:rsidRPr="002447A8">
        <w:rPr>
          <w:rFonts w:ascii="Browallia New" w:hAnsi="Browallia New" w:cs="Browallia New"/>
          <w:sz w:val="28"/>
          <w:szCs w:val="28"/>
          <w:cs/>
        </w:rPr>
        <w:t>กลุ่มกิจการได้จัดทำแผนการเปลี่ยนแปลงอัตราดอกเบี้ยอ้างอิง ในการแก้ไขสัญญาคงค้าง</w:t>
      </w:r>
      <w:r w:rsidRPr="002447A8">
        <w:rPr>
          <w:rFonts w:ascii="Browallia New" w:hAnsi="Browallia New" w:cs="Browallia New"/>
          <w:sz w:val="28"/>
          <w:szCs w:val="28"/>
        </w:rPr>
        <w:br/>
      </w:r>
      <w:r w:rsidRPr="002447A8">
        <w:rPr>
          <w:rFonts w:ascii="Browallia New" w:hAnsi="Browallia New" w:cs="Browallia New"/>
          <w:sz w:val="28"/>
          <w:szCs w:val="28"/>
          <w:cs/>
        </w:rPr>
        <w:t xml:space="preserve">ที่อ้างอิงอัตราดอกเบี้ย </w:t>
      </w:r>
      <w:r w:rsidRPr="002447A8">
        <w:rPr>
          <w:rFonts w:ascii="Browallia New" w:hAnsi="Browallia New" w:cs="Browallia New"/>
          <w:sz w:val="28"/>
          <w:szCs w:val="28"/>
        </w:rPr>
        <w:t xml:space="preserve">USD LIBOR </w:t>
      </w:r>
      <w:r w:rsidRPr="002447A8">
        <w:rPr>
          <w:rFonts w:ascii="Browallia New" w:hAnsi="Browallia New" w:cs="Browallia New"/>
          <w:sz w:val="28"/>
          <w:szCs w:val="28"/>
          <w:cs/>
        </w:rPr>
        <w:t xml:space="preserve">ที่มีวันครบกำหนดหลังจากวันที่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2447A8">
        <w:rPr>
          <w:rFonts w:ascii="Browallia New" w:hAnsi="Browallia New" w:cs="Browallia New"/>
          <w:sz w:val="28"/>
          <w:szCs w:val="28"/>
        </w:rPr>
        <w:t xml:space="preserve"> </w:t>
      </w:r>
      <w:r w:rsidRPr="002447A8">
        <w:rPr>
          <w:rFonts w:ascii="Browallia New" w:hAnsi="Browallia New" w:cs="Browallia New"/>
          <w:sz w:val="28"/>
          <w:szCs w:val="28"/>
          <w:cs/>
        </w:rPr>
        <w:t xml:space="preserve">มิถุนายน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2447A8">
        <w:rPr>
          <w:rFonts w:ascii="Browallia New" w:hAnsi="Browallia New" w:cs="Browallia New"/>
          <w:sz w:val="28"/>
          <w:szCs w:val="28"/>
        </w:rPr>
        <w:t xml:space="preserve"> </w:t>
      </w:r>
      <w:r w:rsidRPr="002447A8">
        <w:rPr>
          <w:rFonts w:ascii="Browallia New" w:hAnsi="Browallia New" w:cs="Browallia New"/>
          <w:sz w:val="28"/>
          <w:szCs w:val="28"/>
          <w:cs/>
        </w:rPr>
        <w:t>โดยเจรจากับธนาคารคู่สัญญาเพื่อเปลี่ยนไปใช้อัตราดอกเบี้ย</w:t>
      </w:r>
      <w:r w:rsidRPr="002447A8">
        <w:rPr>
          <w:rFonts w:ascii="Browallia New" w:hAnsi="Browallia New" w:cs="Browallia New"/>
          <w:sz w:val="28"/>
          <w:szCs w:val="28"/>
        </w:rPr>
        <w:t xml:space="preserve"> SOFR</w:t>
      </w:r>
      <w:r w:rsidRPr="002447A8">
        <w:rPr>
          <w:rFonts w:ascii="Browallia New" w:hAnsi="Browallia New" w:cs="Browallia New"/>
          <w:sz w:val="28"/>
          <w:szCs w:val="28"/>
          <w:cs/>
        </w:rPr>
        <w:t xml:space="preserve"> ฝ่ายบริหารประเมินว่าผลกระทบการเปลี่ยนแปลงอัตราดอกเบี้ยไม่มีผลกระทบที่มีนัยสำคัญต่อกลุ่มกิจการ</w:t>
      </w:r>
    </w:p>
    <w:p w14:paraId="7F670617" w14:textId="77777777" w:rsidR="00350D5B" w:rsidRPr="002447A8" w:rsidRDefault="00350D5B" w:rsidP="00350D5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E6196AB" w14:textId="110DB0C1" w:rsidR="00350D5B" w:rsidRPr="002447A8" w:rsidRDefault="00350D5B" w:rsidP="00350D5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447A8">
        <w:rPr>
          <w:rFonts w:ascii="Browallia New" w:hAnsi="Browallia New" w:cs="Browallia New"/>
          <w:spacing w:val="-6"/>
          <w:sz w:val="28"/>
          <w:szCs w:val="28"/>
          <w:cs/>
        </w:rPr>
        <w:t xml:space="preserve">ตารางต่อไปนี้แสดงรายละเอียดของเครื่องมือทางการเงินของกลุ่มกิจการ ณ 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2447A8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พ.ศ. 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  <w:r w:rsidRPr="002447A8">
        <w:rPr>
          <w:rFonts w:ascii="Browallia New" w:hAnsi="Browallia New" w:cs="Browallia New"/>
          <w:spacing w:val="-6"/>
          <w:sz w:val="28"/>
          <w:szCs w:val="28"/>
          <w:cs/>
        </w:rPr>
        <w:t xml:space="preserve"> ที่อ้างอิงอัตราดอกเบี้ย</w:t>
      </w:r>
      <w:r w:rsidRPr="002447A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447A8">
        <w:rPr>
          <w:rFonts w:ascii="Browallia New" w:hAnsi="Browallia New" w:cs="Browallia New"/>
          <w:sz w:val="28"/>
          <w:szCs w:val="28"/>
        </w:rPr>
        <w:t xml:space="preserve">USD LIBOR </w:t>
      </w:r>
      <w:r w:rsidRPr="002447A8">
        <w:rPr>
          <w:rFonts w:ascii="Browallia New" w:hAnsi="Browallia New" w:cs="Browallia New"/>
          <w:sz w:val="28"/>
          <w:szCs w:val="28"/>
          <w:cs/>
        </w:rPr>
        <w:t>ซึ่งยังไม่มีการเปลี่ยนแปลงไปใช้อัตราดอกเบี้ยอ้างอิงอื่น</w:t>
      </w:r>
      <w:r w:rsidR="009643E5" w:rsidRPr="002447A8">
        <w:rPr>
          <w:rFonts w:ascii="Browallia New" w:hAnsi="Browallia New" w:cs="Browallia New"/>
          <w:sz w:val="28"/>
          <w:szCs w:val="28"/>
        </w:rPr>
        <w:t xml:space="preserve"> </w:t>
      </w:r>
      <w:r w:rsidRPr="002447A8">
        <w:rPr>
          <w:rFonts w:ascii="Browallia New" w:hAnsi="Browallia New" w:cs="Browallia New"/>
          <w:sz w:val="28"/>
          <w:szCs w:val="28"/>
          <w:cs/>
        </w:rPr>
        <w:t>:</w:t>
      </w:r>
    </w:p>
    <w:p w14:paraId="70DDF0C4" w14:textId="77777777" w:rsidR="00350D5B" w:rsidRPr="002447A8" w:rsidRDefault="00350D5B" w:rsidP="00350D5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4998" w:type="pct"/>
        <w:tblLook w:val="04A0" w:firstRow="1" w:lastRow="0" w:firstColumn="1" w:lastColumn="0" w:noHBand="0" w:noVBand="1"/>
      </w:tblPr>
      <w:tblGrid>
        <w:gridCol w:w="7713"/>
        <w:gridCol w:w="1742"/>
      </w:tblGrid>
      <w:tr w:rsidR="00350D5B" w:rsidRPr="00D768A4" w14:paraId="1F64EFAF" w14:textId="77777777" w:rsidTr="009643E5">
        <w:trPr>
          <w:trHeight w:val="251"/>
        </w:trPr>
        <w:tc>
          <w:tcPr>
            <w:tcW w:w="4079" w:type="pct"/>
          </w:tcPr>
          <w:p w14:paraId="0D6A7675" w14:textId="77777777" w:rsidR="00350D5B" w:rsidRPr="00D768A4" w:rsidRDefault="00350D5B" w:rsidP="00350D5B">
            <w:pPr>
              <w:ind w:left="433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921" w:type="pct"/>
            <w:tcBorders>
              <w:top w:val="single" w:sz="4" w:space="0" w:color="auto"/>
              <w:bottom w:val="single" w:sz="4" w:space="0" w:color="auto"/>
            </w:tcBorders>
          </w:tcPr>
          <w:p w14:paraId="484F25AB" w14:textId="77777777" w:rsidR="00350D5B" w:rsidRPr="00D768A4" w:rsidRDefault="00350D5B" w:rsidP="00350D5B">
            <w:pPr>
              <w:ind w:left="18" w:right="-72"/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350D5B" w:rsidRPr="00D768A4" w14:paraId="4B3FBF2E" w14:textId="77777777" w:rsidTr="00350D5B">
        <w:tc>
          <w:tcPr>
            <w:tcW w:w="4079" w:type="pct"/>
          </w:tcPr>
          <w:p w14:paraId="7E4BC8E3" w14:textId="77777777" w:rsidR="00350D5B" w:rsidRPr="00D768A4" w:rsidRDefault="00350D5B" w:rsidP="00350D5B">
            <w:pPr>
              <w:ind w:left="433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hideMark/>
          </w:tcPr>
          <w:p w14:paraId="3C66B522" w14:textId="77777777" w:rsidR="00350D5B" w:rsidRPr="00D768A4" w:rsidRDefault="00350D5B" w:rsidP="00350D5B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  <w:t>USD LIBOR</w:t>
            </w:r>
          </w:p>
        </w:tc>
      </w:tr>
      <w:tr w:rsidR="00350D5B" w:rsidRPr="00D768A4" w14:paraId="1F7F2401" w14:textId="77777777" w:rsidTr="00350D5B">
        <w:tc>
          <w:tcPr>
            <w:tcW w:w="4079" w:type="pct"/>
          </w:tcPr>
          <w:p w14:paraId="67961BC7" w14:textId="77777777" w:rsidR="00350D5B" w:rsidRPr="00D768A4" w:rsidRDefault="00350D5B" w:rsidP="00350D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4B499DB" w14:textId="77777777" w:rsidR="00350D5B" w:rsidRPr="00D768A4" w:rsidRDefault="00350D5B" w:rsidP="00350D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66"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Cs/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350D5B" w:rsidRPr="00D768A4" w14:paraId="581070E4" w14:textId="77777777" w:rsidTr="00350D5B">
        <w:tc>
          <w:tcPr>
            <w:tcW w:w="4079" w:type="pct"/>
            <w:hideMark/>
          </w:tcPr>
          <w:p w14:paraId="6B94EBBD" w14:textId="77777777" w:rsidR="00350D5B" w:rsidRPr="00D768A4" w:rsidRDefault="00350D5B" w:rsidP="00350D5B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หนี้สินทางการเงินที่ไม่ใช่ตราสารอนุพันธ์ </w:t>
            </w:r>
          </w:p>
        </w:tc>
        <w:tc>
          <w:tcPr>
            <w:tcW w:w="92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24A666" w14:textId="77777777" w:rsidR="00350D5B" w:rsidRPr="00D768A4" w:rsidRDefault="00350D5B" w:rsidP="00350D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50D5B" w:rsidRPr="00D768A4" w14:paraId="2F715813" w14:textId="77777777" w:rsidTr="00350D5B">
        <w:tc>
          <w:tcPr>
            <w:tcW w:w="4079" w:type="pct"/>
            <w:hideMark/>
          </w:tcPr>
          <w:p w14:paraId="09C7D2DE" w14:textId="77777777" w:rsidR="00350D5B" w:rsidRPr="00D768A4" w:rsidRDefault="00350D5B" w:rsidP="00350D5B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วัดมูลค่าด้วยวิธีราคาทุนตัดจำหน่าย </w:t>
            </w:r>
          </w:p>
        </w:tc>
        <w:tc>
          <w:tcPr>
            <w:tcW w:w="921" w:type="pct"/>
            <w:shd w:val="clear" w:color="auto" w:fill="FAFAFA"/>
            <w:vAlign w:val="bottom"/>
          </w:tcPr>
          <w:p w14:paraId="51F141AD" w14:textId="77777777" w:rsidR="00350D5B" w:rsidRPr="00D768A4" w:rsidRDefault="00350D5B" w:rsidP="00350D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50D5B" w:rsidRPr="00D768A4" w14:paraId="44211E9C" w14:textId="77777777" w:rsidTr="00350D5B">
        <w:tc>
          <w:tcPr>
            <w:tcW w:w="4079" w:type="pct"/>
            <w:hideMark/>
          </w:tcPr>
          <w:p w14:paraId="2A4C9CA8" w14:textId="0F95A3DE" w:rsidR="00350D5B" w:rsidRPr="00D768A4" w:rsidRDefault="00350D5B" w:rsidP="00350D5B">
            <w:pPr>
              <w:pStyle w:val="ListParagraph"/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เงินกู้ยืมระยะยาว</w:t>
            </w:r>
          </w:p>
        </w:tc>
        <w:tc>
          <w:tcPr>
            <w:tcW w:w="921" w:type="pct"/>
            <w:shd w:val="clear" w:color="auto" w:fill="FAFAFA"/>
            <w:vAlign w:val="bottom"/>
          </w:tcPr>
          <w:p w14:paraId="5822A502" w14:textId="65FAC5D4" w:rsidR="00350D5B" w:rsidRPr="00D768A4" w:rsidRDefault="004236A7" w:rsidP="00350D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751</w:t>
            </w:r>
          </w:p>
        </w:tc>
      </w:tr>
      <w:tr w:rsidR="00E107D2" w:rsidRPr="00D768A4" w14:paraId="34A2CA4B" w14:textId="77777777" w:rsidTr="00350D5B">
        <w:tc>
          <w:tcPr>
            <w:tcW w:w="4079" w:type="pct"/>
          </w:tcPr>
          <w:p w14:paraId="185AB02C" w14:textId="77777777" w:rsidR="00E107D2" w:rsidRPr="00D768A4" w:rsidRDefault="00E107D2" w:rsidP="00350D5B">
            <w:pPr>
              <w:pStyle w:val="ListParagraph"/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21" w:type="pct"/>
            <w:shd w:val="clear" w:color="auto" w:fill="FAFAFA"/>
            <w:vAlign w:val="bottom"/>
          </w:tcPr>
          <w:p w14:paraId="6A25510A" w14:textId="77777777" w:rsidR="00E107D2" w:rsidRPr="00D768A4" w:rsidRDefault="00E107D2" w:rsidP="00350D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107D2" w:rsidRPr="00D768A4" w14:paraId="273B8114" w14:textId="77777777" w:rsidTr="00350D5B">
        <w:tc>
          <w:tcPr>
            <w:tcW w:w="4079" w:type="pct"/>
          </w:tcPr>
          <w:p w14:paraId="4B83A1E8" w14:textId="0C6F80BF" w:rsidR="00E107D2" w:rsidRPr="00D768A4" w:rsidRDefault="00E107D2" w:rsidP="00350D5B">
            <w:pPr>
              <w:pStyle w:val="ListParagraph"/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ตราสารอนุพันธ์</w:t>
            </w:r>
          </w:p>
        </w:tc>
        <w:tc>
          <w:tcPr>
            <w:tcW w:w="921" w:type="pct"/>
            <w:shd w:val="clear" w:color="auto" w:fill="FAFAFA"/>
            <w:vAlign w:val="bottom"/>
          </w:tcPr>
          <w:p w14:paraId="13E7307A" w14:textId="77777777" w:rsidR="00E107D2" w:rsidRPr="00D768A4" w:rsidRDefault="00E107D2" w:rsidP="00350D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107D2" w:rsidRPr="00D768A4" w14:paraId="5908FB7D" w14:textId="77777777" w:rsidTr="00350D5B">
        <w:tc>
          <w:tcPr>
            <w:tcW w:w="4079" w:type="pct"/>
          </w:tcPr>
          <w:p w14:paraId="58082BEB" w14:textId="650CD39D" w:rsidR="00E107D2" w:rsidRPr="00D768A4" w:rsidRDefault="00E107D2" w:rsidP="00E107D2">
            <w:pPr>
              <w:pStyle w:val="ListParagraph"/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21" w:type="pct"/>
            <w:shd w:val="clear" w:color="auto" w:fill="FAFAFA"/>
            <w:vAlign w:val="bottom"/>
          </w:tcPr>
          <w:p w14:paraId="4C89AEF0" w14:textId="4B9CA5AD" w:rsidR="00E107D2" w:rsidRPr="00D768A4" w:rsidRDefault="004236A7" w:rsidP="00350D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</w:p>
        </w:tc>
      </w:tr>
      <w:tr w:rsidR="00E107D2" w:rsidRPr="00D768A4" w14:paraId="5AF16C17" w14:textId="77777777" w:rsidTr="00350D5B">
        <w:tc>
          <w:tcPr>
            <w:tcW w:w="4079" w:type="pct"/>
          </w:tcPr>
          <w:p w14:paraId="1BD6B1A1" w14:textId="77777777" w:rsidR="00E107D2" w:rsidRPr="00D768A4" w:rsidRDefault="00E107D2" w:rsidP="00350D5B">
            <w:pPr>
              <w:pStyle w:val="ListParagraph"/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21" w:type="pct"/>
            <w:shd w:val="clear" w:color="auto" w:fill="FAFAFA"/>
            <w:vAlign w:val="bottom"/>
          </w:tcPr>
          <w:p w14:paraId="1669265D" w14:textId="77777777" w:rsidR="00E107D2" w:rsidRPr="00D768A4" w:rsidRDefault="00E107D2" w:rsidP="00350D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</w:tbl>
    <w:p w14:paraId="0F4F906A" w14:textId="749B04FA" w:rsidR="002447A8" w:rsidRDefault="002447A8" w:rsidP="00350D5B">
      <w:pPr>
        <w:ind w:left="540"/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</w:pPr>
    </w:p>
    <w:p w14:paraId="7A1AF19D" w14:textId="77777777" w:rsidR="002447A8" w:rsidRDefault="002447A8">
      <w:pPr>
        <w:spacing w:after="160" w:line="259" w:lineRule="auto"/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</w:pPr>
      <w:r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br w:type="page"/>
      </w:r>
    </w:p>
    <w:p w14:paraId="5B77E0C5" w14:textId="5769C24B" w:rsidR="006C2F2E" w:rsidRPr="002447A8" w:rsidRDefault="006C2F2E" w:rsidP="00350D5B">
      <w:pPr>
        <w:ind w:left="540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2447A8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เครื่องมือทางการเงินที่กลุ่มกิจการใช้เพื่อบริหารความเสี่ยง</w:t>
      </w:r>
    </w:p>
    <w:p w14:paraId="20F6C63A" w14:textId="77777777" w:rsidR="006C2F2E" w:rsidRPr="002447A8" w:rsidRDefault="006C2F2E" w:rsidP="006D231D">
      <w:pPr>
        <w:ind w:left="540"/>
        <w:jc w:val="thaiDistribute"/>
        <w:rPr>
          <w:rFonts w:ascii="Browallia New" w:hAnsi="Browallia New" w:cs="Browallia New"/>
          <w:sz w:val="28"/>
          <w:szCs w:val="28"/>
          <w:highlight w:val="lightGray"/>
        </w:rPr>
      </w:pPr>
    </w:p>
    <w:p w14:paraId="361F5EAF" w14:textId="512B3B46" w:rsidR="006C2F2E" w:rsidRPr="002447A8" w:rsidRDefault="006C2F2E" w:rsidP="006D231D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447A8">
        <w:rPr>
          <w:rFonts w:ascii="Browallia New" w:hAnsi="Browallia New" w:cs="Browallia New"/>
          <w:sz w:val="28"/>
          <w:szCs w:val="28"/>
          <w:cs/>
        </w:rPr>
        <w:t xml:space="preserve">กลุ่มกิจการเข้าทำสัญญาแลกเปลี่ยนอัตราดอกเบี้ยโดยครอบคลุมร้อยละ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16</w:t>
      </w:r>
      <w:r w:rsidR="007E34EA" w:rsidRPr="002447A8">
        <w:rPr>
          <w:rFonts w:ascii="Browallia New" w:hAnsi="Browallia New" w:cs="Browallia New"/>
          <w:sz w:val="28"/>
          <w:szCs w:val="28"/>
          <w:lang w:val="en-GB"/>
        </w:rPr>
        <w:t>.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42</w:t>
      </w:r>
      <w:r w:rsidRPr="002447A8">
        <w:rPr>
          <w:rFonts w:ascii="Browallia New" w:hAnsi="Browallia New" w:cs="Browallia New"/>
          <w:sz w:val="28"/>
          <w:szCs w:val="28"/>
        </w:rPr>
        <w:t xml:space="preserve"> </w:t>
      </w:r>
      <w:r w:rsidRPr="002447A8">
        <w:rPr>
          <w:rFonts w:ascii="Browallia New" w:hAnsi="Browallia New" w:cs="Browallia New"/>
          <w:sz w:val="28"/>
          <w:szCs w:val="28"/>
          <w:cs/>
        </w:rPr>
        <w:t xml:space="preserve">ของเงินต้นของเงินกู้ยืมที่มีอัตราดอกเบี้ยผันแปรที่คงค้างอยู่ </w:t>
      </w:r>
      <w:r w:rsidRPr="002447A8">
        <w:rPr>
          <w:rFonts w:ascii="Browallia New" w:hAnsi="Browallia New" w:cs="Browallia New"/>
          <w:sz w:val="28"/>
          <w:szCs w:val="28"/>
        </w:rPr>
        <w:t>(</w:t>
      </w:r>
      <w:r w:rsidRPr="002447A8">
        <w:rPr>
          <w:rFonts w:ascii="Browallia New" w:hAnsi="Browallia New" w:cs="Browallia New"/>
          <w:sz w:val="28"/>
          <w:szCs w:val="28"/>
          <w:cs/>
        </w:rPr>
        <w:t>พ.ศ.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447A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447A8">
        <w:rPr>
          <w:rFonts w:ascii="Browallia New" w:hAnsi="Browallia New" w:cs="Browallia New"/>
          <w:sz w:val="28"/>
          <w:szCs w:val="28"/>
        </w:rPr>
        <w:t xml:space="preserve">: </w:t>
      </w:r>
      <w:r w:rsidRPr="002447A8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13</w:t>
      </w:r>
      <w:r w:rsidR="002226AD" w:rsidRPr="002447A8">
        <w:rPr>
          <w:rFonts w:ascii="Browallia New" w:hAnsi="Browallia New" w:cs="Browallia New"/>
          <w:sz w:val="28"/>
          <w:szCs w:val="28"/>
        </w:rPr>
        <w:t>.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18</w:t>
      </w:r>
      <w:r w:rsidRPr="002447A8">
        <w:rPr>
          <w:rFonts w:ascii="Browallia New" w:hAnsi="Browallia New" w:cs="Browallia New"/>
          <w:sz w:val="28"/>
          <w:szCs w:val="28"/>
        </w:rPr>
        <w:t xml:space="preserve">) </w:t>
      </w:r>
      <w:r w:rsidR="002226AD" w:rsidRPr="002447A8">
        <w:rPr>
          <w:rFonts w:ascii="Browallia New" w:hAnsi="Browallia New" w:cs="Browallia New"/>
          <w:sz w:val="28"/>
          <w:szCs w:val="28"/>
          <w:cs/>
        </w:rPr>
        <w:t>โดยอัตราดอกเบี้ยผันแปรตามสัญญาแลกเปลี่ยนอัตราดอกเบี้ยมีอัตราดอกเบี้ย</w:t>
      </w:r>
      <w:r w:rsidR="002226AD" w:rsidRPr="002447A8">
        <w:rPr>
          <w:rFonts w:ascii="Browallia New" w:hAnsi="Browallia New" w:cs="Browallia New"/>
          <w:spacing w:val="-4"/>
          <w:sz w:val="28"/>
          <w:szCs w:val="28"/>
          <w:cs/>
        </w:rPr>
        <w:t xml:space="preserve">ส่วนเพิ่มจาก </w:t>
      </w:r>
      <w:r w:rsidR="002226AD" w:rsidRPr="002447A8">
        <w:rPr>
          <w:rFonts w:ascii="Browallia New" w:hAnsi="Browallia New" w:cs="Browallia New"/>
          <w:spacing w:val="-4"/>
          <w:sz w:val="28"/>
          <w:szCs w:val="28"/>
        </w:rPr>
        <w:t xml:space="preserve">LIBOR </w:t>
      </w:r>
      <w:r w:rsidR="002226AD" w:rsidRPr="002447A8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ที่ร้อยละ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F77EAB" w:rsidRPr="002447A8">
        <w:rPr>
          <w:rFonts w:ascii="Browallia New" w:hAnsi="Browallia New" w:cs="Browallia New"/>
          <w:spacing w:val="-4"/>
          <w:sz w:val="28"/>
          <w:szCs w:val="28"/>
        </w:rPr>
        <w:t>.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="002226AD" w:rsidRPr="002447A8">
        <w:rPr>
          <w:rFonts w:ascii="Browallia New" w:hAnsi="Browallia New" w:cs="Browallia New"/>
          <w:spacing w:val="-4"/>
          <w:sz w:val="28"/>
          <w:szCs w:val="28"/>
          <w:cs/>
        </w:rPr>
        <w:t xml:space="preserve"> ซึ่ง ณ วันสิ้นรอบระยะเวลารายงาน อัตราดอกเบี้ย </w:t>
      </w:r>
      <w:r w:rsidR="002226AD" w:rsidRPr="002447A8">
        <w:rPr>
          <w:rFonts w:ascii="Browallia New" w:hAnsi="Browallia New" w:cs="Browallia New"/>
          <w:spacing w:val="-4"/>
          <w:sz w:val="28"/>
          <w:szCs w:val="28"/>
        </w:rPr>
        <w:t xml:space="preserve">LIBOR </w:t>
      </w:r>
      <w:r w:rsidR="002226AD" w:rsidRPr="002447A8">
        <w:rPr>
          <w:rFonts w:ascii="Browallia New" w:hAnsi="Browallia New" w:cs="Browallia New"/>
          <w:spacing w:val="-4"/>
          <w:sz w:val="28"/>
          <w:szCs w:val="28"/>
          <w:cs/>
        </w:rPr>
        <w:t xml:space="preserve">เท่ากับร้อยละ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CD2FA6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41</w:t>
      </w:r>
      <w:r w:rsidR="002226AD" w:rsidRPr="002447A8">
        <w:rPr>
          <w:rFonts w:ascii="Browallia New" w:hAnsi="Browallia New" w:cs="Browallia New"/>
          <w:spacing w:val="-4"/>
          <w:sz w:val="28"/>
          <w:szCs w:val="28"/>
          <w:cs/>
        </w:rPr>
        <w:t xml:space="preserve"> (พ.ศ.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="002226AD" w:rsidRPr="002447A8">
        <w:rPr>
          <w:rFonts w:ascii="Browallia New" w:hAnsi="Browallia New" w:cs="Browallia New"/>
          <w:spacing w:val="-4"/>
          <w:sz w:val="28"/>
          <w:szCs w:val="28"/>
          <w:cs/>
        </w:rPr>
        <w:t xml:space="preserve"> :</w:t>
      </w:r>
      <w:r w:rsidR="002226AD" w:rsidRPr="002447A8">
        <w:rPr>
          <w:rFonts w:ascii="Browallia New" w:hAnsi="Browallia New" w:cs="Browallia New"/>
          <w:sz w:val="28"/>
          <w:szCs w:val="28"/>
          <w:cs/>
        </w:rPr>
        <w:t xml:space="preserve"> ร้อยละ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0</w:t>
      </w:r>
      <w:r w:rsidR="00CD2FA6">
        <w:rPr>
          <w:rFonts w:ascii="Browallia New" w:hAnsi="Browallia New" w:cs="Browallia New"/>
          <w:sz w:val="28"/>
          <w:szCs w:val="28"/>
          <w:lang w:val="en-GB"/>
        </w:rPr>
        <w:t>.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16</w:t>
      </w:r>
      <w:r w:rsidR="002226AD" w:rsidRPr="002447A8">
        <w:rPr>
          <w:rFonts w:ascii="Browallia New" w:hAnsi="Browallia New" w:cs="Browallia New"/>
          <w:sz w:val="28"/>
          <w:szCs w:val="28"/>
          <w:cs/>
        </w:rPr>
        <w:t>)</w:t>
      </w:r>
    </w:p>
    <w:p w14:paraId="6C804194" w14:textId="77777777" w:rsidR="006C2F2E" w:rsidRPr="002447A8" w:rsidRDefault="006C2F2E" w:rsidP="002447A8">
      <w:pPr>
        <w:ind w:left="540"/>
        <w:jc w:val="thaiDistribute"/>
        <w:rPr>
          <w:rFonts w:ascii="Browallia New" w:hAnsi="Browallia New" w:cs="Browallia New"/>
          <w:sz w:val="28"/>
          <w:szCs w:val="28"/>
          <w:highlight w:val="lightGray"/>
        </w:rPr>
      </w:pPr>
    </w:p>
    <w:p w14:paraId="0F60BB16" w14:textId="7CF56D71" w:rsidR="006C2F2E" w:rsidRPr="002447A8" w:rsidRDefault="006C2F2E" w:rsidP="006D231D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447A8">
        <w:rPr>
          <w:rFonts w:ascii="Browallia New" w:hAnsi="Browallia New" w:cs="Browallia New"/>
          <w:sz w:val="28"/>
          <w:szCs w:val="28"/>
          <w:cs/>
        </w:rPr>
        <w:t xml:space="preserve">สัญญาแลกเปลี่ยนอัตราดอกเบี้ยกำหนดให้ชำระยอดสุทธิของดอกเบี้ยค้างรับหรือค้างจ่ายทุก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90</w:t>
      </w:r>
      <w:r w:rsidRPr="002447A8">
        <w:rPr>
          <w:rFonts w:ascii="Browallia New" w:hAnsi="Browallia New" w:cs="Browallia New"/>
          <w:sz w:val="28"/>
          <w:szCs w:val="28"/>
          <w:cs/>
        </w:rPr>
        <w:t xml:space="preserve"> วัน โดยวันที่ถึงกำหนดชำระตามสัญญาดังกล่าวเป็นวันเดียวกับวันที่ถึงกำหนดชำระของดอกเบี้ยของสัญญาเงินกู้</w:t>
      </w:r>
    </w:p>
    <w:p w14:paraId="0CF5F943" w14:textId="77777777" w:rsidR="006C2F2E" w:rsidRPr="002447A8" w:rsidRDefault="006C2F2E" w:rsidP="002447A8">
      <w:pPr>
        <w:ind w:left="540"/>
        <w:jc w:val="thaiDistribute"/>
        <w:rPr>
          <w:rFonts w:ascii="Browallia New" w:hAnsi="Browallia New" w:cs="Browallia New"/>
          <w:sz w:val="28"/>
          <w:szCs w:val="28"/>
          <w:highlight w:val="lightGray"/>
        </w:rPr>
      </w:pPr>
    </w:p>
    <w:p w14:paraId="536830A4" w14:textId="45117CBC" w:rsidR="006C2F2E" w:rsidRPr="002447A8" w:rsidRDefault="006C2F2E" w:rsidP="006D231D">
      <w:pPr>
        <w:ind w:left="540"/>
        <w:jc w:val="both"/>
        <w:rPr>
          <w:rFonts w:ascii="Browallia New" w:hAnsi="Browallia New" w:cs="Browallia New"/>
          <w:sz w:val="28"/>
          <w:szCs w:val="28"/>
        </w:rPr>
      </w:pPr>
      <w:r w:rsidRPr="002447A8">
        <w:rPr>
          <w:rFonts w:ascii="Browallia New" w:hAnsi="Browallia New" w:cs="Browallia New"/>
          <w:sz w:val="28"/>
          <w:szCs w:val="28"/>
          <w:cs/>
        </w:rPr>
        <w:t>กลุ่มกิจการไม่ได้นำการบัญชีป้องกันความเสี่ยงมาถือปฏิบัติ</w:t>
      </w:r>
    </w:p>
    <w:p w14:paraId="329F5A69" w14:textId="77777777" w:rsidR="00C2592E" w:rsidRPr="002447A8" w:rsidRDefault="00C2592E" w:rsidP="002447A8">
      <w:pPr>
        <w:ind w:left="540"/>
        <w:jc w:val="thaiDistribute"/>
        <w:rPr>
          <w:rFonts w:ascii="Browallia New" w:hAnsi="Browallia New" w:cs="Browallia New"/>
          <w:sz w:val="28"/>
          <w:szCs w:val="28"/>
          <w:highlight w:val="lightGray"/>
        </w:rPr>
      </w:pPr>
    </w:p>
    <w:p w14:paraId="77BD7350" w14:textId="32A4E1E0" w:rsidR="008F3977" w:rsidRPr="002447A8" w:rsidRDefault="008F3977" w:rsidP="006D231D">
      <w:pPr>
        <w:ind w:left="540"/>
        <w:jc w:val="both"/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</w:pPr>
      <w:r w:rsidRPr="002447A8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การวิเคราะห์ความอ่อนไหว</w:t>
      </w:r>
    </w:p>
    <w:p w14:paraId="39FDADF0" w14:textId="77777777" w:rsidR="008F3977" w:rsidRPr="002447A8" w:rsidRDefault="008F3977" w:rsidP="006D231D">
      <w:pPr>
        <w:ind w:left="540"/>
        <w:jc w:val="thaiDistribute"/>
        <w:rPr>
          <w:rFonts w:ascii="Browallia New" w:hAnsi="Browallia New" w:cs="Browallia New"/>
          <w:sz w:val="28"/>
          <w:szCs w:val="28"/>
          <w:highlight w:val="lightGray"/>
          <w:cs/>
        </w:rPr>
      </w:pPr>
    </w:p>
    <w:p w14:paraId="54069CFD" w14:textId="5E8A27D2" w:rsidR="008F3977" w:rsidRPr="002447A8" w:rsidRDefault="008F3977" w:rsidP="006D231D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447A8">
        <w:rPr>
          <w:rFonts w:ascii="Browallia New" w:hAnsi="Browallia New" w:cs="Browallia New"/>
          <w:sz w:val="28"/>
          <w:szCs w:val="28"/>
          <w:cs/>
        </w:rPr>
        <w:t xml:space="preserve">รายการกำไรหรือขาดทุนมีความอ่อนไหวต่อการเพิ่มขึ้นหรือลดลงในค่าใช้จ่ายดอกเบี้ยจากเงินกู้ยืม ซึ่งเป็นผลมาจากการเปลี่ยนแปลงในอัตราดอกเบี้ย </w:t>
      </w:r>
    </w:p>
    <w:p w14:paraId="1CC176B8" w14:textId="77777777" w:rsidR="008F3977" w:rsidRPr="002447A8" w:rsidRDefault="008F3977" w:rsidP="00496E16">
      <w:pPr>
        <w:ind w:left="540"/>
        <w:jc w:val="thaiDistribute"/>
        <w:rPr>
          <w:rFonts w:ascii="Browallia New" w:hAnsi="Browallia New" w:cs="Browallia New"/>
          <w:sz w:val="28"/>
          <w:szCs w:val="28"/>
          <w:highlight w:val="lightGray"/>
        </w:rPr>
      </w:pPr>
    </w:p>
    <w:tbl>
      <w:tblPr>
        <w:tblStyle w:val="TableGridLight1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372"/>
        <w:gridCol w:w="1373"/>
        <w:gridCol w:w="1372"/>
        <w:gridCol w:w="1373"/>
      </w:tblGrid>
      <w:tr w:rsidR="002226AD" w:rsidRPr="00D768A4" w14:paraId="533B8D35" w14:textId="14C1A5DA" w:rsidTr="004C3CE6">
        <w:trPr>
          <w:tblHeader/>
        </w:trPr>
        <w:tc>
          <w:tcPr>
            <w:tcW w:w="2098" w:type="pct"/>
          </w:tcPr>
          <w:p w14:paraId="44F43E65" w14:textId="77777777" w:rsidR="002226AD" w:rsidRPr="00D768A4" w:rsidRDefault="002226AD" w:rsidP="00C2592E">
            <w:pPr>
              <w:ind w:left="435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C230F7" w14:textId="77777777" w:rsidR="002226AD" w:rsidRPr="00D768A4" w:rsidRDefault="002226AD" w:rsidP="006D23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406D5C" w14:textId="75678B14" w:rsidR="002226AD" w:rsidRPr="00D768A4" w:rsidRDefault="002226AD" w:rsidP="006D23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6AD" w:rsidRPr="00D768A4" w14:paraId="2D7B8773" w14:textId="06B00EC9" w:rsidTr="002226AD">
        <w:trPr>
          <w:tblHeader/>
        </w:trPr>
        <w:tc>
          <w:tcPr>
            <w:tcW w:w="2098" w:type="pct"/>
          </w:tcPr>
          <w:p w14:paraId="2EA507C4" w14:textId="77777777" w:rsidR="002226AD" w:rsidRPr="00D768A4" w:rsidRDefault="002226AD" w:rsidP="00C2592E">
            <w:pPr>
              <w:ind w:left="435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CCC05C" w14:textId="77777777" w:rsidR="002226AD" w:rsidRPr="00D768A4" w:rsidRDefault="002226AD" w:rsidP="006D23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B940D8" w14:textId="4ED19AFF" w:rsidR="002226AD" w:rsidRPr="00D768A4" w:rsidRDefault="002226AD" w:rsidP="006D23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2226AD" w:rsidRPr="00D768A4" w14:paraId="3EDD1185" w14:textId="23F995D5" w:rsidTr="00C2592E">
        <w:trPr>
          <w:trHeight w:val="70"/>
          <w:tblHeader/>
        </w:trPr>
        <w:tc>
          <w:tcPr>
            <w:tcW w:w="2098" w:type="pct"/>
          </w:tcPr>
          <w:p w14:paraId="77080D82" w14:textId="77777777" w:rsidR="002226AD" w:rsidRPr="00D768A4" w:rsidRDefault="002226AD" w:rsidP="00C2592E">
            <w:pPr>
              <w:ind w:left="435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</w:tcPr>
          <w:p w14:paraId="0AFB200D" w14:textId="022B7650" w:rsidR="002226AD" w:rsidRPr="00D768A4" w:rsidRDefault="002226AD" w:rsidP="006D231D">
            <w:pPr>
              <w:ind w:right="-72" w:hanging="157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  <w:p w14:paraId="5F0954E2" w14:textId="4058AFA8" w:rsidR="002226AD" w:rsidRPr="00D768A4" w:rsidRDefault="00342393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</w:t>
            </w:r>
            <w:r w:rsidR="002226AD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040A4ADB" w14:textId="709F7F81" w:rsidR="002226AD" w:rsidRPr="00D768A4" w:rsidRDefault="002226AD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  <w:p w14:paraId="19E6647D" w14:textId="7907720C" w:rsidR="002226AD" w:rsidRPr="00D768A4" w:rsidRDefault="00342393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</w:tcPr>
          <w:p w14:paraId="7E4420E6" w14:textId="2F5ECD76" w:rsidR="002226AD" w:rsidRPr="00D768A4" w:rsidRDefault="002226AD" w:rsidP="006D231D">
            <w:pPr>
              <w:ind w:right="-72" w:hanging="157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  <w:p w14:paraId="38F5CD7E" w14:textId="3437B65F" w:rsidR="002226AD" w:rsidRPr="00D768A4" w:rsidRDefault="00342393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543DF5AC" w14:textId="1D9C40EC" w:rsidR="002226AD" w:rsidRPr="00D768A4" w:rsidRDefault="002226AD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  <w:p w14:paraId="48D92EB1" w14:textId="616E739A" w:rsidR="002226AD" w:rsidRPr="00D768A4" w:rsidRDefault="00342393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226AD" w:rsidRPr="00B807AB" w14:paraId="55D185DD" w14:textId="4EE126EC" w:rsidTr="00206B21">
        <w:tc>
          <w:tcPr>
            <w:tcW w:w="2098" w:type="pct"/>
          </w:tcPr>
          <w:p w14:paraId="41F5E2E0" w14:textId="399B4DF7" w:rsidR="002226AD" w:rsidRPr="00B807AB" w:rsidRDefault="002226AD" w:rsidP="00C2592E">
            <w:pPr>
              <w:ind w:left="435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110D70C3" w14:textId="479EFEA1" w:rsidR="002226AD" w:rsidRPr="00B807AB" w:rsidRDefault="002226AD" w:rsidP="006D231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4BABA3F5" w14:textId="1DD676F9" w:rsidR="002226AD" w:rsidRPr="00B807AB" w:rsidRDefault="002226AD" w:rsidP="006D231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2E9F17C8" w14:textId="1934E8DF" w:rsidR="002226AD" w:rsidRPr="00B807AB" w:rsidRDefault="002226AD" w:rsidP="006D231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28602AA6" w14:textId="7C5D0FD2" w:rsidR="002226AD" w:rsidRPr="00B807AB" w:rsidRDefault="002226AD" w:rsidP="006D231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2592E" w:rsidRPr="00D768A4" w14:paraId="4C8838B8" w14:textId="0C50F7BA" w:rsidTr="00206B21">
        <w:tc>
          <w:tcPr>
            <w:tcW w:w="2098" w:type="pct"/>
          </w:tcPr>
          <w:p w14:paraId="62095376" w14:textId="7B01DF23" w:rsidR="00C2592E" w:rsidRPr="00D768A4" w:rsidRDefault="00C2592E" w:rsidP="00C2592E">
            <w:pPr>
              <w:ind w:left="435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เพิ่มขึ้นร้อยละ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(พ.ศ.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2564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: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ร้อยละ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)*</w:t>
            </w:r>
          </w:p>
        </w:tc>
        <w:tc>
          <w:tcPr>
            <w:tcW w:w="725" w:type="pct"/>
            <w:shd w:val="clear" w:color="auto" w:fill="FAFAFA"/>
          </w:tcPr>
          <w:p w14:paraId="4CA52C8F" w14:textId="77777777" w:rsidR="00C2592E" w:rsidRPr="00D768A4" w:rsidRDefault="00C2592E" w:rsidP="00C2592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1AD3D074" w14:textId="449CDA02" w:rsidR="00C2592E" w:rsidRPr="00D768A4" w:rsidRDefault="00C2592E" w:rsidP="00C2592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26" w:type="pct"/>
          </w:tcPr>
          <w:p w14:paraId="02347876" w14:textId="77777777" w:rsidR="00C2592E" w:rsidRPr="00D768A4" w:rsidRDefault="00C2592E" w:rsidP="00C2592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AF0ABE9" w14:textId="3721DEC5" w:rsidR="00C2592E" w:rsidRPr="00D768A4" w:rsidRDefault="00C2592E" w:rsidP="00C2592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25" w:type="pct"/>
            <w:shd w:val="clear" w:color="auto" w:fill="FAFAFA"/>
          </w:tcPr>
          <w:p w14:paraId="77C49047" w14:textId="77777777" w:rsidR="00C2592E" w:rsidRPr="00D768A4" w:rsidRDefault="00C2592E" w:rsidP="00C2592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93C50BF" w14:textId="293C4509" w:rsidR="00C2592E" w:rsidRPr="00D768A4" w:rsidRDefault="00342393" w:rsidP="00C2592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26" w:type="pct"/>
          </w:tcPr>
          <w:p w14:paraId="0B727D0B" w14:textId="77777777" w:rsidR="00C2592E" w:rsidRPr="00D768A4" w:rsidRDefault="00C2592E" w:rsidP="00C2592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9F26F60" w14:textId="1AA06AC3" w:rsidR="00C2592E" w:rsidRPr="00D768A4" w:rsidRDefault="00342393" w:rsidP="00C2592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C2592E" w:rsidRPr="00D768A4" w14:paraId="102FB3A8" w14:textId="77777777" w:rsidTr="00206B21">
        <w:tc>
          <w:tcPr>
            <w:tcW w:w="2098" w:type="pct"/>
          </w:tcPr>
          <w:p w14:paraId="2C75FD2F" w14:textId="7BBE15F2" w:rsidR="00C2592E" w:rsidRPr="00D768A4" w:rsidRDefault="00C2592E" w:rsidP="00C2592E">
            <w:pPr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 - ลดลงร้อยละ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(พ.ศ.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2564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: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ร้อยละ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)*</w:t>
            </w:r>
          </w:p>
        </w:tc>
        <w:tc>
          <w:tcPr>
            <w:tcW w:w="725" w:type="pct"/>
            <w:shd w:val="clear" w:color="auto" w:fill="FAFAFA"/>
          </w:tcPr>
          <w:p w14:paraId="22DD6D3E" w14:textId="77777777" w:rsidR="00C2592E" w:rsidRPr="00D768A4" w:rsidRDefault="00C2592E" w:rsidP="00C2592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57EAE38" w14:textId="720477D8" w:rsidR="00C2592E" w:rsidRPr="00D768A4" w:rsidRDefault="00C2592E" w:rsidP="00C2592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726" w:type="pct"/>
          </w:tcPr>
          <w:p w14:paraId="652DE8D9" w14:textId="77777777" w:rsidR="00C2592E" w:rsidRPr="00D768A4" w:rsidRDefault="00C2592E" w:rsidP="00C2592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7EE7263" w14:textId="516AE7CC" w:rsidR="00C2592E" w:rsidRPr="00D768A4" w:rsidRDefault="00C2592E" w:rsidP="00C2592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725" w:type="pct"/>
            <w:shd w:val="clear" w:color="auto" w:fill="FAFAFA"/>
          </w:tcPr>
          <w:p w14:paraId="253EF6C5" w14:textId="77777777" w:rsidR="00C2592E" w:rsidRPr="00D768A4" w:rsidRDefault="00C2592E" w:rsidP="00C2592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1A703DB" w14:textId="1E1B1067" w:rsidR="00C2592E" w:rsidRPr="00D768A4" w:rsidRDefault="00342393" w:rsidP="00C2592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  <w:r w:rsidR="00C2592E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726" w:type="pct"/>
          </w:tcPr>
          <w:p w14:paraId="03162518" w14:textId="77777777" w:rsidR="00C2592E" w:rsidRPr="00D768A4" w:rsidRDefault="00C2592E" w:rsidP="00C2592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F4B8B66" w14:textId="31C4D2DF" w:rsidR="00C2592E" w:rsidRPr="00D768A4" w:rsidRDefault="00342393" w:rsidP="00C2592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  <w:r w:rsidR="00C2592E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20F4C1B0" w14:textId="0945BDA6" w:rsidR="008F3977" w:rsidRPr="00D768A4" w:rsidRDefault="008F3977" w:rsidP="00C2592E">
      <w:pPr>
        <w:ind w:left="540"/>
        <w:jc w:val="both"/>
        <w:rPr>
          <w:rFonts w:ascii="Browallia New" w:hAnsi="Browallia New" w:cs="Browallia New"/>
          <w:sz w:val="28"/>
          <w:szCs w:val="28"/>
          <w:cs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 xml:space="preserve">* 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>โดยกำหนดให้ปัจจัยอื่นคงที่</w:t>
      </w:r>
    </w:p>
    <w:p w14:paraId="3E0E79B2" w14:textId="561E256D" w:rsidR="004167B2" w:rsidRPr="002447A8" w:rsidRDefault="004167B2" w:rsidP="00496E16">
      <w:pPr>
        <w:ind w:left="540"/>
        <w:jc w:val="thaiDistribute"/>
        <w:rPr>
          <w:rFonts w:ascii="Browallia New" w:hAnsi="Browallia New" w:cs="Browallia New"/>
          <w:sz w:val="28"/>
          <w:szCs w:val="28"/>
          <w:highlight w:val="lightGray"/>
        </w:rPr>
      </w:pPr>
    </w:p>
    <w:p w14:paraId="61C8B71E" w14:textId="59CE5CD5" w:rsidR="00626C9D" w:rsidRPr="002447A8" w:rsidRDefault="004236A7" w:rsidP="004167B2">
      <w:pPr>
        <w:tabs>
          <w:tab w:val="left" w:pos="1080"/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236A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626C9D" w:rsidRPr="002447A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236A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26C9D" w:rsidRPr="002447A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236A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26C9D" w:rsidRPr="002447A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 xml:space="preserve">ความเสี่ยงด้านเครดิต </w:t>
      </w:r>
      <w:r w:rsidR="00626C9D" w:rsidRPr="002447A8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6C25D562" w14:textId="77777777" w:rsidR="00626C9D" w:rsidRPr="002447A8" w:rsidRDefault="00626C9D" w:rsidP="001371D0">
      <w:pPr>
        <w:ind w:left="1080"/>
        <w:jc w:val="thaiDistribute"/>
        <w:rPr>
          <w:rFonts w:ascii="Browallia New" w:hAnsi="Browallia New" w:cs="Browallia New"/>
          <w:sz w:val="28"/>
          <w:szCs w:val="28"/>
          <w:highlight w:val="lightGray"/>
        </w:rPr>
      </w:pPr>
    </w:p>
    <w:p w14:paraId="0278087E" w14:textId="28E1C115" w:rsidR="00626C9D" w:rsidRPr="00D768A4" w:rsidRDefault="00626C9D" w:rsidP="001371D0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447A8">
        <w:rPr>
          <w:rFonts w:ascii="Browallia New" w:hAnsi="Browallia New" w:cs="Browallia New"/>
          <w:spacing w:val="-4"/>
          <w:sz w:val="28"/>
          <w:szCs w:val="28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</w:t>
      </w:r>
      <w:r w:rsidRPr="002447A8">
        <w:rPr>
          <w:rFonts w:ascii="Browallia New" w:hAnsi="Browallia New" w:cs="Browallia New"/>
          <w:sz w:val="28"/>
          <w:szCs w:val="28"/>
          <w:cs/>
        </w:rPr>
        <w:t>ของเงินลงทุน</w:t>
      </w:r>
      <w:r w:rsidRPr="002447A8">
        <w:rPr>
          <w:rFonts w:ascii="Browallia New" w:hAnsi="Browallia New" w:cs="Browallia New"/>
          <w:spacing w:val="-6"/>
          <w:sz w:val="28"/>
          <w:szCs w:val="28"/>
          <w:cs/>
        </w:rPr>
        <w:t>ในตราสารหนี้ที่วัดมูลค่าด้วยราคาทุนตัดจำหน่าย วัดมูลค่าด้วยมูลค่ายุติธรรมผ่านกำไรขาดทุน</w:t>
      </w:r>
      <w:r w:rsidRPr="002447A8">
        <w:rPr>
          <w:rFonts w:ascii="Browallia New" w:hAnsi="Browallia New" w:cs="Browallia New"/>
          <w:spacing w:val="-8"/>
          <w:sz w:val="28"/>
          <w:szCs w:val="28"/>
          <w:cs/>
        </w:rPr>
        <w:t xml:space="preserve">เบ็ดเสร็จอื่น </w:t>
      </w:r>
      <w:r w:rsidRPr="002447A8">
        <w:rPr>
          <w:rFonts w:ascii="Browallia New" w:hAnsi="Browallia New" w:cs="Browallia New"/>
          <w:spacing w:val="-8"/>
          <w:sz w:val="28"/>
          <w:szCs w:val="28"/>
        </w:rPr>
        <w:t>(FVOCI</w:t>
      </w:r>
      <w:r w:rsidRPr="00D768A4">
        <w:rPr>
          <w:rFonts w:ascii="Browallia New" w:hAnsi="Browallia New" w:cs="Browallia New"/>
          <w:spacing w:val="-8"/>
          <w:sz w:val="28"/>
          <w:szCs w:val="28"/>
        </w:rPr>
        <w:t xml:space="preserve">) </w:t>
      </w:r>
      <w:r w:rsidRPr="00D768A4">
        <w:rPr>
          <w:rFonts w:ascii="Browallia New" w:hAnsi="Browallia New" w:cs="Browallia New"/>
          <w:spacing w:val="-8"/>
          <w:sz w:val="28"/>
          <w:szCs w:val="28"/>
          <w:cs/>
        </w:rPr>
        <w:t>และวัดมูลค่าด้วยมูลค่ายุติธรรมผ่านกำไรขาดทุน</w:t>
      </w:r>
      <w:r w:rsidRPr="00D768A4">
        <w:rPr>
          <w:rFonts w:ascii="Browallia New" w:hAnsi="Browallia New" w:cs="Browallia New"/>
          <w:spacing w:val="-8"/>
          <w:sz w:val="28"/>
          <w:szCs w:val="28"/>
        </w:rPr>
        <w:t xml:space="preserve"> (FVPL)</w:t>
      </w:r>
      <w:r w:rsidRPr="00D768A4">
        <w:rPr>
          <w:rFonts w:ascii="Browallia New" w:hAnsi="Browallia New" w:cs="Browallia New"/>
          <w:spacing w:val="-8"/>
          <w:sz w:val="28"/>
          <w:szCs w:val="28"/>
          <w:cs/>
        </w:rPr>
        <w:t xml:space="preserve"> สินทรัพย์อนุพันธ์</w:t>
      </w:r>
      <w:r w:rsidRPr="00D768A4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pacing w:val="-8"/>
          <w:sz w:val="28"/>
          <w:szCs w:val="28"/>
          <w:cs/>
        </w:rPr>
        <w:t>รวมถึงความเสี่ยงด้</w:t>
      </w:r>
      <w:r w:rsidRPr="00D768A4">
        <w:rPr>
          <w:rFonts w:ascii="Browallia New" w:hAnsi="Browallia New" w:cs="Browallia New"/>
          <w:sz w:val="28"/>
          <w:szCs w:val="28"/>
          <w:cs/>
        </w:rPr>
        <w:t>านสินเชื่อแก่ลูกค้าและลูกหนี้คงค้าง</w:t>
      </w:r>
    </w:p>
    <w:p w14:paraId="51EA6EDD" w14:textId="1D502CDD" w:rsidR="002447A8" w:rsidRDefault="002447A8">
      <w:pPr>
        <w:spacing w:after="160" w:line="259" w:lineRule="auto"/>
        <w:rPr>
          <w:rFonts w:ascii="Browallia New" w:hAnsi="Browallia New" w:cs="Browallia New"/>
          <w:sz w:val="28"/>
          <w:szCs w:val="28"/>
          <w:highlight w:val="lightGray"/>
          <w:cs/>
        </w:rPr>
      </w:pPr>
      <w:r>
        <w:rPr>
          <w:rFonts w:ascii="Browallia New" w:hAnsi="Browallia New" w:cs="Browallia New"/>
          <w:sz w:val="28"/>
          <w:szCs w:val="28"/>
          <w:highlight w:val="lightGray"/>
          <w:cs/>
        </w:rPr>
        <w:br w:type="page"/>
      </w:r>
    </w:p>
    <w:p w14:paraId="29ABEAC2" w14:textId="77777777" w:rsidR="00626C9D" w:rsidRPr="002447A8" w:rsidRDefault="00626C9D" w:rsidP="004167B2">
      <w:pPr>
        <w:tabs>
          <w:tab w:val="left" w:pos="1080"/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2447A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ก)</w:t>
      </w:r>
      <w:r w:rsidRPr="002447A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Pr="002447A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การบริหารความเสี่ยง</w:t>
      </w:r>
    </w:p>
    <w:p w14:paraId="4359D01F" w14:textId="77777777" w:rsidR="00626C9D" w:rsidRPr="002447A8" w:rsidRDefault="00626C9D" w:rsidP="004C0DB5">
      <w:pPr>
        <w:tabs>
          <w:tab w:val="left" w:pos="1080"/>
        </w:tabs>
        <w:ind w:left="1080"/>
        <w:rPr>
          <w:rFonts w:ascii="Browallia New" w:hAnsi="Browallia New" w:cs="Browallia New"/>
          <w:sz w:val="18"/>
          <w:szCs w:val="18"/>
        </w:rPr>
      </w:pPr>
    </w:p>
    <w:p w14:paraId="6791FF37" w14:textId="77777777" w:rsidR="00626C9D" w:rsidRPr="002447A8" w:rsidRDefault="00626C9D" w:rsidP="004167B2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2447A8">
        <w:rPr>
          <w:rFonts w:ascii="Browallia New" w:hAnsi="Browallia New" w:cs="Browallia New"/>
          <w:spacing w:val="-6"/>
          <w:sz w:val="28"/>
          <w:szCs w:val="28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2447A8">
        <w:rPr>
          <w:rFonts w:ascii="Browallia New" w:hAnsi="Browallia New" w:cs="Browallia New"/>
          <w:sz w:val="28"/>
          <w:szCs w:val="28"/>
          <w:cs/>
        </w:rPr>
        <w:t xml:space="preserve"> กลุ่มกิจการจะเลือกทำรายการกับสถาบันการเงินที่มีความน่าเชื่อถือ</w:t>
      </w:r>
    </w:p>
    <w:p w14:paraId="66F8C588" w14:textId="77777777" w:rsidR="00626C9D" w:rsidRPr="002447A8" w:rsidRDefault="00626C9D" w:rsidP="004C0DB5">
      <w:pPr>
        <w:tabs>
          <w:tab w:val="left" w:pos="1080"/>
        </w:tabs>
        <w:ind w:left="1080"/>
        <w:rPr>
          <w:rFonts w:ascii="Browallia New" w:hAnsi="Browallia New" w:cs="Browallia New"/>
          <w:sz w:val="18"/>
          <w:szCs w:val="18"/>
        </w:rPr>
      </w:pPr>
    </w:p>
    <w:p w14:paraId="70BEE977" w14:textId="5220CC37" w:rsidR="00626C9D" w:rsidRPr="002447A8" w:rsidRDefault="00626C9D" w:rsidP="004167B2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447A8">
        <w:rPr>
          <w:rFonts w:ascii="Browallia New" w:hAnsi="Browallia New" w:cs="Browallia New"/>
          <w:sz w:val="28"/>
          <w:szCs w:val="28"/>
          <w:cs/>
        </w:rPr>
        <w:t>สำหรับการทำธุรกรรมกับลูกค้า</w:t>
      </w:r>
      <w:r w:rsidRPr="002447A8">
        <w:rPr>
          <w:rFonts w:ascii="Browallia New" w:hAnsi="Browallia New" w:cs="Browallia New"/>
          <w:sz w:val="28"/>
          <w:szCs w:val="28"/>
        </w:rPr>
        <w:t xml:space="preserve"> </w:t>
      </w:r>
      <w:r w:rsidRPr="002447A8">
        <w:rPr>
          <w:rFonts w:ascii="Browallia New" w:hAnsi="Browallia New" w:cs="Browallia New"/>
          <w:sz w:val="28"/>
          <w:szCs w:val="28"/>
          <w:cs/>
        </w:rPr>
        <w:t xml:space="preserve">กลุ่มกิจการจะประเมินความเสี่ยงจากคุณภาพเครดิตของลูกค้า </w:t>
      </w:r>
      <w:r w:rsidRPr="002447A8">
        <w:rPr>
          <w:rFonts w:ascii="Browallia New" w:hAnsi="Browallia New" w:cs="Browallia New"/>
          <w:spacing w:val="-4"/>
          <w:sz w:val="28"/>
          <w:szCs w:val="28"/>
          <w:cs/>
        </w:rPr>
        <w:t>โดยพิจารณาจากฐานะทางการเงิน ประสบการณ์ที่ผ่านมา และปัจจัยอื่นๆ และกำหนดการให้วงเงินสินเชื่อ</w:t>
      </w:r>
      <w:r w:rsidRPr="002447A8">
        <w:rPr>
          <w:rFonts w:ascii="Browallia New" w:hAnsi="Browallia New" w:cs="Browallia New"/>
          <w:sz w:val="28"/>
          <w:szCs w:val="28"/>
          <w:cs/>
        </w:rPr>
        <w:t>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670F6C1F" w14:textId="77777777" w:rsidR="00626C9D" w:rsidRPr="002447A8" w:rsidRDefault="00626C9D" w:rsidP="004C0DB5">
      <w:pPr>
        <w:tabs>
          <w:tab w:val="left" w:pos="1080"/>
        </w:tabs>
        <w:ind w:left="1080"/>
        <w:rPr>
          <w:rFonts w:ascii="Browallia New" w:hAnsi="Browallia New" w:cs="Browallia New"/>
          <w:sz w:val="18"/>
          <w:szCs w:val="18"/>
        </w:rPr>
      </w:pPr>
    </w:p>
    <w:p w14:paraId="5C3C34B1" w14:textId="79D7518A" w:rsidR="001B7DA4" w:rsidRPr="002447A8" w:rsidRDefault="001B7DA4" w:rsidP="004167B2">
      <w:pPr>
        <w:tabs>
          <w:tab w:val="left" w:pos="1080"/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2447A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ข)</w:t>
      </w:r>
      <w:r w:rsidRPr="002447A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Pr="002447A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หลักประกัน</w:t>
      </w:r>
    </w:p>
    <w:p w14:paraId="3C6DBEB6" w14:textId="77777777" w:rsidR="0035798B" w:rsidRPr="002447A8" w:rsidRDefault="0035798B" w:rsidP="004C0DB5">
      <w:pPr>
        <w:tabs>
          <w:tab w:val="left" w:pos="1080"/>
        </w:tabs>
        <w:ind w:left="1080"/>
        <w:rPr>
          <w:rFonts w:ascii="Browallia New" w:hAnsi="Browallia New" w:cs="Browallia New"/>
          <w:sz w:val="18"/>
          <w:szCs w:val="18"/>
        </w:rPr>
      </w:pPr>
    </w:p>
    <w:p w14:paraId="03E91C4E" w14:textId="6D3D10A8" w:rsidR="001B7DA4" w:rsidRPr="002447A8" w:rsidRDefault="001B7DA4" w:rsidP="004167B2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2447A8">
        <w:rPr>
          <w:rFonts w:ascii="Browallia New" w:hAnsi="Browallia New" w:cs="Browallia New"/>
          <w:sz w:val="28"/>
          <w:szCs w:val="28"/>
          <w:cs/>
        </w:rPr>
        <w:t>สำหรับลูกหนี้การค้าบางราย</w:t>
      </w:r>
      <w:r w:rsidR="00E0710F" w:rsidRPr="002447A8">
        <w:rPr>
          <w:rFonts w:ascii="Browallia New" w:hAnsi="Browallia New" w:cs="Browallia New"/>
          <w:sz w:val="28"/>
          <w:szCs w:val="28"/>
          <w:cs/>
        </w:rPr>
        <w:t>กลุ่ม</w:t>
      </w:r>
      <w:r w:rsidRPr="002447A8">
        <w:rPr>
          <w:rFonts w:ascii="Browallia New" w:hAnsi="Browallia New" w:cs="Browallia New"/>
          <w:sz w:val="28"/>
          <w:szCs w:val="28"/>
          <w:cs/>
        </w:rPr>
        <w:t xml:space="preserve">กิจการมีการขอหลักประกันในรูปแบบการค้ำประกัน หรือเลตเตอร์ออฟเครดิต </w:t>
      </w:r>
      <w:r w:rsidR="004167B2" w:rsidRPr="002447A8">
        <w:rPr>
          <w:rFonts w:ascii="Browallia New" w:hAnsi="Browallia New" w:cs="Browallia New"/>
          <w:sz w:val="28"/>
          <w:szCs w:val="28"/>
        </w:rPr>
        <w:br/>
      </w:r>
      <w:r w:rsidRPr="002447A8">
        <w:rPr>
          <w:rFonts w:ascii="Browallia New" w:hAnsi="Browallia New" w:cs="Browallia New"/>
          <w:sz w:val="28"/>
          <w:szCs w:val="28"/>
          <w:cs/>
        </w:rPr>
        <w:t>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3B2533F2" w14:textId="77777777" w:rsidR="002447A8" w:rsidRPr="002447A8" w:rsidRDefault="002447A8" w:rsidP="002447A8">
      <w:pPr>
        <w:tabs>
          <w:tab w:val="left" w:pos="1080"/>
        </w:tabs>
        <w:ind w:left="1080"/>
        <w:rPr>
          <w:rFonts w:ascii="Browallia New" w:hAnsi="Browallia New" w:cs="Browallia New"/>
          <w:sz w:val="18"/>
          <w:szCs w:val="18"/>
        </w:rPr>
      </w:pPr>
    </w:p>
    <w:p w14:paraId="18AE810B" w14:textId="13CD0428" w:rsidR="00626C9D" w:rsidRPr="002447A8" w:rsidRDefault="00D4147A" w:rsidP="004167B2">
      <w:pPr>
        <w:tabs>
          <w:tab w:val="left" w:pos="1080"/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2447A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ค</w:t>
      </w:r>
      <w:r w:rsidR="00626C9D" w:rsidRPr="002447A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="00626C9D" w:rsidRPr="002447A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626C9D" w:rsidRPr="002447A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การด้อยค่าของสินทรัพย์ทางการเงิน</w:t>
      </w:r>
    </w:p>
    <w:p w14:paraId="79993CEA" w14:textId="77777777" w:rsidR="00626C9D" w:rsidRPr="002447A8" w:rsidRDefault="00626C9D" w:rsidP="002447A8">
      <w:pPr>
        <w:tabs>
          <w:tab w:val="left" w:pos="1080"/>
        </w:tabs>
        <w:ind w:left="1080"/>
        <w:rPr>
          <w:rFonts w:ascii="Browallia New" w:hAnsi="Browallia New" w:cs="Browallia New"/>
          <w:sz w:val="18"/>
          <w:szCs w:val="18"/>
        </w:rPr>
      </w:pPr>
    </w:p>
    <w:p w14:paraId="06C2C683" w14:textId="5A525AAD" w:rsidR="00626C9D" w:rsidRPr="002447A8" w:rsidRDefault="00626C9D" w:rsidP="004167B2">
      <w:pPr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cs/>
          <w:lang w:val="en-GB"/>
        </w:rPr>
      </w:pPr>
      <w:r w:rsidRPr="002447A8">
        <w:rPr>
          <w:rFonts w:ascii="Browallia New" w:hAnsi="Browallia New" w:cs="Browallia New"/>
          <w:spacing w:val="-6"/>
          <w:sz w:val="28"/>
          <w:szCs w:val="28"/>
          <w:cs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3C7544" w:rsidRPr="002447A8">
        <w:rPr>
          <w:rFonts w:ascii="Browallia New" w:hAnsi="Browallia New" w:cs="Browallia New"/>
          <w:spacing w:val="-6"/>
          <w:sz w:val="28"/>
          <w:szCs w:val="28"/>
          <w:cs/>
        </w:rPr>
        <w:t xml:space="preserve">มีทั้งหมด </w:t>
      </w:r>
      <w:r w:rsidR="004167B2" w:rsidRPr="002447A8">
        <w:rPr>
          <w:rFonts w:ascii="Browallia New" w:hAnsi="Browallia New" w:cs="Browallia New"/>
          <w:spacing w:val="-6"/>
          <w:sz w:val="28"/>
          <w:szCs w:val="28"/>
        </w:rPr>
        <w:br/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="003C7544" w:rsidRPr="002447A8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3C7544" w:rsidRPr="002447A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ประเภทดังนี้</w:t>
      </w:r>
    </w:p>
    <w:p w14:paraId="79463979" w14:textId="77777777" w:rsidR="00626C9D" w:rsidRPr="002447A8" w:rsidRDefault="00626C9D" w:rsidP="002447A8">
      <w:pPr>
        <w:tabs>
          <w:tab w:val="left" w:pos="1080"/>
        </w:tabs>
        <w:ind w:left="1080"/>
        <w:rPr>
          <w:rFonts w:ascii="Browallia New" w:hAnsi="Browallia New" w:cs="Browallia New"/>
          <w:sz w:val="18"/>
          <w:szCs w:val="18"/>
        </w:rPr>
      </w:pPr>
    </w:p>
    <w:p w14:paraId="28FCD05E" w14:textId="52A1C955" w:rsidR="00626C9D" w:rsidRPr="002447A8" w:rsidRDefault="00626C9D" w:rsidP="004167B2">
      <w:pPr>
        <w:pStyle w:val="BlockText"/>
        <w:numPr>
          <w:ilvl w:val="0"/>
          <w:numId w:val="8"/>
        </w:numPr>
        <w:tabs>
          <w:tab w:val="left" w:pos="1440"/>
        </w:tabs>
        <w:ind w:left="1440" w:right="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2447A8">
        <w:rPr>
          <w:rFonts w:ascii="Browallia New" w:hAnsi="Browallia New" w:cs="Browallia New"/>
          <w:sz w:val="28"/>
          <w:szCs w:val="28"/>
          <w:cs/>
          <w:lang w:val="en-GB"/>
        </w:rPr>
        <w:t>ลูกหนี้การค้าและลูกหนี้อื่น</w:t>
      </w:r>
    </w:p>
    <w:p w14:paraId="05D278B9" w14:textId="77777777" w:rsidR="00626C9D" w:rsidRPr="002447A8" w:rsidRDefault="00626C9D" w:rsidP="004167B2">
      <w:pPr>
        <w:pStyle w:val="BlockText"/>
        <w:numPr>
          <w:ilvl w:val="0"/>
          <w:numId w:val="8"/>
        </w:numPr>
        <w:tabs>
          <w:tab w:val="left" w:pos="1440"/>
        </w:tabs>
        <w:ind w:left="1440" w:right="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2447A8">
        <w:rPr>
          <w:rFonts w:ascii="Browallia New" w:hAnsi="Browallia New" w:cs="Browallia New"/>
          <w:sz w:val="28"/>
          <w:szCs w:val="28"/>
          <w:cs/>
          <w:lang w:val="en-GB"/>
        </w:rPr>
        <w:t>เงินให้กู้ยืมแก่กิจการที่เกี่ยวข้องกัน</w:t>
      </w:r>
    </w:p>
    <w:p w14:paraId="766E0B20" w14:textId="576EEB25" w:rsidR="00626C9D" w:rsidRPr="002447A8" w:rsidRDefault="00626C9D" w:rsidP="002447A8">
      <w:pPr>
        <w:tabs>
          <w:tab w:val="left" w:pos="1080"/>
        </w:tabs>
        <w:ind w:left="1080"/>
        <w:rPr>
          <w:rFonts w:ascii="Browallia New" w:hAnsi="Browallia New" w:cs="Browallia New"/>
          <w:sz w:val="18"/>
          <w:szCs w:val="18"/>
        </w:rPr>
      </w:pPr>
    </w:p>
    <w:p w14:paraId="553FE074" w14:textId="073D1BB5" w:rsidR="003C7544" w:rsidRPr="002447A8" w:rsidRDefault="003C7544" w:rsidP="004167B2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2447A8">
        <w:rPr>
          <w:rFonts w:ascii="Browallia New" w:hAnsi="Browallia New" w:cs="Browallia New"/>
          <w:sz w:val="28"/>
          <w:szCs w:val="28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2447A8">
        <w:rPr>
          <w:rFonts w:ascii="Browallia New" w:hAnsi="Browallia New" w:cs="Browallia New"/>
          <w:sz w:val="28"/>
          <w:szCs w:val="28"/>
        </w:rPr>
        <w:t xml:space="preserve">TFRS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9</w:t>
      </w:r>
      <w:r w:rsidRPr="002447A8">
        <w:rPr>
          <w:rFonts w:ascii="Browallia New" w:hAnsi="Browallia New" w:cs="Browallia New"/>
          <w:sz w:val="28"/>
          <w:szCs w:val="28"/>
        </w:rPr>
        <w:t xml:space="preserve"> </w:t>
      </w:r>
      <w:r w:rsidRPr="002447A8">
        <w:rPr>
          <w:rFonts w:ascii="Browallia New" w:hAnsi="Browallia New" w:cs="Browallia New"/>
          <w:sz w:val="28"/>
          <w:szCs w:val="28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9F2584C" w14:textId="77777777" w:rsidR="003C7544" w:rsidRPr="002447A8" w:rsidRDefault="003C7544" w:rsidP="002447A8">
      <w:pPr>
        <w:tabs>
          <w:tab w:val="left" w:pos="1080"/>
        </w:tabs>
        <w:ind w:left="1080"/>
        <w:rPr>
          <w:rFonts w:ascii="Browallia New" w:hAnsi="Browallia New" w:cs="Browallia New"/>
          <w:sz w:val="18"/>
          <w:szCs w:val="18"/>
        </w:rPr>
      </w:pPr>
    </w:p>
    <w:p w14:paraId="76ADB41F" w14:textId="58496CD3" w:rsidR="00626C9D" w:rsidRPr="002447A8" w:rsidRDefault="00626C9D" w:rsidP="004167B2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447A8">
        <w:rPr>
          <w:rFonts w:ascii="Browallia New" w:hAnsi="Browallia New" w:cs="Browallia New"/>
          <w:sz w:val="28"/>
          <w:szCs w:val="28"/>
          <w:cs/>
        </w:rPr>
        <w:t xml:space="preserve">กลุ่มกิจการพิจารณาขาดทุนด้านเครดิตที่คาดว่าจะเกิดขึ้น ในวันที่รับรู้เริ่มแรกและในวันสิ้นรอบระยะเวลาบัญชี </w:t>
      </w:r>
      <w:r w:rsidR="004167B2" w:rsidRPr="002447A8">
        <w:rPr>
          <w:rFonts w:ascii="Browallia New" w:hAnsi="Browallia New" w:cs="Browallia New"/>
          <w:sz w:val="28"/>
          <w:szCs w:val="28"/>
        </w:rPr>
        <w:br/>
      </w:r>
      <w:r w:rsidRPr="002447A8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กลุ่มกิจการได้พิจารณารับรู้ขาดทุนจากการด้อยค่าของลูกหนี้การค้า</w:t>
      </w:r>
      <w:r w:rsidRPr="002447A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447A8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และเงินให้กู้ยืมแก่กิจการที่เกี่ยวข้องกัน </w:t>
      </w:r>
    </w:p>
    <w:p w14:paraId="5573DF8B" w14:textId="5953C484" w:rsidR="00A8009C" w:rsidRPr="002447A8" w:rsidRDefault="00A8009C" w:rsidP="002447A8">
      <w:pPr>
        <w:tabs>
          <w:tab w:val="left" w:pos="1080"/>
        </w:tabs>
        <w:ind w:left="1080"/>
        <w:rPr>
          <w:rFonts w:ascii="Browallia New" w:hAnsi="Browallia New" w:cs="Browallia New"/>
          <w:sz w:val="18"/>
          <w:szCs w:val="18"/>
        </w:rPr>
      </w:pPr>
    </w:p>
    <w:p w14:paraId="158DEC54" w14:textId="78F0DD2E" w:rsidR="00A8009C" w:rsidRPr="002447A8" w:rsidRDefault="00A8009C" w:rsidP="004167B2">
      <w:pPr>
        <w:pStyle w:val="Heading5"/>
        <w:pBdr>
          <w:bottom w:val="none" w:sz="0" w:space="0" w:color="auto"/>
        </w:pBdr>
        <w:ind w:left="1080"/>
        <w:jc w:val="left"/>
        <w:rPr>
          <w:rFonts w:ascii="Browallia New" w:hAnsi="Browallia New" w:cs="Browallia New"/>
          <w:i/>
          <w:iCs/>
          <w:color w:val="CF4A02"/>
        </w:rPr>
      </w:pPr>
      <w:r w:rsidRPr="002447A8">
        <w:rPr>
          <w:rFonts w:ascii="Browallia New" w:hAnsi="Browallia New" w:cs="Browallia New"/>
          <w:i/>
          <w:iCs/>
          <w:color w:val="CF4A02"/>
          <w:cs/>
        </w:rPr>
        <w:t>ลูกหนี้การค้า</w:t>
      </w:r>
    </w:p>
    <w:p w14:paraId="00B01D60" w14:textId="77777777" w:rsidR="00A8009C" w:rsidRPr="002447A8" w:rsidRDefault="00A8009C" w:rsidP="002447A8">
      <w:pPr>
        <w:tabs>
          <w:tab w:val="left" w:pos="1080"/>
        </w:tabs>
        <w:ind w:left="1080"/>
        <w:rPr>
          <w:rFonts w:ascii="Browallia New" w:hAnsi="Browallia New" w:cs="Browallia New"/>
          <w:sz w:val="18"/>
          <w:szCs w:val="18"/>
        </w:rPr>
      </w:pPr>
    </w:p>
    <w:p w14:paraId="7F638A98" w14:textId="523309D4" w:rsidR="00A8009C" w:rsidRPr="002447A8" w:rsidRDefault="00A8009C" w:rsidP="004167B2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2447A8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กลุ่มกิจการใช้วิธีอย่างง่าย (</w:t>
      </w:r>
      <w:r w:rsidRPr="002447A8">
        <w:rPr>
          <w:rFonts w:ascii="Browallia New" w:hAnsi="Browallia New" w:cs="Browallia New"/>
          <w:spacing w:val="-4"/>
          <w:sz w:val="28"/>
          <w:szCs w:val="28"/>
        </w:rPr>
        <w:t xml:space="preserve">Simplified approach) </w:t>
      </w:r>
      <w:r w:rsidRPr="002447A8">
        <w:rPr>
          <w:rFonts w:ascii="Browallia New" w:hAnsi="Browallia New" w:cs="Browallia New"/>
          <w:spacing w:val="-4"/>
          <w:sz w:val="28"/>
          <w:szCs w:val="28"/>
          <w:cs/>
        </w:rPr>
        <w:t>ตาม</w:t>
      </w:r>
      <w:r w:rsidRPr="002447A8">
        <w:rPr>
          <w:rFonts w:ascii="Browallia New" w:hAnsi="Browallia New" w:cs="Browallia New"/>
          <w:spacing w:val="-4"/>
          <w:sz w:val="28"/>
          <w:szCs w:val="28"/>
        </w:rPr>
        <w:t xml:space="preserve"> TFRS</w:t>
      </w:r>
      <w:r w:rsidRPr="002447A8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9</w:t>
      </w:r>
      <w:r w:rsidRPr="002447A8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ในการวัดมูลค่าผลขาดทุนด้านเครดิตที่คาดว่า</w:t>
      </w:r>
      <w:r w:rsidR="005D2FFC" w:rsidRPr="002447A8">
        <w:rPr>
          <w:rFonts w:ascii="Browallia New" w:hAnsi="Browallia New" w:cs="Browallia New"/>
          <w:spacing w:val="-4"/>
          <w:sz w:val="28"/>
          <w:szCs w:val="28"/>
        </w:rPr>
        <w:br/>
      </w:r>
      <w:r w:rsidRPr="002447A8">
        <w:rPr>
          <w:rFonts w:ascii="Browallia New" w:hAnsi="Browallia New" w:cs="Browallia New"/>
          <w:sz w:val="28"/>
          <w:szCs w:val="28"/>
          <w:cs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จะเกิดขึ้นซึ่งคำนวณค่าเผื่อผลขาดทุนด้านเครดิตที่คาดว่าจะเกิดขึ้นตลอดอายุลูกหนี้การค้าทั้งหมด</w:t>
      </w:r>
    </w:p>
    <w:p w14:paraId="28C8D531" w14:textId="77777777" w:rsidR="00A8009C" w:rsidRPr="002447A8" w:rsidRDefault="00A8009C" w:rsidP="002447A8">
      <w:pPr>
        <w:tabs>
          <w:tab w:val="left" w:pos="1080"/>
        </w:tabs>
        <w:ind w:left="1080"/>
        <w:rPr>
          <w:rFonts w:ascii="Browallia New" w:hAnsi="Browallia New" w:cs="Browallia New"/>
          <w:sz w:val="18"/>
          <w:szCs w:val="18"/>
        </w:rPr>
      </w:pPr>
    </w:p>
    <w:p w14:paraId="3BA79470" w14:textId="79892B14" w:rsidR="00A8009C" w:rsidRPr="002447A8" w:rsidRDefault="00A8009C" w:rsidP="004167B2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2447A8">
        <w:rPr>
          <w:rFonts w:ascii="Browallia New" w:hAnsi="Browallia New" w:cs="Browallia New"/>
          <w:sz w:val="28"/>
          <w:szCs w:val="28"/>
          <w:cs/>
        </w:rPr>
        <w:t xml:space="preserve">ในการวัดมูลค่าผลขาดทุนด้านเครดิตที่คาดว่าจะเกิดขึ้น ผู้บริหารได้จัดกลุ่มลูกหนี้การค้าตามลักษณะร่วมของความเสี่ยงด้านเครดิตและตามกลุ่มระยะเวลาที่เกินกำหนดชำระ </w:t>
      </w:r>
    </w:p>
    <w:p w14:paraId="26F66C26" w14:textId="77777777" w:rsidR="00A8009C" w:rsidRPr="002447A8" w:rsidRDefault="00A8009C" w:rsidP="002447A8">
      <w:pPr>
        <w:tabs>
          <w:tab w:val="left" w:pos="1080"/>
        </w:tabs>
        <w:ind w:left="1080"/>
        <w:rPr>
          <w:rFonts w:ascii="Browallia New" w:hAnsi="Browallia New" w:cs="Browallia New"/>
          <w:sz w:val="18"/>
          <w:szCs w:val="18"/>
        </w:rPr>
      </w:pPr>
    </w:p>
    <w:p w14:paraId="569FB104" w14:textId="38F83E01" w:rsidR="00A8009C" w:rsidRPr="002447A8" w:rsidRDefault="00A8009C" w:rsidP="004167B2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2447A8">
        <w:rPr>
          <w:rFonts w:ascii="Browallia New" w:hAnsi="Browallia New" w:cs="Browallia New"/>
          <w:sz w:val="28"/>
          <w:szCs w:val="28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36</w:t>
      </w:r>
      <w:r w:rsidR="00557BBE" w:rsidRPr="002447A8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2447A8">
        <w:rPr>
          <w:rFonts w:ascii="Browallia New" w:hAnsi="Browallia New" w:cs="Browallia New"/>
          <w:sz w:val="28"/>
          <w:szCs w:val="28"/>
          <w:cs/>
        </w:rPr>
        <w:t xml:space="preserve">เดือน ก่อนวันที่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2447A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447A8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447A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447A8">
        <w:rPr>
          <w:rFonts w:ascii="Browallia New" w:hAnsi="Browallia New" w:cs="Browallia New"/>
          <w:sz w:val="28"/>
          <w:szCs w:val="28"/>
          <w:cs/>
        </w:rPr>
        <w:t xml:space="preserve">และประสบการณ์ผลขาดทุนด้านเครดิตที่เกิดขึ้นในช่วงระยะเวลาดังกล่าว </w:t>
      </w:r>
    </w:p>
    <w:p w14:paraId="4756BDAB" w14:textId="77777777" w:rsidR="00A8009C" w:rsidRPr="002447A8" w:rsidRDefault="00A8009C" w:rsidP="002447A8">
      <w:pPr>
        <w:tabs>
          <w:tab w:val="left" w:pos="1080"/>
        </w:tabs>
        <w:ind w:left="1080"/>
        <w:rPr>
          <w:rFonts w:ascii="Browallia New" w:hAnsi="Browallia New" w:cs="Browallia New"/>
          <w:sz w:val="18"/>
          <w:szCs w:val="18"/>
        </w:rPr>
      </w:pPr>
    </w:p>
    <w:p w14:paraId="65B73371" w14:textId="6515EF6C" w:rsidR="002447A8" w:rsidRDefault="00A8009C" w:rsidP="004167B2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447A8">
        <w:rPr>
          <w:rFonts w:ascii="Browallia New" w:hAnsi="Browallia New" w:cs="Browallia New"/>
          <w:sz w:val="28"/>
          <w:szCs w:val="28"/>
          <w:cs/>
        </w:rPr>
        <w:t>จากหลักการดังกล่าวค่าเผื่อผลขาดทุนด้านเครดิตสำหรับลูกหนี้การค้า</w:t>
      </w:r>
      <w:r w:rsidRPr="002447A8">
        <w:rPr>
          <w:rFonts w:ascii="Browallia New" w:hAnsi="Browallia New" w:cs="Browallia New"/>
          <w:sz w:val="28"/>
          <w:szCs w:val="28"/>
          <w:cs/>
          <w:lang w:val="en-GB"/>
        </w:rPr>
        <w:t>ได้เปิดเผย</w:t>
      </w:r>
      <w:r w:rsidR="00504B71" w:rsidRPr="002447A8">
        <w:rPr>
          <w:rFonts w:ascii="Browallia New" w:hAnsi="Browallia New" w:cs="Browallia New"/>
          <w:sz w:val="28"/>
          <w:szCs w:val="28"/>
          <w:cs/>
          <w:lang w:val="en-GB"/>
        </w:rPr>
        <w:t>ใ</w:t>
      </w:r>
      <w:r w:rsidRPr="002447A8">
        <w:rPr>
          <w:rFonts w:ascii="Browallia New" w:hAnsi="Browallia New" w:cs="Browallia New"/>
          <w:sz w:val="28"/>
          <w:szCs w:val="28"/>
          <w:cs/>
          <w:lang w:val="en-GB"/>
        </w:rPr>
        <w:t xml:space="preserve">นหมายเหตุ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12</w:t>
      </w:r>
    </w:p>
    <w:p w14:paraId="0F48769C" w14:textId="77777777" w:rsidR="002447A8" w:rsidRDefault="002447A8" w:rsidP="002447A8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0F67695A" w14:textId="3F3497FC" w:rsidR="00D4147A" w:rsidRPr="002447A8" w:rsidRDefault="00D4147A" w:rsidP="004167B2">
      <w:pPr>
        <w:pStyle w:val="Heading5"/>
        <w:pBdr>
          <w:bottom w:val="none" w:sz="0" w:space="0" w:color="auto"/>
        </w:pBdr>
        <w:ind w:left="1080"/>
        <w:jc w:val="left"/>
        <w:rPr>
          <w:rFonts w:ascii="Browallia New" w:hAnsi="Browallia New" w:cs="Browallia New"/>
          <w:i/>
          <w:iCs/>
          <w:color w:val="CF4A02"/>
        </w:rPr>
      </w:pPr>
      <w:r w:rsidRPr="002447A8">
        <w:rPr>
          <w:rFonts w:ascii="Browallia New" w:hAnsi="Browallia New" w:cs="Browallia New"/>
          <w:i/>
          <w:iCs/>
          <w:color w:val="CF4A02"/>
          <w:cs/>
        </w:rPr>
        <w:t>เงินให้กู้ยืมแก่กิจการที่เกี่ยวข้องกัน</w:t>
      </w:r>
    </w:p>
    <w:p w14:paraId="5FB76FFE" w14:textId="77777777" w:rsidR="00D4147A" w:rsidRPr="002447A8" w:rsidRDefault="00D4147A" w:rsidP="004167B2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00E3FFE1" w14:textId="29913D8B" w:rsidR="00626C9D" w:rsidRPr="002447A8" w:rsidRDefault="00A8009C" w:rsidP="004167B2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2447A8">
        <w:rPr>
          <w:rFonts w:ascii="Browallia New" w:hAnsi="Browallia New" w:cs="Browallia New"/>
          <w:sz w:val="28"/>
          <w:szCs w:val="28"/>
          <w:cs/>
        </w:rPr>
        <w:t xml:space="preserve">บริษัทมีเงินให้กู้ยืมแก่กิจการที่เกี่ยวข้องกันที่วัดมูลค่าด้วยราคาทุนตัดจําหน่าย โดยรับรู้ผลขาดทุนด้านเครดิตที่คาดว่าจะเกิดขึ้นใน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2447A8">
        <w:rPr>
          <w:rFonts w:ascii="Browallia New" w:hAnsi="Browallia New" w:cs="Browallia New"/>
          <w:sz w:val="28"/>
          <w:szCs w:val="28"/>
          <w:cs/>
        </w:rPr>
        <w:t xml:space="preserve"> เดือนข้างหน้าสําหรับลูกหนี้ที่ไม่ได้มีการเพิ่มขึ้นของความเสี่ยงด้านเคร</w:t>
      </w:r>
      <w:r w:rsidR="00546E34" w:rsidRPr="002447A8">
        <w:rPr>
          <w:rFonts w:ascii="Browallia New" w:hAnsi="Browallia New" w:cs="Browallia New"/>
          <w:sz w:val="28"/>
          <w:szCs w:val="28"/>
          <w:cs/>
        </w:rPr>
        <w:t>ดิต</w:t>
      </w:r>
      <w:r w:rsidRPr="002447A8">
        <w:rPr>
          <w:rFonts w:ascii="Browallia New" w:hAnsi="Browallia New" w:cs="Browallia New"/>
          <w:sz w:val="28"/>
          <w:szCs w:val="28"/>
          <w:cs/>
        </w:rPr>
        <w:t>มีนัยสําคัญ และรับรู้ผลขาดทุนด้านเครดิตที่คาดว่าจะเกิดขึ้นตลอดอายุสำหรับเงินให้กู้ย</w:t>
      </w:r>
      <w:r w:rsidR="00546E34" w:rsidRPr="002447A8">
        <w:rPr>
          <w:rFonts w:ascii="Browallia New" w:hAnsi="Browallia New" w:cs="Browallia New"/>
          <w:sz w:val="28"/>
          <w:szCs w:val="28"/>
          <w:cs/>
        </w:rPr>
        <w:t>ื</w:t>
      </w:r>
      <w:r w:rsidRPr="002447A8">
        <w:rPr>
          <w:rFonts w:ascii="Browallia New" w:hAnsi="Browallia New" w:cs="Browallia New"/>
          <w:sz w:val="28"/>
          <w:szCs w:val="28"/>
          <w:cs/>
        </w:rPr>
        <w:t>มที่มีการเพิ่มขึ้นของความเส</w:t>
      </w:r>
      <w:r w:rsidR="0098527B" w:rsidRPr="002447A8">
        <w:rPr>
          <w:rFonts w:ascii="Browallia New" w:hAnsi="Browallia New" w:cs="Browallia New"/>
          <w:sz w:val="28"/>
          <w:szCs w:val="28"/>
          <w:cs/>
        </w:rPr>
        <w:t>ี่ย</w:t>
      </w:r>
      <w:r w:rsidRPr="002447A8">
        <w:rPr>
          <w:rFonts w:ascii="Browallia New" w:hAnsi="Browallia New" w:cs="Browallia New"/>
          <w:sz w:val="28"/>
          <w:szCs w:val="28"/>
          <w:cs/>
        </w:rPr>
        <w:t>งด้านเคร</w:t>
      </w:r>
      <w:r w:rsidR="0098527B" w:rsidRPr="002447A8">
        <w:rPr>
          <w:rFonts w:ascii="Browallia New" w:hAnsi="Browallia New" w:cs="Browallia New"/>
          <w:sz w:val="28"/>
          <w:szCs w:val="28"/>
          <w:cs/>
        </w:rPr>
        <w:t>ดิต</w:t>
      </w:r>
      <w:r w:rsidR="00190C86" w:rsidRPr="002447A8">
        <w:rPr>
          <w:rFonts w:ascii="Browallia New" w:hAnsi="Browallia New" w:cs="Browallia New"/>
          <w:sz w:val="28"/>
          <w:szCs w:val="28"/>
          <w:cs/>
        </w:rPr>
        <w:t>ที่</w:t>
      </w:r>
      <w:r w:rsidRPr="002447A8">
        <w:rPr>
          <w:rFonts w:ascii="Browallia New" w:hAnsi="Browallia New" w:cs="Browallia New"/>
          <w:sz w:val="28"/>
          <w:szCs w:val="28"/>
          <w:cs/>
        </w:rPr>
        <w:t>มีนัยสำคัญ</w:t>
      </w:r>
    </w:p>
    <w:p w14:paraId="042AD3E3" w14:textId="7A0F66BB" w:rsidR="00512CA1" w:rsidRPr="002447A8" w:rsidRDefault="00512CA1" w:rsidP="004167B2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BE507C6" w14:textId="0BDB3436" w:rsidR="00512CA1" w:rsidRPr="002447A8" w:rsidRDefault="00512CA1" w:rsidP="004167B2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2447A8">
        <w:rPr>
          <w:rFonts w:ascii="Browallia New" w:hAnsi="Browallia New" w:cs="Browallia New"/>
          <w:sz w:val="28"/>
          <w:szCs w:val="28"/>
          <w:cs/>
        </w:rPr>
        <w:t>จากหลักการดังกล่าวค่าเผื่อผลขาดทุนด้านเครดิตสำหรับเงินให้กู้ยืมแก่กิจการที่เกี่ยวข้องกัน</w:t>
      </w:r>
      <w:r w:rsidRPr="002447A8">
        <w:rPr>
          <w:rFonts w:ascii="Browallia New" w:hAnsi="Browallia New" w:cs="Browallia New"/>
          <w:sz w:val="28"/>
          <w:szCs w:val="28"/>
          <w:cs/>
          <w:lang w:val="en-GB"/>
        </w:rPr>
        <w:t xml:space="preserve">ได้เปิดเผยในหมายเหตุ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39</w:t>
      </w:r>
    </w:p>
    <w:p w14:paraId="3ECDBFFA" w14:textId="77777777" w:rsidR="002447A8" w:rsidRPr="002447A8" w:rsidRDefault="002447A8" w:rsidP="004167B2">
      <w:pPr>
        <w:tabs>
          <w:tab w:val="left" w:pos="1080"/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45DBFC88" w14:textId="1FDC8AC7" w:rsidR="00626C9D" w:rsidRPr="00D768A4" w:rsidRDefault="004236A7" w:rsidP="004167B2">
      <w:pPr>
        <w:tabs>
          <w:tab w:val="left" w:pos="1080"/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4236A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626C9D"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236A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26C9D"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236A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626C9D"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ความเสี่ยงด้านสภาพคล่อง</w:t>
      </w:r>
    </w:p>
    <w:p w14:paraId="2373C42D" w14:textId="77777777" w:rsidR="00626C9D" w:rsidRPr="002447A8" w:rsidRDefault="00626C9D" w:rsidP="004167B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6A872E5" w14:textId="7A95E27D" w:rsidR="00A8009C" w:rsidRPr="00D768A4" w:rsidRDefault="002226AD" w:rsidP="004167B2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การปิดสถานะ ทั้งนี้ ณ วันสิ้นรอบระยะเวลาบัญชี กลุ่มกิจการมีเงินฝากธนาคาร</w:t>
      </w:r>
      <w:r w:rsidR="005D2FFC" w:rsidRPr="00D768A4">
        <w:rPr>
          <w:rFonts w:ascii="Browallia New" w:hAnsi="Browallia New" w:cs="Browallia New"/>
          <w:spacing w:val="-4"/>
          <w:sz w:val="28"/>
          <w:szCs w:val="28"/>
        </w:rPr>
        <w:br/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ที่สามารถเบิกใช้ได้ทันทีจำนวน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="008952E6" w:rsidRPr="00D768A4">
        <w:rPr>
          <w:rFonts w:ascii="Browallia New" w:hAnsi="Browallia New" w:cs="Browallia New"/>
          <w:spacing w:val="-4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118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(พ.ศ.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 :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8952E6" w:rsidRPr="00D768A4">
        <w:rPr>
          <w:rFonts w:ascii="Browallia New" w:hAnsi="Browallia New" w:cs="Browallia New"/>
          <w:spacing w:val="-4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029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ล้านบาท) เพื่อใช้ในการบริหารสภาพคล่อ</w:t>
      </w:r>
      <w:r w:rsidRPr="00D768A4">
        <w:rPr>
          <w:rFonts w:ascii="Browallia New" w:hAnsi="Browallia New" w:cs="Browallia New"/>
          <w:sz w:val="28"/>
          <w:szCs w:val="28"/>
          <w:cs/>
        </w:rPr>
        <w:t>งของกลุ่มกิจการ</w:t>
      </w:r>
    </w:p>
    <w:p w14:paraId="7DD0F500" w14:textId="1D4BAA2A" w:rsidR="002226AD" w:rsidRPr="002447A8" w:rsidRDefault="002226AD" w:rsidP="004167B2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5D03C6A" w14:textId="1715DAED" w:rsidR="00A60576" w:rsidRPr="00D768A4" w:rsidRDefault="00A60576" w:rsidP="00A60576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ตามที่ได้กล่าวไว้ในหมายเหตุข้อ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.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เรื่องความไม่แน่นอนที่เป็นสาระสำคัญเกี่ยวกับความสามารถในการดำเนินงานอย่างต่อเนื่อง ภายหลังวันที่ในงบการเงิน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กลุ่มกิจการยังไม่สามารถหาข้อสรุปเกี่ยวกับแผนการ</w:t>
      </w:r>
      <w:r w:rsidR="005D2FFC" w:rsidRPr="00D768A4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/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ในการเจรากับเจ้าหนี้เงินกู้ยืมหรือหาแหล่งเงินกู้</w:t>
      </w:r>
      <w:r w:rsidRPr="00D768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สำรองเพื่อชำระเงินกู้ที่ครบกำหนดได้ ปัจจัยดังกล่าวบ่งชี้ว่ามีความไม่แน่นอนที่เป็นสาระสำคัญซึ่งอาจเป็นเหตุให้เกิดข้อสงสัยอย่างมากเกี่ยวกับความสมารถในการดำเนินงานอย่างต่อเนื่องของกลุ่มกิจการ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7ACBC1A1" w14:textId="77777777" w:rsidR="00A60576" w:rsidRPr="002447A8" w:rsidRDefault="00A60576" w:rsidP="004167B2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000E9C89" w14:textId="77777777" w:rsidR="00A8009C" w:rsidRPr="00D768A4" w:rsidRDefault="00A8009C" w:rsidP="004167B2">
      <w:pPr>
        <w:keepNext/>
        <w:keepLines/>
        <w:tabs>
          <w:tab w:val="left" w:pos="1080"/>
        </w:tabs>
        <w:ind w:left="1080" w:hanging="540"/>
        <w:outlineLvl w:val="3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ก)</w:t>
      </w: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การจัดการด้านการจัดหาเงิน</w:t>
      </w:r>
    </w:p>
    <w:p w14:paraId="4B97D8DC" w14:textId="77777777" w:rsidR="00A8009C" w:rsidRPr="002447A8" w:rsidRDefault="00A8009C" w:rsidP="004167B2">
      <w:pPr>
        <w:ind w:left="1080"/>
        <w:jc w:val="both"/>
        <w:rPr>
          <w:rFonts w:ascii="Browallia New" w:hAnsi="Browallia New" w:cs="Browallia New"/>
          <w:sz w:val="16"/>
          <w:szCs w:val="16"/>
        </w:rPr>
      </w:pPr>
    </w:p>
    <w:p w14:paraId="1B674665" w14:textId="2E9DE8DC" w:rsidR="00A8009C" w:rsidRPr="00D768A4" w:rsidRDefault="00A8009C" w:rsidP="004167B2">
      <w:pPr>
        <w:ind w:left="1080"/>
        <w:jc w:val="both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333FC2" w:rsidRPr="00D768A4">
        <w:rPr>
          <w:rFonts w:ascii="Browallia New" w:hAnsi="Browallia New" w:cs="Browallia New"/>
          <w:sz w:val="28"/>
          <w:szCs w:val="28"/>
          <w:cs/>
        </w:rPr>
        <w:t>และ</w:t>
      </w:r>
      <w:r w:rsidR="00D1222A" w:rsidRPr="00D768A4">
        <w:rPr>
          <w:rFonts w:ascii="Browallia New" w:hAnsi="Browallia New" w:cs="Browallia New"/>
          <w:sz w:val="28"/>
          <w:szCs w:val="28"/>
          <w:cs/>
        </w:rPr>
        <w:t>กิจการ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มีวงเงินกู้ที่ยังไม่ได้เบิกใช้ </w:t>
      </w:r>
      <w:r w:rsidR="00200F92" w:rsidRPr="00D768A4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ธันวาคม ดังต่อไปนี้</w:t>
      </w:r>
    </w:p>
    <w:p w14:paraId="640442F7" w14:textId="77777777" w:rsidR="00A8009C" w:rsidRPr="002447A8" w:rsidRDefault="00A8009C" w:rsidP="004167B2">
      <w:pPr>
        <w:ind w:left="1080"/>
        <w:jc w:val="both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A8009C" w:rsidRPr="00D768A4" w14:paraId="380FCCE6" w14:textId="77777777" w:rsidTr="0072033B">
        <w:trPr>
          <w:trHeight w:val="20"/>
        </w:trPr>
        <w:tc>
          <w:tcPr>
            <w:tcW w:w="4565" w:type="dxa"/>
            <w:vAlign w:val="center"/>
          </w:tcPr>
          <w:p w14:paraId="1289F95E" w14:textId="77777777" w:rsidR="00A8009C" w:rsidRPr="00D768A4" w:rsidRDefault="00A8009C" w:rsidP="00206B21">
            <w:pPr>
              <w:tabs>
                <w:tab w:val="right" w:pos="10890"/>
              </w:tabs>
              <w:autoSpaceDE w:val="0"/>
              <w:autoSpaceDN w:val="0"/>
              <w:ind w:left="976" w:right="-72" w:firstLine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303362" w14:textId="77777777" w:rsidR="00A8009C" w:rsidRPr="00D768A4" w:rsidRDefault="00A8009C" w:rsidP="006D231D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302533" w14:textId="77777777" w:rsidR="00A8009C" w:rsidRPr="00D768A4" w:rsidRDefault="00A8009C" w:rsidP="006D231D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009C" w:rsidRPr="00D768A4" w14:paraId="603B13D8" w14:textId="77777777" w:rsidTr="0072033B">
        <w:trPr>
          <w:trHeight w:val="20"/>
        </w:trPr>
        <w:tc>
          <w:tcPr>
            <w:tcW w:w="4565" w:type="dxa"/>
            <w:vAlign w:val="center"/>
          </w:tcPr>
          <w:p w14:paraId="5134764F" w14:textId="77777777" w:rsidR="00A8009C" w:rsidRPr="00D768A4" w:rsidRDefault="00A8009C" w:rsidP="00206B21">
            <w:pPr>
              <w:tabs>
                <w:tab w:val="right" w:pos="10890"/>
              </w:tabs>
              <w:autoSpaceDE w:val="0"/>
              <w:autoSpaceDN w:val="0"/>
              <w:ind w:left="976" w:right="-72" w:firstLine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AB9DF9" w14:textId="22A09533" w:rsidR="00A8009C" w:rsidRPr="00D768A4" w:rsidRDefault="00A8009C" w:rsidP="006D231D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  <w:p w14:paraId="26D83B2A" w14:textId="7400BC2F" w:rsidR="00A8009C" w:rsidRPr="00D768A4" w:rsidRDefault="00E61F7F" w:rsidP="006D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</w:t>
            </w:r>
            <w:r w:rsidR="00A8009C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628EB4" w14:textId="60B93FF9" w:rsidR="00A8009C" w:rsidRPr="00D768A4" w:rsidRDefault="00A8009C" w:rsidP="006D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  <w:p w14:paraId="70095E10" w14:textId="24219013" w:rsidR="00A8009C" w:rsidRPr="00D768A4" w:rsidRDefault="00E61F7F" w:rsidP="006D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6A8160" w14:textId="254F051A" w:rsidR="00A8009C" w:rsidRPr="00D768A4" w:rsidRDefault="00A8009C" w:rsidP="006D231D">
            <w:pPr>
              <w:autoSpaceDE w:val="0"/>
              <w:autoSpaceDN w:val="0"/>
              <w:ind w:right="-72" w:hanging="117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  <w:p w14:paraId="3AF21991" w14:textId="587D5582" w:rsidR="00A8009C" w:rsidRPr="00D768A4" w:rsidRDefault="00E61F7F" w:rsidP="006D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CB9368" w14:textId="45971C7B" w:rsidR="00A8009C" w:rsidRPr="00D768A4" w:rsidRDefault="00A8009C" w:rsidP="006D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  <w:p w14:paraId="40E304C7" w14:textId="2F4FFEF4" w:rsidR="00A8009C" w:rsidRPr="00D768A4" w:rsidRDefault="00E61F7F" w:rsidP="006D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8009C" w:rsidRPr="00D768A4" w14:paraId="0C13B23D" w14:textId="77777777" w:rsidTr="0072033B">
        <w:trPr>
          <w:trHeight w:val="20"/>
        </w:trPr>
        <w:tc>
          <w:tcPr>
            <w:tcW w:w="4565" w:type="dxa"/>
            <w:vAlign w:val="center"/>
            <w:hideMark/>
          </w:tcPr>
          <w:p w14:paraId="55751F3B" w14:textId="5DD5CE69" w:rsidR="00A8009C" w:rsidRPr="00D768A4" w:rsidRDefault="007E34EA" w:rsidP="00206B21">
            <w:pPr>
              <w:autoSpaceDE w:val="0"/>
              <w:autoSpaceDN w:val="0"/>
              <w:ind w:left="976" w:right="-72" w:firstLine="3"/>
              <w:rPr>
                <w:rFonts w:ascii="Browallia New" w:hAnsi="Browallia New" w:cs="Browallia New"/>
                <w:b/>
                <w:bCs/>
                <w:color w:val="FF0000"/>
                <w:sz w:val="28"/>
                <w:szCs w:val="28"/>
                <w:highlight w:val="yellow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หมดอายุภายในหนึ่งปี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C0B81" w14:textId="77777777" w:rsidR="00A8009C" w:rsidRPr="00D768A4" w:rsidRDefault="00A8009C" w:rsidP="00591A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F920B02" w14:textId="77777777" w:rsidR="00A8009C" w:rsidRPr="00D768A4" w:rsidRDefault="00A8009C" w:rsidP="00591A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D3FF2" w14:textId="77777777" w:rsidR="00A8009C" w:rsidRPr="00D768A4" w:rsidRDefault="00A8009C" w:rsidP="00591A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74ACFD2" w14:textId="77777777" w:rsidR="00A8009C" w:rsidRPr="00D768A4" w:rsidRDefault="00A8009C" w:rsidP="00591A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226AD" w:rsidRPr="00D768A4" w14:paraId="3F8C43C4" w14:textId="77777777" w:rsidTr="0072033B">
        <w:trPr>
          <w:trHeight w:val="20"/>
        </w:trPr>
        <w:tc>
          <w:tcPr>
            <w:tcW w:w="4565" w:type="dxa"/>
            <w:vAlign w:val="center"/>
            <w:hideMark/>
          </w:tcPr>
          <w:p w14:paraId="0662FEEC" w14:textId="77777777" w:rsidR="002226AD" w:rsidRPr="00D768A4" w:rsidRDefault="002226AD" w:rsidP="00206B21">
            <w:pPr>
              <w:autoSpaceDE w:val="0"/>
              <w:autoSpaceDN w:val="0"/>
              <w:ind w:left="976" w:right="-72" w:firstLine="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วงเงินเบิกเกินบัญชีและตั๋วเงินสินเชื่อ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DA545D" w14:textId="3C1CAE2E" w:rsidR="002226AD" w:rsidRPr="00D768A4" w:rsidRDefault="004236A7" w:rsidP="00591A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224" w:type="dxa"/>
            <w:vAlign w:val="bottom"/>
          </w:tcPr>
          <w:p w14:paraId="38E34934" w14:textId="4027F0DD" w:rsidR="002226AD" w:rsidRPr="00D768A4" w:rsidRDefault="004236A7" w:rsidP="00591A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27C2C6E" w14:textId="3D4D7A97" w:rsidR="002226AD" w:rsidRPr="00D768A4" w:rsidRDefault="004236A7" w:rsidP="00591A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224" w:type="dxa"/>
            <w:vAlign w:val="bottom"/>
          </w:tcPr>
          <w:p w14:paraId="70C137F2" w14:textId="16107A36" w:rsidR="002226AD" w:rsidRPr="00D768A4" w:rsidRDefault="004236A7" w:rsidP="00591A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</w:tr>
      <w:tr w:rsidR="32E0B469" w:rsidRPr="00D768A4" w14:paraId="0BA58BE0" w14:textId="77777777" w:rsidTr="0072033B">
        <w:trPr>
          <w:trHeight w:val="20"/>
        </w:trPr>
        <w:tc>
          <w:tcPr>
            <w:tcW w:w="4565" w:type="dxa"/>
            <w:hideMark/>
          </w:tcPr>
          <w:p w14:paraId="7A8C4DFF" w14:textId="77777777" w:rsidR="00206B21" w:rsidRPr="00D768A4" w:rsidRDefault="00206B21" w:rsidP="00206B21">
            <w:pPr>
              <w:ind w:left="976" w:right="-67" w:firstLine="3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</w:t>
            </w:r>
            <w:r w:rsidRPr="00D768A4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วงเงินเลตเตอร์ออฟเครดิต ทรัสต์รีซีท</w:t>
            </w:r>
          </w:p>
          <w:p w14:paraId="4EB904BF" w14:textId="56F2CA29" w:rsidR="32E0B469" w:rsidRPr="00D768A4" w:rsidRDefault="00206B21" w:rsidP="00206B21">
            <w:pPr>
              <w:ind w:left="976" w:right="-67" w:firstLine="3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  และการโอนเงิน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6C4A867" w14:textId="48919A6C" w:rsidR="32E0B469" w:rsidRPr="00D768A4" w:rsidRDefault="004236A7" w:rsidP="00591A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E34EA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224" w:type="dxa"/>
            <w:vAlign w:val="bottom"/>
          </w:tcPr>
          <w:p w14:paraId="340A3889" w14:textId="6EA2F776" w:rsidR="32E0B469" w:rsidRPr="00D768A4" w:rsidRDefault="004236A7" w:rsidP="00591A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E34EA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701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3C398B" w14:textId="5C6BA1D5" w:rsidR="32E0B469" w:rsidRPr="00D768A4" w:rsidRDefault="35865215" w:rsidP="00591A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08B6A01" w14:textId="691D2A9A" w:rsidR="32E0B469" w:rsidRPr="00D768A4" w:rsidRDefault="35865215" w:rsidP="00591A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226AD" w:rsidRPr="00D768A4" w14:paraId="667D5476" w14:textId="77777777" w:rsidTr="0072033B">
        <w:trPr>
          <w:trHeight w:val="20"/>
        </w:trPr>
        <w:tc>
          <w:tcPr>
            <w:tcW w:w="4565" w:type="dxa"/>
            <w:hideMark/>
          </w:tcPr>
          <w:p w14:paraId="0573CA69" w14:textId="77777777" w:rsidR="002226AD" w:rsidRPr="00D768A4" w:rsidRDefault="002226AD" w:rsidP="00206B21">
            <w:pPr>
              <w:autoSpaceDE w:val="0"/>
              <w:autoSpaceDN w:val="0"/>
              <w:ind w:left="976" w:right="-72" w:firstLine="3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หมดอายุเกินกว่าหนึ่งปี</w:t>
            </w:r>
          </w:p>
          <w:p w14:paraId="0310828F" w14:textId="4628CC9A" w:rsidR="002226AD" w:rsidRPr="00D768A4" w:rsidRDefault="002226AD" w:rsidP="00206B21">
            <w:pPr>
              <w:autoSpaceDE w:val="0"/>
              <w:autoSpaceDN w:val="0"/>
              <w:ind w:left="976" w:right="-72" w:firstLine="3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วงเงินกู้ยืมธนาคาร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B6D5EF3" w14:textId="2EF05110" w:rsidR="002226AD" w:rsidRPr="00D768A4" w:rsidRDefault="004236A7" w:rsidP="00591A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</w:p>
        </w:tc>
        <w:tc>
          <w:tcPr>
            <w:tcW w:w="1224" w:type="dxa"/>
            <w:vAlign w:val="bottom"/>
          </w:tcPr>
          <w:p w14:paraId="1DE05032" w14:textId="21DF061F" w:rsidR="002226AD" w:rsidRPr="00D768A4" w:rsidRDefault="004236A7" w:rsidP="00591A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715652" w14:textId="65AF150F" w:rsidR="002226AD" w:rsidRPr="00D768A4" w:rsidRDefault="004236A7" w:rsidP="00591A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</w:p>
        </w:tc>
        <w:tc>
          <w:tcPr>
            <w:tcW w:w="1224" w:type="dxa"/>
            <w:vAlign w:val="bottom"/>
          </w:tcPr>
          <w:p w14:paraId="2D10251B" w14:textId="77777777" w:rsidR="002226AD" w:rsidRPr="00D768A4" w:rsidRDefault="002226AD" w:rsidP="00591A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4095E8F" w14:textId="3F68974E" w:rsidR="002226AD" w:rsidRPr="00D768A4" w:rsidRDefault="004236A7" w:rsidP="00591A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</w:t>
            </w:r>
          </w:p>
        </w:tc>
      </w:tr>
      <w:tr w:rsidR="002226AD" w:rsidRPr="00D768A4" w14:paraId="390E515E" w14:textId="77777777" w:rsidTr="0072033B">
        <w:trPr>
          <w:trHeight w:val="20"/>
        </w:trPr>
        <w:tc>
          <w:tcPr>
            <w:tcW w:w="4565" w:type="dxa"/>
            <w:vAlign w:val="center"/>
          </w:tcPr>
          <w:p w14:paraId="7E96E01D" w14:textId="77777777" w:rsidR="002226AD" w:rsidRPr="00D768A4" w:rsidRDefault="002226AD" w:rsidP="00206B21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976" w:right="-72" w:firstLine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20BC1B" w14:textId="35ECEA28" w:rsidR="002226AD" w:rsidRPr="00D768A4" w:rsidRDefault="007E34EA" w:rsidP="00591A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4236A7" w:rsidRPr="004236A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Pr="00D768A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624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DD5683" w14:textId="1081BA71" w:rsidR="002226AD" w:rsidRPr="00D768A4" w:rsidRDefault="007E34EA" w:rsidP="00591A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4236A7" w:rsidRPr="004236A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Pr="00D768A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446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4CBF6D" w14:textId="2A9BB2A9" w:rsidR="002226AD" w:rsidRPr="00D768A4" w:rsidRDefault="004236A7" w:rsidP="00591A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58785D" w14:textId="168BCA14" w:rsidR="002226AD" w:rsidRPr="00D768A4" w:rsidRDefault="004236A7" w:rsidP="00591A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</w:p>
        </w:tc>
      </w:tr>
    </w:tbl>
    <w:p w14:paraId="2088F729" w14:textId="6D5C533F" w:rsidR="10BB706E" w:rsidRPr="002447A8" w:rsidRDefault="10BB706E" w:rsidP="0072033B">
      <w:pPr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347C715E" w14:textId="3C6270B3" w:rsidR="00C9071C" w:rsidRPr="002447A8" w:rsidRDefault="00591461" w:rsidP="002447A8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ตามที่ได้กล่าวไว้ในหมายเหตุข้อ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.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>เรื่องความไม่แน่นอนที่เป็นสาระสำคัญเกี่ยวกับความสามารถในการดำเนินงานอย่างต่อเนื่อง ภายหลังวันที่ในงบการเงินกลุ่มกิจการไม่สามารถเบิกใช้วงเงินกู้ยืมที่ยังไม่ได้</w:t>
      </w:r>
      <w:r w:rsidR="00DC5B07" w:rsidRPr="00D768A4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เบิกใช้ได้ </w:t>
      </w:r>
      <w:r w:rsidR="78571EA3" w:rsidRPr="00D768A4">
        <w:rPr>
          <w:rFonts w:ascii="Browallia New" w:hAnsi="Browallia New" w:cs="Browallia New"/>
          <w:sz w:val="28"/>
          <w:szCs w:val="28"/>
          <w:cs/>
          <w:lang w:val="en-GB"/>
        </w:rPr>
        <w:t>และวงเงินกู้ยืมบางส่วนได้ถูกเพิกถอน</w:t>
      </w:r>
      <w:r w:rsidR="00C9071C" w:rsidRPr="00D768A4">
        <w:rPr>
          <w:rFonts w:ascii="Browallia New" w:hAnsi="Browallia New" w:cs="Browallia New"/>
          <w:sz w:val="16"/>
          <w:szCs w:val="16"/>
          <w:cs/>
        </w:rPr>
        <w:br w:type="page"/>
      </w:r>
    </w:p>
    <w:p w14:paraId="5B6F1F6E" w14:textId="3A45E197" w:rsidR="00A8009C" w:rsidRPr="00D768A4" w:rsidRDefault="00D73B5A" w:rsidP="004167B2">
      <w:pPr>
        <w:keepNext/>
        <w:keepLines/>
        <w:tabs>
          <w:tab w:val="left" w:pos="1080"/>
        </w:tabs>
        <w:ind w:left="1080" w:hanging="540"/>
        <w:outlineLvl w:val="3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</w:t>
      </w:r>
      <w:r w:rsidR="00A8009C"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)</w:t>
      </w:r>
      <w:r w:rsidR="00A8009C"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วันครบกำหนดของหนี้สินทางการเงิน</w:t>
      </w:r>
    </w:p>
    <w:p w14:paraId="5115AF5A" w14:textId="77777777" w:rsidR="00A8009C" w:rsidRPr="002447A8" w:rsidRDefault="00A8009C" w:rsidP="004167B2">
      <w:pPr>
        <w:ind w:left="1080"/>
        <w:jc w:val="both"/>
        <w:rPr>
          <w:rFonts w:ascii="Browallia New" w:hAnsi="Browallia New" w:cs="Browallia New"/>
          <w:sz w:val="24"/>
          <w:szCs w:val="24"/>
        </w:rPr>
      </w:pPr>
    </w:p>
    <w:p w14:paraId="47F4FB38" w14:textId="77777777" w:rsidR="00A8009C" w:rsidRPr="00D768A4" w:rsidRDefault="00A8009C" w:rsidP="004167B2">
      <w:pPr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D768A4">
        <w:rPr>
          <w:rFonts w:ascii="Browallia New" w:hAnsi="Browallia New" w:cs="Browallia New"/>
          <w:spacing w:val="-2"/>
          <w:sz w:val="28"/>
          <w:szCs w:val="28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1C565FEC" w14:textId="77777777" w:rsidR="00A8009C" w:rsidRPr="00D768A4" w:rsidRDefault="00A8009C" w:rsidP="004167B2">
      <w:pPr>
        <w:pStyle w:val="ListParagraph"/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D768A4">
        <w:rPr>
          <w:rFonts w:ascii="Browallia New" w:hAnsi="Browallia New" w:cs="Browallia New"/>
          <w:spacing w:val="-2"/>
          <w:sz w:val="28"/>
          <w:szCs w:val="28"/>
          <w:cs/>
        </w:rPr>
        <w:t>หนี้สินทางการเงินที่ไม่ใช่สัญญาอนุพันธ์</w:t>
      </w:r>
      <w:r w:rsidRPr="00D768A4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pacing w:val="-2"/>
          <w:sz w:val="28"/>
          <w:szCs w:val="28"/>
          <w:cs/>
        </w:rPr>
        <w:t>และ</w:t>
      </w:r>
    </w:p>
    <w:p w14:paraId="38AAACA3" w14:textId="77777777" w:rsidR="00A8009C" w:rsidRPr="00D768A4" w:rsidRDefault="00A8009C" w:rsidP="004167B2">
      <w:pPr>
        <w:pStyle w:val="ListParagraph"/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D768A4">
        <w:rPr>
          <w:rFonts w:ascii="Browallia New" w:hAnsi="Browallia New" w:cs="Browallia New"/>
          <w:spacing w:val="-2"/>
          <w:sz w:val="28"/>
          <w:szCs w:val="28"/>
          <w:cs/>
        </w:rPr>
        <w:t>สัญญาอนุพันธ์ที่มีการชำระเป็นยอดสุทธิและยอดขั้นต้น</w:t>
      </w:r>
      <w:r w:rsidRPr="00D768A4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pacing w:val="-2"/>
          <w:sz w:val="28"/>
          <w:szCs w:val="28"/>
          <w:cs/>
        </w:rPr>
        <w:t>ซึ่งระยะเวลาครบกำหนดตามสัญญามีความสำคัญต่อความเข้าใจในระยะเวลาของกระแสเงินสดของรายการ</w:t>
      </w:r>
    </w:p>
    <w:p w14:paraId="06ADC322" w14:textId="77777777" w:rsidR="00A8009C" w:rsidRPr="002447A8" w:rsidRDefault="00A8009C" w:rsidP="004167B2">
      <w:pPr>
        <w:ind w:left="1080"/>
        <w:jc w:val="both"/>
        <w:rPr>
          <w:rFonts w:ascii="Browallia New" w:hAnsi="Browallia New" w:cs="Browallia New"/>
          <w:sz w:val="24"/>
          <w:szCs w:val="24"/>
        </w:rPr>
      </w:pPr>
    </w:p>
    <w:p w14:paraId="5323A1A1" w14:textId="036F92EF" w:rsidR="00A8009C" w:rsidRPr="00D768A4" w:rsidRDefault="00A8009C" w:rsidP="004167B2">
      <w:pPr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D768A4">
        <w:rPr>
          <w:rFonts w:ascii="Browallia New" w:hAnsi="Browallia New" w:cs="Browallia New"/>
          <w:spacing w:val="-2"/>
          <w:sz w:val="28"/>
          <w:szCs w:val="28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4236A7" w:rsidRPr="004236A7">
        <w:rPr>
          <w:rFonts w:ascii="Browallia New" w:hAnsi="Browallia New" w:cs="Browallia New"/>
          <w:spacing w:val="-2"/>
          <w:sz w:val="28"/>
          <w:szCs w:val="28"/>
          <w:lang w:val="en-GB"/>
        </w:rPr>
        <w:t>12</w:t>
      </w:r>
      <w:r w:rsidRPr="00D768A4">
        <w:rPr>
          <w:rFonts w:ascii="Browallia New" w:hAnsi="Browallia New" w:cs="Browallia New"/>
          <w:spacing w:val="-2"/>
          <w:sz w:val="28"/>
          <w:szCs w:val="28"/>
          <w:cs/>
        </w:rPr>
        <w:t xml:space="preserve"> เดือนจะเท่ากับมูลค่าตามบัญชีเนื่องการการคิดลดไม่มีนัยสำคัญ สำหรับกระแสเงินสดที่แสดง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ภายใต้สัญญาแลกเปลี่ยนอัตราดอกเบี้ยนั้น</w:t>
      </w:r>
      <w:r w:rsidRPr="00D768A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เป็นกระแสเงินสดโดยประมาณจากอัตราดอกเบี้ยล่วงหน้าที่เกี่ยวข้อ</w:t>
      </w:r>
      <w:r w:rsidRPr="00D768A4">
        <w:rPr>
          <w:rFonts w:ascii="Browallia New" w:hAnsi="Browallia New" w:cs="Browallia New"/>
          <w:sz w:val="28"/>
          <w:szCs w:val="28"/>
          <w:cs/>
        </w:rPr>
        <w:t>ง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>ณ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>วันสิ้นรอบระยะเวลารายงาน</w:t>
      </w:r>
      <w:r w:rsidRPr="00D768A4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</w:p>
    <w:p w14:paraId="18FC72C2" w14:textId="77777777" w:rsidR="00A8009C" w:rsidRPr="002447A8" w:rsidRDefault="00A8009C" w:rsidP="004167B2">
      <w:pPr>
        <w:ind w:left="1080"/>
        <w:jc w:val="both"/>
        <w:rPr>
          <w:rFonts w:ascii="Browallia New" w:hAnsi="Browallia New" w:cs="Browallia New"/>
          <w:sz w:val="24"/>
          <w:szCs w:val="24"/>
        </w:rPr>
      </w:pPr>
    </w:p>
    <w:p w14:paraId="3D0C067F" w14:textId="5BF01E4B" w:rsidR="00A8009C" w:rsidRPr="00D768A4" w:rsidRDefault="002226AD" w:rsidP="004167B2">
      <w:pPr>
        <w:pStyle w:val="BlockText"/>
        <w:ind w:left="1080" w:right="0"/>
        <w:rPr>
          <w:rFonts w:ascii="Browallia New" w:eastAsia="Times New Roman" w:hAnsi="Browallia New" w:cs="Browallia New"/>
          <w:color w:val="auto"/>
          <w:spacing w:val="-4"/>
          <w:sz w:val="28"/>
          <w:szCs w:val="28"/>
        </w:rPr>
      </w:pPr>
      <w:r w:rsidRPr="00D768A4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</w:rPr>
        <w:t xml:space="preserve">ทั้งนี้ กลุ่มของสัญญาอนุพันธ์เพื่อค้าซึ่งมีมูลค่ายุติธรรมติดลบนั้น ได้แสดงด้วยมูลค่ายุติธรรมของสัญญาดังกล่าวจำนวน </w:t>
      </w:r>
      <w:r w:rsidR="004236A7" w:rsidRPr="004236A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213</w:t>
      </w:r>
      <w:r w:rsidR="008952E6" w:rsidRPr="00D768A4">
        <w:rPr>
          <w:rFonts w:ascii="Browallia New" w:eastAsia="Times New Roman" w:hAnsi="Browallia New" w:cs="Browallia New"/>
          <w:color w:val="auto"/>
          <w:spacing w:val="-4"/>
          <w:sz w:val="28"/>
          <w:szCs w:val="28"/>
        </w:rPr>
        <w:t xml:space="preserve"> </w:t>
      </w:r>
      <w:r w:rsidRPr="00D768A4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</w:rPr>
        <w:t xml:space="preserve">ล้านบาท (พ.ศ. </w:t>
      </w:r>
      <w:r w:rsidR="004236A7" w:rsidRPr="004236A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D768A4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</w:rPr>
        <w:t xml:space="preserve"> : ไม่มี) ซึ่งแสดงรวมอยู่ภายใต้รายการที่ครบกำหนด ‘ภายใน </w:t>
      </w:r>
      <w:r w:rsidR="004236A7" w:rsidRPr="004236A7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Pr="00D768A4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</w:rPr>
        <w:t xml:space="preserve"> ปี’ เนื่องจากวันครบกำหนดตามสัญญานั้นไม่มีความสำคัญต่อความเข้าใจในระยะเวลาของกระแสเงินสดของรายการดังกล่าว เนื่องจากกลุ่มกิจการบริหารสัญญาอนุพันธ์เหล่านี้จากมูลค่ายุติธรรมสุทธิมากกว่าการพิจารณาวันครบกำหนด</w:t>
      </w:r>
      <w:r w:rsidR="00DC5B07" w:rsidRPr="00D768A4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</w:rPr>
        <w:br/>
      </w:r>
      <w:r w:rsidRPr="00D768A4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</w:rPr>
        <w:t>ตามสัญญา</w:t>
      </w:r>
    </w:p>
    <w:p w14:paraId="43C12BCE" w14:textId="06D613FF" w:rsidR="0079698C" w:rsidRPr="002447A8" w:rsidRDefault="0079698C" w:rsidP="00C9071C">
      <w:pPr>
        <w:ind w:left="1080"/>
        <w:jc w:val="both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365674" w:rsidRPr="00D768A4" w14:paraId="15722C7B" w14:textId="77777777" w:rsidTr="053C2816">
        <w:tc>
          <w:tcPr>
            <w:tcW w:w="2977" w:type="dxa"/>
          </w:tcPr>
          <w:p w14:paraId="116213E0" w14:textId="77777777" w:rsidR="00A8009C" w:rsidRPr="00D768A4" w:rsidRDefault="00A8009C" w:rsidP="006D231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A134C4" w14:textId="7AF8CE7A" w:rsidR="00A8009C" w:rsidRPr="00D768A4" w:rsidRDefault="00A8009C" w:rsidP="006D231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: </w:t>
            </w:r>
            <w:r w:rsidR="00431018" w:rsidRPr="00D76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65674" w:rsidRPr="00D768A4" w14:paraId="558496E7" w14:textId="77777777" w:rsidTr="053C2816">
        <w:trPr>
          <w:trHeight w:val="606"/>
        </w:trPr>
        <w:tc>
          <w:tcPr>
            <w:tcW w:w="2977" w:type="dxa"/>
          </w:tcPr>
          <w:p w14:paraId="5821261A" w14:textId="50D185A5" w:rsidR="00A8009C" w:rsidRPr="00D768A4" w:rsidRDefault="00A8009C" w:rsidP="006D231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วันครบกำหนดตามสัญญา</w:t>
            </w:r>
            <w:r w:rsidR="0072033B"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br/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ของหนี้สินทางการเงิน</w:t>
            </w:r>
          </w:p>
          <w:p w14:paraId="0ABF8EDD" w14:textId="5F71D4F2" w:rsidR="00A8009C" w:rsidRPr="00D768A4" w:rsidRDefault="00A8009C" w:rsidP="006D231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D85879" w14:textId="77777777" w:rsidR="00A8009C" w:rsidRPr="00D768A4" w:rsidRDefault="00A8009C" w:rsidP="00DC5B0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C70FE6" w14:textId="1F8B92A5" w:rsidR="00A8009C" w:rsidRPr="00D768A4" w:rsidRDefault="00A8009C" w:rsidP="00DC5B0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99A6F" w14:textId="5C9BE860" w:rsidR="00A8009C" w:rsidRPr="00D768A4" w:rsidRDefault="00A8009C" w:rsidP="00DC5B0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6670CA" w14:textId="4D6E0B5C" w:rsidR="00A8009C" w:rsidRPr="00D768A4" w:rsidRDefault="00A8009C" w:rsidP="00DC5B0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มากกว่า</w:t>
            </w:r>
          </w:p>
          <w:p w14:paraId="5A01AE67" w14:textId="6A245571" w:rsidR="00A8009C" w:rsidRPr="00D768A4" w:rsidRDefault="004236A7" w:rsidP="00DC5B0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A8009C"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A8009C"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C8807" w14:textId="77777777" w:rsidR="00A8009C" w:rsidRPr="00D768A4" w:rsidRDefault="00A8009C" w:rsidP="00DC5B0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4B2984" w14:textId="77777777" w:rsidR="00A8009C" w:rsidRPr="00D768A4" w:rsidRDefault="00A8009C" w:rsidP="00DC5B0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365674" w:rsidRPr="00D768A4" w14:paraId="2275824A" w14:textId="77777777" w:rsidTr="007E34EA">
        <w:tc>
          <w:tcPr>
            <w:tcW w:w="2977" w:type="dxa"/>
            <w:hideMark/>
          </w:tcPr>
          <w:p w14:paraId="5A9DEF9D" w14:textId="77777777" w:rsidR="002226AD" w:rsidRPr="00D768A4" w:rsidRDefault="4964877D" w:rsidP="006D231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  <w:p w14:paraId="77FE2FC0" w14:textId="77777777" w:rsidR="002226AD" w:rsidRPr="00D768A4" w:rsidRDefault="4964877D" w:rsidP="006D231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เงินเบิกเกินบัญชีธนาคารและ</w:t>
            </w:r>
            <w:r w:rsidR="002226AD"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br/>
            </w:r>
            <w:r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5DC6D1" w14:textId="77777777" w:rsidR="002226AD" w:rsidRPr="00D768A4" w:rsidRDefault="002226AD" w:rsidP="007E34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8CE6F43" w14:textId="77777777" w:rsidR="002226AD" w:rsidRPr="00D768A4" w:rsidRDefault="002226AD" w:rsidP="007E34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D7AD128" w14:textId="7236CF8F" w:rsidR="002226AD" w:rsidRPr="00D768A4" w:rsidRDefault="004236A7" w:rsidP="007E34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916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B6E7D7" w14:textId="1DC55984" w:rsidR="002226AD" w:rsidRPr="00D768A4" w:rsidRDefault="004236A7" w:rsidP="007E34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7904B2"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25CEB5" w14:textId="77777777" w:rsidR="002226AD" w:rsidRPr="00D768A4" w:rsidRDefault="002226AD" w:rsidP="007E34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A77BC43" w14:textId="77777777" w:rsidR="002226AD" w:rsidRPr="00D768A4" w:rsidRDefault="002226AD" w:rsidP="007E34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2E8E3C5" w14:textId="797FD16A" w:rsidR="002226AD" w:rsidRPr="00D768A4" w:rsidRDefault="007904B2" w:rsidP="007E34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123542" w14:textId="77777777" w:rsidR="002226AD" w:rsidRPr="00D768A4" w:rsidRDefault="002226AD" w:rsidP="007E34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191E497" w14:textId="77777777" w:rsidR="002226AD" w:rsidRPr="00D768A4" w:rsidRDefault="002226AD" w:rsidP="007E34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B76CD0A" w14:textId="7D9BD806" w:rsidR="002226AD" w:rsidRPr="00D768A4" w:rsidRDefault="4964877D" w:rsidP="007E34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A4D59F" w14:textId="3E69FFAC" w:rsidR="002226AD" w:rsidRPr="00D768A4" w:rsidRDefault="004236A7" w:rsidP="007E34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4A1DC9"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A3F832" w14:textId="76340612" w:rsidR="002226AD" w:rsidRPr="00D768A4" w:rsidRDefault="007E34EA" w:rsidP="007E34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fldChar w:fldCharType="begin"/>
            </w:r>
            <w:r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instrText xml:space="preserve"> =SUM(LEFT) </w:instrText>
            </w:r>
            <w:r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fldChar w:fldCharType="separate"/>
            </w:r>
            <w:r w:rsidR="004236A7" w:rsidRPr="004236A7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D768A4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271</w:t>
            </w:r>
            <w:r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fldChar w:fldCharType="end"/>
            </w:r>
          </w:p>
        </w:tc>
      </w:tr>
      <w:tr w:rsidR="00365674" w:rsidRPr="00D768A4" w14:paraId="31A40A69" w14:textId="77777777" w:rsidTr="053C2816">
        <w:tc>
          <w:tcPr>
            <w:tcW w:w="2977" w:type="dxa"/>
            <w:hideMark/>
          </w:tcPr>
          <w:p w14:paraId="1114088F" w14:textId="41665E47" w:rsidR="00024A10" w:rsidRPr="00D768A4" w:rsidRDefault="5B3EE9FF" w:rsidP="053C2816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เจ้าหนี้การค้า</w:t>
            </w:r>
            <w:r w:rsidR="293918BB"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และเจ้าหนี้อื่น</w:t>
            </w:r>
          </w:p>
        </w:tc>
        <w:tc>
          <w:tcPr>
            <w:tcW w:w="1080" w:type="dxa"/>
            <w:shd w:val="clear" w:color="auto" w:fill="FAFAFA"/>
          </w:tcPr>
          <w:p w14:paraId="489907DA" w14:textId="7B70E6D4" w:rsidR="00024A10" w:rsidRPr="00D768A4" w:rsidRDefault="5B3EE9FF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1CF0EFD" w14:textId="34301D6D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="00754AA2"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815</w:t>
            </w:r>
          </w:p>
        </w:tc>
        <w:tc>
          <w:tcPr>
            <w:tcW w:w="1080" w:type="dxa"/>
            <w:shd w:val="clear" w:color="auto" w:fill="FAFAFA"/>
          </w:tcPr>
          <w:p w14:paraId="6F7EBCC0" w14:textId="35544FB3" w:rsidR="00024A10" w:rsidRPr="00D768A4" w:rsidRDefault="5B3EE9FF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C1BFE78" w14:textId="7E824317" w:rsidR="00024A10" w:rsidRPr="00D768A4" w:rsidRDefault="5B3EE9FF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8FE3104" w14:textId="685DBAD6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="00754AA2"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815</w:t>
            </w:r>
          </w:p>
        </w:tc>
        <w:tc>
          <w:tcPr>
            <w:tcW w:w="1080" w:type="dxa"/>
            <w:shd w:val="clear" w:color="auto" w:fill="FAFAFA"/>
          </w:tcPr>
          <w:p w14:paraId="1AAB1DD4" w14:textId="02A85E59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="004A1DC9"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544</w:t>
            </w:r>
          </w:p>
        </w:tc>
      </w:tr>
      <w:tr w:rsidR="00365674" w:rsidRPr="00D768A4" w14:paraId="0FB8205F" w14:textId="77777777" w:rsidTr="053C2816">
        <w:tc>
          <w:tcPr>
            <w:tcW w:w="2977" w:type="dxa"/>
            <w:hideMark/>
          </w:tcPr>
          <w:p w14:paraId="7D30210D" w14:textId="77777777" w:rsidR="002226AD" w:rsidRPr="00D768A4" w:rsidRDefault="4964877D" w:rsidP="053C2816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</w:tcPr>
          <w:p w14:paraId="3A70F7CB" w14:textId="689AC39E" w:rsidR="002226AD" w:rsidRPr="00D768A4" w:rsidRDefault="4964877D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ADEFB31" w14:textId="10938AA4" w:rsidR="002226AD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</w:t>
            </w:r>
          </w:p>
        </w:tc>
        <w:tc>
          <w:tcPr>
            <w:tcW w:w="1080" w:type="dxa"/>
            <w:shd w:val="clear" w:color="auto" w:fill="FAFAFA"/>
          </w:tcPr>
          <w:p w14:paraId="77575579" w14:textId="54D15DEB" w:rsidR="002226AD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74</w:t>
            </w:r>
          </w:p>
        </w:tc>
        <w:tc>
          <w:tcPr>
            <w:tcW w:w="1080" w:type="dxa"/>
            <w:shd w:val="clear" w:color="auto" w:fill="FAFAFA"/>
          </w:tcPr>
          <w:p w14:paraId="6C76F884" w14:textId="17C044AE" w:rsidR="002226AD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66</w:t>
            </w:r>
          </w:p>
        </w:tc>
        <w:tc>
          <w:tcPr>
            <w:tcW w:w="1080" w:type="dxa"/>
            <w:shd w:val="clear" w:color="auto" w:fill="FAFAFA"/>
          </w:tcPr>
          <w:p w14:paraId="2B28E002" w14:textId="26F2506F" w:rsidR="002226AD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192</w:t>
            </w:r>
          </w:p>
        </w:tc>
        <w:tc>
          <w:tcPr>
            <w:tcW w:w="1080" w:type="dxa"/>
            <w:shd w:val="clear" w:color="auto" w:fill="FAFAFA"/>
          </w:tcPr>
          <w:p w14:paraId="5A267089" w14:textId="4BDC5057" w:rsidR="002226AD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155</w:t>
            </w:r>
          </w:p>
        </w:tc>
      </w:tr>
      <w:tr w:rsidR="00365674" w:rsidRPr="00D768A4" w14:paraId="17C3970F" w14:textId="77777777" w:rsidTr="053C2816">
        <w:tc>
          <w:tcPr>
            <w:tcW w:w="2977" w:type="dxa"/>
          </w:tcPr>
          <w:p w14:paraId="6D2710ED" w14:textId="60998321" w:rsidR="00024A10" w:rsidRPr="00D768A4" w:rsidRDefault="5B3EE9FF" w:rsidP="00024A10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เงินกู้ยืมจากบริษัทที่เกี่ยวข้องกัน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0EC15474" w14:textId="12C34653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080" w:type="dxa"/>
            <w:shd w:val="clear" w:color="auto" w:fill="FAFAFA"/>
          </w:tcPr>
          <w:p w14:paraId="29D19F76" w14:textId="49B60EAE" w:rsidR="00024A10" w:rsidRPr="00D768A4" w:rsidRDefault="5B3EE9FF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9DF49FB" w14:textId="6EF45535" w:rsidR="00024A10" w:rsidRPr="00D768A4" w:rsidRDefault="007904B2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6261367" w14:textId="685E0EF6" w:rsidR="00024A10" w:rsidRPr="00D768A4" w:rsidRDefault="5B3EE9FF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DC31B80" w14:textId="509506D9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080" w:type="dxa"/>
            <w:shd w:val="clear" w:color="auto" w:fill="FAFAFA"/>
          </w:tcPr>
          <w:p w14:paraId="7102E978" w14:textId="2C7ACB83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</w:p>
        </w:tc>
      </w:tr>
      <w:tr w:rsidR="00E57E99" w:rsidRPr="00D768A4" w14:paraId="62624DC7" w14:textId="77777777" w:rsidTr="053C2816">
        <w:tc>
          <w:tcPr>
            <w:tcW w:w="2977" w:type="dxa"/>
            <w:hideMark/>
          </w:tcPr>
          <w:p w14:paraId="25BEA5DE" w14:textId="77777777" w:rsidR="00E57E99" w:rsidRPr="00D768A4" w:rsidRDefault="00E57E99" w:rsidP="00E57E99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1DEE08D2" w14:textId="79D4C1DD" w:rsidR="00E57E99" w:rsidRPr="00D768A4" w:rsidRDefault="00E57E99" w:rsidP="00E57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7E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57E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Pr="00E57E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4FD52B97" w14:textId="3EE9F1E9" w:rsidR="00E57E99" w:rsidRPr="00D768A4" w:rsidRDefault="00E57E99" w:rsidP="00E57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7E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Pr="00E57E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3FF62EC0" w14:textId="2D4564AE" w:rsidR="00E57E99" w:rsidRPr="00D768A4" w:rsidRDefault="00E57E99" w:rsidP="00E57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7E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Pr="00E57E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26C4EFE" w14:textId="0A10645D" w:rsidR="00E57E99" w:rsidRPr="00D768A4" w:rsidRDefault="00E57E99" w:rsidP="00E57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01F5EE8" w14:textId="752C5CDA" w:rsidR="00E57E99" w:rsidRPr="00D768A4" w:rsidRDefault="00E57E99" w:rsidP="00E57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7E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57E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Pr="00E57E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E88D50D" w14:textId="0DA2456C" w:rsidR="00E57E99" w:rsidRPr="00D768A4" w:rsidRDefault="004236A7" w:rsidP="00E57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57E99" w:rsidRPr="00D768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</w:tr>
      <w:tr w:rsidR="00365674" w:rsidRPr="00D768A4" w14:paraId="4F24E35C" w14:textId="77777777" w:rsidTr="053C2816">
        <w:tc>
          <w:tcPr>
            <w:tcW w:w="2977" w:type="dxa"/>
          </w:tcPr>
          <w:p w14:paraId="71B36326" w14:textId="27D7679A" w:rsidR="00024A10" w:rsidRPr="00D768A4" w:rsidRDefault="5B3EE9FF" w:rsidP="053C2816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เงินกู้ยืมระยะยาวอื่น</w:t>
            </w:r>
          </w:p>
        </w:tc>
        <w:tc>
          <w:tcPr>
            <w:tcW w:w="1080" w:type="dxa"/>
            <w:shd w:val="clear" w:color="auto" w:fill="FAFAFA"/>
          </w:tcPr>
          <w:p w14:paraId="09EFA33E" w14:textId="29A782B2" w:rsidR="00024A10" w:rsidRPr="00D768A4" w:rsidRDefault="000051AE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9562D82" w14:textId="1F157F67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292</w:t>
            </w:r>
          </w:p>
        </w:tc>
        <w:tc>
          <w:tcPr>
            <w:tcW w:w="1080" w:type="dxa"/>
            <w:shd w:val="clear" w:color="auto" w:fill="FAFAFA"/>
          </w:tcPr>
          <w:p w14:paraId="0A1C9F9C" w14:textId="587B867E" w:rsidR="00024A10" w:rsidRPr="00D768A4" w:rsidRDefault="000051AE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723CCD0" w14:textId="15E3736E" w:rsidR="00024A10" w:rsidRPr="00D768A4" w:rsidRDefault="000051AE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374F054" w14:textId="2892F9D0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080" w:type="dxa"/>
            <w:shd w:val="clear" w:color="auto" w:fill="FAFAFA"/>
          </w:tcPr>
          <w:p w14:paraId="383472CD" w14:textId="094533EE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</w:tr>
      <w:tr w:rsidR="00365674" w:rsidRPr="00D768A4" w14:paraId="2264960E" w14:textId="77777777" w:rsidTr="053C2816">
        <w:tc>
          <w:tcPr>
            <w:tcW w:w="2977" w:type="dxa"/>
            <w:hideMark/>
          </w:tcPr>
          <w:p w14:paraId="704EC772" w14:textId="77777777" w:rsidR="00024A10" w:rsidRPr="00D768A4" w:rsidRDefault="5B3EE9FF" w:rsidP="00024A10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9465FCB" w14:textId="51B6D394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04B2"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BD5C07E" w14:textId="3D5FBE33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7904B2"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2468222" w14:textId="73F74352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5B3EE9FF"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5FB1C75" w14:textId="51D00CC4" w:rsidR="00024A10" w:rsidRPr="00D768A4" w:rsidRDefault="000051AE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D7F80A1" w14:textId="26AB17BF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5B3EE9FF"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F768F4F" w14:textId="1D3A2141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5B3EE9FF"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</w:tr>
      <w:tr w:rsidR="00E57E99" w:rsidRPr="00D768A4" w14:paraId="4EE7CD51" w14:textId="77777777" w:rsidTr="053C2816">
        <w:tc>
          <w:tcPr>
            <w:tcW w:w="2977" w:type="dxa"/>
            <w:hideMark/>
          </w:tcPr>
          <w:p w14:paraId="6C3E597B" w14:textId="77777777" w:rsidR="00E57E99" w:rsidRPr="00D768A4" w:rsidRDefault="00E57E99" w:rsidP="00E57E99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FBC755" w14:textId="4A65C6EF" w:rsidR="00E57E99" w:rsidRPr="00E57E99" w:rsidRDefault="00E57E99" w:rsidP="00E57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7E9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57E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E57E9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1AE744" w14:textId="4796866D" w:rsidR="00E57E99" w:rsidRPr="00E57E99" w:rsidRDefault="00E57E99" w:rsidP="00E57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7E9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E57E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E57E9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6D7F1" w14:textId="2214C15B" w:rsidR="00E57E99" w:rsidRPr="00E57E99" w:rsidRDefault="00E57E99" w:rsidP="00E57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7E9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57E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E57E9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373A41" w14:textId="5BF88DF5" w:rsidR="00E57E99" w:rsidRPr="00E57E99" w:rsidRDefault="00E57E99" w:rsidP="00E57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7E9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E57E9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29346" w14:textId="7597D04F" w:rsidR="00E57E99" w:rsidRPr="00E57E99" w:rsidRDefault="00E57E99" w:rsidP="00E57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7E9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E57E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E57E9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98BF19" w14:textId="1F16F250" w:rsidR="00E57E99" w:rsidRPr="00D768A4" w:rsidRDefault="00E57E99" w:rsidP="00E57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D768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E422DD1" w14:textId="75AD65BE" w:rsidR="0079698C" w:rsidRPr="002447A8" w:rsidRDefault="0079698C" w:rsidP="0079698C">
      <w:pPr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18252356" w14:textId="30413A9C" w:rsidR="003009BA" w:rsidRPr="00D768A4" w:rsidRDefault="003009BA" w:rsidP="003009BA">
      <w:pPr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วันที่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ธันวาคม พ.ศ.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กลุ่มกิจการไม่สามารถดำรงอัตราส่วนทางการเงินตามเงื่อนไขที่กำหนดไว้ในสัญญาเงินกู้ยืมระยะสั้น (หมายเหตุ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24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) สัญญาเงินกู้ยืมระยะยาว (หมายเหตุ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26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) และ หนังสือชี้ชวนหุ้นกู้ (หมายเหตุ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30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และไม่ได้รับ</w:t>
      </w:r>
      <w:r w:rsidRPr="00D768A4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หนังสือผ่อนผันจากธนาคาร กลุ่มกิจการได้แสดงรายการดังกล่าวเป็นหนี้สินเมื่อเรียกชำระและจัดประเภทเป็นหนี้สินหมุนเวียน</w:t>
      </w:r>
    </w:p>
    <w:p w14:paraId="405DBBC9" w14:textId="66F9D786" w:rsidR="00903FEB" w:rsidRPr="002447A8" w:rsidRDefault="00903FEB" w:rsidP="003009BA">
      <w:pPr>
        <w:jc w:val="thaiDistribute"/>
        <w:rPr>
          <w:rFonts w:ascii="Browallia New" w:hAnsi="Browallia New" w:cs="Browallia New"/>
          <w:color w:val="000000" w:themeColor="text1"/>
          <w:spacing w:val="-2"/>
          <w:sz w:val="24"/>
          <w:szCs w:val="24"/>
          <w:lang w:val="en-GB"/>
        </w:rPr>
      </w:pPr>
    </w:p>
    <w:p w14:paraId="48BFB1CD" w14:textId="65B9E015" w:rsidR="00C9071C" w:rsidRPr="00D768A4" w:rsidRDefault="00903FEB" w:rsidP="00903FEB">
      <w:pPr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</w:pPr>
      <w:r w:rsidRPr="00D768A4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วันที่ </w:t>
      </w:r>
      <w:r w:rsidR="004236A7" w:rsidRPr="004236A7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พฤษภาคม พ.ศ. </w:t>
      </w:r>
      <w:r w:rsidR="004236A7" w:rsidRPr="004236A7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2566</w:t>
      </w:r>
      <w:r w:rsidRPr="00D768A4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ที่ประชุมผู้ถือหุ้นกู้ได้มีมติไม่ยกเว้นเหตุผิดนัดและใช้สิทธิเรียกให้หนี้เงินต้นจำนวน </w:t>
      </w:r>
      <w:r w:rsidR="004236A7" w:rsidRPr="004236A7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</w:t>
      </w:r>
      <w:r w:rsidRPr="00D768A4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,</w:t>
      </w:r>
      <w:r w:rsidR="004236A7" w:rsidRPr="004236A7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241</w:t>
      </w:r>
      <w:r w:rsidRPr="00D768A4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ล้านบาท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และดอกเบี้ยจำนวน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58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ล้านบาท ภายใต้หุ้นกู้ทั้งหมดถึงกำหนดชำระโดยพลันตามที่ได้เปิดเผยไว้ในหมายเหตุ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30</w:t>
      </w:r>
      <w:r w:rsidR="00C9071C" w:rsidRPr="00D768A4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008"/>
        <w:gridCol w:w="1008"/>
        <w:gridCol w:w="1008"/>
        <w:gridCol w:w="1008"/>
        <w:gridCol w:w="1008"/>
        <w:gridCol w:w="1008"/>
      </w:tblGrid>
      <w:tr w:rsidR="00365674" w:rsidRPr="00D768A4" w14:paraId="340519AB" w14:textId="77777777" w:rsidTr="0072033B">
        <w:tc>
          <w:tcPr>
            <w:tcW w:w="3420" w:type="dxa"/>
            <w:shd w:val="clear" w:color="auto" w:fill="auto"/>
          </w:tcPr>
          <w:p w14:paraId="224DE0C0" w14:textId="4C613875" w:rsidR="00A8009C" w:rsidRPr="00D768A4" w:rsidRDefault="00A8009C" w:rsidP="006D231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B3FD32" w14:textId="4C9C87A0" w:rsidR="00A8009C" w:rsidRPr="00D768A4" w:rsidRDefault="00A8009C" w:rsidP="006D231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: </w:t>
            </w:r>
            <w:r w:rsidR="00431018" w:rsidRPr="00D76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65674" w:rsidRPr="00D768A4" w14:paraId="15E0FF0D" w14:textId="77777777" w:rsidTr="0072033B">
        <w:trPr>
          <w:trHeight w:val="606"/>
        </w:trPr>
        <w:tc>
          <w:tcPr>
            <w:tcW w:w="3420" w:type="dxa"/>
            <w:shd w:val="clear" w:color="auto" w:fill="auto"/>
          </w:tcPr>
          <w:p w14:paraId="42B678EE" w14:textId="4C6116C2" w:rsidR="00A8009C" w:rsidRPr="00D768A4" w:rsidRDefault="00A8009C" w:rsidP="006D231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วันครบกำหนดตามสัญญา</w:t>
            </w:r>
            <w:r w:rsidR="0072033B"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br/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ของหนี้สินทางการเงิน</w:t>
            </w:r>
          </w:p>
          <w:p w14:paraId="6D4A2B0F" w14:textId="3BC57379" w:rsidR="00A8009C" w:rsidRPr="00D768A4" w:rsidRDefault="00A8009C" w:rsidP="006D231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 พ.ศ.</w:t>
            </w:r>
            <w:r w:rsidR="0079698C"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62CE2B" w14:textId="77777777" w:rsidR="00A8009C" w:rsidRPr="00D768A4" w:rsidRDefault="00A8009C" w:rsidP="00DC5B0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8C1ADE" w14:textId="582D113F" w:rsidR="00A8009C" w:rsidRPr="00D768A4" w:rsidRDefault="00A8009C" w:rsidP="00DC5B0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EF88EB" w14:textId="3C5C88BE" w:rsidR="00A8009C" w:rsidRPr="00D768A4" w:rsidRDefault="00A8009C" w:rsidP="00DC5B0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648A25" w14:textId="262A9F1C" w:rsidR="00A8009C" w:rsidRPr="00D768A4" w:rsidRDefault="00A8009C" w:rsidP="00DC5B0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มากกว่า</w:t>
            </w:r>
          </w:p>
          <w:p w14:paraId="7B14810F" w14:textId="4629BBF4" w:rsidR="00A8009C" w:rsidRPr="00D768A4" w:rsidRDefault="004236A7" w:rsidP="00DC5B0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A8009C"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A8009C"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A81190" w14:textId="77777777" w:rsidR="00A8009C" w:rsidRPr="00D768A4" w:rsidRDefault="00A8009C" w:rsidP="00DC5B0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B6978E" w14:textId="77777777" w:rsidR="00A8009C" w:rsidRPr="00D768A4" w:rsidRDefault="00A8009C" w:rsidP="00DC5B0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365674" w:rsidRPr="00D768A4" w14:paraId="49592269" w14:textId="77777777" w:rsidTr="0072033B">
        <w:tc>
          <w:tcPr>
            <w:tcW w:w="3420" w:type="dxa"/>
            <w:shd w:val="clear" w:color="auto" w:fill="auto"/>
            <w:hideMark/>
          </w:tcPr>
          <w:p w14:paraId="0E81D656" w14:textId="77777777" w:rsidR="002226AD" w:rsidRPr="00D768A4" w:rsidRDefault="4964877D" w:rsidP="006D231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  <w:p w14:paraId="27CAB1A2" w14:textId="26085013" w:rsidR="002226AD" w:rsidRPr="00D768A4" w:rsidRDefault="4964877D" w:rsidP="006D231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เงินเบิกเกินบัญชีธนาคารและ</w:t>
            </w:r>
            <w:r w:rsidR="002226AD"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br/>
            </w:r>
            <w:r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7437C48A" w14:textId="77777777" w:rsidR="002226AD" w:rsidRPr="00D768A4" w:rsidRDefault="002226AD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D4AD321" w14:textId="77777777" w:rsidR="002226AD" w:rsidRPr="00D768A4" w:rsidRDefault="002226AD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60D48D4" w14:textId="1A5C6339" w:rsidR="002226AD" w:rsidRPr="00D768A4" w:rsidRDefault="4964877D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DF76FB7" w14:textId="65573FE5" w:rsidR="002226AD" w:rsidRPr="00D768A4" w:rsidRDefault="002226AD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310AD3E" w14:textId="77777777" w:rsidR="002226AD" w:rsidRPr="00D768A4" w:rsidRDefault="002226AD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6AFB099" w14:textId="0F522126" w:rsidR="002226AD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5A2BC9"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465</w:t>
            </w:r>
          </w:p>
        </w:tc>
        <w:tc>
          <w:tcPr>
            <w:tcW w:w="1008" w:type="dxa"/>
            <w:shd w:val="clear" w:color="auto" w:fill="auto"/>
          </w:tcPr>
          <w:p w14:paraId="0FE5B6F4" w14:textId="77777777" w:rsidR="002226AD" w:rsidRPr="00D768A4" w:rsidRDefault="002226AD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AA85A19" w14:textId="77777777" w:rsidR="002226AD" w:rsidRPr="00D768A4" w:rsidRDefault="002226AD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D16D7A3" w14:textId="53CBCA83" w:rsidR="002226AD" w:rsidRPr="00D768A4" w:rsidRDefault="4964877D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DF5F05D" w14:textId="77777777" w:rsidR="002226AD" w:rsidRPr="00D768A4" w:rsidRDefault="002226AD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F12E099" w14:textId="77777777" w:rsidR="002226AD" w:rsidRPr="00D768A4" w:rsidRDefault="002226AD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05B844B" w14:textId="403AF502" w:rsidR="002226AD" w:rsidRPr="00D768A4" w:rsidRDefault="4964877D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90C0AF9" w14:textId="30D629D1" w:rsidR="002226AD" w:rsidRPr="00D768A4" w:rsidRDefault="002226AD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7E6B1EE" w14:textId="77777777" w:rsidR="002226AD" w:rsidRPr="00D768A4" w:rsidRDefault="002226AD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1EF29A9" w14:textId="735B444F" w:rsidR="002226AD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4964877D"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008" w:type="dxa"/>
            <w:shd w:val="clear" w:color="auto" w:fill="auto"/>
          </w:tcPr>
          <w:p w14:paraId="169C406D" w14:textId="77777777" w:rsidR="002226AD" w:rsidRPr="00D768A4" w:rsidRDefault="002226AD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335E92B" w14:textId="77777777" w:rsidR="002226AD" w:rsidRPr="00D768A4" w:rsidRDefault="002226AD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F1DE7F9" w14:textId="179F01BC" w:rsidR="002226AD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4964877D"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</w:tr>
      <w:tr w:rsidR="00365674" w:rsidRPr="00D768A4" w14:paraId="3C2344E7" w14:textId="77777777" w:rsidTr="0072033B">
        <w:tc>
          <w:tcPr>
            <w:tcW w:w="3420" w:type="dxa"/>
            <w:shd w:val="clear" w:color="auto" w:fill="auto"/>
          </w:tcPr>
          <w:p w14:paraId="1A929FAA" w14:textId="6922F228" w:rsidR="00024A10" w:rsidRPr="00D768A4" w:rsidRDefault="5B3EE9FF" w:rsidP="00024A10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เงินกู้ยืมระยะสั้นอื่น</w:t>
            </w:r>
          </w:p>
        </w:tc>
        <w:tc>
          <w:tcPr>
            <w:tcW w:w="1008" w:type="dxa"/>
            <w:shd w:val="clear" w:color="auto" w:fill="auto"/>
          </w:tcPr>
          <w:p w14:paraId="0603F389" w14:textId="69CAEA15" w:rsidR="00024A10" w:rsidRPr="00D768A4" w:rsidRDefault="5B3EE9FF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0A279C7" w14:textId="0DB99AFD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008" w:type="dxa"/>
            <w:shd w:val="clear" w:color="auto" w:fill="auto"/>
          </w:tcPr>
          <w:p w14:paraId="5426AB2C" w14:textId="496E15A1" w:rsidR="00024A10" w:rsidRPr="00D768A4" w:rsidRDefault="5B3EE9FF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A8195B1" w14:textId="0E1D8579" w:rsidR="00024A10" w:rsidRPr="00D768A4" w:rsidRDefault="5B3EE9FF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85897EC" w14:textId="31ABEC7C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008" w:type="dxa"/>
            <w:shd w:val="clear" w:color="auto" w:fill="auto"/>
          </w:tcPr>
          <w:p w14:paraId="49C8EC6F" w14:textId="06452085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365674" w:rsidRPr="00D768A4" w14:paraId="521629B6" w14:textId="77777777" w:rsidTr="0072033B">
        <w:tc>
          <w:tcPr>
            <w:tcW w:w="3420" w:type="dxa"/>
            <w:shd w:val="clear" w:color="auto" w:fill="auto"/>
            <w:hideMark/>
          </w:tcPr>
          <w:p w14:paraId="7B89F6A6" w14:textId="353250C4" w:rsidR="00024A10" w:rsidRPr="00D768A4" w:rsidRDefault="293918BB" w:rsidP="00024A10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auto"/>
          </w:tcPr>
          <w:p w14:paraId="76C83CB5" w14:textId="28831FF7" w:rsidR="00024A10" w:rsidRPr="00D768A4" w:rsidRDefault="5B3EE9FF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ACDD613" w14:textId="247B4748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5B3EE9FF"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008" w:type="dxa"/>
            <w:shd w:val="clear" w:color="auto" w:fill="auto"/>
          </w:tcPr>
          <w:p w14:paraId="459A8D84" w14:textId="1F40A598" w:rsidR="00024A10" w:rsidRPr="00D768A4" w:rsidRDefault="5B3EE9FF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533C91C" w14:textId="1D9630DA" w:rsidR="00024A10" w:rsidRPr="00D768A4" w:rsidRDefault="5B3EE9FF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EB70DF0" w14:textId="10F57A94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5B3EE9FF"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008" w:type="dxa"/>
            <w:shd w:val="clear" w:color="auto" w:fill="auto"/>
          </w:tcPr>
          <w:p w14:paraId="0F9E9711" w14:textId="363BA018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5B3EE9FF"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</w:tr>
      <w:tr w:rsidR="00365674" w:rsidRPr="00D768A4" w14:paraId="52739C8E" w14:textId="77777777" w:rsidTr="0072033B">
        <w:tc>
          <w:tcPr>
            <w:tcW w:w="3420" w:type="dxa"/>
            <w:shd w:val="clear" w:color="auto" w:fill="auto"/>
            <w:hideMark/>
          </w:tcPr>
          <w:p w14:paraId="374B1059" w14:textId="1F435831" w:rsidR="002226AD" w:rsidRPr="00D768A4" w:rsidRDefault="4964877D" w:rsidP="053C2816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08" w:type="dxa"/>
            <w:shd w:val="clear" w:color="auto" w:fill="auto"/>
          </w:tcPr>
          <w:p w14:paraId="55BEE904" w14:textId="67E340F5" w:rsidR="002226AD" w:rsidRPr="00D768A4" w:rsidRDefault="4964877D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7FE319F" w14:textId="2012248E" w:rsidR="002226AD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</w:p>
        </w:tc>
        <w:tc>
          <w:tcPr>
            <w:tcW w:w="1008" w:type="dxa"/>
            <w:shd w:val="clear" w:color="auto" w:fill="auto"/>
          </w:tcPr>
          <w:p w14:paraId="0DC25B36" w14:textId="1A3B3815" w:rsidR="002226AD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008" w:type="dxa"/>
            <w:shd w:val="clear" w:color="auto" w:fill="auto"/>
          </w:tcPr>
          <w:p w14:paraId="7431CDCD" w14:textId="72365691" w:rsidR="002226AD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008" w:type="dxa"/>
            <w:shd w:val="clear" w:color="auto" w:fill="auto"/>
          </w:tcPr>
          <w:p w14:paraId="35B1319A" w14:textId="41865148" w:rsidR="002226AD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008" w:type="dxa"/>
            <w:shd w:val="clear" w:color="auto" w:fill="auto"/>
          </w:tcPr>
          <w:p w14:paraId="69C8ABCC" w14:textId="3B5F81CE" w:rsidR="002226AD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</w:tr>
      <w:tr w:rsidR="00365674" w:rsidRPr="00D768A4" w14:paraId="4834FA42" w14:textId="77777777" w:rsidTr="0072033B">
        <w:trPr>
          <w:trHeight w:val="383"/>
        </w:trPr>
        <w:tc>
          <w:tcPr>
            <w:tcW w:w="3420" w:type="dxa"/>
            <w:shd w:val="clear" w:color="auto" w:fill="auto"/>
          </w:tcPr>
          <w:p w14:paraId="3D6B612F" w14:textId="7B661CF4" w:rsidR="00024A10" w:rsidRPr="00D768A4" w:rsidRDefault="5B3EE9FF" w:rsidP="005A2BC9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เงินกู้ยืมจากบริษัทที่เกี่ยวข้องกัน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7C22F6" w14:textId="2F12F608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4561DDF" w14:textId="3CAA42A0" w:rsidR="00024A10" w:rsidRPr="00D768A4" w:rsidRDefault="5B3EE9FF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C4BA12" w14:textId="7ED044AA" w:rsidR="00024A10" w:rsidRPr="00D768A4" w:rsidRDefault="005A2BC9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231803" w14:textId="71F049D8" w:rsidR="00024A10" w:rsidRPr="00D768A4" w:rsidRDefault="5B3EE9FF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5CEBE7" w14:textId="02F7A54C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008" w:type="dxa"/>
            <w:shd w:val="clear" w:color="auto" w:fill="auto"/>
          </w:tcPr>
          <w:p w14:paraId="24D2DB54" w14:textId="4B425CBE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365674" w:rsidRPr="00D768A4" w14:paraId="5EB421BD" w14:textId="77777777" w:rsidTr="0072033B">
        <w:tc>
          <w:tcPr>
            <w:tcW w:w="3420" w:type="dxa"/>
            <w:shd w:val="clear" w:color="auto" w:fill="auto"/>
            <w:hideMark/>
          </w:tcPr>
          <w:p w14:paraId="3849DF8F" w14:textId="3790A7C0" w:rsidR="00024A10" w:rsidRPr="00D768A4" w:rsidRDefault="5B3EE9FF" w:rsidP="00024A10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1240FA" w14:textId="01609CC6" w:rsidR="00024A10" w:rsidRPr="00D768A4" w:rsidRDefault="5B3EE9FF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536A00" w14:textId="54501983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5B3EE9FF"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1637CD" w14:textId="579430AD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5B3EE9FF"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6776FC" w14:textId="11AA9E58" w:rsidR="00024A10" w:rsidRPr="00D768A4" w:rsidRDefault="5B3EE9FF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4C6E45" w14:textId="211E7964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5B3EE9FF"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008" w:type="dxa"/>
            <w:shd w:val="clear" w:color="auto" w:fill="auto"/>
          </w:tcPr>
          <w:p w14:paraId="112F4D46" w14:textId="58BDF5C3" w:rsidR="00024A10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5B3EE9FF"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</w:tr>
      <w:tr w:rsidR="00365674" w:rsidRPr="00D768A4" w14:paraId="05A7142B" w14:textId="77777777" w:rsidTr="0072033B">
        <w:tc>
          <w:tcPr>
            <w:tcW w:w="3420" w:type="dxa"/>
            <w:shd w:val="clear" w:color="auto" w:fill="auto"/>
          </w:tcPr>
          <w:p w14:paraId="5BA3312A" w14:textId="243935B3" w:rsidR="00CA299C" w:rsidRPr="00D768A4" w:rsidRDefault="293918BB" w:rsidP="00CA299C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เงินกู้ยืมระยะยาวอื่น</w:t>
            </w:r>
          </w:p>
        </w:tc>
        <w:tc>
          <w:tcPr>
            <w:tcW w:w="1008" w:type="dxa"/>
            <w:shd w:val="clear" w:color="auto" w:fill="auto"/>
          </w:tcPr>
          <w:p w14:paraId="1EA1FD7D" w14:textId="37D0DA20" w:rsidR="00CA299C" w:rsidRPr="00D768A4" w:rsidRDefault="293918BB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7866719" w14:textId="364378CF" w:rsidR="00CA299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008" w:type="dxa"/>
            <w:shd w:val="clear" w:color="auto" w:fill="auto"/>
          </w:tcPr>
          <w:p w14:paraId="0A2DF6E3" w14:textId="47DA5739" w:rsidR="00CA299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008" w:type="dxa"/>
            <w:shd w:val="clear" w:color="auto" w:fill="auto"/>
          </w:tcPr>
          <w:p w14:paraId="20651CE9" w14:textId="162C2D41" w:rsidR="00CA299C" w:rsidRPr="00D768A4" w:rsidRDefault="293918BB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212E432" w14:textId="7B95611C" w:rsidR="00CA299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008" w:type="dxa"/>
            <w:shd w:val="clear" w:color="auto" w:fill="auto"/>
          </w:tcPr>
          <w:p w14:paraId="09C92BEF" w14:textId="0F5F4638" w:rsidR="00CA299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</w:tr>
      <w:tr w:rsidR="00365674" w:rsidRPr="00D768A4" w14:paraId="5167A7C6" w14:textId="77777777" w:rsidTr="0072033B">
        <w:tc>
          <w:tcPr>
            <w:tcW w:w="3420" w:type="dxa"/>
            <w:shd w:val="clear" w:color="auto" w:fill="auto"/>
            <w:hideMark/>
          </w:tcPr>
          <w:p w14:paraId="3F7F290D" w14:textId="283C5CC0" w:rsidR="00CA299C" w:rsidRPr="00D768A4" w:rsidRDefault="293918BB" w:rsidP="00CA299C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C56A5F4" w14:textId="6DDAAD0E" w:rsidR="00CA299C" w:rsidRPr="00D768A4" w:rsidRDefault="293918BB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3292707" w14:textId="33E1504D" w:rsidR="00CA299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CCB29E3" w14:textId="6B1B7EBA" w:rsidR="00CA299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293918BB"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912A422" w14:textId="792DD24A" w:rsidR="00CA299C" w:rsidRPr="00D768A4" w:rsidRDefault="293918BB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B2F8ED0" w14:textId="24E409F9" w:rsidR="00CA299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293918BB"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A86689A" w14:textId="02505D2C" w:rsidR="00CA299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293918BB" w:rsidRPr="00D768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</w:tr>
      <w:tr w:rsidR="00365674" w:rsidRPr="00D768A4" w14:paraId="6AB99598" w14:textId="77777777" w:rsidTr="0072033B">
        <w:tc>
          <w:tcPr>
            <w:tcW w:w="3420" w:type="dxa"/>
            <w:shd w:val="clear" w:color="auto" w:fill="auto"/>
            <w:hideMark/>
          </w:tcPr>
          <w:p w14:paraId="3AD2631F" w14:textId="274E9EE5" w:rsidR="00CA299C" w:rsidRPr="00D768A4" w:rsidRDefault="293918BB" w:rsidP="00CA299C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17880" w14:textId="7ECF4BE9" w:rsidR="00CA299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E890FA" w14:textId="28E2569D" w:rsidR="00CA299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23</w:t>
            </w:r>
            <w:r w:rsidR="005A2BC9" w:rsidRPr="00D76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EB5CA" w14:textId="540B373F" w:rsidR="00CA299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="293918BB" w:rsidRPr="00D76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0E098" w14:textId="0D61F0DC" w:rsidR="00CA299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51BBC" w14:textId="18F54475" w:rsidR="00CA299C" w:rsidRPr="00D768A4" w:rsidRDefault="004236A7" w:rsidP="005A2B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32</w:t>
            </w:r>
            <w:r w:rsidR="005A2BC9" w:rsidRPr="00D76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5C027" w14:textId="739D120D" w:rsidR="00CA299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293918BB" w:rsidRPr="00D76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549</w:t>
            </w:r>
          </w:p>
        </w:tc>
      </w:tr>
    </w:tbl>
    <w:p w14:paraId="72A8826A" w14:textId="77777777" w:rsidR="007E34EA" w:rsidRPr="006124EB" w:rsidRDefault="007E34EA" w:rsidP="006D231D">
      <w:pPr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008"/>
        <w:gridCol w:w="1008"/>
        <w:gridCol w:w="1008"/>
        <w:gridCol w:w="1008"/>
        <w:gridCol w:w="1008"/>
        <w:gridCol w:w="1008"/>
      </w:tblGrid>
      <w:tr w:rsidR="00365674" w:rsidRPr="00D768A4" w14:paraId="096E2FC7" w14:textId="77777777" w:rsidTr="0072033B">
        <w:tc>
          <w:tcPr>
            <w:tcW w:w="3420" w:type="dxa"/>
          </w:tcPr>
          <w:p w14:paraId="63DDEE96" w14:textId="77777777" w:rsidR="002226AD" w:rsidRPr="00D768A4" w:rsidRDefault="002226AD" w:rsidP="006D231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16CAC8" w14:textId="058B6AA8" w:rsidR="002226AD" w:rsidRPr="00D768A4" w:rsidRDefault="4964877D" w:rsidP="006D231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(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หน่วย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: </w:t>
            </w:r>
            <w:r w:rsidR="005F1ABF" w:rsidRPr="00D768A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ล้าน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365674" w:rsidRPr="00D768A4" w14:paraId="2570789E" w14:textId="77777777" w:rsidTr="0072033B">
        <w:trPr>
          <w:trHeight w:val="606"/>
        </w:trPr>
        <w:tc>
          <w:tcPr>
            <w:tcW w:w="3420" w:type="dxa"/>
          </w:tcPr>
          <w:p w14:paraId="632BA5F4" w14:textId="3C3007E2" w:rsidR="002226AD" w:rsidRPr="00D768A4" w:rsidRDefault="4964877D" w:rsidP="006D231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วันครบกำหนดตามสัญญา</w:t>
            </w:r>
            <w:r w:rsidR="00591AD2"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br/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ของหนี้สินทางการเงิน</w:t>
            </w:r>
          </w:p>
          <w:p w14:paraId="1C8A787B" w14:textId="4FFE3F31" w:rsidR="002226AD" w:rsidRPr="00D768A4" w:rsidRDefault="4964877D" w:rsidP="006D231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3CBD4F" w14:textId="77777777" w:rsidR="002226AD" w:rsidRPr="00D768A4" w:rsidRDefault="4964877D" w:rsidP="006D231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เมื่อเรียกชำระ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74323" w14:textId="2A28F757" w:rsidR="002226AD" w:rsidRPr="00D768A4" w:rsidRDefault="4964877D" w:rsidP="006D231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ภายใน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175B7A" w14:textId="5EF2696B" w:rsidR="002226AD" w:rsidRPr="00D768A4" w:rsidRDefault="4964877D" w:rsidP="006D231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ระหว่าง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ถึง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5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1D0EEB" w14:textId="77777777" w:rsidR="002226AD" w:rsidRPr="00D768A4" w:rsidRDefault="4964877D" w:rsidP="006D231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มากกว่า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</w:p>
          <w:p w14:paraId="3FD21EAB" w14:textId="1A4D944F" w:rsidR="002226AD" w:rsidRPr="00D768A4" w:rsidRDefault="004236A7" w:rsidP="006D231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5</w:t>
            </w:r>
            <w:r w:rsidR="4964877D"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4964877D"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EF6307" w14:textId="77777777" w:rsidR="002226AD" w:rsidRPr="00D768A4" w:rsidRDefault="4964877D" w:rsidP="006D231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B70CBC" w14:textId="77777777" w:rsidR="002226AD" w:rsidRPr="00D768A4" w:rsidRDefault="4964877D" w:rsidP="006D231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</w:tr>
      <w:tr w:rsidR="00365674" w:rsidRPr="00D768A4" w14:paraId="0E2F8A3E" w14:textId="77777777" w:rsidTr="0072033B">
        <w:tc>
          <w:tcPr>
            <w:tcW w:w="3420" w:type="dxa"/>
            <w:hideMark/>
          </w:tcPr>
          <w:p w14:paraId="1A2CA502" w14:textId="2E2B62B4" w:rsidR="002226AD" w:rsidRPr="00D768A4" w:rsidRDefault="6C68CF14" w:rsidP="00591461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DC2EE35" w14:textId="143D9A6E" w:rsidR="002226AD" w:rsidRPr="00D768A4" w:rsidRDefault="002226AD" w:rsidP="006D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A392EBB" w14:textId="0C7233E5" w:rsidR="002226AD" w:rsidRPr="00D768A4" w:rsidRDefault="002226AD" w:rsidP="006D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EC2C712" w14:textId="3DFF7682" w:rsidR="002226AD" w:rsidRPr="00D768A4" w:rsidRDefault="002226AD" w:rsidP="006D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15C0995" w14:textId="02637EAD" w:rsidR="002226AD" w:rsidRPr="00D768A4" w:rsidRDefault="002226AD" w:rsidP="006D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2E85F57" w14:textId="44AB803D" w:rsidR="002226AD" w:rsidRPr="00D768A4" w:rsidRDefault="002226AD" w:rsidP="006D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79E47A5" w14:textId="51765BC5" w:rsidR="002226AD" w:rsidRPr="00D768A4" w:rsidRDefault="002226AD" w:rsidP="006D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</w:p>
        </w:tc>
      </w:tr>
      <w:tr w:rsidR="00365674" w:rsidRPr="00D768A4" w14:paraId="6A22E3A6" w14:textId="77777777" w:rsidTr="0072033B">
        <w:tc>
          <w:tcPr>
            <w:tcW w:w="3420" w:type="dxa"/>
          </w:tcPr>
          <w:p w14:paraId="4BB29494" w14:textId="41746C41" w:rsidR="00CA299C" w:rsidRPr="00D768A4" w:rsidRDefault="293918BB" w:rsidP="053C2816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FAFAFA"/>
          </w:tcPr>
          <w:p w14:paraId="1CFAD01A" w14:textId="3D6EA00C" w:rsidR="00CA299C" w:rsidRPr="00D768A4" w:rsidRDefault="293918BB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5D0E4338" w14:textId="43F09D46" w:rsidR="00CA299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288</w:t>
            </w:r>
          </w:p>
        </w:tc>
        <w:tc>
          <w:tcPr>
            <w:tcW w:w="1008" w:type="dxa"/>
            <w:shd w:val="clear" w:color="auto" w:fill="FAFAFA"/>
          </w:tcPr>
          <w:p w14:paraId="0735AA04" w14:textId="57FEC154" w:rsidR="00CA299C" w:rsidRPr="00D768A4" w:rsidRDefault="293918BB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0C819CB" w14:textId="634B8C9B" w:rsidR="00CA299C" w:rsidRPr="00D768A4" w:rsidRDefault="293918BB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07925F62" w14:textId="7CBDE584" w:rsidR="00CA299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288</w:t>
            </w:r>
          </w:p>
        </w:tc>
        <w:tc>
          <w:tcPr>
            <w:tcW w:w="1008" w:type="dxa"/>
            <w:shd w:val="clear" w:color="auto" w:fill="FAFAFA"/>
          </w:tcPr>
          <w:p w14:paraId="1561F5E4" w14:textId="59B28C62" w:rsidR="00CA299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288</w:t>
            </w:r>
          </w:p>
        </w:tc>
      </w:tr>
      <w:tr w:rsidR="00E069DC" w:rsidRPr="00D768A4" w14:paraId="2A17CB87" w14:textId="77777777" w:rsidTr="0072033B">
        <w:tc>
          <w:tcPr>
            <w:tcW w:w="3420" w:type="dxa"/>
          </w:tcPr>
          <w:p w14:paraId="6974104A" w14:textId="6EF1A9BC" w:rsidR="00E069DC" w:rsidRPr="00D768A4" w:rsidRDefault="00E069DC" w:rsidP="053C2816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หนี้สินภายใต้การค้ำประกันสัญญาเงินกู้</w:t>
            </w:r>
          </w:p>
        </w:tc>
        <w:tc>
          <w:tcPr>
            <w:tcW w:w="1008" w:type="dxa"/>
            <w:shd w:val="clear" w:color="auto" w:fill="FAFAFA"/>
          </w:tcPr>
          <w:p w14:paraId="24A1E7FC" w14:textId="7470AE6C" w:rsidR="00E069D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464</w:t>
            </w:r>
          </w:p>
        </w:tc>
        <w:tc>
          <w:tcPr>
            <w:tcW w:w="1008" w:type="dxa"/>
            <w:shd w:val="clear" w:color="auto" w:fill="FAFAFA"/>
          </w:tcPr>
          <w:p w14:paraId="724D871C" w14:textId="32D3F43B" w:rsidR="00E069DC" w:rsidRPr="00D768A4" w:rsidRDefault="00E069DC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34531D6" w14:textId="084D4877" w:rsidR="00E069DC" w:rsidRPr="00D768A4" w:rsidRDefault="00E069DC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095B18A" w14:textId="17E1A638" w:rsidR="00E069DC" w:rsidRPr="00D768A4" w:rsidRDefault="00E069DC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79C8C9F4" w14:textId="34843AC5" w:rsidR="00E069D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464</w:t>
            </w:r>
          </w:p>
        </w:tc>
        <w:tc>
          <w:tcPr>
            <w:tcW w:w="1008" w:type="dxa"/>
            <w:shd w:val="clear" w:color="auto" w:fill="FAFAFA"/>
          </w:tcPr>
          <w:p w14:paraId="26F89924" w14:textId="614A7677" w:rsidR="00E069D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464</w:t>
            </w:r>
          </w:p>
        </w:tc>
      </w:tr>
      <w:tr w:rsidR="003614E6" w:rsidRPr="00D768A4" w14:paraId="5BA1571C" w14:textId="77777777" w:rsidTr="0072033B">
        <w:tc>
          <w:tcPr>
            <w:tcW w:w="3420" w:type="dxa"/>
          </w:tcPr>
          <w:p w14:paraId="427685DE" w14:textId="77777777" w:rsidR="003614E6" w:rsidRPr="00D768A4" w:rsidRDefault="003614E6" w:rsidP="003614E6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เงินกู้ยืมจากบริษัทที่เกี่ยวข้องกัน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14:paraId="57FA76FB" w14:textId="7067A8DD" w:rsidR="003614E6" w:rsidRPr="003614E6" w:rsidRDefault="003614E6" w:rsidP="003614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3614E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533</w:t>
            </w:r>
            <w:r w:rsidRPr="003614E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3EB35326" w14:textId="54A96D8C" w:rsidR="003614E6" w:rsidRPr="003614E6" w:rsidRDefault="003614E6" w:rsidP="003614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089BC17" w14:textId="02DC87DA" w:rsidR="003614E6" w:rsidRPr="003614E6" w:rsidRDefault="003614E6" w:rsidP="003614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F016552" w14:textId="61547090" w:rsidR="003614E6" w:rsidRPr="003614E6" w:rsidRDefault="003614E6" w:rsidP="003614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398BFA7" w14:textId="70050617" w:rsidR="003614E6" w:rsidRPr="003614E6" w:rsidRDefault="003614E6" w:rsidP="003614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3614E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533</w:t>
            </w:r>
            <w:r w:rsidRPr="003614E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05FD25D7" w14:textId="549648F0" w:rsidR="003614E6" w:rsidRPr="003614E6" w:rsidRDefault="004236A7" w:rsidP="003614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515</w:t>
            </w:r>
          </w:p>
        </w:tc>
      </w:tr>
      <w:tr w:rsidR="00D31DC5" w:rsidRPr="00D768A4" w14:paraId="64911527" w14:textId="77777777" w:rsidTr="0072033B">
        <w:tc>
          <w:tcPr>
            <w:tcW w:w="3420" w:type="dxa"/>
          </w:tcPr>
          <w:p w14:paraId="5D7E8F7C" w14:textId="4C1BD2C2" w:rsidR="00D31DC5" w:rsidRPr="00D768A4" w:rsidRDefault="00D31DC5" w:rsidP="00D31DC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shd w:val="clear" w:color="auto" w:fill="FAFAFA"/>
          </w:tcPr>
          <w:p w14:paraId="5B53687A" w14:textId="068CDEE9" w:rsidR="00D31DC5" w:rsidRPr="00D768A4" w:rsidRDefault="00D31DC5" w:rsidP="00D31DC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9DC07C2" w14:textId="6B254D4D" w:rsidR="00D31DC5" w:rsidRPr="00D768A4" w:rsidRDefault="00D31DC5" w:rsidP="00D31DC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Pr="00D768A4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7922657B" w14:textId="3351A16F" w:rsidR="00D31DC5" w:rsidRPr="00D768A4" w:rsidRDefault="00D31DC5" w:rsidP="00D31DC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</w:t>
            </w:r>
            <w:r w:rsidRPr="00D768A4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379C0EE1" w14:textId="57951BA7" w:rsidR="00D31DC5" w:rsidRPr="00D768A4" w:rsidRDefault="00D31DC5" w:rsidP="00D31DC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78F3967E" w14:textId="7A3C02F9" w:rsidR="00D31DC5" w:rsidRPr="00D768A4" w:rsidRDefault="004236A7" w:rsidP="00D31DC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</w:t>
            </w:r>
          </w:p>
        </w:tc>
        <w:tc>
          <w:tcPr>
            <w:tcW w:w="1008" w:type="dxa"/>
            <w:shd w:val="clear" w:color="auto" w:fill="FAFAFA"/>
          </w:tcPr>
          <w:p w14:paraId="33E147ED" w14:textId="3A1B392D" w:rsidR="00D31DC5" w:rsidRPr="00D768A4" w:rsidRDefault="004236A7" w:rsidP="00D31DC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</w:p>
        </w:tc>
      </w:tr>
      <w:tr w:rsidR="001A6A9F" w:rsidRPr="00D768A4" w14:paraId="681E2E66" w14:textId="77777777" w:rsidTr="0072033B">
        <w:trPr>
          <w:trHeight w:val="247"/>
        </w:trPr>
        <w:tc>
          <w:tcPr>
            <w:tcW w:w="3420" w:type="dxa"/>
            <w:hideMark/>
          </w:tcPr>
          <w:p w14:paraId="60C0F5B4" w14:textId="77777777" w:rsidR="001A6A9F" w:rsidRPr="00D768A4" w:rsidRDefault="001A6A9F" w:rsidP="001A6A9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59EF186" w14:textId="58875AF6" w:rsidR="001A6A9F" w:rsidRPr="00D768A4" w:rsidRDefault="004236A7" w:rsidP="001A6A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2</w:t>
            </w:r>
            <w:r w:rsidR="005D4EDE" w:rsidRPr="00D768A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323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DA49A8B" w14:textId="7F349F52" w:rsidR="001A6A9F" w:rsidRPr="00D768A4" w:rsidRDefault="004236A7" w:rsidP="001A6A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5D4EDE" w:rsidRPr="00D768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EC97972" w14:textId="16BE9890" w:rsidR="001A6A9F" w:rsidRPr="00D768A4" w:rsidRDefault="004236A7" w:rsidP="001A6A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1A6A9F" w:rsidRPr="00D768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244F809" w14:textId="2AD62E51" w:rsidR="001A6A9F" w:rsidRPr="00D768A4" w:rsidRDefault="001A6A9F" w:rsidP="001A6A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AEC4125" w14:textId="505896BD" w:rsidR="001A6A9F" w:rsidRPr="00D768A4" w:rsidRDefault="004236A7" w:rsidP="001A6A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1A6A9F" w:rsidRPr="00D768A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48BF40B" w14:textId="0D28F267" w:rsidR="001A6A9F" w:rsidRPr="00D768A4" w:rsidRDefault="004236A7" w:rsidP="001A6A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1A6A9F" w:rsidRPr="00D768A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634</w:t>
            </w:r>
          </w:p>
        </w:tc>
      </w:tr>
      <w:tr w:rsidR="003614E6" w:rsidRPr="00D768A4" w14:paraId="275C8501" w14:textId="77777777" w:rsidTr="0072033B">
        <w:tc>
          <w:tcPr>
            <w:tcW w:w="3420" w:type="dxa"/>
            <w:hideMark/>
          </w:tcPr>
          <w:p w14:paraId="718B2FFF" w14:textId="77777777" w:rsidR="003614E6" w:rsidRPr="00D768A4" w:rsidRDefault="003614E6" w:rsidP="003614E6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BD35D6" w14:textId="61F8DD68" w:rsidR="003614E6" w:rsidRPr="003614E6" w:rsidRDefault="003614E6" w:rsidP="003614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614E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</w:t>
            </w:r>
            <w:r w:rsidRPr="003614E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320</w:t>
            </w:r>
            <w:r w:rsidRPr="003614E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C71150" w14:textId="7FA3173B" w:rsidR="003614E6" w:rsidRPr="00D768A4" w:rsidRDefault="003614E6" w:rsidP="003614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614E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</w:t>
            </w:r>
            <w:r w:rsidRPr="003614E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924</w:t>
            </w:r>
            <w:r w:rsidRPr="003614E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EFD0E0" w14:textId="0A9850EF" w:rsidR="003614E6" w:rsidRPr="00D768A4" w:rsidRDefault="003614E6" w:rsidP="003614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614E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7</w:t>
            </w:r>
            <w:r w:rsidRPr="003614E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062</w:t>
            </w:r>
            <w:r w:rsidRPr="003614E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2CFEA9" w14:textId="3032EF99" w:rsidR="003614E6" w:rsidRPr="003614E6" w:rsidRDefault="003614E6" w:rsidP="003614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614E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3278B4" w14:textId="3DA10A73" w:rsidR="003614E6" w:rsidRPr="003614E6" w:rsidRDefault="003614E6" w:rsidP="003614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614E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12</w:t>
            </w:r>
            <w:r w:rsidRPr="003614E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306</w:t>
            </w:r>
            <w:r w:rsidRPr="003614E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4D6D08" w14:textId="79E9533B" w:rsidR="003614E6" w:rsidRPr="00D768A4" w:rsidRDefault="004236A7" w:rsidP="003614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11</w:t>
            </w:r>
            <w:r w:rsidR="003614E6" w:rsidRPr="00D768A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971</w:t>
            </w:r>
          </w:p>
        </w:tc>
      </w:tr>
    </w:tbl>
    <w:p w14:paraId="2AA4183E" w14:textId="77777777" w:rsidR="00365674" w:rsidRPr="006124EB" w:rsidRDefault="00365674" w:rsidP="006124EB">
      <w:pPr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008"/>
        <w:gridCol w:w="1008"/>
        <w:gridCol w:w="1008"/>
        <w:gridCol w:w="1008"/>
        <w:gridCol w:w="1008"/>
        <w:gridCol w:w="1008"/>
      </w:tblGrid>
      <w:tr w:rsidR="00365674" w:rsidRPr="00D768A4" w14:paraId="2E145DF1" w14:textId="77777777" w:rsidTr="0072033B">
        <w:tc>
          <w:tcPr>
            <w:tcW w:w="3420" w:type="dxa"/>
            <w:shd w:val="clear" w:color="auto" w:fill="auto"/>
          </w:tcPr>
          <w:p w14:paraId="4210BE52" w14:textId="4D53941D" w:rsidR="002E7003" w:rsidRPr="00D768A4" w:rsidRDefault="002E7003" w:rsidP="006D231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62383E" w14:textId="4691ABD3" w:rsidR="002E7003" w:rsidRPr="00D768A4" w:rsidRDefault="0F82EAC1" w:rsidP="006D231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(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หน่วย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: </w:t>
            </w:r>
            <w:r w:rsidR="005F1ABF" w:rsidRPr="00D768A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ล้าน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365674" w:rsidRPr="00D768A4" w14:paraId="5BE24B5B" w14:textId="77777777" w:rsidTr="0072033B">
        <w:trPr>
          <w:trHeight w:val="606"/>
        </w:trPr>
        <w:tc>
          <w:tcPr>
            <w:tcW w:w="3420" w:type="dxa"/>
            <w:shd w:val="clear" w:color="auto" w:fill="auto"/>
          </w:tcPr>
          <w:p w14:paraId="5E64C1F6" w14:textId="19AB2A5E" w:rsidR="002E7003" w:rsidRPr="00D768A4" w:rsidRDefault="0F82EAC1" w:rsidP="006D231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วันครบกำหนดตามสัญญา</w:t>
            </w:r>
            <w:r w:rsidR="00591AD2"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br/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ของหนี้สินทางการเงิน</w:t>
            </w:r>
          </w:p>
          <w:p w14:paraId="5A71EB48" w14:textId="2BF163D4" w:rsidR="002E7003" w:rsidRPr="00D768A4" w:rsidRDefault="0F82EAC1" w:rsidP="006D231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ธันวาคม พ.ศ.</w:t>
            </w:r>
            <w:r w:rsidR="0EA1D274"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5C1F17" w14:textId="77777777" w:rsidR="002E7003" w:rsidRPr="00D768A4" w:rsidRDefault="0F82EAC1" w:rsidP="006D231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เมื่อเรียกชำระ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21B1CF" w14:textId="0DF9F41D" w:rsidR="002E7003" w:rsidRPr="00D768A4" w:rsidRDefault="0F82EAC1" w:rsidP="006D231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ภายใน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AF4716" w14:textId="279DE030" w:rsidR="002E7003" w:rsidRPr="00D768A4" w:rsidRDefault="0F82EAC1" w:rsidP="006D231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ระหว่าง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ถึง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5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46FE9E" w14:textId="77777777" w:rsidR="002E7003" w:rsidRPr="00D768A4" w:rsidRDefault="0F82EAC1" w:rsidP="006D231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มากกว่า</w:t>
            </w: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</w:p>
          <w:p w14:paraId="7CA2D540" w14:textId="2F76CC98" w:rsidR="002E7003" w:rsidRPr="00D768A4" w:rsidRDefault="004236A7" w:rsidP="006D231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5</w:t>
            </w:r>
            <w:r w:rsidR="0F82EAC1"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F82EAC1"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DC00FF" w14:textId="77777777" w:rsidR="002E7003" w:rsidRPr="00D768A4" w:rsidRDefault="0F82EAC1" w:rsidP="006D231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EFD25" w14:textId="77777777" w:rsidR="002E7003" w:rsidRPr="00D768A4" w:rsidRDefault="0F82EAC1" w:rsidP="006D231D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</w:tr>
      <w:tr w:rsidR="00365674" w:rsidRPr="00D768A4" w14:paraId="0A72C648" w14:textId="77777777" w:rsidTr="0072033B">
        <w:tc>
          <w:tcPr>
            <w:tcW w:w="3420" w:type="dxa"/>
            <w:shd w:val="clear" w:color="auto" w:fill="auto"/>
          </w:tcPr>
          <w:p w14:paraId="09577389" w14:textId="77777777" w:rsidR="00CA299C" w:rsidRPr="00D768A4" w:rsidRDefault="293918BB" w:rsidP="00CA299C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รายการที่มิใช่อนุพันธ์</w:t>
            </w:r>
          </w:p>
          <w:p w14:paraId="497159B7" w14:textId="1082E991" w:rsidR="00CA299C" w:rsidRPr="00D768A4" w:rsidRDefault="293918BB" w:rsidP="00CA299C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เงินกู้ยืมระยะสั้นอื่น</w:t>
            </w:r>
          </w:p>
        </w:tc>
        <w:tc>
          <w:tcPr>
            <w:tcW w:w="1008" w:type="dxa"/>
            <w:shd w:val="clear" w:color="auto" w:fill="auto"/>
          </w:tcPr>
          <w:p w14:paraId="6438722F" w14:textId="77777777" w:rsidR="00CA299C" w:rsidRPr="00D768A4" w:rsidRDefault="00CA299C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</w:p>
          <w:p w14:paraId="1C8B9507" w14:textId="344045AA" w:rsidR="00C703BC" w:rsidRPr="00D768A4" w:rsidRDefault="0DDE33D4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4442731" w14:textId="225BCCF2" w:rsidR="00CA299C" w:rsidRPr="00D768A4" w:rsidRDefault="00CA299C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</w:p>
          <w:p w14:paraId="31E0F553" w14:textId="182C9CE4" w:rsidR="00CA299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209</w:t>
            </w:r>
          </w:p>
        </w:tc>
        <w:tc>
          <w:tcPr>
            <w:tcW w:w="1008" w:type="dxa"/>
            <w:shd w:val="clear" w:color="auto" w:fill="auto"/>
          </w:tcPr>
          <w:p w14:paraId="1B1FA666" w14:textId="77777777" w:rsidR="00CA299C" w:rsidRPr="00D768A4" w:rsidRDefault="00CA299C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</w:p>
          <w:p w14:paraId="1E304B71" w14:textId="283F4630" w:rsidR="00C703BC" w:rsidRPr="00D768A4" w:rsidRDefault="0DDE33D4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1107BFE" w14:textId="77777777" w:rsidR="00CA299C" w:rsidRPr="00D768A4" w:rsidRDefault="00CA299C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</w:p>
          <w:p w14:paraId="3DCB032B" w14:textId="2071C480" w:rsidR="00C703BC" w:rsidRPr="00D768A4" w:rsidRDefault="0DDE33D4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2EA87F5" w14:textId="77777777" w:rsidR="00CA299C" w:rsidRPr="00D768A4" w:rsidRDefault="00CA299C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</w:p>
          <w:p w14:paraId="30456FA6" w14:textId="41A11D57" w:rsidR="00CA299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209</w:t>
            </w:r>
          </w:p>
        </w:tc>
        <w:tc>
          <w:tcPr>
            <w:tcW w:w="1008" w:type="dxa"/>
            <w:shd w:val="clear" w:color="auto" w:fill="auto"/>
          </w:tcPr>
          <w:p w14:paraId="63CFF770" w14:textId="35ABC494" w:rsidR="00CA299C" w:rsidRPr="00D768A4" w:rsidRDefault="00CA299C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</w:p>
          <w:p w14:paraId="72D903C6" w14:textId="3940B743" w:rsidR="00CA299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207</w:t>
            </w:r>
          </w:p>
        </w:tc>
      </w:tr>
      <w:tr w:rsidR="00365674" w:rsidRPr="00D768A4" w14:paraId="3B148F29" w14:textId="77777777" w:rsidTr="0072033B">
        <w:tc>
          <w:tcPr>
            <w:tcW w:w="3420" w:type="dxa"/>
            <w:shd w:val="clear" w:color="auto" w:fill="auto"/>
          </w:tcPr>
          <w:p w14:paraId="30A9475F" w14:textId="7E730E88" w:rsidR="00C703BC" w:rsidRPr="00D768A4" w:rsidRDefault="0DDE33D4" w:rsidP="00C703BC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auto"/>
          </w:tcPr>
          <w:p w14:paraId="6923D450" w14:textId="337BCD50" w:rsidR="00C703BC" w:rsidRPr="00D768A4" w:rsidRDefault="0DDE33D4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E94E1DF" w14:textId="7D906DB4" w:rsidR="00C703B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143</w:t>
            </w:r>
          </w:p>
        </w:tc>
        <w:tc>
          <w:tcPr>
            <w:tcW w:w="1008" w:type="dxa"/>
            <w:shd w:val="clear" w:color="auto" w:fill="auto"/>
          </w:tcPr>
          <w:p w14:paraId="50A9F590" w14:textId="2F8034A1" w:rsidR="00C703BC" w:rsidRPr="00D768A4" w:rsidRDefault="0DDE33D4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33E6F14" w14:textId="646FD1AA" w:rsidR="00C703BC" w:rsidRPr="00D768A4" w:rsidRDefault="0DDE33D4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D381CF8" w14:textId="739CEA72" w:rsidR="00C703B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143</w:t>
            </w:r>
          </w:p>
        </w:tc>
        <w:tc>
          <w:tcPr>
            <w:tcW w:w="1008" w:type="dxa"/>
            <w:shd w:val="clear" w:color="auto" w:fill="auto"/>
          </w:tcPr>
          <w:p w14:paraId="5CBC339A" w14:textId="1F570F0B" w:rsidR="00C703B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143</w:t>
            </w:r>
          </w:p>
        </w:tc>
      </w:tr>
      <w:tr w:rsidR="003614E6" w:rsidRPr="00D768A4" w14:paraId="45B8E836" w14:textId="77777777" w:rsidTr="00B864D9">
        <w:tc>
          <w:tcPr>
            <w:tcW w:w="3420" w:type="dxa"/>
            <w:shd w:val="clear" w:color="auto" w:fill="auto"/>
          </w:tcPr>
          <w:p w14:paraId="6AC4CD8C" w14:textId="64A27044" w:rsidR="003614E6" w:rsidRPr="00D768A4" w:rsidRDefault="003614E6" w:rsidP="003614E6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เงินกู้ยืมจากบริษัทที่เกี่ยวข้องกัน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1B0E5A10" w14:textId="1A7DCC87" w:rsidR="003614E6" w:rsidRPr="00D768A4" w:rsidRDefault="003614E6" w:rsidP="003614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3614E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670</w:t>
            </w:r>
            <w:r w:rsidRPr="003614E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10A1E85D" w14:textId="241DB867" w:rsidR="003614E6" w:rsidRPr="00D768A4" w:rsidRDefault="003614E6" w:rsidP="003614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2E5BF561" w14:textId="233817D1" w:rsidR="003614E6" w:rsidRPr="00D768A4" w:rsidRDefault="003614E6" w:rsidP="003614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18E1498E" w14:textId="39F682F2" w:rsidR="003614E6" w:rsidRPr="00D768A4" w:rsidRDefault="003614E6" w:rsidP="003614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15CF92B9" w14:textId="3925C07E" w:rsidR="003614E6" w:rsidRPr="00D768A4" w:rsidRDefault="003614E6" w:rsidP="003614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3614E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670</w:t>
            </w:r>
            <w:r w:rsidRPr="003614E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73C7748" w14:textId="04532E25" w:rsidR="003614E6" w:rsidRPr="00D768A4" w:rsidRDefault="004236A7" w:rsidP="003614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635</w:t>
            </w:r>
          </w:p>
        </w:tc>
      </w:tr>
      <w:tr w:rsidR="00365674" w:rsidRPr="00D768A4" w14:paraId="13FB8D3E" w14:textId="77777777" w:rsidTr="0072033B">
        <w:tc>
          <w:tcPr>
            <w:tcW w:w="3420" w:type="dxa"/>
            <w:shd w:val="clear" w:color="auto" w:fill="auto"/>
            <w:hideMark/>
          </w:tcPr>
          <w:p w14:paraId="702D7BAA" w14:textId="77777777" w:rsidR="002E7003" w:rsidRPr="00D768A4" w:rsidRDefault="0F82EAC1" w:rsidP="006D231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1BEE1BDA" w14:textId="7D9B17BA" w:rsidR="002E7003" w:rsidRPr="00D768A4" w:rsidRDefault="0F82EAC1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8AF2DAC" w14:textId="675FA2C0" w:rsidR="002E7003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</w:p>
        </w:tc>
        <w:tc>
          <w:tcPr>
            <w:tcW w:w="1008" w:type="dxa"/>
            <w:shd w:val="clear" w:color="auto" w:fill="auto"/>
          </w:tcPr>
          <w:p w14:paraId="1377F129" w14:textId="5150B616" w:rsidR="002E7003" w:rsidRPr="00D768A4" w:rsidRDefault="0F82EAC1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B6B64EB" w14:textId="11CE8B51" w:rsidR="002E7003" w:rsidRPr="00D768A4" w:rsidRDefault="0F82EAC1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20B7FF5" w14:textId="4F0168AD" w:rsidR="002E7003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</w:p>
        </w:tc>
        <w:tc>
          <w:tcPr>
            <w:tcW w:w="1008" w:type="dxa"/>
            <w:shd w:val="clear" w:color="auto" w:fill="auto"/>
          </w:tcPr>
          <w:p w14:paraId="6E38CC1E" w14:textId="6241D618" w:rsidR="002E7003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</w:p>
        </w:tc>
      </w:tr>
      <w:tr w:rsidR="00365674" w:rsidRPr="00D768A4" w14:paraId="572C8919" w14:textId="77777777" w:rsidTr="0072033B">
        <w:tc>
          <w:tcPr>
            <w:tcW w:w="3420" w:type="dxa"/>
            <w:shd w:val="clear" w:color="auto" w:fill="auto"/>
            <w:hideMark/>
          </w:tcPr>
          <w:p w14:paraId="34663E31" w14:textId="77777777" w:rsidR="00C703BC" w:rsidRPr="00D768A4" w:rsidRDefault="0DDE33D4" w:rsidP="00C703BC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16CC041" w14:textId="50A0A6A2" w:rsidR="00C703BC" w:rsidRPr="00D768A4" w:rsidRDefault="0DDE33D4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4187160" w14:textId="415E9F6A" w:rsidR="00C703B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8C26211" w14:textId="26B084D3" w:rsidR="00C703B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DDE33D4" w:rsidRPr="00D768A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438F91F" w14:textId="03E610C2" w:rsidR="00C703BC" w:rsidRPr="00D768A4" w:rsidRDefault="005D4EDE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8B9F705" w14:textId="4BD36E54" w:rsidR="00C703B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DDE33D4" w:rsidRPr="00D768A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1467614" w14:textId="33D6436C" w:rsidR="00C703BC" w:rsidRPr="00D768A4" w:rsidRDefault="004236A7" w:rsidP="00DC5B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DDE33D4" w:rsidRPr="00D768A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222</w:t>
            </w:r>
          </w:p>
        </w:tc>
      </w:tr>
      <w:tr w:rsidR="003614E6" w:rsidRPr="00D768A4" w14:paraId="12799DED" w14:textId="77777777" w:rsidTr="0072033B">
        <w:tc>
          <w:tcPr>
            <w:tcW w:w="3420" w:type="dxa"/>
            <w:shd w:val="clear" w:color="auto" w:fill="auto"/>
            <w:hideMark/>
          </w:tcPr>
          <w:p w14:paraId="10B4DEC6" w14:textId="77777777" w:rsidR="003614E6" w:rsidRPr="00D768A4" w:rsidRDefault="003614E6" w:rsidP="003614E6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30C74" w14:textId="612B5BB6" w:rsidR="003614E6" w:rsidRPr="003614E6" w:rsidRDefault="003614E6" w:rsidP="003614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614E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670</w:t>
            </w:r>
            <w:r w:rsidRPr="003614E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16C4D" w14:textId="6CB1086B" w:rsidR="003614E6" w:rsidRPr="003614E6" w:rsidRDefault="003614E6" w:rsidP="003614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614E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439</w:t>
            </w:r>
            <w:r w:rsidRPr="003614E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F47541" w14:textId="2F809F0F" w:rsidR="003614E6" w:rsidRPr="003614E6" w:rsidRDefault="003614E6" w:rsidP="003614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614E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</w:t>
            </w:r>
            <w:r w:rsidRPr="003614E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314</w:t>
            </w:r>
            <w:r w:rsidRPr="003614E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309B1" w14:textId="44898E20" w:rsidR="003614E6" w:rsidRPr="003614E6" w:rsidRDefault="003614E6" w:rsidP="003614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614E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7A54A" w14:textId="0BE9BFC1" w:rsidR="003614E6" w:rsidRPr="003614E6" w:rsidRDefault="003614E6" w:rsidP="003614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3614E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</w:t>
            </w:r>
            <w:r w:rsidRPr="003614E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423</w:t>
            </w:r>
            <w:r w:rsidRPr="003614E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CE77D" w14:textId="1637D9C2" w:rsidR="003614E6" w:rsidRPr="00D768A4" w:rsidRDefault="004236A7" w:rsidP="003614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</w:t>
            </w:r>
            <w:r w:rsidR="003614E6" w:rsidRPr="00D768A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216</w:t>
            </w:r>
          </w:p>
        </w:tc>
      </w:tr>
    </w:tbl>
    <w:p w14:paraId="3F5D99A5" w14:textId="77777777" w:rsidR="0072033B" w:rsidRPr="00D768A4" w:rsidRDefault="0072033B">
      <w:pPr>
        <w:spacing w:after="160" w:line="259" w:lineRule="auto"/>
        <w:rPr>
          <w:rFonts w:ascii="Browallia New" w:eastAsia="Arial" w:hAnsi="Browallia New" w:cs="Browallia New"/>
          <w:sz w:val="8"/>
          <w:szCs w:val="8"/>
          <w:cs/>
        </w:rPr>
      </w:pPr>
      <w:bookmarkStart w:id="14" w:name="_Toc122635892"/>
      <w:r w:rsidRPr="00D768A4">
        <w:rPr>
          <w:rFonts w:ascii="Browallia New" w:eastAsia="Arial" w:hAnsi="Browallia New" w:cs="Browallia New"/>
          <w:sz w:val="8"/>
          <w:szCs w:val="8"/>
          <w:cs/>
        </w:rPr>
        <w:br w:type="page"/>
      </w:r>
    </w:p>
    <w:p w14:paraId="15CE2BC7" w14:textId="219DA766" w:rsidR="005D307F" w:rsidRPr="00D768A4" w:rsidRDefault="004236A7" w:rsidP="006D231D">
      <w:pPr>
        <w:keepNext/>
        <w:keepLines/>
        <w:ind w:left="540" w:hanging="540"/>
        <w:outlineLvl w:val="1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236A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5D307F"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236A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5D307F" w:rsidRPr="00D768A4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5D307F"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การบริหารส่วนของเงินทุน</w:t>
      </w:r>
      <w:bookmarkEnd w:id="14"/>
    </w:p>
    <w:p w14:paraId="21723388" w14:textId="77777777" w:rsidR="005D307F" w:rsidRPr="00D768A4" w:rsidRDefault="005D307F" w:rsidP="0079698C">
      <w:pPr>
        <w:ind w:left="1080"/>
        <w:jc w:val="thaiDistribute"/>
        <w:rPr>
          <w:rFonts w:ascii="Browallia New" w:eastAsia="Arial" w:hAnsi="Browallia New" w:cs="Browallia New"/>
          <w:sz w:val="28"/>
          <w:szCs w:val="28"/>
        </w:rPr>
      </w:pPr>
    </w:p>
    <w:p w14:paraId="352FB1C3" w14:textId="0186F2E3" w:rsidR="005D307F" w:rsidRPr="00D768A4" w:rsidRDefault="004236A7" w:rsidP="004167B2">
      <w:pPr>
        <w:keepNext/>
        <w:keepLines/>
        <w:tabs>
          <w:tab w:val="left" w:pos="1080"/>
        </w:tabs>
        <w:ind w:left="1080" w:hanging="540"/>
        <w:outlineLvl w:val="2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5" w:name="_Toc122635893"/>
      <w:r w:rsidRPr="004236A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5D307F"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236A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5D307F"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4236A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5D307F" w:rsidRPr="00D768A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การบริหารความเสี่ยง</w:t>
      </w:r>
      <w:bookmarkEnd w:id="15"/>
    </w:p>
    <w:p w14:paraId="01C35904" w14:textId="77777777" w:rsidR="005D307F" w:rsidRPr="00D768A4" w:rsidRDefault="005D307F" w:rsidP="0079698C">
      <w:pPr>
        <w:ind w:left="1080"/>
        <w:jc w:val="thaiDistribute"/>
        <w:rPr>
          <w:rFonts w:ascii="Browallia New" w:eastAsia="Arial" w:hAnsi="Browallia New" w:cs="Browallia New"/>
          <w:sz w:val="28"/>
          <w:szCs w:val="28"/>
        </w:rPr>
      </w:pPr>
    </w:p>
    <w:p w14:paraId="3E3A9365" w14:textId="5DE0C8F4" w:rsidR="005D307F" w:rsidRDefault="005D307F" w:rsidP="004167B2">
      <w:pPr>
        <w:ind w:left="1440" w:hanging="360"/>
        <w:rPr>
          <w:rFonts w:ascii="Browallia New" w:eastAsia="Arial" w:hAnsi="Browallia New" w:cs="Browallia New"/>
          <w:spacing w:val="-2"/>
          <w:sz w:val="28"/>
          <w:szCs w:val="28"/>
        </w:rPr>
      </w:pPr>
      <w:r w:rsidRPr="00D768A4">
        <w:rPr>
          <w:rFonts w:ascii="Browallia New" w:eastAsia="Arial" w:hAnsi="Browallia New" w:cs="Browallia New"/>
          <w:spacing w:val="-2"/>
          <w:sz w:val="28"/>
          <w:szCs w:val="28"/>
          <w:cs/>
        </w:rPr>
        <w:t>ว้ตถุประสงค์ของการบริหารส่วนของทุน คือ</w:t>
      </w:r>
    </w:p>
    <w:p w14:paraId="138A1003" w14:textId="77777777" w:rsidR="001371D0" w:rsidRPr="00D768A4" w:rsidRDefault="001371D0" w:rsidP="004167B2">
      <w:pPr>
        <w:ind w:left="1440" w:hanging="360"/>
        <w:rPr>
          <w:rFonts w:ascii="Browallia New" w:eastAsia="Arial" w:hAnsi="Browallia New" w:cs="Browallia New"/>
          <w:spacing w:val="-2"/>
          <w:sz w:val="28"/>
          <w:szCs w:val="28"/>
        </w:rPr>
      </w:pPr>
    </w:p>
    <w:p w14:paraId="68355239" w14:textId="03D417E4" w:rsidR="005D307F" w:rsidRPr="00D768A4" w:rsidRDefault="005D307F" w:rsidP="004167B2">
      <w:pPr>
        <w:numPr>
          <w:ilvl w:val="0"/>
          <w:numId w:val="11"/>
        </w:numPr>
        <w:ind w:left="1440"/>
        <w:contextualSpacing/>
        <w:jc w:val="thaiDistribute"/>
        <w:rPr>
          <w:rFonts w:ascii="Browallia New" w:eastAsia="Arial" w:hAnsi="Browallia New" w:cs="Browallia New"/>
          <w:spacing w:val="-2"/>
          <w:sz w:val="28"/>
          <w:szCs w:val="28"/>
        </w:rPr>
      </w:pPr>
      <w:r w:rsidRPr="00D768A4">
        <w:rPr>
          <w:rFonts w:ascii="Browallia New" w:eastAsia="Arial" w:hAnsi="Browallia New" w:cs="Browallia New"/>
          <w:spacing w:val="-2"/>
          <w:sz w:val="28"/>
          <w:szCs w:val="28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</w:t>
      </w:r>
    </w:p>
    <w:p w14:paraId="7E9C0635" w14:textId="77777777" w:rsidR="005D307F" w:rsidRPr="00D768A4" w:rsidRDefault="005D307F" w:rsidP="001371D0">
      <w:pPr>
        <w:ind w:left="1080"/>
        <w:jc w:val="thaiDistribute"/>
        <w:rPr>
          <w:rFonts w:ascii="Browallia New" w:eastAsia="Arial" w:hAnsi="Browallia New" w:cs="Browallia New"/>
          <w:sz w:val="28"/>
          <w:szCs w:val="28"/>
        </w:rPr>
      </w:pPr>
    </w:p>
    <w:p w14:paraId="1D5820BE" w14:textId="77777777" w:rsidR="005D307F" w:rsidRPr="00D768A4" w:rsidRDefault="005D307F" w:rsidP="001371D0">
      <w:pPr>
        <w:ind w:left="1080"/>
        <w:jc w:val="thaiDistribute"/>
        <w:rPr>
          <w:rFonts w:ascii="Browallia New" w:eastAsia="Arial" w:hAnsi="Browallia New" w:cs="Browallia New"/>
          <w:spacing w:val="-2"/>
          <w:sz w:val="28"/>
          <w:szCs w:val="28"/>
        </w:rPr>
      </w:pPr>
      <w:r w:rsidRPr="00D768A4">
        <w:rPr>
          <w:rFonts w:ascii="Browallia New" w:eastAsia="Arial" w:hAnsi="Browallia New" w:cs="Browallia New"/>
          <w:spacing w:val="-6"/>
          <w:sz w:val="28"/>
          <w:szCs w:val="28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D768A4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ออกหุ้นใหม่ หรือขายสินทรัพย์เพื่อลดภาระหนี้สิน</w:t>
      </w:r>
    </w:p>
    <w:p w14:paraId="58ECE0CE" w14:textId="77777777" w:rsidR="005D307F" w:rsidRPr="00D768A4" w:rsidRDefault="005D307F" w:rsidP="001371D0">
      <w:pPr>
        <w:ind w:left="1080"/>
        <w:jc w:val="thaiDistribute"/>
        <w:rPr>
          <w:rFonts w:ascii="Browallia New" w:eastAsia="Arial" w:hAnsi="Browallia New" w:cs="Browallia New"/>
          <w:sz w:val="28"/>
          <w:szCs w:val="28"/>
        </w:rPr>
      </w:pPr>
    </w:p>
    <w:p w14:paraId="12791921" w14:textId="77777777" w:rsidR="005D307F" w:rsidRPr="00D768A4" w:rsidRDefault="005D307F" w:rsidP="001371D0">
      <w:pPr>
        <w:ind w:left="1080"/>
        <w:jc w:val="thaiDistribute"/>
        <w:rPr>
          <w:rFonts w:ascii="Browallia New" w:eastAsia="Arial" w:hAnsi="Browallia New" w:cs="Browallia New"/>
          <w:spacing w:val="-4"/>
          <w:sz w:val="28"/>
          <w:szCs w:val="28"/>
        </w:rPr>
      </w:pPr>
      <w:r w:rsidRPr="00D768A4">
        <w:rPr>
          <w:rFonts w:ascii="Browallia New" w:eastAsia="Arial" w:hAnsi="Browallia New" w:cs="Browallia New"/>
          <w:spacing w:val="-4"/>
          <w:sz w:val="28"/>
          <w:szCs w:val="28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</w:p>
    <w:p w14:paraId="4AC5B5BE" w14:textId="57897170" w:rsidR="00365674" w:rsidRPr="00D768A4" w:rsidRDefault="00365674" w:rsidP="001371D0">
      <w:pPr>
        <w:ind w:left="1080"/>
        <w:jc w:val="thaiDistribute"/>
        <w:rPr>
          <w:rFonts w:ascii="Browallia New" w:eastAsia="Arial" w:hAnsi="Browallia New" w:cs="Browallia New"/>
          <w:sz w:val="28"/>
          <w:szCs w:val="28"/>
        </w:rPr>
      </w:pPr>
    </w:p>
    <w:p w14:paraId="1DDA210D" w14:textId="2CC36E59" w:rsidR="005D307F" w:rsidRPr="00D768A4" w:rsidRDefault="005D307F" w:rsidP="001371D0">
      <w:pPr>
        <w:ind w:left="1080"/>
        <w:jc w:val="thaiDistribute"/>
        <w:rPr>
          <w:rFonts w:ascii="Browallia New" w:eastAsia="Arial" w:hAnsi="Browallia New" w:cs="Browallia New"/>
          <w:spacing w:val="-2"/>
          <w:sz w:val="28"/>
          <w:szCs w:val="28"/>
        </w:rPr>
      </w:pPr>
      <w:r w:rsidRPr="00D768A4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ในระหว่างปี พ.ศ. </w:t>
      </w:r>
      <w:r w:rsidR="004236A7" w:rsidRPr="004236A7">
        <w:rPr>
          <w:rFonts w:ascii="Browallia New" w:eastAsia="Arial" w:hAnsi="Browallia New" w:cs="Browallia New"/>
          <w:spacing w:val="-2"/>
          <w:sz w:val="28"/>
          <w:szCs w:val="28"/>
          <w:lang w:val="en-GB"/>
        </w:rPr>
        <w:t>2565</w:t>
      </w:r>
      <w:r w:rsidR="006A6FEB" w:rsidRPr="00D768A4">
        <w:rPr>
          <w:rFonts w:ascii="Browallia New" w:eastAsia="Arial" w:hAnsi="Browallia New" w:cs="Browallia New"/>
          <w:spacing w:val="-2"/>
          <w:sz w:val="28"/>
          <w:szCs w:val="28"/>
        </w:rPr>
        <w:t xml:space="preserve"> </w:t>
      </w:r>
      <w:r w:rsidRPr="00D768A4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กลยุทธ์ของกลุ่มกิจการยังคงเดิมเช่นเดียวกับปี พ.ศ. </w:t>
      </w:r>
      <w:r w:rsidR="004236A7" w:rsidRPr="004236A7">
        <w:rPr>
          <w:rFonts w:ascii="Browallia New" w:eastAsia="Arial" w:hAnsi="Browallia New" w:cs="Browallia New"/>
          <w:spacing w:val="-2"/>
          <w:sz w:val="28"/>
          <w:szCs w:val="28"/>
          <w:lang w:val="en-GB"/>
        </w:rPr>
        <w:t>2564</w:t>
      </w:r>
      <w:r w:rsidRPr="00D768A4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ทั้งนี้ อันดับเครดิตของ</w:t>
      </w:r>
      <w:r w:rsidR="00365674" w:rsidRPr="00D768A4">
        <w:rPr>
          <w:rFonts w:ascii="Browallia New" w:eastAsia="Arial" w:hAnsi="Browallia New" w:cs="Browallia New"/>
          <w:spacing w:val="-2"/>
          <w:sz w:val="28"/>
          <w:szCs w:val="28"/>
        </w:rPr>
        <w:br/>
      </w:r>
      <w:r w:rsidRPr="00D768A4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กลุ่มกิจการยังคงเดิม โดย </w:t>
      </w:r>
      <w:r w:rsidR="00200F92" w:rsidRPr="00D768A4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วันที่ </w:t>
      </w:r>
      <w:r w:rsidR="004236A7" w:rsidRPr="004236A7">
        <w:rPr>
          <w:rFonts w:ascii="Browallia New" w:eastAsia="Arial" w:hAnsi="Browallia New" w:cs="Browallia New"/>
          <w:spacing w:val="-2"/>
          <w:sz w:val="28"/>
          <w:szCs w:val="28"/>
          <w:lang w:val="en-GB"/>
        </w:rPr>
        <w:t>31</w:t>
      </w:r>
      <w:r w:rsidRPr="00D768A4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ธันวาคม กลุ่มกิจการมีอัตราส่วนหนี้สินต่อทุน ดังนี้</w:t>
      </w:r>
    </w:p>
    <w:p w14:paraId="5432C032" w14:textId="77777777" w:rsidR="005D307F" w:rsidRPr="00D768A4" w:rsidRDefault="005D307F" w:rsidP="001371D0">
      <w:pPr>
        <w:ind w:left="1080"/>
        <w:jc w:val="thaiDistribute"/>
        <w:rPr>
          <w:rFonts w:ascii="Browallia New" w:eastAsia="Arial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D307F" w:rsidRPr="00D768A4" w14:paraId="0A5AA424" w14:textId="77777777" w:rsidTr="0072033B">
        <w:trPr>
          <w:trHeight w:val="20"/>
        </w:trPr>
        <w:tc>
          <w:tcPr>
            <w:tcW w:w="3989" w:type="dxa"/>
            <w:vAlign w:val="center"/>
          </w:tcPr>
          <w:p w14:paraId="3A041B27" w14:textId="77777777" w:rsidR="005D307F" w:rsidRPr="00D768A4" w:rsidRDefault="005D307F" w:rsidP="004167B2">
            <w:pPr>
              <w:tabs>
                <w:tab w:val="right" w:pos="10890"/>
              </w:tabs>
              <w:autoSpaceDE w:val="0"/>
              <w:autoSpaceDN w:val="0"/>
              <w:ind w:left="975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926A9A" w14:textId="77777777" w:rsidR="005D307F" w:rsidRPr="00D768A4" w:rsidRDefault="005D307F" w:rsidP="006D231D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108210" w14:textId="77777777" w:rsidR="005D307F" w:rsidRPr="00D768A4" w:rsidRDefault="005D307F" w:rsidP="006D231D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6A9F" w:rsidRPr="00D768A4" w14:paraId="6F3B95CA" w14:textId="77777777" w:rsidTr="0072033B">
        <w:trPr>
          <w:trHeight w:val="71"/>
        </w:trPr>
        <w:tc>
          <w:tcPr>
            <w:tcW w:w="3989" w:type="dxa"/>
            <w:vAlign w:val="center"/>
          </w:tcPr>
          <w:p w14:paraId="651B0449" w14:textId="77777777" w:rsidR="001A6A9F" w:rsidRPr="00D768A4" w:rsidRDefault="001A6A9F" w:rsidP="001A6A9F">
            <w:pPr>
              <w:tabs>
                <w:tab w:val="right" w:pos="10890"/>
              </w:tabs>
              <w:autoSpaceDE w:val="0"/>
              <w:autoSpaceDN w:val="0"/>
              <w:ind w:left="975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8804986" w14:textId="55CE7E1F" w:rsidR="001A6A9F" w:rsidRPr="00D768A4" w:rsidRDefault="001A6A9F" w:rsidP="001A6A9F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C916DD3" w14:textId="5F7DB052" w:rsidR="001A6A9F" w:rsidRPr="00D768A4" w:rsidRDefault="001A6A9F" w:rsidP="001A6A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22F10D2" w14:textId="44654A29" w:rsidR="001A6A9F" w:rsidRPr="00D768A4" w:rsidRDefault="001A6A9F" w:rsidP="001A6A9F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2A5019B" w14:textId="713A7D01" w:rsidR="001A6A9F" w:rsidRPr="00D768A4" w:rsidRDefault="001A6A9F" w:rsidP="001A6A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1A6A9F" w:rsidRPr="00D768A4" w14:paraId="33D270C4" w14:textId="77777777" w:rsidTr="0072033B">
        <w:trPr>
          <w:trHeight w:val="71"/>
        </w:trPr>
        <w:tc>
          <w:tcPr>
            <w:tcW w:w="3989" w:type="dxa"/>
            <w:vAlign w:val="center"/>
          </w:tcPr>
          <w:p w14:paraId="5257A429" w14:textId="77777777" w:rsidR="001A6A9F" w:rsidRPr="00D768A4" w:rsidRDefault="001A6A9F" w:rsidP="001A6A9F">
            <w:pPr>
              <w:tabs>
                <w:tab w:val="right" w:pos="10890"/>
              </w:tabs>
              <w:autoSpaceDE w:val="0"/>
              <w:autoSpaceDN w:val="0"/>
              <w:ind w:left="975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41A3BF" w14:textId="2DB5F3F1" w:rsidR="001A6A9F" w:rsidRPr="00D768A4" w:rsidRDefault="001A6A9F" w:rsidP="001A6A9F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7C338A9C" w14:textId="5942EFC1" w:rsidR="001A6A9F" w:rsidRPr="00D768A4" w:rsidRDefault="001A6A9F" w:rsidP="001A6A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378CB0" w14:textId="08A23A29" w:rsidR="001A6A9F" w:rsidRPr="00D768A4" w:rsidRDefault="001A6A9F" w:rsidP="001A6A9F">
            <w:pPr>
              <w:autoSpaceDE w:val="0"/>
              <w:autoSpaceDN w:val="0"/>
              <w:ind w:left="-88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ตามที่ปรับใหม่</w:t>
            </w:r>
          </w:p>
          <w:p w14:paraId="62B7174C" w14:textId="6074E30E" w:rsidR="001A6A9F" w:rsidRPr="00D768A4" w:rsidRDefault="001A6A9F" w:rsidP="001A6A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4830D0" w14:textId="7A41F20C" w:rsidR="001A6A9F" w:rsidRPr="00D768A4" w:rsidRDefault="001A6A9F" w:rsidP="001A6A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7F905F" w14:textId="5E9D143A" w:rsidR="001A6A9F" w:rsidRPr="00D768A4" w:rsidRDefault="001A6A9F" w:rsidP="001A6A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1A6A9F" w:rsidRPr="00D768A4" w14:paraId="678E7C81" w14:textId="77777777" w:rsidTr="0072033B">
        <w:trPr>
          <w:trHeight w:val="20"/>
        </w:trPr>
        <w:tc>
          <w:tcPr>
            <w:tcW w:w="3989" w:type="dxa"/>
            <w:vAlign w:val="center"/>
          </w:tcPr>
          <w:p w14:paraId="2B3CEA64" w14:textId="6361B9D1" w:rsidR="001A6A9F" w:rsidRPr="00D768A4" w:rsidRDefault="001A6A9F" w:rsidP="001A6A9F">
            <w:pPr>
              <w:autoSpaceDE w:val="0"/>
              <w:autoSpaceDN w:val="0"/>
              <w:ind w:left="97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AF8DA57" w14:textId="7D8B484D" w:rsidR="001A6A9F" w:rsidRPr="00D768A4" w:rsidRDefault="001A6A9F" w:rsidP="001A6A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17DD178C" w14:textId="0F8507DC" w:rsidR="001A6A9F" w:rsidRPr="00D768A4" w:rsidRDefault="001A6A9F" w:rsidP="001A6A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17DD0478" w14:textId="414502B1" w:rsidR="001A6A9F" w:rsidRPr="00D768A4" w:rsidRDefault="001A6A9F" w:rsidP="001A6A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5012253" w14:textId="76554BAC" w:rsidR="001A6A9F" w:rsidRPr="00D768A4" w:rsidRDefault="001A6A9F" w:rsidP="001A6A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A6A9F" w:rsidRPr="00D768A4" w14:paraId="019A0FFE" w14:textId="77777777" w:rsidTr="0072033B">
        <w:trPr>
          <w:trHeight w:val="20"/>
        </w:trPr>
        <w:tc>
          <w:tcPr>
            <w:tcW w:w="3989" w:type="dxa"/>
            <w:vAlign w:val="center"/>
          </w:tcPr>
          <w:p w14:paraId="687460C5" w14:textId="049C747F" w:rsidR="001A6A9F" w:rsidRPr="00D768A4" w:rsidRDefault="001A6A9F" w:rsidP="001A6A9F">
            <w:pPr>
              <w:autoSpaceDE w:val="0"/>
              <w:autoSpaceDN w:val="0"/>
              <w:ind w:left="97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หนี้สินสุทธิ</w:t>
            </w:r>
          </w:p>
        </w:tc>
        <w:tc>
          <w:tcPr>
            <w:tcW w:w="1368" w:type="dxa"/>
            <w:shd w:val="clear" w:color="auto" w:fill="FAFAFA"/>
          </w:tcPr>
          <w:p w14:paraId="53B14EEA" w14:textId="09485DB0" w:rsidR="001A6A9F" w:rsidRPr="00D768A4" w:rsidRDefault="004236A7" w:rsidP="001A6A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1A6A9F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566</w:t>
            </w:r>
          </w:p>
        </w:tc>
        <w:tc>
          <w:tcPr>
            <w:tcW w:w="1368" w:type="dxa"/>
            <w:shd w:val="clear" w:color="auto" w:fill="auto"/>
          </w:tcPr>
          <w:p w14:paraId="7907BAE4" w14:textId="4C9264FB" w:rsidR="001A6A9F" w:rsidRPr="00D768A4" w:rsidRDefault="004236A7" w:rsidP="001A6A9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9643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722</w:t>
            </w:r>
          </w:p>
        </w:tc>
        <w:tc>
          <w:tcPr>
            <w:tcW w:w="1368" w:type="dxa"/>
            <w:shd w:val="clear" w:color="auto" w:fill="FAFAFA"/>
          </w:tcPr>
          <w:p w14:paraId="3FF92A4A" w14:textId="6EFE7541" w:rsidR="001A6A9F" w:rsidRPr="00D768A4" w:rsidRDefault="004236A7" w:rsidP="001A6A9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1A6A9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368" w:type="dxa"/>
          </w:tcPr>
          <w:p w14:paraId="3F99929B" w14:textId="71CC121B" w:rsidR="001A6A9F" w:rsidRPr="00D768A4" w:rsidRDefault="004236A7" w:rsidP="001A6A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A6A9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</w:p>
        </w:tc>
      </w:tr>
      <w:tr w:rsidR="001A6A9F" w:rsidRPr="00D768A4" w14:paraId="693DDAA6" w14:textId="77777777" w:rsidTr="0072033B">
        <w:trPr>
          <w:trHeight w:val="20"/>
        </w:trPr>
        <w:tc>
          <w:tcPr>
            <w:tcW w:w="3989" w:type="dxa"/>
            <w:hideMark/>
          </w:tcPr>
          <w:p w14:paraId="462BB2CA" w14:textId="77777777" w:rsidR="001A6A9F" w:rsidRPr="00D768A4" w:rsidRDefault="001A6A9F" w:rsidP="001A6A9F">
            <w:pPr>
              <w:autoSpaceDE w:val="0"/>
              <w:autoSpaceDN w:val="0"/>
              <w:ind w:left="975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ส่วนของเจ้าของ </w:t>
            </w:r>
          </w:p>
          <w:p w14:paraId="604B3D19" w14:textId="2044462F" w:rsidR="001A6A9F" w:rsidRPr="00D768A4" w:rsidRDefault="001A6A9F" w:rsidP="001A6A9F">
            <w:pPr>
              <w:autoSpaceDE w:val="0"/>
              <w:autoSpaceDN w:val="0"/>
              <w:ind w:left="975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(รวมส่วนได้เสียที่ไม่มี</w:t>
            </w:r>
            <w:r w:rsidR="0072033B" w:rsidRPr="00D768A4">
              <w:rPr>
                <w:rFonts w:ascii="Browallia New" w:hAnsi="Browallia New" w:cs="Browallia New"/>
                <w:sz w:val="28"/>
                <w:szCs w:val="28"/>
                <w:cs/>
              </w:rPr>
              <w:br/>
              <w:t xml:space="preserve">     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อำนาจควบคุม)</w:t>
            </w:r>
          </w:p>
        </w:tc>
        <w:tc>
          <w:tcPr>
            <w:tcW w:w="1368" w:type="dxa"/>
            <w:shd w:val="clear" w:color="auto" w:fill="FAFAFA"/>
          </w:tcPr>
          <w:p w14:paraId="78F9575D" w14:textId="44E5AE00" w:rsidR="001A6A9F" w:rsidRPr="00D768A4" w:rsidRDefault="001A6A9F" w:rsidP="001A6A9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173D8ED" w14:textId="713015D6" w:rsidR="001A6A9F" w:rsidRPr="00D768A4" w:rsidRDefault="001A6A9F" w:rsidP="001A6A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6148B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1D5FE74" w14:textId="4429F912" w:rsidR="001A6A9F" w:rsidRPr="00D768A4" w:rsidRDefault="001A6A9F" w:rsidP="001A6A9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C74C929" w14:textId="5E2A8539" w:rsidR="001A6A9F" w:rsidRPr="00D768A4" w:rsidRDefault="001A6A9F" w:rsidP="001A6A9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845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A801308" w14:textId="31ECEC4A" w:rsidR="001A6A9F" w:rsidRPr="00D768A4" w:rsidRDefault="001A6A9F" w:rsidP="001A6A9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CB946AC" w14:textId="1FE9C6C6" w:rsidR="001A6A9F" w:rsidRPr="00D768A4" w:rsidRDefault="004236A7" w:rsidP="001A6A9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148B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  <w:tc>
          <w:tcPr>
            <w:tcW w:w="1368" w:type="dxa"/>
          </w:tcPr>
          <w:p w14:paraId="745076B7" w14:textId="44E5AE00" w:rsidR="001A6A9F" w:rsidRPr="00D768A4" w:rsidRDefault="001A6A9F" w:rsidP="001A6A9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6F89375" w14:textId="594630AB" w:rsidR="001A6A9F" w:rsidRPr="00D768A4" w:rsidRDefault="004236A7" w:rsidP="001A6A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1A6A9F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046</w:t>
            </w:r>
          </w:p>
        </w:tc>
      </w:tr>
      <w:tr w:rsidR="001A6A9F" w:rsidRPr="00D768A4" w14:paraId="70E49597" w14:textId="77777777" w:rsidTr="0072033B">
        <w:trPr>
          <w:trHeight w:val="20"/>
        </w:trPr>
        <w:tc>
          <w:tcPr>
            <w:tcW w:w="3989" w:type="dxa"/>
            <w:vAlign w:val="center"/>
          </w:tcPr>
          <w:p w14:paraId="04FA08C5" w14:textId="77777777" w:rsidR="001A6A9F" w:rsidRPr="00D768A4" w:rsidRDefault="001A6A9F" w:rsidP="001A6A9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975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อัตราส่วนหนี้สินต่อทุน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2F27B7" w14:textId="2E5821C4" w:rsidR="001A6A9F" w:rsidRPr="00D768A4" w:rsidRDefault="001A6A9F" w:rsidP="001A6A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 (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</w:t>
            </w: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.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76</w:t>
            </w: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8AE22" w14:textId="3E15E309" w:rsidR="001A6A9F" w:rsidRPr="00D768A4" w:rsidRDefault="001A6A9F" w:rsidP="001A6A9F">
            <w:pPr>
              <w:autoSpaceDE w:val="0"/>
              <w:autoSpaceDN w:val="0"/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="009643E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11</w:t>
            </w: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50</w:t>
            </w:r>
            <w:r w:rsidR="009643E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86CFF8" w14:textId="4BE3A9C9" w:rsidR="001A6A9F" w:rsidRPr="00D768A4" w:rsidRDefault="001A6A9F" w:rsidP="001A6A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</w:t>
            </w:r>
            <w:r w:rsidR="006148B9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825ADD" w14:textId="5D2632B1" w:rsidR="001A6A9F" w:rsidRPr="00D768A4" w:rsidRDefault="001A6A9F" w:rsidP="001A6A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</w:t>
            </w: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.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27</w:t>
            </w:r>
          </w:p>
        </w:tc>
      </w:tr>
    </w:tbl>
    <w:p w14:paraId="57E1C259" w14:textId="77777777" w:rsidR="0072033B" w:rsidRPr="00D768A4" w:rsidRDefault="0072033B" w:rsidP="004167B2">
      <w:pPr>
        <w:ind w:left="1080"/>
        <w:jc w:val="thaiDistribute"/>
        <w:rPr>
          <w:rFonts w:ascii="Browallia New" w:eastAsia="Arial" w:hAnsi="Browallia New" w:cs="Browallia New"/>
          <w:sz w:val="28"/>
          <w:szCs w:val="28"/>
        </w:rPr>
      </w:pPr>
    </w:p>
    <w:p w14:paraId="603FB6AA" w14:textId="1CB9A01A" w:rsidR="005D307F" w:rsidRPr="00D768A4" w:rsidRDefault="002E7003" w:rsidP="004167B2">
      <w:pPr>
        <w:ind w:left="1080"/>
        <w:jc w:val="thaiDistribute"/>
        <w:rPr>
          <w:rFonts w:ascii="Browallia New" w:eastAsia="Arial" w:hAnsi="Browallia New" w:cs="Browallia New"/>
          <w:sz w:val="28"/>
          <w:szCs w:val="28"/>
        </w:rPr>
      </w:pPr>
      <w:r w:rsidRPr="00D768A4">
        <w:rPr>
          <w:rFonts w:ascii="Browallia New" w:eastAsia="Arial" w:hAnsi="Browallia New" w:cs="Browallia New"/>
          <w:sz w:val="28"/>
          <w:szCs w:val="28"/>
          <w:cs/>
        </w:rPr>
        <w:t>อัตราส่วนหนี้สินต่อทุน</w:t>
      </w:r>
      <w:r w:rsidR="009643E5">
        <w:rPr>
          <w:rFonts w:ascii="Browallia New" w:eastAsia="Arial" w:hAnsi="Browallia New" w:cs="Browallia New" w:hint="cs"/>
          <w:sz w:val="28"/>
          <w:szCs w:val="28"/>
          <w:cs/>
        </w:rPr>
        <w:t>เพิ่มขึ้น</w:t>
      </w:r>
      <w:r w:rsidRPr="00D768A4">
        <w:rPr>
          <w:rFonts w:ascii="Browallia New" w:eastAsia="Arial" w:hAnsi="Browallia New" w:cs="Browallia New"/>
          <w:sz w:val="28"/>
          <w:szCs w:val="28"/>
          <w:cs/>
        </w:rPr>
        <w:t xml:space="preserve">จากร้อยละ </w:t>
      </w:r>
      <w:r w:rsidR="00195C97" w:rsidRPr="00D768A4">
        <w:rPr>
          <w:rFonts w:ascii="Browallia New" w:eastAsia="Arial" w:hAnsi="Browallia New" w:cs="Browallia New"/>
          <w:sz w:val="28"/>
          <w:szCs w:val="28"/>
        </w:rPr>
        <w:t>(</w:t>
      </w:r>
      <w:r w:rsidR="004236A7" w:rsidRPr="004236A7">
        <w:rPr>
          <w:rFonts w:ascii="Browallia New" w:eastAsia="Arial" w:hAnsi="Browallia New" w:cs="Browallia New"/>
          <w:sz w:val="28"/>
          <w:szCs w:val="28"/>
          <w:lang w:val="en-GB"/>
        </w:rPr>
        <w:t>11</w:t>
      </w:r>
      <w:r w:rsidR="000E2AEC" w:rsidRPr="00D768A4">
        <w:rPr>
          <w:rFonts w:ascii="Browallia New" w:eastAsia="Arial" w:hAnsi="Browallia New" w:cs="Browallia New"/>
          <w:sz w:val="28"/>
          <w:szCs w:val="28"/>
          <w:lang w:val="en-GB"/>
        </w:rPr>
        <w:t>.</w:t>
      </w:r>
      <w:r w:rsidR="004236A7" w:rsidRPr="004236A7">
        <w:rPr>
          <w:rFonts w:ascii="Browallia New" w:eastAsia="Arial" w:hAnsi="Browallia New" w:cs="Browallia New"/>
          <w:sz w:val="28"/>
          <w:szCs w:val="28"/>
          <w:lang w:val="en-GB"/>
        </w:rPr>
        <w:t>50</w:t>
      </w:r>
      <w:r w:rsidR="00195C97" w:rsidRPr="00D768A4">
        <w:rPr>
          <w:rFonts w:ascii="Browallia New" w:eastAsia="Arial" w:hAnsi="Browallia New" w:cs="Browallia New"/>
          <w:sz w:val="28"/>
          <w:szCs w:val="28"/>
        </w:rPr>
        <w:t>)</w:t>
      </w:r>
      <w:r w:rsidRPr="00D768A4">
        <w:rPr>
          <w:rFonts w:ascii="Browallia New" w:eastAsia="Arial" w:hAnsi="Browallia New" w:cs="Browallia New"/>
          <w:sz w:val="28"/>
          <w:szCs w:val="28"/>
          <w:cs/>
        </w:rPr>
        <w:t xml:space="preserve"> มาที่ร้อยละ </w:t>
      </w:r>
      <w:r w:rsidR="00195C97" w:rsidRPr="00D768A4">
        <w:rPr>
          <w:rFonts w:ascii="Browallia New" w:eastAsia="Arial" w:hAnsi="Browallia New" w:cs="Browallia New"/>
          <w:sz w:val="28"/>
          <w:szCs w:val="28"/>
        </w:rPr>
        <w:t>(</w:t>
      </w:r>
      <w:r w:rsidR="004236A7" w:rsidRPr="004236A7">
        <w:rPr>
          <w:rFonts w:ascii="Browallia New" w:eastAsia="Arial" w:hAnsi="Browallia New" w:cs="Browallia New"/>
          <w:sz w:val="28"/>
          <w:szCs w:val="28"/>
          <w:lang w:val="en-GB"/>
        </w:rPr>
        <w:t>8</w:t>
      </w:r>
      <w:r w:rsidR="008E1790" w:rsidRPr="00D768A4">
        <w:rPr>
          <w:rFonts w:ascii="Browallia New" w:eastAsia="Arial" w:hAnsi="Browallia New" w:cs="Browallia New"/>
          <w:sz w:val="28"/>
          <w:szCs w:val="28"/>
          <w:lang w:val="en-GB"/>
        </w:rPr>
        <w:t>.</w:t>
      </w:r>
      <w:r w:rsidR="004236A7" w:rsidRPr="004236A7">
        <w:rPr>
          <w:rFonts w:ascii="Browallia New" w:eastAsia="Arial" w:hAnsi="Browallia New" w:cs="Browallia New"/>
          <w:sz w:val="28"/>
          <w:szCs w:val="28"/>
          <w:lang w:val="en-GB"/>
        </w:rPr>
        <w:t>76</w:t>
      </w:r>
      <w:r w:rsidR="00195C97" w:rsidRPr="00D768A4">
        <w:rPr>
          <w:rFonts w:ascii="Browallia New" w:eastAsia="Arial" w:hAnsi="Browallia New" w:cs="Browallia New"/>
          <w:sz w:val="28"/>
          <w:szCs w:val="28"/>
        </w:rPr>
        <w:t>)</w:t>
      </w:r>
      <w:r w:rsidRPr="00D768A4">
        <w:rPr>
          <w:rFonts w:ascii="Browallia New" w:eastAsia="Arial" w:hAnsi="Browallia New" w:cs="Browallia New"/>
          <w:sz w:val="28"/>
          <w:szCs w:val="28"/>
          <w:cs/>
        </w:rPr>
        <w:t xml:space="preserve"> เนื่องจากกลุ่มกิจการมีเงินกู้</w:t>
      </w:r>
      <w:r w:rsidR="3A84659C" w:rsidRPr="00D768A4">
        <w:rPr>
          <w:rFonts w:ascii="Browallia New" w:eastAsia="Arial" w:hAnsi="Browallia New" w:cs="Browallia New"/>
          <w:sz w:val="28"/>
          <w:szCs w:val="28"/>
          <w:cs/>
        </w:rPr>
        <w:t>เพิ่ม</w:t>
      </w:r>
      <w:r w:rsidR="1866DBA5" w:rsidRPr="00D768A4">
        <w:rPr>
          <w:rFonts w:ascii="Browallia New" w:eastAsia="Arial" w:hAnsi="Browallia New" w:cs="Browallia New"/>
          <w:sz w:val="28"/>
          <w:szCs w:val="28"/>
          <w:cs/>
        </w:rPr>
        <w:t>ส่งผลให้มีหนี้สินสุทธิสูงขึ้น</w:t>
      </w:r>
      <w:r w:rsidR="3A84659C" w:rsidRPr="00D768A4">
        <w:rPr>
          <w:rFonts w:ascii="Browallia New" w:eastAsia="Arial" w:hAnsi="Browallia New" w:cs="Browallia New"/>
          <w:sz w:val="28"/>
          <w:szCs w:val="28"/>
          <w:cs/>
        </w:rPr>
        <w:t xml:space="preserve"> และมีผลการดำเนินงานขาดทุนอย่างมีสาระสำคัญใน</w:t>
      </w:r>
      <w:r w:rsidRPr="00D768A4">
        <w:rPr>
          <w:rFonts w:ascii="Browallia New" w:eastAsia="Arial" w:hAnsi="Browallia New" w:cs="Browallia New"/>
          <w:sz w:val="28"/>
          <w:szCs w:val="28"/>
          <w:cs/>
        </w:rPr>
        <w:t>ระหว่างปี</w:t>
      </w:r>
      <w:r w:rsidR="040248E4" w:rsidRPr="00D768A4">
        <w:rPr>
          <w:rFonts w:ascii="Browallia New" w:eastAsia="Arial" w:hAnsi="Browallia New" w:cs="Browallia New"/>
          <w:sz w:val="28"/>
          <w:szCs w:val="28"/>
          <w:cs/>
        </w:rPr>
        <w:t>ปัจจุบันและ</w:t>
      </w:r>
      <w:r w:rsidRPr="00D768A4">
        <w:rPr>
          <w:rFonts w:ascii="Browallia New" w:eastAsia="Arial" w:hAnsi="Browallia New" w:cs="Browallia New"/>
          <w:sz w:val="28"/>
          <w:szCs w:val="28"/>
          <w:cs/>
        </w:rPr>
        <w:t>ปี</w:t>
      </w:r>
      <w:r w:rsidR="040248E4" w:rsidRPr="00D768A4">
        <w:rPr>
          <w:rFonts w:ascii="Browallia New" w:eastAsia="Arial" w:hAnsi="Browallia New" w:cs="Browallia New"/>
          <w:sz w:val="28"/>
          <w:szCs w:val="28"/>
          <w:cs/>
        </w:rPr>
        <w:t>ก่อนส่งผลให้ส่วนของเจ้าของลดลงอย่างมีสาระสำคัญ</w:t>
      </w:r>
    </w:p>
    <w:p w14:paraId="2EB41C6F" w14:textId="77777777" w:rsidR="00365674" w:rsidRPr="00D768A4" w:rsidRDefault="00365674" w:rsidP="004167B2">
      <w:pPr>
        <w:ind w:left="1080"/>
        <w:jc w:val="thaiDistribute"/>
        <w:rPr>
          <w:rFonts w:ascii="Browallia New" w:eastAsia="Arial" w:hAnsi="Browallia New" w:cs="Browallia New"/>
          <w:sz w:val="28"/>
          <w:szCs w:val="28"/>
        </w:rPr>
      </w:pPr>
    </w:p>
    <w:p w14:paraId="566ADDFF" w14:textId="2F951476" w:rsidR="00591461" w:rsidRPr="00D768A4" w:rsidRDefault="00591461" w:rsidP="00591461">
      <w:pPr>
        <w:ind w:left="1080"/>
        <w:jc w:val="thaiDistribute"/>
        <w:rPr>
          <w:rStyle w:val="normaltextrun"/>
          <w:rFonts w:ascii="Browallia New" w:hAnsi="Browallia New" w:cs="Browallia New"/>
          <w:sz w:val="28"/>
          <w:szCs w:val="28"/>
          <w:lang w:val="en-GB"/>
        </w:rPr>
      </w:pP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ตามที่ได้กล่าวไว้ในหมายเหตุข้อ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.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>เรื่องความไม่แน่นอนที่เป็นสาระสำคัญเกี่ยวกับความสามารถในการดำเนินงานอย่างต่อเนื่อง อันดับเครดิตของกลุ่มกิจการภายหลังวันที่ในงบการเงินได้รับผลกระทบอย่างเป็นสาระสำคัญ</w:t>
      </w:r>
    </w:p>
    <w:p w14:paraId="447985E5" w14:textId="77777777" w:rsidR="0072033B" w:rsidRPr="00D768A4" w:rsidRDefault="0072033B">
      <w:pPr>
        <w:spacing w:after="160" w:line="259" w:lineRule="auto"/>
        <w:rPr>
          <w:rStyle w:val="normaltextrun"/>
          <w:rFonts w:ascii="Browallia New" w:hAnsi="Browallia New" w:cs="Browallia New"/>
          <w:b/>
          <w:bCs/>
          <w:i/>
          <w:iCs/>
          <w:color w:val="CF4A02"/>
          <w:sz w:val="28"/>
          <w:szCs w:val="28"/>
          <w:cs/>
        </w:rPr>
      </w:pPr>
      <w:r w:rsidRPr="00D768A4">
        <w:rPr>
          <w:rStyle w:val="normaltextrun"/>
          <w:rFonts w:ascii="Browallia New" w:hAnsi="Browallia New" w:cs="Browallia New"/>
          <w:b/>
          <w:bCs/>
          <w:i/>
          <w:iCs/>
          <w:color w:val="CF4A02"/>
          <w:sz w:val="28"/>
          <w:szCs w:val="28"/>
          <w:cs/>
        </w:rPr>
        <w:br w:type="page"/>
      </w:r>
    </w:p>
    <w:p w14:paraId="3649E1E4" w14:textId="0AE9C00E" w:rsidR="00022DFE" w:rsidRPr="00D768A4" w:rsidRDefault="00022DFE" w:rsidP="00CF4441">
      <w:pPr>
        <w:pStyle w:val="paragraph"/>
        <w:spacing w:before="0" w:beforeAutospacing="0" w:after="0" w:afterAutospacing="0"/>
        <w:ind w:left="1080"/>
        <w:jc w:val="thaiDistribute"/>
        <w:textAlignment w:val="baseline"/>
        <w:rPr>
          <w:rStyle w:val="eop"/>
          <w:rFonts w:ascii="Browallia New" w:hAnsi="Browallia New" w:cs="Browallia New"/>
          <w:color w:val="CF4A02"/>
          <w:sz w:val="28"/>
          <w:szCs w:val="28"/>
        </w:rPr>
      </w:pPr>
      <w:r w:rsidRPr="00D768A4">
        <w:rPr>
          <w:rStyle w:val="normaltextrun"/>
          <w:rFonts w:ascii="Browallia New" w:hAnsi="Browallia New" w:cs="Browallia New"/>
          <w:b/>
          <w:bCs/>
          <w:i/>
          <w:iCs/>
          <w:color w:val="CF4A02"/>
          <w:sz w:val="28"/>
          <w:szCs w:val="28"/>
          <w:cs/>
        </w:rPr>
        <w:t>การคงไว้ซึ่งอัตราส่วนตามสัญญาเงินกู้</w:t>
      </w:r>
      <w:r w:rsidRPr="00D768A4">
        <w:rPr>
          <w:rStyle w:val="normaltextrun"/>
          <w:rFonts w:ascii="Browallia New" w:hAnsi="Browallia New" w:cs="Browallia New"/>
          <w:b/>
          <w:bCs/>
          <w:i/>
          <w:iCs/>
          <w:color w:val="CF4A02"/>
          <w:sz w:val="28"/>
          <w:szCs w:val="28"/>
          <w:lang w:bidi="ar-SA"/>
        </w:rPr>
        <w:t> </w:t>
      </w:r>
    </w:p>
    <w:p w14:paraId="4B6BBAEC" w14:textId="7DF7A600" w:rsidR="00022DFE" w:rsidRPr="00D768A4" w:rsidRDefault="00022DFE" w:rsidP="00CF4441">
      <w:pPr>
        <w:pStyle w:val="paragraph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</w:p>
    <w:p w14:paraId="5794D961" w14:textId="07BDFAC9" w:rsidR="007C1C36" w:rsidRPr="00D768A4" w:rsidRDefault="00022DFE" w:rsidP="00CF4441">
      <w:pPr>
        <w:pStyle w:val="paragraph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D768A4">
        <w:rPr>
          <w:rStyle w:val="normaltextrun"/>
          <w:rFonts w:ascii="Browallia New" w:hAnsi="Browallia New" w:cs="Browallia New"/>
          <w:sz w:val="28"/>
          <w:szCs w:val="28"/>
          <w:cs/>
        </w:rPr>
        <w:t>ภายใต้เงื่อนไขของวงเงินกู้</w:t>
      </w:r>
      <w:r w:rsidR="34BB9C9C" w:rsidRPr="00D768A4">
        <w:rPr>
          <w:rStyle w:val="normaltextrun"/>
          <w:rFonts w:ascii="Browallia New" w:hAnsi="Browallia New" w:cs="Browallia New"/>
          <w:sz w:val="28"/>
          <w:szCs w:val="28"/>
          <w:cs/>
        </w:rPr>
        <w:t>ยืม</w:t>
      </w:r>
      <w:r w:rsidRPr="00D768A4">
        <w:rPr>
          <w:rStyle w:val="normaltextrun"/>
          <w:rFonts w:ascii="Browallia New" w:hAnsi="Browallia New" w:cs="Browallia New"/>
          <w:sz w:val="28"/>
          <w:szCs w:val="28"/>
          <w:cs/>
        </w:rPr>
        <w:t>หลักของกลุ่มกิจการ</w:t>
      </w:r>
      <w:r w:rsidR="4E3180AE" w:rsidRPr="00D768A4">
        <w:rPr>
          <w:rStyle w:val="normaltextrun"/>
          <w:rFonts w:ascii="Browallia New" w:hAnsi="Browallia New" w:cs="Browallia New"/>
          <w:sz w:val="28"/>
          <w:szCs w:val="28"/>
          <w:cs/>
        </w:rPr>
        <w:t>ที่</w:t>
      </w:r>
      <w:r w:rsidRPr="00D768A4">
        <w:rPr>
          <w:rStyle w:val="normaltextrun"/>
          <w:rFonts w:ascii="Browallia New" w:hAnsi="Browallia New" w:cs="Browallia New"/>
          <w:sz w:val="28"/>
          <w:szCs w:val="28"/>
          <w:cs/>
        </w:rPr>
        <w:t>ต้องคงไว้ซึ่งอัตราส่วนทางการเงิน</w:t>
      </w:r>
      <w:r w:rsidR="007C1C36" w:rsidRPr="00D768A4">
        <w:rPr>
          <w:rStyle w:val="normaltextrun"/>
          <w:rFonts w:ascii="Browallia New" w:hAnsi="Browallia New" w:cs="Browallia New"/>
          <w:sz w:val="28"/>
          <w:szCs w:val="28"/>
          <w:cs/>
        </w:rPr>
        <w:t>ตามเงื่อนไขที่กำหนดไว้ในสัญญาเงินกู้ยืมระยะสั้น (หมายเหตุ</w:t>
      </w:r>
      <w:r w:rsidR="007C1C36" w:rsidRPr="00D768A4">
        <w:rPr>
          <w:rStyle w:val="normaltextrun"/>
          <w:rFonts w:ascii="Browallia New" w:hAnsi="Browallia New" w:cs="Browallia New"/>
          <w:sz w:val="28"/>
          <w:szCs w:val="28"/>
          <w:lang w:bidi="ar-SA"/>
        </w:rPr>
        <w:t xml:space="preserve"> </w:t>
      </w:r>
      <w:r w:rsidR="004236A7" w:rsidRPr="004236A7">
        <w:rPr>
          <w:rStyle w:val="normaltextrun"/>
          <w:rFonts w:ascii="Browallia New" w:hAnsi="Browallia New" w:cs="Browallia New"/>
          <w:sz w:val="28"/>
          <w:szCs w:val="28"/>
          <w:lang w:val="en-GB" w:bidi="ar-SA"/>
        </w:rPr>
        <w:t>2</w:t>
      </w:r>
      <w:r w:rsidR="004236A7" w:rsidRPr="004236A7">
        <w:rPr>
          <w:rStyle w:val="normaltextrun"/>
          <w:rFonts w:ascii="Browallia New" w:hAnsi="Browallia New" w:cs="Browallia New"/>
          <w:sz w:val="28"/>
          <w:szCs w:val="28"/>
          <w:lang w:val="en-GB"/>
        </w:rPr>
        <w:t>4</w:t>
      </w:r>
      <w:r w:rsidR="007C1C36" w:rsidRPr="00D768A4">
        <w:rPr>
          <w:rStyle w:val="normaltextrun"/>
          <w:rFonts w:ascii="Browallia New" w:hAnsi="Browallia New" w:cs="Browallia New"/>
          <w:sz w:val="28"/>
          <w:szCs w:val="28"/>
          <w:lang w:bidi="ar-SA"/>
        </w:rPr>
        <w:t>)</w:t>
      </w:r>
      <w:r w:rsidR="007C1C36" w:rsidRPr="00D768A4">
        <w:rPr>
          <w:rStyle w:val="normaltextrun"/>
          <w:rFonts w:ascii="Browallia New" w:hAnsi="Browallia New" w:cs="Browallia New"/>
          <w:sz w:val="28"/>
          <w:szCs w:val="28"/>
          <w:cs/>
        </w:rPr>
        <w:t xml:space="preserve"> สัญญาเงินกู้ยืมระยะยาว (หมายเหตุ</w:t>
      </w:r>
      <w:r w:rsidR="007C1C36" w:rsidRPr="00D768A4">
        <w:rPr>
          <w:rStyle w:val="normaltextrun"/>
          <w:rFonts w:ascii="Browallia New" w:hAnsi="Browallia New" w:cs="Browallia New"/>
          <w:sz w:val="28"/>
          <w:szCs w:val="28"/>
          <w:lang w:bidi="ar-SA"/>
        </w:rPr>
        <w:t xml:space="preserve"> </w:t>
      </w:r>
      <w:r w:rsidR="004236A7" w:rsidRPr="004236A7">
        <w:rPr>
          <w:rStyle w:val="normaltextrun"/>
          <w:rFonts w:ascii="Browallia New" w:hAnsi="Browallia New" w:cs="Browallia New"/>
          <w:sz w:val="28"/>
          <w:szCs w:val="28"/>
          <w:lang w:val="en-GB" w:bidi="ar-SA"/>
        </w:rPr>
        <w:t>26</w:t>
      </w:r>
      <w:r w:rsidR="007C1C36" w:rsidRPr="00D768A4">
        <w:rPr>
          <w:rStyle w:val="normaltextrun"/>
          <w:rFonts w:ascii="Browallia New" w:hAnsi="Browallia New" w:cs="Browallia New"/>
          <w:sz w:val="28"/>
          <w:szCs w:val="28"/>
          <w:lang w:bidi="ar-SA"/>
        </w:rPr>
        <w:t xml:space="preserve">) </w:t>
      </w:r>
      <w:r w:rsidR="007C1C36" w:rsidRPr="00D768A4">
        <w:rPr>
          <w:rStyle w:val="normaltextrun"/>
          <w:rFonts w:ascii="Browallia New" w:hAnsi="Browallia New" w:cs="Browallia New"/>
          <w:sz w:val="28"/>
          <w:szCs w:val="28"/>
          <w:cs/>
        </w:rPr>
        <w:t>และ</w:t>
      </w:r>
      <w:r w:rsidR="007C1C36" w:rsidRPr="00D768A4">
        <w:rPr>
          <w:rStyle w:val="normaltextrun"/>
          <w:rFonts w:ascii="Browallia New" w:hAnsi="Browallia New" w:cs="Browallia New"/>
          <w:sz w:val="28"/>
          <w:szCs w:val="28"/>
          <w:lang w:bidi="ar-SA"/>
        </w:rPr>
        <w:t xml:space="preserve"> </w:t>
      </w:r>
      <w:r w:rsidR="007C1C36" w:rsidRPr="00D768A4">
        <w:rPr>
          <w:rStyle w:val="normaltextrun"/>
          <w:rFonts w:ascii="Browallia New" w:hAnsi="Browallia New" w:cs="Browallia New"/>
          <w:sz w:val="28"/>
          <w:szCs w:val="28"/>
          <w:cs/>
        </w:rPr>
        <w:t>หนังสือชี้ชวนหุ้นกู้</w:t>
      </w:r>
      <w:r w:rsidR="007C1C36" w:rsidRPr="00D768A4">
        <w:rPr>
          <w:rStyle w:val="normaltextrun"/>
          <w:rFonts w:ascii="Browallia New" w:hAnsi="Browallia New" w:cs="Browallia New"/>
          <w:sz w:val="28"/>
          <w:szCs w:val="28"/>
          <w:lang w:bidi="ar-SA"/>
        </w:rPr>
        <w:t xml:space="preserve"> </w:t>
      </w:r>
      <w:r w:rsidR="007C1C36" w:rsidRPr="00D768A4">
        <w:rPr>
          <w:rStyle w:val="normaltextrun"/>
          <w:rFonts w:ascii="Browallia New" w:hAnsi="Browallia New" w:cs="Browallia New"/>
          <w:spacing w:val="-6"/>
          <w:sz w:val="28"/>
          <w:szCs w:val="28"/>
          <w:lang w:bidi="ar-SA"/>
        </w:rPr>
        <w:t>(</w:t>
      </w:r>
      <w:r w:rsidR="007C1C36" w:rsidRPr="00D768A4">
        <w:rPr>
          <w:rStyle w:val="normaltextrun"/>
          <w:rFonts w:ascii="Browallia New" w:hAnsi="Browallia New" w:cs="Browallia New"/>
          <w:spacing w:val="-6"/>
          <w:sz w:val="28"/>
          <w:szCs w:val="28"/>
          <w:cs/>
        </w:rPr>
        <w:t>หมายเหตุ</w:t>
      </w:r>
      <w:r w:rsidR="007C1C36" w:rsidRPr="00D768A4">
        <w:rPr>
          <w:rStyle w:val="normaltextrun"/>
          <w:rFonts w:ascii="Browallia New" w:hAnsi="Browallia New" w:cs="Browallia New"/>
          <w:spacing w:val="-6"/>
          <w:sz w:val="28"/>
          <w:szCs w:val="28"/>
          <w:lang w:bidi="ar-SA"/>
        </w:rPr>
        <w:t xml:space="preserve"> </w:t>
      </w:r>
      <w:r w:rsidR="004236A7" w:rsidRPr="004236A7">
        <w:rPr>
          <w:rStyle w:val="normaltextrun"/>
          <w:rFonts w:ascii="Browallia New" w:hAnsi="Browallia New" w:cs="Browallia New"/>
          <w:spacing w:val="-6"/>
          <w:sz w:val="28"/>
          <w:szCs w:val="28"/>
          <w:lang w:val="en-GB" w:bidi="ar-SA"/>
        </w:rPr>
        <w:t>30</w:t>
      </w:r>
      <w:r w:rsidR="007C1C36" w:rsidRPr="00D768A4">
        <w:rPr>
          <w:rStyle w:val="normaltextrun"/>
          <w:rFonts w:ascii="Browallia New" w:hAnsi="Browallia New" w:cs="Browallia New"/>
          <w:spacing w:val="-6"/>
          <w:sz w:val="28"/>
          <w:szCs w:val="28"/>
          <w:lang w:bidi="ar-SA"/>
        </w:rPr>
        <w:t xml:space="preserve">) </w:t>
      </w:r>
      <w:r w:rsidR="004A3885" w:rsidRPr="00D768A4">
        <w:rPr>
          <w:rStyle w:val="normaltextrun"/>
          <w:rFonts w:ascii="Browallia New" w:hAnsi="Browallia New" w:cs="Browallia New"/>
          <w:spacing w:val="-6"/>
          <w:sz w:val="28"/>
          <w:szCs w:val="28"/>
          <w:cs/>
        </w:rPr>
        <w:t>อย่างไรก็ตาม</w:t>
      </w:r>
      <w:r w:rsidR="007C1C36" w:rsidRPr="00D768A4">
        <w:rPr>
          <w:rStyle w:val="normaltextrun"/>
          <w:rFonts w:ascii="Browallia New" w:hAnsi="Browallia New" w:cs="Browallia New"/>
          <w:spacing w:val="-6"/>
          <w:sz w:val="28"/>
          <w:szCs w:val="28"/>
          <w:cs/>
        </w:rPr>
        <w:t>กลุ่มกิจการพบว่าอัตราส่วนทางการเงินบางรายการไม่เป็นไปตามเงื่อนไขที่กำหนดไว้</w:t>
      </w:r>
      <w:r w:rsidR="007C1C36" w:rsidRPr="00D768A4">
        <w:rPr>
          <w:rStyle w:val="normaltextrun"/>
          <w:rFonts w:ascii="Browallia New" w:hAnsi="Browallia New" w:cs="Browallia New"/>
          <w:sz w:val="28"/>
          <w:szCs w:val="28"/>
          <w:cs/>
        </w:rPr>
        <w:t>ใน</w:t>
      </w:r>
      <w:r w:rsidR="004A3885" w:rsidRPr="00D768A4">
        <w:rPr>
          <w:rStyle w:val="normaltextrun"/>
          <w:rFonts w:ascii="Browallia New" w:hAnsi="Browallia New" w:cs="Browallia New"/>
          <w:sz w:val="28"/>
          <w:szCs w:val="28"/>
          <w:cs/>
        </w:rPr>
        <w:t>สัญญาเงินกู้ยืมระยะสั้น ตามที่ได้เปิดเผยไว้ในหมายเหตุ</w:t>
      </w:r>
      <w:r w:rsidR="004A3885" w:rsidRPr="00D768A4">
        <w:rPr>
          <w:rStyle w:val="normaltextrun"/>
          <w:rFonts w:ascii="Browallia New" w:hAnsi="Browallia New" w:cs="Browallia New"/>
          <w:sz w:val="28"/>
          <w:szCs w:val="28"/>
          <w:lang w:bidi="ar-SA"/>
        </w:rPr>
        <w:t xml:space="preserve"> </w:t>
      </w:r>
      <w:r w:rsidR="004236A7" w:rsidRPr="004236A7">
        <w:rPr>
          <w:rStyle w:val="normaltextrun"/>
          <w:rFonts w:ascii="Browallia New" w:hAnsi="Browallia New" w:cs="Browallia New"/>
          <w:sz w:val="28"/>
          <w:szCs w:val="28"/>
          <w:lang w:val="en-GB" w:bidi="ar-SA"/>
        </w:rPr>
        <w:t>2</w:t>
      </w:r>
      <w:r w:rsidR="004236A7" w:rsidRPr="004236A7">
        <w:rPr>
          <w:rStyle w:val="normaltextrun"/>
          <w:rFonts w:ascii="Browallia New" w:hAnsi="Browallia New" w:cs="Browallia New"/>
          <w:sz w:val="28"/>
          <w:szCs w:val="28"/>
          <w:lang w:val="en-GB"/>
        </w:rPr>
        <w:t>4</w:t>
      </w:r>
      <w:r w:rsidR="004A3885" w:rsidRPr="00D768A4">
        <w:rPr>
          <w:rStyle w:val="normaltextrun"/>
          <w:rFonts w:ascii="Browallia New" w:hAnsi="Browallia New" w:cs="Browallia New"/>
          <w:sz w:val="28"/>
          <w:szCs w:val="28"/>
          <w:cs/>
        </w:rPr>
        <w:t xml:space="preserve"> รวมถึง</w:t>
      </w:r>
      <w:r w:rsidR="007C1C36" w:rsidRPr="00D768A4">
        <w:rPr>
          <w:rStyle w:val="normaltextrun"/>
          <w:rFonts w:ascii="Browallia New" w:hAnsi="Browallia New" w:cs="Browallia New"/>
          <w:sz w:val="28"/>
          <w:szCs w:val="28"/>
          <w:cs/>
        </w:rPr>
        <w:t>สัญญาเงินกู้ยืมระยะยาว</w:t>
      </w:r>
      <w:r w:rsidR="007C1C36" w:rsidRPr="00D768A4">
        <w:rPr>
          <w:rStyle w:val="normaltextrun"/>
          <w:rFonts w:ascii="Browallia New" w:hAnsi="Browallia New" w:cs="Browallia New"/>
          <w:sz w:val="28"/>
          <w:szCs w:val="28"/>
        </w:rPr>
        <w:t xml:space="preserve"> </w:t>
      </w:r>
      <w:r w:rsidR="007C1C36" w:rsidRPr="00D768A4">
        <w:rPr>
          <w:rStyle w:val="normaltextrun"/>
          <w:rFonts w:ascii="Browallia New" w:hAnsi="Browallia New" w:cs="Browallia New"/>
          <w:sz w:val="28"/>
          <w:szCs w:val="28"/>
          <w:cs/>
        </w:rPr>
        <w:t>(หมายเหตุ</w:t>
      </w:r>
      <w:r w:rsidR="007C1C36" w:rsidRPr="00D768A4">
        <w:rPr>
          <w:rStyle w:val="normaltextrun"/>
          <w:rFonts w:ascii="Browallia New" w:hAnsi="Browallia New" w:cs="Browallia New"/>
          <w:sz w:val="28"/>
          <w:szCs w:val="28"/>
          <w:lang w:bidi="ar-SA"/>
        </w:rPr>
        <w:t xml:space="preserve"> </w:t>
      </w:r>
      <w:r w:rsidR="004236A7" w:rsidRPr="004236A7">
        <w:rPr>
          <w:rStyle w:val="normaltextrun"/>
          <w:rFonts w:ascii="Browallia New" w:hAnsi="Browallia New" w:cs="Browallia New"/>
          <w:sz w:val="28"/>
          <w:szCs w:val="28"/>
          <w:lang w:val="en-GB" w:bidi="ar-SA"/>
        </w:rPr>
        <w:t>26</w:t>
      </w:r>
      <w:r w:rsidR="007C1C36" w:rsidRPr="00D768A4">
        <w:rPr>
          <w:rStyle w:val="normaltextrun"/>
          <w:rFonts w:ascii="Browallia New" w:hAnsi="Browallia New" w:cs="Browallia New"/>
          <w:sz w:val="28"/>
          <w:szCs w:val="28"/>
          <w:lang w:bidi="ar-SA"/>
        </w:rPr>
        <w:t xml:space="preserve">) </w:t>
      </w:r>
      <w:r w:rsidR="007C1C36" w:rsidRPr="00D768A4">
        <w:rPr>
          <w:rStyle w:val="normaltextrun"/>
          <w:rFonts w:ascii="Browallia New" w:hAnsi="Browallia New" w:cs="Browallia New"/>
          <w:sz w:val="28"/>
          <w:szCs w:val="28"/>
          <w:cs/>
        </w:rPr>
        <w:t>และหนังสือชี้ชวนหุ้นกู้</w:t>
      </w:r>
      <w:r w:rsidR="007C1C36" w:rsidRPr="00D768A4">
        <w:rPr>
          <w:rStyle w:val="normaltextrun"/>
          <w:rFonts w:ascii="Browallia New" w:hAnsi="Browallia New" w:cs="Browallia New"/>
          <w:sz w:val="28"/>
          <w:szCs w:val="28"/>
          <w:lang w:bidi="ar-SA"/>
        </w:rPr>
        <w:t xml:space="preserve"> (</w:t>
      </w:r>
      <w:r w:rsidR="007C1C36" w:rsidRPr="00D768A4">
        <w:rPr>
          <w:rStyle w:val="normaltextrun"/>
          <w:rFonts w:ascii="Browallia New" w:hAnsi="Browallia New" w:cs="Browallia New"/>
          <w:sz w:val="28"/>
          <w:szCs w:val="28"/>
          <w:cs/>
        </w:rPr>
        <w:t>หมายเหตุ</w:t>
      </w:r>
      <w:r w:rsidR="007C1C36" w:rsidRPr="00D768A4">
        <w:rPr>
          <w:rStyle w:val="normaltextrun"/>
          <w:rFonts w:ascii="Browallia New" w:hAnsi="Browallia New" w:cs="Browallia New"/>
          <w:sz w:val="28"/>
          <w:szCs w:val="28"/>
          <w:lang w:bidi="ar-SA"/>
        </w:rPr>
        <w:t xml:space="preserve"> </w:t>
      </w:r>
      <w:r w:rsidR="004236A7" w:rsidRPr="004236A7">
        <w:rPr>
          <w:rStyle w:val="normaltextrun"/>
          <w:rFonts w:ascii="Browallia New" w:hAnsi="Browallia New" w:cs="Browallia New"/>
          <w:sz w:val="28"/>
          <w:szCs w:val="28"/>
          <w:lang w:val="en-GB" w:bidi="ar-SA"/>
        </w:rPr>
        <w:t>30</w:t>
      </w:r>
      <w:r w:rsidR="007C1C36" w:rsidRPr="00D768A4">
        <w:rPr>
          <w:rStyle w:val="normaltextrun"/>
          <w:rFonts w:ascii="Browallia New" w:hAnsi="Browallia New" w:cs="Browallia New"/>
          <w:sz w:val="28"/>
          <w:szCs w:val="28"/>
          <w:lang w:bidi="ar-SA"/>
        </w:rPr>
        <w:t xml:space="preserve">) </w:t>
      </w:r>
      <w:r w:rsidR="007C1C36" w:rsidRPr="00D768A4">
        <w:rPr>
          <w:rStyle w:val="normaltextrun"/>
          <w:rFonts w:ascii="Browallia New" w:hAnsi="Browallia New" w:cs="Browallia New"/>
          <w:sz w:val="28"/>
          <w:szCs w:val="28"/>
          <w:cs/>
        </w:rPr>
        <w:t>จึงจัดประเภทเป็นเงินกู้ยืมระยะสั้น</w:t>
      </w:r>
    </w:p>
    <w:p w14:paraId="79B269C3" w14:textId="52E78F08" w:rsidR="00365674" w:rsidRPr="00D768A4" w:rsidRDefault="00365674" w:rsidP="004E3672">
      <w:pPr>
        <w:pStyle w:val="paragraph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900D6" w:rsidRPr="00D768A4" w14:paraId="41C8BFA7" w14:textId="77777777" w:rsidTr="005319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C84E818" w14:textId="63439DC3" w:rsidR="008900D6" w:rsidRPr="00D768A4" w:rsidRDefault="004236A7" w:rsidP="00591AD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8900D6" w:rsidRPr="00D768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900D6" w:rsidRPr="00D768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4D6D48E7" w14:textId="77777777" w:rsidR="008900D6" w:rsidRPr="00D768A4" w:rsidRDefault="008900D6" w:rsidP="006D231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eastAsia="en-GB"/>
        </w:rPr>
      </w:pPr>
    </w:p>
    <w:p w14:paraId="59A6A7A3" w14:textId="65387B6B" w:rsidR="009D1E0A" w:rsidRPr="00D768A4" w:rsidRDefault="000F53B6" w:rsidP="006D231D">
      <w:pPr>
        <w:ind w:right="11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D768A4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  <w:r w:rsidRPr="00D768A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(งบเงินเฉพาะกิจการ : ไม่มี)</w:t>
      </w:r>
    </w:p>
    <w:p w14:paraId="006E9C57" w14:textId="77777777" w:rsidR="009D1E0A" w:rsidRPr="00D768A4" w:rsidRDefault="009D1E0A" w:rsidP="006D231D">
      <w:pPr>
        <w:ind w:right="11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8900D6" w:rsidRPr="00D768A4" w14:paraId="787C2782" w14:textId="77777777" w:rsidTr="005319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9ABD0" w14:textId="77777777" w:rsidR="008900D6" w:rsidRPr="00D768A4" w:rsidRDefault="008900D6" w:rsidP="006D231D">
            <w:pPr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</w:tcBorders>
            <w:shd w:val="clear" w:color="auto" w:fill="auto"/>
            <w:vAlign w:val="center"/>
          </w:tcPr>
          <w:p w14:paraId="0B312C46" w14:textId="115E124F" w:rsidR="008900D6" w:rsidRPr="00D768A4" w:rsidRDefault="008900D6" w:rsidP="006D23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งบการเงินรวม</w:t>
            </w:r>
          </w:p>
        </w:tc>
      </w:tr>
      <w:tr w:rsidR="008900D6" w:rsidRPr="00D768A4" w14:paraId="29768D46" w14:textId="77777777" w:rsidTr="00D4147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49B44" w14:textId="77777777" w:rsidR="008900D6" w:rsidRPr="00D768A4" w:rsidRDefault="008900D6" w:rsidP="006D231D">
            <w:pPr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1C54F0E" w14:textId="569F4EA5" w:rsidR="008900D6" w:rsidRPr="00D768A4" w:rsidRDefault="008900D6" w:rsidP="006D23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 xml:space="preserve">ข้อมูลระดับที่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>2</w:t>
            </w:r>
          </w:p>
        </w:tc>
      </w:tr>
      <w:tr w:rsidR="00D4147A" w:rsidRPr="00D768A4" w14:paraId="341244BA" w14:textId="77777777" w:rsidTr="00D4147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2DC61" w14:textId="77777777" w:rsidR="00D4147A" w:rsidRPr="00D768A4" w:rsidRDefault="00D4147A" w:rsidP="006D231D">
            <w:pPr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1CD3DD9" w14:textId="5800C523" w:rsidR="00D4147A" w:rsidRPr="00D768A4" w:rsidRDefault="004236A7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4236A7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>31</w:t>
            </w:r>
            <w:r w:rsidR="00D4147A"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 xml:space="preserve"> </w:t>
            </w:r>
            <w:r w:rsidR="00D4147A"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9CA61B0" w14:textId="444AEA07" w:rsidR="00D4147A" w:rsidRPr="00D768A4" w:rsidRDefault="004236A7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  <w:lang w:val="en-GB"/>
              </w:rPr>
            </w:pPr>
            <w:r w:rsidRPr="004236A7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>31</w:t>
            </w:r>
            <w:r w:rsidR="00D4147A"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 xml:space="preserve"> </w:t>
            </w:r>
            <w:r w:rsidR="00D4147A"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8900D6" w:rsidRPr="00D768A4" w14:paraId="1E5F57CA" w14:textId="77777777" w:rsidTr="00D4147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69151" w14:textId="77777777" w:rsidR="008900D6" w:rsidRPr="00D768A4" w:rsidRDefault="008900D6" w:rsidP="006D231D">
            <w:pPr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1B6EE" w14:textId="2E0EAAE9" w:rsidR="008900D6" w:rsidRPr="00D768A4" w:rsidRDefault="008900D6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38E84" w14:textId="60C02C75" w:rsidR="008900D6" w:rsidRPr="00D768A4" w:rsidRDefault="008900D6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>2564</w:t>
            </w:r>
          </w:p>
        </w:tc>
      </w:tr>
      <w:tr w:rsidR="008900D6" w:rsidRPr="00D768A4" w14:paraId="37436366" w14:textId="77777777" w:rsidTr="005319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A158" w14:textId="77777777" w:rsidR="008900D6" w:rsidRPr="00D768A4" w:rsidRDefault="008900D6" w:rsidP="006D231D">
            <w:pPr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1B59952" w14:textId="77777777" w:rsidR="008900D6" w:rsidRPr="00D768A4" w:rsidRDefault="008900D6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EC784EE" w14:textId="77777777" w:rsidR="008900D6" w:rsidRPr="00D768A4" w:rsidRDefault="008900D6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>บาท</w:t>
            </w:r>
          </w:p>
        </w:tc>
      </w:tr>
      <w:tr w:rsidR="008900D6" w:rsidRPr="00D768A4" w14:paraId="0729F6DD" w14:textId="77777777" w:rsidTr="005319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90EBB" w14:textId="77777777" w:rsidR="008900D6" w:rsidRPr="00D768A4" w:rsidRDefault="008900D6" w:rsidP="006D231D">
            <w:pPr>
              <w:ind w:left="-77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สินทรัพย์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6EB23" w14:textId="77777777" w:rsidR="008900D6" w:rsidRPr="00D768A4" w:rsidRDefault="008900D6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750F8" w14:textId="77777777" w:rsidR="008900D6" w:rsidRPr="00D768A4" w:rsidRDefault="008900D6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0B1059" w:rsidRPr="00D768A4" w14:paraId="39503298" w14:textId="77777777" w:rsidTr="005319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03BAC" w14:textId="77777777" w:rsidR="000B1059" w:rsidRPr="00D768A4" w:rsidRDefault="000B1059" w:rsidP="006D231D">
            <w:pPr>
              <w:ind w:left="-77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2E28F2" w14:textId="2865C621" w:rsidR="000B1059" w:rsidRPr="00D768A4" w:rsidRDefault="004236A7" w:rsidP="00591A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0B105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092</w:t>
            </w:r>
            <w:r w:rsidR="000B105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5C8AB" w14:textId="678E4341" w:rsidR="000B1059" w:rsidRPr="00D768A4" w:rsidRDefault="004236A7" w:rsidP="00591AD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  <w:r w:rsidR="000B105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  <w:r w:rsidR="000B105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032</w:t>
            </w:r>
          </w:p>
        </w:tc>
      </w:tr>
      <w:tr w:rsidR="000B1059" w:rsidRPr="00D768A4" w14:paraId="34F116A8" w14:textId="77777777" w:rsidTr="005319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1CF67" w14:textId="77777777" w:rsidR="000B1059" w:rsidRPr="00D768A4" w:rsidRDefault="000B1059" w:rsidP="006D231D">
            <w:pPr>
              <w:ind w:left="-77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สัญญาแลกเปลี่ยนสกุลเงิน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E889F" w14:textId="35549073" w:rsidR="000B1059" w:rsidRPr="00D768A4" w:rsidRDefault="000B1059" w:rsidP="00591A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C0C4F" w14:textId="379B65E6" w:rsidR="000B1059" w:rsidRPr="00D768A4" w:rsidRDefault="004236A7" w:rsidP="00591AD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0B105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  <w:r w:rsidR="000B105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322</w:t>
            </w:r>
          </w:p>
        </w:tc>
      </w:tr>
      <w:tr w:rsidR="000B1059" w:rsidRPr="00D768A4" w14:paraId="1A3CA42E" w14:textId="77777777" w:rsidTr="005319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EEA59" w14:textId="77777777" w:rsidR="000B1059" w:rsidRPr="00D768A4" w:rsidRDefault="000B1059" w:rsidP="006D231D">
            <w:pPr>
              <w:ind w:left="-77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1711E78" w14:textId="23FA1ADF" w:rsidR="000B1059" w:rsidRPr="00D768A4" w:rsidRDefault="004236A7" w:rsidP="00591A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0B105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  <w:r w:rsidR="000B105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BAA95AB" w14:textId="43BB9233" w:rsidR="000B1059" w:rsidRPr="00D768A4" w:rsidRDefault="004236A7" w:rsidP="00591AD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0B105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0B105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</w:p>
        </w:tc>
      </w:tr>
      <w:tr w:rsidR="008900D6" w:rsidRPr="00D768A4" w14:paraId="072F45ED" w14:textId="77777777" w:rsidTr="005319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33122" w14:textId="77777777" w:rsidR="008900D6" w:rsidRPr="00D768A4" w:rsidRDefault="008900D6" w:rsidP="006D231D">
            <w:pPr>
              <w:ind w:left="-77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1530B694" w14:textId="1DDC3D79" w:rsidR="008900D6" w:rsidRPr="00D768A4" w:rsidRDefault="004236A7" w:rsidP="00591A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93</w:t>
            </w:r>
            <w:r w:rsidR="000B105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  <w:r w:rsidR="000B105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8D8FB59" w14:textId="18ACC570" w:rsidR="008900D6" w:rsidRPr="00D768A4" w:rsidRDefault="004236A7" w:rsidP="00591AD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221</w:t>
            </w:r>
            <w:r w:rsidR="008900D6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383</w:t>
            </w:r>
            <w:r w:rsidR="008900D6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986</w:t>
            </w:r>
          </w:p>
        </w:tc>
      </w:tr>
      <w:tr w:rsidR="008900D6" w:rsidRPr="00D768A4" w14:paraId="6F103244" w14:textId="77777777" w:rsidTr="005319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A383D" w14:textId="77777777" w:rsidR="008900D6" w:rsidRPr="00D768A4" w:rsidRDefault="008900D6" w:rsidP="006D231D">
            <w:pPr>
              <w:ind w:left="-77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266C5D45" w14:textId="77777777" w:rsidR="008900D6" w:rsidRPr="00D768A4" w:rsidRDefault="008900D6" w:rsidP="00591AD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642E321" w14:textId="77777777" w:rsidR="008900D6" w:rsidRPr="00D768A4" w:rsidRDefault="008900D6" w:rsidP="00591AD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8900D6" w:rsidRPr="00D768A4" w14:paraId="316AA71F" w14:textId="77777777" w:rsidTr="000B105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54D44" w14:textId="77777777" w:rsidR="008900D6" w:rsidRPr="00D768A4" w:rsidRDefault="008900D6" w:rsidP="006D231D">
            <w:pPr>
              <w:ind w:left="-77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8521F90" w14:textId="77777777" w:rsidR="008900D6" w:rsidRPr="00D768A4" w:rsidRDefault="008900D6" w:rsidP="00591AD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91CCCC" w14:textId="77777777" w:rsidR="008900D6" w:rsidRPr="00D768A4" w:rsidRDefault="008900D6" w:rsidP="00591AD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C05512" w:rsidRPr="00D768A4" w14:paraId="5A3E0A96" w14:textId="77777777" w:rsidTr="005319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A1126" w14:textId="04B769FD" w:rsidR="00C05512" w:rsidRPr="00D768A4" w:rsidRDefault="00C05512" w:rsidP="006D231D">
            <w:pPr>
              <w:ind w:left="-77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90C42F" w14:textId="3CC1BC02" w:rsidR="00C05512" w:rsidRPr="00D768A4" w:rsidRDefault="00C05512" w:rsidP="00591A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211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955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C30FB2" w14:textId="77777777" w:rsidR="00C05512" w:rsidRPr="00D768A4" w:rsidRDefault="00C05512" w:rsidP="00591A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B1059" w:rsidRPr="00D768A4" w14:paraId="3EBCF21C" w14:textId="77777777" w:rsidTr="000B105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E46DE" w14:textId="02795867" w:rsidR="000B1059" w:rsidRPr="00D768A4" w:rsidRDefault="000B1059" w:rsidP="006D231D">
            <w:pPr>
              <w:ind w:left="-77"/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ดอกเบี้ยจากสัญญาแลกเปลี่ยนอัตราดอกเบี้ย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51660D" w14:textId="3B2DD277" w:rsidR="000B1059" w:rsidRPr="00D768A4" w:rsidRDefault="000B1059" w:rsidP="00591A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731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C4CB6D" w14:textId="7ACE90A0" w:rsidR="000B1059" w:rsidRPr="00D768A4" w:rsidRDefault="004C3CE6" w:rsidP="00591A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900D6" w:rsidRPr="00D768A4" w14:paraId="2C2FB826" w14:textId="77777777" w:rsidTr="005319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8FE0D" w14:textId="77777777" w:rsidR="008900D6" w:rsidRPr="00D768A4" w:rsidRDefault="008900D6" w:rsidP="006D231D">
            <w:pPr>
              <w:ind w:left="-77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รวม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หนี้สิน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ที่วัดมูลค่าด้วยมูลค่ายุติธรรม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54A6FF3B" w14:textId="2AA4199F" w:rsidR="008900D6" w:rsidRPr="00D768A4" w:rsidRDefault="000B1059" w:rsidP="00591A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686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59A515A" w14:textId="77777777" w:rsidR="008900D6" w:rsidRPr="00D768A4" w:rsidRDefault="008900D6" w:rsidP="00591A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2EFF69AB" w14:textId="77777777" w:rsidR="0072033B" w:rsidRPr="00D768A4" w:rsidRDefault="0072033B" w:rsidP="006D231D">
      <w:pPr>
        <w:ind w:right="11"/>
        <w:jc w:val="both"/>
        <w:rPr>
          <w:rFonts w:ascii="Browallia New" w:eastAsia="Browallia New" w:hAnsi="Browallia New" w:cs="Browallia New"/>
          <w:b/>
          <w:bCs/>
          <w:noProof/>
          <w:sz w:val="28"/>
          <w:szCs w:val="28"/>
        </w:rPr>
      </w:pPr>
    </w:p>
    <w:p w14:paraId="6119590F" w14:textId="12F2B4CB" w:rsidR="008900D6" w:rsidRPr="00D768A4" w:rsidRDefault="008900D6" w:rsidP="006D231D">
      <w:pPr>
        <w:ind w:right="11"/>
        <w:jc w:val="both"/>
        <w:rPr>
          <w:rFonts w:ascii="Browallia New" w:eastAsia="Browallia New" w:hAnsi="Browallia New" w:cs="Browallia New"/>
          <w:b/>
          <w:bCs/>
          <w:noProof/>
          <w:sz w:val="28"/>
          <w:szCs w:val="28"/>
        </w:rPr>
      </w:pPr>
      <w:r w:rsidRPr="00D768A4">
        <w:rPr>
          <w:rFonts w:ascii="Browallia New" w:eastAsia="Browallia New" w:hAnsi="Browallia New" w:cs="Browallia New"/>
          <w:b/>
          <w:bCs/>
          <w:noProof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4236A7" w:rsidRPr="004236A7">
        <w:rPr>
          <w:rFonts w:ascii="Browallia New" w:eastAsia="Browallia New" w:hAnsi="Browallia New" w:cs="Browallia New"/>
          <w:b/>
          <w:bCs/>
          <w:noProof/>
          <w:sz w:val="28"/>
          <w:szCs w:val="28"/>
          <w:lang w:val="en-GB"/>
        </w:rPr>
        <w:t>2</w:t>
      </w:r>
      <w:r w:rsidRPr="00D768A4">
        <w:rPr>
          <w:rFonts w:ascii="Browallia New" w:eastAsia="Browallia New" w:hAnsi="Browallia New" w:cs="Browallia New"/>
          <w:b/>
          <w:bCs/>
          <w:noProof/>
          <w:sz w:val="28"/>
          <w:szCs w:val="28"/>
        </w:rPr>
        <w:t xml:space="preserve"> </w:t>
      </w:r>
    </w:p>
    <w:p w14:paraId="247A7675" w14:textId="77777777" w:rsidR="008900D6" w:rsidRPr="00D768A4" w:rsidRDefault="008900D6" w:rsidP="006D23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091F3076" w14:textId="3A6E4328" w:rsidR="008900D6" w:rsidRPr="00D768A4" w:rsidRDefault="008900D6" w:rsidP="006D231D">
      <w:pPr>
        <w:ind w:right="11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D768A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มูลค่ายุติธรรมของสัญญาซื้อขายเงินตราต่างประเทศและสัญญาแลกเปลี่ยนสกุลเงินคำนวณโดยใช้อัตราแลกเปลี่ยนล่วงหน้าที่กำหนดไว้ในตลาดที่มีการซื้อขายคล่อง </w:t>
      </w:r>
      <w:r w:rsidRPr="00D768A4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</w:t>
      </w:r>
      <w:r w:rsidRPr="00D768A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(</w:t>
      </w:r>
      <w:r w:rsidR="000E2AEC" w:rsidRPr="00D768A4">
        <w:rPr>
          <w:rFonts w:ascii="Browallia New" w:eastAsia="Browallia New" w:hAnsi="Browallia New" w:cs="Browallia New"/>
          <w:noProof/>
          <w:sz w:val="28"/>
          <w:szCs w:val="28"/>
        </w:rPr>
        <w:t>O</w:t>
      </w:r>
      <w:r w:rsidRPr="00D768A4">
        <w:rPr>
          <w:rFonts w:ascii="Browallia New" w:eastAsia="Browallia New" w:hAnsi="Browallia New" w:cs="Browallia New"/>
          <w:noProof/>
          <w:sz w:val="28"/>
          <w:szCs w:val="28"/>
        </w:rPr>
        <w:t xml:space="preserve">bservable yield curve) </w:t>
      </w:r>
      <w:r w:rsidRPr="00D768A4">
        <w:rPr>
          <w:rFonts w:ascii="Browallia New" w:eastAsia="Browallia New" w:hAnsi="Browallia New" w:cs="Browallia New"/>
          <w:noProof/>
          <w:sz w:val="28"/>
          <w:szCs w:val="28"/>
          <w:cs/>
        </w:rPr>
        <w:t>ผลกระทบของการคิดลดราคาสำหรับ</w:t>
      </w:r>
      <w:r w:rsidR="00365674" w:rsidRPr="00D768A4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Pr="00D768A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ตราสารอนุพันธ์ซึ่งมีมูลค่ายุติธรรมอยู่ในระดับ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</w:t>
      </w:r>
      <w:r w:rsidRPr="00D768A4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D768A4">
        <w:rPr>
          <w:rFonts w:ascii="Browallia New" w:eastAsia="Browallia New" w:hAnsi="Browallia New" w:cs="Browallia New"/>
          <w:noProof/>
          <w:sz w:val="28"/>
          <w:szCs w:val="28"/>
          <w:cs/>
        </w:rPr>
        <w:t>ไม่มีสาระสำคัญ</w:t>
      </w:r>
    </w:p>
    <w:p w14:paraId="0C92DD10" w14:textId="77777777" w:rsidR="008900D6" w:rsidRPr="00D768A4" w:rsidRDefault="008900D6" w:rsidP="006D231D">
      <w:pPr>
        <w:ind w:right="11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79375925" w14:textId="7E11D04E" w:rsidR="008900D6" w:rsidRPr="00D768A4" w:rsidRDefault="008900D6" w:rsidP="006D231D">
      <w:pPr>
        <w:ind w:right="11"/>
        <w:jc w:val="both"/>
        <w:rPr>
          <w:rFonts w:ascii="Browallia New" w:eastAsia="Browallia New" w:hAnsi="Browallia New" w:cs="Browallia New"/>
          <w:noProof/>
          <w:sz w:val="28"/>
          <w:szCs w:val="28"/>
        </w:rPr>
      </w:pPr>
      <w:r w:rsidRPr="00D768A4">
        <w:rPr>
          <w:rFonts w:ascii="Browallia New" w:eastAsia="Browallia New" w:hAnsi="Browallia New" w:cs="Browallia New"/>
          <w:noProof/>
          <w:sz w:val="28"/>
          <w:szCs w:val="28"/>
        </w:rPr>
        <w:t>ไม่มีการโอนเปลี่ยนลำดับชั้นมูลค่ายุติธรรมในระหว่าง</w:t>
      </w:r>
      <w:r w:rsidR="00943FBF" w:rsidRPr="00D768A4">
        <w:rPr>
          <w:rFonts w:ascii="Browallia New" w:eastAsia="Browallia New" w:hAnsi="Browallia New" w:cs="Browallia New"/>
          <w:noProof/>
          <w:sz w:val="28"/>
          <w:szCs w:val="28"/>
          <w:cs/>
        </w:rPr>
        <w:t>ปี</w:t>
      </w:r>
    </w:p>
    <w:p w14:paraId="0C714929" w14:textId="1785985F" w:rsidR="0072033B" w:rsidRPr="00D768A4" w:rsidRDefault="0072033B">
      <w:pPr>
        <w:spacing w:after="160" w:line="259" w:lineRule="auto"/>
        <w:rPr>
          <w:rFonts w:ascii="Browallia New" w:eastAsia="Browallia New" w:hAnsi="Browallia New" w:cs="Browallia New"/>
          <w:noProof/>
          <w:sz w:val="28"/>
          <w:szCs w:val="28"/>
          <w:cs/>
        </w:rPr>
      </w:pPr>
      <w:r w:rsidRPr="00D768A4">
        <w:rPr>
          <w:rFonts w:ascii="Browallia New" w:eastAsia="Browallia New" w:hAnsi="Browallia New" w:cs="Browallia New"/>
          <w:noProof/>
          <w:sz w:val="28"/>
          <w:szCs w:val="28"/>
          <w:cs/>
        </w:rPr>
        <w:br w:type="page"/>
      </w:r>
    </w:p>
    <w:tbl>
      <w:tblPr>
        <w:tblW w:w="9461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2E2565" w:rsidRPr="00D768A4" w14:paraId="338E7415" w14:textId="77777777" w:rsidTr="00F01041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hideMark/>
          </w:tcPr>
          <w:p w14:paraId="007F6D3D" w14:textId="62AC93E3" w:rsidR="002E2565" w:rsidRPr="00D768A4" w:rsidRDefault="004236A7" w:rsidP="006D231D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bidi="ar-SA"/>
              </w:rPr>
            </w:pPr>
            <w:r w:rsidRPr="004236A7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2E2565" w:rsidRPr="00D768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E2565" w:rsidRPr="00D768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7B0828F0" w14:textId="77777777" w:rsidR="002E2565" w:rsidRPr="00D768A4" w:rsidRDefault="002E2565" w:rsidP="006D231D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0"/>
          <w:szCs w:val="20"/>
        </w:rPr>
      </w:pPr>
    </w:p>
    <w:p w14:paraId="03176655" w14:textId="6B08F488" w:rsidR="002E2565" w:rsidRPr="00D768A4" w:rsidRDefault="002E2565" w:rsidP="005171E1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="00DC5B07"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ในอดีตและปัจจัยอื่น ๆ ซึ่งรวมถึงการคาดการณ์ถึงเหตุการณ์ในอนาคตที่เชื่อว่ามีความสมเหตุสมผลในสถานการณ์ขณะนั้น</w:t>
      </w:r>
    </w:p>
    <w:p w14:paraId="05345BBB" w14:textId="77777777" w:rsidR="002E2565" w:rsidRPr="00D768A4" w:rsidRDefault="002E2565" w:rsidP="005171E1">
      <w:pPr>
        <w:pStyle w:val="ListParagraph"/>
        <w:ind w:left="0"/>
        <w:jc w:val="thaiDistribute"/>
        <w:rPr>
          <w:rFonts w:ascii="Browallia New" w:eastAsia="Arial Unicode MS" w:hAnsi="Browallia New" w:cs="Browallia New"/>
          <w:szCs w:val="20"/>
          <w:lang w:val="en-GB"/>
        </w:rPr>
      </w:pPr>
    </w:p>
    <w:p w14:paraId="2623FBC4" w14:textId="64FAC331" w:rsidR="002E2565" w:rsidRPr="00D768A4" w:rsidRDefault="006A6FEB" w:rsidP="005171E1">
      <w:pPr>
        <w:pStyle w:val="Heading2"/>
        <w:keepNext w:val="0"/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</w:t>
      </w:r>
      <w:r w:rsidR="002E2565"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)</w:t>
      </w:r>
      <w:r w:rsidR="002E2565"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การด้อยค่าของค่าความนิยม</w:t>
      </w:r>
    </w:p>
    <w:p w14:paraId="1CA52478" w14:textId="77777777" w:rsidR="008952E6" w:rsidRPr="00D768A4" w:rsidRDefault="008952E6" w:rsidP="005171E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02BC461C" w14:textId="3085AA39" w:rsidR="002E2565" w:rsidRPr="00D768A4" w:rsidRDefault="002E2565" w:rsidP="005171E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4236A7" w:rsidRPr="004236A7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8</w:t>
      </w: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ปี ซึ่งได้รับอนุมัติ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จากผู้บริหาร</w:t>
      </w:r>
    </w:p>
    <w:p w14:paraId="0BDA414B" w14:textId="77777777" w:rsidR="002E2565" w:rsidRPr="00D768A4" w:rsidRDefault="002E2565" w:rsidP="005171E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1BC5900F" w14:textId="3B08A7FB" w:rsidR="002E2565" w:rsidRPr="00D768A4" w:rsidRDefault="002E2565" w:rsidP="005171E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กระแสเงินสดหลังจากปีที่ </w:t>
      </w:r>
      <w:r w:rsidR="004236A7" w:rsidRPr="004236A7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8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ใช้ประมาณการของอัตราการเติบโตดังกล่าวตามหมายเหตุประกอบงบการเงินข้อ </w:t>
      </w:r>
      <w:r w:rsidR="004236A7" w:rsidRPr="004236A7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22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6ACC208A" w14:textId="77777777" w:rsidR="002E2565" w:rsidRPr="00D768A4" w:rsidRDefault="002E2565" w:rsidP="005171E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B1B0838" w14:textId="15C872A9" w:rsidR="006A6FEB" w:rsidRPr="00D768A4" w:rsidRDefault="006A6FEB" w:rsidP="005171E1">
      <w:pPr>
        <w:pStyle w:val="Heading2"/>
        <w:keepNext w:val="0"/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ข)</w:t>
      </w:r>
      <w:r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การด้อยค่าของสินทรัพย์</w:t>
      </w:r>
    </w:p>
    <w:p w14:paraId="494C9120" w14:textId="1EE4B91D" w:rsidR="008952E6" w:rsidRPr="00D768A4" w:rsidRDefault="008952E6" w:rsidP="005171E1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479E3D6A" w14:textId="215A6433" w:rsidR="005171E1" w:rsidRPr="00D768A4" w:rsidRDefault="005171E1" w:rsidP="005171E1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กลุ่มกิจการทดสอบการด้อยค่าของเงินลงทุนในบริษัทย่อย บริษัทร่วม ที่ดิน อาคารและอุปกรณ์และสินทรัพย์ไม่มีตัวตน</w:t>
      </w:r>
      <w:r w:rsidRPr="00D768A4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 xml:space="preserve">ตามนโยบายการบัญชีที่ได้กล่าวในหมายเหตุข้อ </w:t>
      </w:r>
      <w:r w:rsidR="004236A7" w:rsidRPr="004236A7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6</w:t>
      </w:r>
      <w:r w:rsidRPr="00D768A4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  <w:t>.</w:t>
      </w:r>
      <w:r w:rsidR="004236A7" w:rsidRPr="004236A7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12</w:t>
      </w:r>
      <w:r w:rsidRPr="00D768A4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พิจารณาจากการคํานวณมูลค่าจากการใช้หรือมูลค่ายุติธรรมหักด้วยต้นทุนในการจําหน่ายที่เหมาะสม การคำนวณดังกล่าวอาศัยการประมาณการ</w:t>
      </w:r>
    </w:p>
    <w:p w14:paraId="4A1DF47A" w14:textId="7A38CEEC" w:rsidR="005171E1" w:rsidRPr="00D768A4" w:rsidRDefault="005171E1" w:rsidP="005171E1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5D2B4184" w14:textId="4B0FFBD5" w:rsidR="006569D9" w:rsidRPr="00D768A4" w:rsidRDefault="006569D9" w:rsidP="005171E1">
      <w:pPr>
        <w:pStyle w:val="Heading2"/>
        <w:keepNext w:val="0"/>
        <w:spacing w:before="0"/>
        <w:ind w:left="540" w:hanging="540"/>
        <w:jc w:val="thaiDistribute"/>
        <w:rPr>
          <w:rFonts w:ascii="Browallia New" w:eastAsia="Arial Unicode MS" w:hAnsi="Browallia New" w:cs="Browallia New"/>
          <w:b/>
          <w:i/>
          <w:iCs/>
          <w:color w:val="CF4A02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ค)</w:t>
      </w:r>
      <w:r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การด้อยค่าของสินทรัพย์ทางการเงิน</w:t>
      </w:r>
    </w:p>
    <w:p w14:paraId="5F7D5BB6" w14:textId="77777777" w:rsidR="006569D9" w:rsidRPr="00D768A4" w:rsidRDefault="006569D9" w:rsidP="005171E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734517F" w14:textId="77777777" w:rsidR="006569D9" w:rsidRPr="00D768A4" w:rsidRDefault="006569D9" w:rsidP="005171E1">
      <w:pPr>
        <w:tabs>
          <w:tab w:val="left" w:pos="3342"/>
        </w:tabs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</w:t>
      </w:r>
      <w:r w:rsidRPr="00D768A4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รวมทั้งการคาดการณ์เหตุการณ์ในอนาคต ณ ทุกสิ้นรอบ</w:t>
      </w:r>
      <w:r w:rsidRPr="00D768A4">
        <w:rPr>
          <w:rFonts w:ascii="Browallia New" w:hAnsi="Browallia New" w:cs="Browallia New"/>
          <w:sz w:val="28"/>
          <w:szCs w:val="28"/>
          <w:cs/>
        </w:rPr>
        <w:t>ระยะเวลารายงาน</w:t>
      </w:r>
    </w:p>
    <w:p w14:paraId="6C74563A" w14:textId="73D16933" w:rsidR="0079698C" w:rsidRPr="00D768A4" w:rsidRDefault="0079698C" w:rsidP="004E367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cs/>
        </w:rPr>
      </w:pPr>
    </w:p>
    <w:p w14:paraId="7E1437F3" w14:textId="30D81397" w:rsidR="002E2565" w:rsidRPr="00D768A4" w:rsidRDefault="006569D9" w:rsidP="005171E1">
      <w:pPr>
        <w:pStyle w:val="Heading2"/>
        <w:keepNext w:val="0"/>
        <w:spacing w:before="0"/>
        <w:ind w:left="540" w:hanging="540"/>
        <w:jc w:val="thaiDistribute"/>
        <w:rPr>
          <w:rFonts w:ascii="Browallia New" w:eastAsia="Arial Unicode MS" w:hAnsi="Browallia New" w:cs="Browallia New"/>
          <w:b/>
          <w:i/>
          <w:iCs/>
          <w:color w:val="CF4A02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ง</w:t>
      </w:r>
      <w:r w:rsidR="002E2565"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)</w:t>
      </w:r>
      <w:r w:rsidR="002E2565"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</w:r>
      <w:r w:rsidR="008D061A"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ภาระผูกพันผลประโยชน์เมื่อเกษียณอายุ</w:t>
      </w:r>
    </w:p>
    <w:p w14:paraId="68B37058" w14:textId="77777777" w:rsidR="002E2565" w:rsidRPr="00D768A4" w:rsidRDefault="002E2565" w:rsidP="005171E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46E9BE9A" w14:textId="45E37212" w:rsidR="002E2565" w:rsidRPr="00D768A4" w:rsidRDefault="002E2565" w:rsidP="005171E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ูลค่าปัจจุบันของภาระผูกพันโครงการผลประโยชน์เมื่อออกจา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</w:t>
      </w:r>
      <w:r w:rsidR="00591AD2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ข้อสมมติฐานเหล่านี้จะส่งผลกระทบต่อมูลค่าของภาระผูกพัน</w:t>
      </w:r>
    </w:p>
    <w:p w14:paraId="10420399" w14:textId="77777777" w:rsidR="002E2565" w:rsidRPr="00D768A4" w:rsidRDefault="002E2565" w:rsidP="005171E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4F90BC67" w14:textId="107C7F8A" w:rsidR="002E2565" w:rsidRPr="00D768A4" w:rsidRDefault="002E2565" w:rsidP="005171E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โครงการผลประโยชน์เมื่อออกจากงาน ในการพิจารณาอัตราคิดลดที่เหมาะสมบริษัทพิจารณาใช้อัตราผลตอบแทนในตลาดของพันธบัตรรัฐบาล ซึ่งเป็นสกุลเงินเดียวกับสกุล</w:t>
      </w:r>
      <w:r w:rsidRPr="00D768A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</w:t>
      </w:r>
    </w:p>
    <w:p w14:paraId="13359180" w14:textId="091B901A" w:rsidR="001F6202" w:rsidRPr="00D768A4" w:rsidRDefault="001F6202" w:rsidP="005171E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59AC9586" w14:textId="5A22A2A6" w:rsidR="001F6202" w:rsidRPr="00D768A4" w:rsidRDefault="001F6202" w:rsidP="001F620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ข้อสมมติฐานหลักอื่นๆสำหรับภาระผูกพันโครงการผลประโยชน์เมื่อออกจากงานอ้างอิงกับสถานการณ์ปัจจุบัน</w:t>
      </w:r>
      <w:r w:rsidR="00591AD2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ในตลาด ข้อมูลเพิ่มเติมเปิดเผยในหมายเหตุ </w:t>
      </w:r>
      <w:r w:rsidR="004236A7" w:rsidRPr="004236A7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31</w:t>
      </w:r>
    </w:p>
    <w:p w14:paraId="0673B67E" w14:textId="43BDBC05" w:rsidR="00224945" w:rsidRPr="00D768A4" w:rsidRDefault="00224945">
      <w:pPr>
        <w:spacing w:after="160" w:line="259" w:lineRule="auto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br w:type="page"/>
      </w:r>
    </w:p>
    <w:p w14:paraId="7080A242" w14:textId="65CB77A7" w:rsidR="001F6202" w:rsidRPr="00D768A4" w:rsidRDefault="001F6202" w:rsidP="00BB309B">
      <w:pPr>
        <w:pStyle w:val="Heading2"/>
        <w:keepNext w:val="0"/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จ</w:t>
      </w:r>
      <w:r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)</w:t>
      </w:r>
      <w:r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 xml:space="preserve">การรวมงบการเงินของกิจการที่ถือหุ้นในบริษัทน้อยกว่าร้อยละ </w:t>
      </w:r>
      <w:r w:rsidR="004236A7" w:rsidRPr="004236A7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50</w:t>
      </w:r>
      <w:r w:rsidRPr="00D768A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ในการจัดทำงบการเงินรวม</w:t>
      </w:r>
    </w:p>
    <w:p w14:paraId="1F3A8FD7" w14:textId="77777777" w:rsidR="00BB309B" w:rsidRPr="00D768A4" w:rsidRDefault="00BB309B" w:rsidP="00591AD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7FD91EDB" w14:textId="048E9429" w:rsidR="001F6202" w:rsidRPr="00D768A4" w:rsidRDefault="00BB309B" w:rsidP="00BB309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ผู้บริหารได้พิจารณาแล้วว่ากลุ่มกิจการมีอำนาจควบคุมทางพฤตินัย (</w:t>
      </w:r>
      <w:r w:rsidRPr="00D768A4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  <w:t xml:space="preserve">De facto control) </w:t>
      </w:r>
      <w:r w:rsidRPr="00D768A4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 xml:space="preserve">เหนือบริษัท </w:t>
      </w:r>
      <w:r w:rsidR="001D6481" w:rsidRPr="00D768A4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พีดีทีแอล เทรดดิ้ง</w:t>
      </w:r>
      <w:r w:rsidR="001D6481"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1D6481" w:rsidRPr="00D768A4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</w:rPr>
        <w:t>จำกัด</w:t>
      </w:r>
      <w:r w:rsidRPr="00D768A4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</w:rPr>
        <w:t xml:space="preserve"> ถึงแม้ว่าจะถือหุ้นน้อยกว่าร้อยละ </w:t>
      </w:r>
      <w:r w:rsidR="004236A7" w:rsidRPr="004236A7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50</w:t>
      </w:r>
      <w:r w:rsidRPr="00D768A4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</w:rPr>
        <w:t xml:space="preserve"> ของสิทธิในการออกเสียง กลุ่มกิจการเป็นผู้ถือหุ้นรายใหญ่ของ </w:t>
      </w:r>
      <w:r w:rsidR="001D6481" w:rsidRPr="00D768A4">
        <w:rPr>
          <w:rFonts w:ascii="Browallia New" w:hAnsi="Browallia New" w:cs="Browallia New"/>
          <w:spacing w:val="-8"/>
          <w:sz w:val="28"/>
          <w:szCs w:val="28"/>
          <w:cs/>
        </w:rPr>
        <w:t>บริษัท พีดีทีแอล</w:t>
      </w:r>
      <w:r w:rsidR="001D6481" w:rsidRPr="00D768A4">
        <w:rPr>
          <w:rFonts w:ascii="Browallia New" w:hAnsi="Browallia New" w:cs="Browallia New"/>
          <w:spacing w:val="-6"/>
          <w:sz w:val="28"/>
          <w:szCs w:val="28"/>
          <w:cs/>
        </w:rPr>
        <w:t xml:space="preserve"> เทรดดิ้ง จำกัด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โดยมีส่วนได้เสียในส่วนของเจ้าของร้อยละ </w:t>
      </w:r>
      <w:r w:rsidR="004236A7" w:rsidRPr="004236A7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49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ในขณะที่ผู้ถือหุ้นอื่นเป็นเจ้าของส่วนได้เสียในส่วนของเจ้าของ น้อยกว่าร้อยละ </w:t>
      </w:r>
      <w:r w:rsidR="004236A7" w:rsidRPr="004236A7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10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ในแต่ละรายและไม่มีข้อมูลในอดีตที่ปรากฎว่าผู้ถือหุ้นรายอื่นได้รวมกลุ่มเพื่อใช้สิทธิในการออกเสียงร่วมกัน</w:t>
      </w:r>
    </w:p>
    <w:p w14:paraId="7F7424D8" w14:textId="461CEF1F" w:rsidR="005171E1" w:rsidRPr="00D768A4" w:rsidRDefault="005171E1" w:rsidP="005171E1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F7DF5" w:rsidRPr="00D768A4" w14:paraId="5771C3B6" w14:textId="77777777" w:rsidTr="005319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11F439D" w14:textId="19A9C093" w:rsidR="009F7DF5" w:rsidRPr="00D768A4" w:rsidRDefault="004236A7" w:rsidP="006D231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9F7DF5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F7DF5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426E09B0" w14:textId="77777777" w:rsidR="009F7DF5" w:rsidRPr="00D768A4" w:rsidRDefault="009F7DF5" w:rsidP="006D231D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25DE96B8" w14:textId="71105114" w:rsidR="002D3FD5" w:rsidRPr="00D768A4" w:rsidRDefault="002D3FD5" w:rsidP="006D231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68A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365674" w:rsidRPr="00D768A4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ซึ่งพิจารณาว่าคือกรรมการบริหารของบริษัท 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>ของส่วนงาน โดยพิจารณาผลการดำเนินงานตามส่วนงานเป็นหลัก</w:t>
      </w:r>
    </w:p>
    <w:p w14:paraId="6748E729" w14:textId="77777777" w:rsidR="002D3FD5" w:rsidRPr="00D768A4" w:rsidRDefault="002D3FD5" w:rsidP="006D231D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72D8F352" w14:textId="77777777" w:rsidR="002D3FD5" w:rsidRPr="00D768A4" w:rsidRDefault="002D3FD5" w:rsidP="006D231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07FB926B" w14:textId="77777777" w:rsidR="002D3FD5" w:rsidRPr="00D768A4" w:rsidRDefault="002D3FD5" w:rsidP="006D231D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592CCFA3" w14:textId="582D92E0" w:rsidR="002D3FD5" w:rsidRPr="00D768A4" w:rsidRDefault="002D3FD5" w:rsidP="006D231D">
      <w:pPr>
        <w:tabs>
          <w:tab w:val="left" w:pos="990"/>
        </w:tabs>
        <w:ind w:left="990" w:right="11" w:hanging="990"/>
        <w:jc w:val="thaiDistribute"/>
        <w:rPr>
          <w:rFonts w:ascii="Browallia New" w:eastAsia="SimSun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SimSun" w:hAnsi="Browallia New" w:cs="Browallia New"/>
          <w:color w:val="000000" w:themeColor="text1"/>
          <w:sz w:val="28"/>
          <w:szCs w:val="28"/>
          <w:cs/>
          <w:lang w:val="en-GB"/>
        </w:rPr>
        <w:t xml:space="preserve">ส่วนงาน </w:t>
      </w:r>
      <w:r w:rsidR="004236A7" w:rsidRPr="004236A7">
        <w:rPr>
          <w:rFonts w:ascii="Browallia New" w:eastAsia="SimSun" w:hAnsi="Browallia New" w:cs="Browallia New"/>
          <w:color w:val="000000" w:themeColor="text1"/>
          <w:sz w:val="28"/>
          <w:szCs w:val="28"/>
          <w:lang w:val="en-GB"/>
        </w:rPr>
        <w:t>1</w:t>
      </w:r>
      <w:r w:rsidRPr="00D768A4">
        <w:rPr>
          <w:rFonts w:ascii="Browallia New" w:eastAsia="SimSun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D768A4">
        <w:rPr>
          <w:rFonts w:ascii="Browallia New" w:eastAsia="SimSun" w:hAnsi="Browallia New" w:cs="Browallia New"/>
          <w:color w:val="000000" w:themeColor="text1"/>
          <w:sz w:val="28"/>
          <w:szCs w:val="28"/>
          <w:lang w:val="en-GB"/>
        </w:rPr>
        <w:t>:</w:t>
      </w:r>
      <w:r w:rsidRPr="00D768A4">
        <w:rPr>
          <w:rFonts w:ascii="Browallia New" w:eastAsia="SimSun" w:hAnsi="Browallia New" w:cs="Browallia New"/>
          <w:color w:val="000000" w:themeColor="text1"/>
          <w:sz w:val="28"/>
          <w:szCs w:val="28"/>
          <w:lang w:val="en-GB"/>
        </w:rPr>
        <w:tab/>
      </w:r>
      <w:r w:rsidRPr="00D768A4">
        <w:rPr>
          <w:rFonts w:ascii="Browallia New" w:eastAsia="SimSun" w:hAnsi="Browallia New" w:cs="Browallia New"/>
          <w:color w:val="000000" w:themeColor="text1"/>
          <w:spacing w:val="-6"/>
          <w:sz w:val="28"/>
          <w:szCs w:val="28"/>
          <w:cs/>
        </w:rPr>
        <w:t>ผลิต จำหน่ายและให้บริการทดสอบสายไฟฟ้าที่ทำจากลวดทองแดงและอะลูมิเนียมเพื่อใช้ในการส่งกระแสไฟฟ้า โทรคมนาคม</w:t>
      </w:r>
      <w:r w:rsidRPr="00D768A4">
        <w:rPr>
          <w:rFonts w:ascii="Browallia New" w:eastAsia="SimSun" w:hAnsi="Browallia New" w:cs="Browallia New"/>
          <w:color w:val="000000" w:themeColor="text1"/>
          <w:sz w:val="28"/>
          <w:szCs w:val="28"/>
          <w:cs/>
        </w:rPr>
        <w:t>และงานก่อสร้าง</w:t>
      </w:r>
    </w:p>
    <w:p w14:paraId="272685F8" w14:textId="55A8B5D9" w:rsidR="002D3FD5" w:rsidRPr="00D768A4" w:rsidRDefault="002D3FD5" w:rsidP="006D231D">
      <w:pPr>
        <w:ind w:left="990" w:right="-29" w:hanging="990"/>
        <w:jc w:val="thaiDistribute"/>
        <w:rPr>
          <w:rFonts w:ascii="Browallia New" w:eastAsia="SimSun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SimSun" w:hAnsi="Browallia New" w:cs="Browallia New"/>
          <w:color w:val="000000" w:themeColor="text1"/>
          <w:sz w:val="28"/>
          <w:szCs w:val="28"/>
          <w:cs/>
          <w:lang w:val="en-GB"/>
        </w:rPr>
        <w:t xml:space="preserve">ส่วนงาน </w:t>
      </w:r>
      <w:r w:rsidR="004236A7" w:rsidRPr="004236A7">
        <w:rPr>
          <w:rFonts w:ascii="Browallia New" w:eastAsia="SimSun" w:hAnsi="Browallia New" w:cs="Browallia New"/>
          <w:color w:val="000000" w:themeColor="text1"/>
          <w:sz w:val="28"/>
          <w:szCs w:val="28"/>
          <w:lang w:val="en-GB"/>
        </w:rPr>
        <w:t>2</w:t>
      </w:r>
      <w:r w:rsidRPr="00D768A4">
        <w:rPr>
          <w:rFonts w:ascii="Browallia New" w:eastAsia="SimSun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D768A4">
        <w:rPr>
          <w:rFonts w:ascii="Browallia New" w:eastAsia="SimSun" w:hAnsi="Browallia New" w:cs="Browallia New"/>
          <w:color w:val="000000" w:themeColor="text1"/>
          <w:sz w:val="28"/>
          <w:szCs w:val="28"/>
          <w:lang w:val="en-GB"/>
        </w:rPr>
        <w:t>:</w:t>
      </w:r>
      <w:r w:rsidRPr="00D768A4">
        <w:rPr>
          <w:rFonts w:ascii="Browallia New" w:eastAsia="SimSun" w:hAnsi="Browallia New" w:cs="Browallia New"/>
          <w:color w:val="000000" w:themeColor="text1"/>
          <w:sz w:val="28"/>
          <w:szCs w:val="28"/>
          <w:lang w:val="en-GB"/>
        </w:rPr>
        <w:tab/>
      </w:r>
      <w:r w:rsidRPr="00D768A4">
        <w:rPr>
          <w:rFonts w:ascii="Browallia New" w:eastAsia="SimSun" w:hAnsi="Browallia New" w:cs="Browallia New"/>
          <w:color w:val="000000" w:themeColor="text1"/>
          <w:sz w:val="28"/>
          <w:szCs w:val="28"/>
          <w:cs/>
        </w:rPr>
        <w:t>ให้บริการด้านทรัพยากรบุคคล</w:t>
      </w:r>
    </w:p>
    <w:p w14:paraId="0BEE4833" w14:textId="45E64459" w:rsidR="002D3FD5" w:rsidRPr="00D768A4" w:rsidRDefault="002D3FD5" w:rsidP="006D231D">
      <w:pPr>
        <w:ind w:left="990" w:right="-29" w:hanging="990"/>
        <w:jc w:val="thaiDistribute"/>
        <w:rPr>
          <w:rFonts w:ascii="Browallia New" w:eastAsia="SimSun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SimSun" w:hAnsi="Browallia New" w:cs="Browallia New"/>
          <w:color w:val="000000" w:themeColor="text1"/>
          <w:sz w:val="28"/>
          <w:szCs w:val="28"/>
          <w:cs/>
          <w:lang w:val="en-GB"/>
        </w:rPr>
        <w:t xml:space="preserve">ส่วนงาน </w:t>
      </w:r>
      <w:r w:rsidR="004236A7" w:rsidRPr="004236A7">
        <w:rPr>
          <w:rFonts w:ascii="Browallia New" w:eastAsia="SimSun" w:hAnsi="Browallia New" w:cs="Browallia New"/>
          <w:color w:val="000000" w:themeColor="text1"/>
          <w:sz w:val="28"/>
          <w:szCs w:val="28"/>
          <w:lang w:val="en-GB"/>
        </w:rPr>
        <w:t>3</w:t>
      </w:r>
      <w:r w:rsidRPr="00D768A4">
        <w:rPr>
          <w:rFonts w:ascii="Browallia New" w:eastAsia="SimSun" w:hAnsi="Browallia New" w:cs="Browallia New"/>
          <w:color w:val="000000" w:themeColor="text1"/>
          <w:sz w:val="28"/>
          <w:szCs w:val="28"/>
          <w:lang w:val="en-GB"/>
        </w:rPr>
        <w:t xml:space="preserve"> :</w:t>
      </w:r>
      <w:r w:rsidRPr="00D768A4">
        <w:rPr>
          <w:rFonts w:ascii="Browallia New" w:eastAsia="SimSun" w:hAnsi="Browallia New" w:cs="Browallia New"/>
          <w:color w:val="000000" w:themeColor="text1"/>
          <w:sz w:val="28"/>
          <w:szCs w:val="28"/>
          <w:lang w:val="en-GB"/>
        </w:rPr>
        <w:tab/>
      </w:r>
      <w:r w:rsidRPr="00D768A4">
        <w:rPr>
          <w:rFonts w:ascii="Browallia New" w:eastAsia="SimSun" w:hAnsi="Browallia New" w:cs="Browallia New"/>
          <w:color w:val="000000" w:themeColor="text1"/>
          <w:sz w:val="28"/>
          <w:szCs w:val="28"/>
          <w:cs/>
        </w:rPr>
        <w:t>ให้บริการอื่นๆ เกี่ยวกับธุรกิจปิโตรเลียม</w:t>
      </w:r>
    </w:p>
    <w:p w14:paraId="4F547C7B" w14:textId="1CB7F093" w:rsidR="002D3FD5" w:rsidRPr="00D768A4" w:rsidRDefault="002D3FD5" w:rsidP="006D231D">
      <w:pPr>
        <w:ind w:left="990" w:right="-29" w:hanging="990"/>
        <w:jc w:val="thaiDistribute"/>
        <w:rPr>
          <w:rFonts w:ascii="Browallia New" w:eastAsia="SimSun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SimSun" w:hAnsi="Browallia New" w:cs="Browallia New"/>
          <w:color w:val="000000" w:themeColor="text1"/>
          <w:sz w:val="28"/>
          <w:szCs w:val="28"/>
          <w:cs/>
          <w:lang w:val="en-GB"/>
        </w:rPr>
        <w:t xml:space="preserve">ส่วนงาน </w:t>
      </w:r>
      <w:r w:rsidR="004236A7" w:rsidRPr="004236A7">
        <w:rPr>
          <w:rFonts w:ascii="Browallia New" w:eastAsia="SimSun" w:hAnsi="Browallia New" w:cs="Browallia New"/>
          <w:color w:val="000000" w:themeColor="text1"/>
          <w:sz w:val="28"/>
          <w:szCs w:val="28"/>
          <w:lang w:val="en-GB"/>
        </w:rPr>
        <w:t>4</w:t>
      </w:r>
      <w:r w:rsidRPr="00D768A4">
        <w:rPr>
          <w:rFonts w:ascii="Browallia New" w:eastAsia="SimSun" w:hAnsi="Browallia New" w:cs="Browallia New"/>
          <w:color w:val="000000" w:themeColor="text1"/>
          <w:sz w:val="28"/>
          <w:szCs w:val="28"/>
          <w:lang w:val="en-GB"/>
        </w:rPr>
        <w:t xml:space="preserve"> :</w:t>
      </w:r>
      <w:r w:rsidRPr="00D768A4">
        <w:rPr>
          <w:rFonts w:ascii="Browallia New" w:eastAsia="SimSun" w:hAnsi="Browallia New" w:cs="Browallia New"/>
          <w:color w:val="000000" w:themeColor="text1"/>
          <w:sz w:val="28"/>
          <w:szCs w:val="28"/>
          <w:lang w:val="en-GB"/>
        </w:rPr>
        <w:tab/>
      </w:r>
      <w:r w:rsidRPr="00D768A4">
        <w:rPr>
          <w:rFonts w:ascii="Browallia New" w:eastAsia="SimSun" w:hAnsi="Browallia New" w:cs="Browallia New"/>
          <w:color w:val="000000" w:themeColor="text1"/>
          <w:sz w:val="28"/>
          <w:szCs w:val="28"/>
          <w:cs/>
        </w:rPr>
        <w:t>ให้เช่าพื้นที่และอุปกรณ์</w:t>
      </w:r>
    </w:p>
    <w:p w14:paraId="5E31F280" w14:textId="77777777" w:rsidR="00591AD2" w:rsidRPr="00D768A4" w:rsidRDefault="00591AD2">
      <w:pPr>
        <w:spacing w:after="160" w:line="259" w:lineRule="auto"/>
        <w:rPr>
          <w:rFonts w:ascii="Browallia New" w:eastAsia="SimSun" w:hAnsi="Browallia New" w:cs="Browallia New"/>
          <w:sz w:val="28"/>
          <w:szCs w:val="28"/>
          <w:cs/>
        </w:rPr>
      </w:pPr>
      <w:r w:rsidRPr="00D768A4">
        <w:rPr>
          <w:rFonts w:ascii="Browallia New" w:eastAsia="SimSun" w:hAnsi="Browallia New" w:cs="Browallia New"/>
          <w:sz w:val="28"/>
          <w:szCs w:val="28"/>
          <w:cs/>
        </w:rPr>
        <w:br w:type="page"/>
      </w:r>
    </w:p>
    <w:p w14:paraId="487F59CC" w14:textId="6D570EA9" w:rsidR="002D3FD5" w:rsidRPr="00D768A4" w:rsidRDefault="002D3FD5" w:rsidP="006D231D">
      <w:pPr>
        <w:ind w:right="-29"/>
        <w:jc w:val="thaiDistribute"/>
        <w:rPr>
          <w:rFonts w:ascii="Browallia New" w:eastAsia="SimSun" w:hAnsi="Browallia New" w:cs="Browallia New"/>
          <w:sz w:val="28"/>
          <w:szCs w:val="28"/>
        </w:rPr>
      </w:pPr>
      <w:r w:rsidRPr="00D768A4">
        <w:rPr>
          <w:rFonts w:ascii="Browallia New" w:eastAsia="SimSun" w:hAnsi="Browallia New" w:cs="Browallia New"/>
          <w:sz w:val="28"/>
          <w:szCs w:val="28"/>
          <w:cs/>
        </w:rPr>
        <w:t>ส่วนงานดำเนินงานจำแนกตามประเภทธุรกิจสำหรับปี</w:t>
      </w:r>
      <w:r w:rsidRPr="00D768A4">
        <w:rPr>
          <w:rFonts w:ascii="Browallia New" w:eastAsia="SimSun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4236A7" w:rsidRPr="004236A7">
        <w:rPr>
          <w:rFonts w:ascii="Browallia New" w:eastAsia="SimSun" w:hAnsi="Browallia New" w:cs="Browallia New"/>
          <w:spacing w:val="-4"/>
          <w:sz w:val="28"/>
          <w:szCs w:val="28"/>
          <w:lang w:val="en-GB"/>
        </w:rPr>
        <w:t>31</w:t>
      </w:r>
      <w:r w:rsidRPr="00D768A4">
        <w:rPr>
          <w:rFonts w:ascii="Browallia New" w:eastAsia="SimSun" w:hAnsi="Browallia New" w:cs="Browallia New"/>
          <w:spacing w:val="-4"/>
          <w:sz w:val="28"/>
          <w:szCs w:val="28"/>
          <w:cs/>
          <w:lang w:val="en-GB"/>
        </w:rPr>
        <w:t xml:space="preserve"> ธันวาคม </w:t>
      </w:r>
      <w:r w:rsidRPr="00D768A4">
        <w:rPr>
          <w:rFonts w:ascii="Browallia New" w:eastAsia="SimSun" w:hAnsi="Browallia New" w:cs="Browallia New"/>
          <w:sz w:val="28"/>
          <w:szCs w:val="28"/>
          <w:cs/>
          <w:lang w:val="en-GB"/>
        </w:rPr>
        <w:t xml:space="preserve">พ.ศ. </w:t>
      </w:r>
      <w:r w:rsidR="004236A7" w:rsidRPr="004236A7">
        <w:rPr>
          <w:rFonts w:ascii="Browallia New" w:eastAsia="SimSun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eastAsia="SimSun" w:hAnsi="Browallia New" w:cs="Browallia New"/>
          <w:sz w:val="28"/>
          <w:szCs w:val="28"/>
          <w:cs/>
        </w:rPr>
        <w:t xml:space="preserve"> และ </w:t>
      </w:r>
      <w:r w:rsidRPr="00D768A4">
        <w:rPr>
          <w:rFonts w:ascii="Browallia New" w:eastAsia="SimSun" w:hAnsi="Browallia New" w:cs="Browallia New"/>
          <w:sz w:val="28"/>
          <w:szCs w:val="28"/>
          <w:cs/>
          <w:lang w:val="en-GB"/>
        </w:rPr>
        <w:t xml:space="preserve">พ.ศ. </w:t>
      </w:r>
      <w:r w:rsidR="004236A7" w:rsidRPr="004236A7">
        <w:rPr>
          <w:rFonts w:ascii="Browallia New" w:eastAsia="SimSun" w:hAnsi="Browallia New" w:cs="Browallia New"/>
          <w:sz w:val="28"/>
          <w:szCs w:val="28"/>
          <w:lang w:val="en-GB"/>
        </w:rPr>
        <w:t>2564</w:t>
      </w:r>
      <w:r w:rsidRPr="00D768A4">
        <w:rPr>
          <w:rFonts w:ascii="Browallia New" w:eastAsia="SimSun" w:hAnsi="Browallia New" w:cs="Browallia New"/>
          <w:sz w:val="28"/>
          <w:szCs w:val="28"/>
        </w:rPr>
        <w:t xml:space="preserve"> </w:t>
      </w:r>
      <w:r w:rsidRPr="00D768A4">
        <w:rPr>
          <w:rFonts w:ascii="Browallia New" w:eastAsia="SimSun" w:hAnsi="Browallia New" w:cs="Browallia New"/>
          <w:sz w:val="28"/>
          <w:szCs w:val="28"/>
          <w:cs/>
        </w:rPr>
        <w:t>มีดังนี้</w:t>
      </w:r>
    </w:p>
    <w:p w14:paraId="4E5E1128" w14:textId="77777777" w:rsidR="009F7DF5" w:rsidRPr="00D768A4" w:rsidRDefault="009F7DF5" w:rsidP="005171E1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07"/>
        <w:gridCol w:w="1368"/>
        <w:gridCol w:w="1296"/>
        <w:gridCol w:w="1296"/>
        <w:gridCol w:w="1296"/>
        <w:gridCol w:w="1368"/>
      </w:tblGrid>
      <w:tr w:rsidR="00C8096F" w:rsidRPr="00D768A4" w14:paraId="003E8571" w14:textId="77777777" w:rsidTr="00361939">
        <w:trPr>
          <w:cantSplit/>
          <w:tblHeader/>
        </w:trPr>
        <w:tc>
          <w:tcPr>
            <w:tcW w:w="2907" w:type="dxa"/>
            <w:shd w:val="clear" w:color="auto" w:fill="auto"/>
            <w:vAlign w:val="bottom"/>
          </w:tcPr>
          <w:p w14:paraId="700597DA" w14:textId="77777777" w:rsidR="00C8096F" w:rsidRPr="00D768A4" w:rsidRDefault="00C8096F" w:rsidP="00361939">
            <w:pPr>
              <w:ind w:left="-8" w:right="-101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66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F8859" w14:textId="77777777" w:rsidR="00C8096F" w:rsidRPr="00D768A4" w:rsidRDefault="00C8096F" w:rsidP="003619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งบการ</w:t>
            </w:r>
            <w:r w:rsidRPr="00D768A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เงินรวม</w:t>
            </w:r>
          </w:p>
        </w:tc>
      </w:tr>
      <w:tr w:rsidR="00C8096F" w:rsidRPr="00D768A4" w14:paraId="0206503C" w14:textId="77777777" w:rsidTr="00361939">
        <w:trPr>
          <w:cantSplit/>
          <w:tblHeader/>
        </w:trPr>
        <w:tc>
          <w:tcPr>
            <w:tcW w:w="2907" w:type="dxa"/>
            <w:shd w:val="clear" w:color="auto" w:fill="auto"/>
            <w:vAlign w:val="bottom"/>
          </w:tcPr>
          <w:p w14:paraId="799201FC" w14:textId="77777777" w:rsidR="00C8096F" w:rsidRPr="00D768A4" w:rsidRDefault="00C8096F" w:rsidP="00361939">
            <w:pPr>
              <w:ind w:left="-8" w:right="-101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66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31AC1" w14:textId="36FB3C62" w:rsidR="00C8096F" w:rsidRPr="00D768A4" w:rsidRDefault="00C8096F" w:rsidP="003619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สำหรับปีสิ้นสุดวันที่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D768A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 xml:space="preserve"> </w:t>
            </w:r>
            <w:r w:rsidRPr="00D768A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 xml:space="preserve">ธันวาคม </w:t>
            </w:r>
            <w:r w:rsidRPr="00D768A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2565</w:t>
            </w:r>
          </w:p>
        </w:tc>
      </w:tr>
      <w:tr w:rsidR="00C8096F" w:rsidRPr="00D768A4" w14:paraId="6B84F1F1" w14:textId="77777777" w:rsidTr="00361939">
        <w:trPr>
          <w:cantSplit/>
          <w:tblHeader/>
        </w:trPr>
        <w:tc>
          <w:tcPr>
            <w:tcW w:w="2907" w:type="dxa"/>
            <w:shd w:val="clear" w:color="auto" w:fill="auto"/>
            <w:vAlign w:val="bottom"/>
          </w:tcPr>
          <w:p w14:paraId="4740B37C" w14:textId="77777777" w:rsidR="00C8096F" w:rsidRPr="00D768A4" w:rsidRDefault="00C8096F" w:rsidP="00361939">
            <w:pPr>
              <w:ind w:left="-8" w:right="-101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283E7" w14:textId="3CC145DD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ส่วนงาน </w:t>
            </w:r>
            <w:r w:rsidR="004236A7" w:rsidRPr="004236A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AF5F4" w14:textId="4D4A1B24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ส่วนงาน </w:t>
            </w:r>
            <w:r w:rsidR="004236A7" w:rsidRPr="004236A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BA84F5" w14:textId="54968929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ส่วนงาน </w:t>
            </w:r>
            <w:r w:rsidR="004236A7" w:rsidRPr="004236A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B7363" w14:textId="5C9D869A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ส่วนงาน </w:t>
            </w:r>
            <w:r w:rsidR="004236A7" w:rsidRPr="004236A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66245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C8096F" w:rsidRPr="00D768A4" w14:paraId="51321294" w14:textId="77777777" w:rsidTr="00361939">
        <w:trPr>
          <w:cantSplit/>
          <w:trHeight w:val="60"/>
        </w:trPr>
        <w:tc>
          <w:tcPr>
            <w:tcW w:w="2907" w:type="dxa"/>
            <w:shd w:val="clear" w:color="auto" w:fill="auto"/>
            <w:vAlign w:val="bottom"/>
          </w:tcPr>
          <w:p w14:paraId="66429493" w14:textId="77777777" w:rsidR="00C8096F" w:rsidRPr="00D768A4" w:rsidRDefault="00C8096F" w:rsidP="00361939">
            <w:pPr>
              <w:ind w:left="-8" w:right="-101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AA625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48BA6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E073E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8A840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B57BF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C8096F" w:rsidRPr="00D768A4" w14:paraId="6AF0DFDA" w14:textId="77777777" w:rsidTr="00361939">
        <w:trPr>
          <w:cantSplit/>
          <w:trHeight w:val="300"/>
        </w:trPr>
        <w:tc>
          <w:tcPr>
            <w:tcW w:w="2907" w:type="dxa"/>
            <w:shd w:val="clear" w:color="auto" w:fill="auto"/>
            <w:vAlign w:val="bottom"/>
          </w:tcPr>
          <w:p w14:paraId="08FF8997" w14:textId="77777777" w:rsidR="00C8096F" w:rsidRPr="00D768A4" w:rsidRDefault="00C8096F" w:rsidP="00361939">
            <w:pPr>
              <w:ind w:left="-8" w:right="-101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รายได้จากการขาย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4E26D1" w14:textId="05782A91" w:rsidR="00C8096F" w:rsidRPr="00D768A4" w:rsidRDefault="004236A7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2D7A58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2D7A58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="002D7A58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340C46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C7A5EF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3586C3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7F9E82" w14:textId="598AE2FB" w:rsidR="00C8096F" w:rsidRPr="00D768A4" w:rsidRDefault="004236A7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2D7A58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2D7A58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="002D7A58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</w:tr>
      <w:tr w:rsidR="00C8096F" w:rsidRPr="00D768A4" w14:paraId="67289167" w14:textId="77777777" w:rsidTr="00361939">
        <w:trPr>
          <w:cantSplit/>
          <w:trHeight w:val="300"/>
        </w:trPr>
        <w:tc>
          <w:tcPr>
            <w:tcW w:w="2907" w:type="dxa"/>
            <w:shd w:val="clear" w:color="auto" w:fill="auto"/>
            <w:vAlign w:val="bottom"/>
          </w:tcPr>
          <w:p w14:paraId="35C8AD80" w14:textId="77777777" w:rsidR="00C8096F" w:rsidRPr="00D768A4" w:rsidRDefault="00C8096F" w:rsidP="00361939">
            <w:pPr>
              <w:ind w:left="-8" w:right="-101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B4D25A" w14:textId="2CFBDE6C" w:rsidR="00C8096F" w:rsidRPr="00D768A4" w:rsidRDefault="004236A7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C8096F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  <w:r w:rsidR="00C8096F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F6B225" w14:textId="71AD797D" w:rsidR="00C8096F" w:rsidRPr="00D768A4" w:rsidRDefault="004236A7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096F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  <w:r w:rsidR="00C8096F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934</w:t>
            </w:r>
            <w:r w:rsidR="00C8096F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1CFB32" w14:textId="3F5D0715" w:rsidR="00C8096F" w:rsidRPr="00D768A4" w:rsidRDefault="004236A7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C8096F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="00C8096F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DDB17E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EED9DB" w14:textId="46A5A0D1" w:rsidR="00C8096F" w:rsidRPr="00D768A4" w:rsidRDefault="004236A7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096F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  <w:r w:rsidR="00C8096F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  <w:r w:rsidR="00C8096F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</w:p>
        </w:tc>
      </w:tr>
      <w:tr w:rsidR="00C8096F" w:rsidRPr="00D768A4" w14:paraId="5DF205A0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1A5F1D86" w14:textId="77777777" w:rsidR="00C8096F" w:rsidRPr="00D768A4" w:rsidRDefault="00C8096F" w:rsidP="00361939">
            <w:pPr>
              <w:ind w:left="-8" w:right="-101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รายได้ค่าเช่า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FC4FE2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915F66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05C523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68BDF0" w14:textId="52D8B3A5" w:rsidR="00C8096F" w:rsidRPr="00D768A4" w:rsidRDefault="004236A7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C8096F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  <w:r w:rsidR="00C8096F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4B5B14" w14:textId="2F2ED28A" w:rsidR="00C8096F" w:rsidRPr="00D768A4" w:rsidRDefault="004236A7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C8096F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  <w:r w:rsidR="00C8096F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</w:p>
        </w:tc>
      </w:tr>
      <w:tr w:rsidR="00C8096F" w:rsidRPr="00D768A4" w14:paraId="1C08B053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28CEB287" w14:textId="77777777" w:rsidR="00C8096F" w:rsidRPr="00D768A4" w:rsidRDefault="00C8096F" w:rsidP="00361939">
            <w:pPr>
              <w:ind w:left="-8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A3B1FF" w14:textId="3AC4144D" w:rsidR="00C8096F" w:rsidRPr="00D768A4" w:rsidRDefault="002D7A58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367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005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792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F04C04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A1211F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80A324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FF5FBC" w14:textId="6615555A" w:rsidR="00C8096F" w:rsidRPr="00D768A4" w:rsidRDefault="002D7A58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8096F" w:rsidRPr="00D768A4" w14:paraId="47F15D13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146131E7" w14:textId="77777777" w:rsidR="00C8096F" w:rsidRPr="00D768A4" w:rsidRDefault="00C8096F" w:rsidP="00361939">
            <w:pPr>
              <w:ind w:left="-8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ต้นทุนการให้บริการและการให้เช่า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424E9" w14:textId="3F5538E8" w:rsidR="00C8096F" w:rsidRPr="00D768A4" w:rsidRDefault="00C8096F" w:rsidP="003619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C8EF1C" w14:textId="76B36BF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9F7BE" w14:textId="01D6D1D9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1DD16" w14:textId="7ADEC03D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BB5D26" w14:textId="0BA4CEA1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8096F" w:rsidRPr="00D768A4" w14:paraId="734BC7CF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118C711B" w14:textId="3270027A" w:rsidR="00C8096F" w:rsidRPr="00D768A4" w:rsidRDefault="0096581D" w:rsidP="00361939">
            <w:pPr>
              <w:ind w:left="-8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val="en-GB" w:eastAsia="th-TH"/>
              </w:rPr>
              <w:t>(</w:t>
            </w:r>
            <w:r>
              <w:rPr>
                <w:rFonts w:ascii="Browallia New" w:hAnsi="Browallia New" w:cs="Browallia New" w:hint="cs"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ขาดทุน</w:t>
            </w:r>
            <w:r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val="en-GB" w:eastAsia="th-TH"/>
              </w:rPr>
              <w:t>)</w:t>
            </w:r>
            <w:r w:rsidR="00C8096F"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กำไรขั้นต้น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DBCC0F" w14:textId="7168DA03" w:rsidR="00C8096F" w:rsidRPr="00D768A4" w:rsidRDefault="002D7A58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303E95" w14:textId="548A226E" w:rsidR="00C8096F" w:rsidRPr="00D768A4" w:rsidRDefault="004236A7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121</w:t>
            </w:r>
            <w:r w:rsidR="00C8096F"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783</w:t>
            </w:r>
            <w:r w:rsidR="00C8096F"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DD9984" w14:textId="06667609" w:rsidR="00C8096F" w:rsidRPr="00D768A4" w:rsidRDefault="004236A7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="00C8096F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  <w:r w:rsidR="00C8096F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57506A" w14:textId="589502C9" w:rsidR="00C8096F" w:rsidRPr="00D768A4" w:rsidRDefault="004236A7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C8096F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  <w:r w:rsidR="00C8096F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4EF43" w14:textId="5B835E6F" w:rsidR="00C8096F" w:rsidRPr="00D768A4" w:rsidRDefault="004236A7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2D7A58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  <w:r w:rsidR="002D7A58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</w:p>
        </w:tc>
      </w:tr>
      <w:tr w:rsidR="00C8096F" w:rsidRPr="00D768A4" w14:paraId="7CC05E2A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3D3D54BF" w14:textId="77777777" w:rsidR="00C8096F" w:rsidRPr="00D768A4" w:rsidRDefault="00C8096F" w:rsidP="00361939">
            <w:pPr>
              <w:ind w:left="-8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E909A9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49647" w14:textId="77777777" w:rsidR="00C8096F" w:rsidRPr="00D768A4" w:rsidRDefault="00C8096F" w:rsidP="003619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5DB44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97F65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9084D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8096F" w:rsidRPr="00D768A4" w14:paraId="4A233B8A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7AE97C8C" w14:textId="77777777" w:rsidR="00C8096F" w:rsidRPr="00D768A4" w:rsidRDefault="00C8096F" w:rsidP="00361939">
            <w:pPr>
              <w:ind w:left="-8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รายการที่ไม่สามารถปันส่วนได้</w:t>
            </w:r>
            <w:r w:rsidRPr="00D768A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5BFA79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A4D849" w14:textId="77777777" w:rsidR="00C8096F" w:rsidRPr="00D768A4" w:rsidRDefault="00C8096F" w:rsidP="003619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0A4AAE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DFA6BE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0C7CFA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8096F" w:rsidRPr="00D768A4" w14:paraId="2850D68E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44B00A3A" w14:textId="77777777" w:rsidR="00C8096F" w:rsidRPr="00D768A4" w:rsidRDefault="00C8096F" w:rsidP="00361939">
            <w:pPr>
              <w:ind w:left="-8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853EE5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CA9948" w14:textId="77777777" w:rsidR="00C8096F" w:rsidRPr="00D768A4" w:rsidRDefault="00C8096F" w:rsidP="003619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671A93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7354D1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89B77B" w14:textId="0A074D35" w:rsidR="00C8096F" w:rsidRPr="00D768A4" w:rsidRDefault="004236A7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11</w:t>
            </w:r>
            <w:r w:rsidR="002D7A58"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949</w:t>
            </w:r>
            <w:r w:rsidR="002D7A58"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464</w:t>
            </w:r>
          </w:p>
        </w:tc>
      </w:tr>
      <w:tr w:rsidR="00C8096F" w:rsidRPr="00D768A4" w14:paraId="4288E405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4043DC94" w14:textId="77777777" w:rsidR="00C8096F" w:rsidRPr="00D768A4" w:rsidRDefault="00C8096F" w:rsidP="00361939">
            <w:pPr>
              <w:ind w:left="-8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71EF30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F1BA9C" w14:textId="77777777" w:rsidR="00C8096F" w:rsidRPr="00D768A4" w:rsidRDefault="00C8096F" w:rsidP="003619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90D906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E299AA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2DEA77" w14:textId="3A8EC9D8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728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937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664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C8096F" w:rsidRPr="00D768A4" w14:paraId="4586359E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18A07959" w14:textId="77777777" w:rsidR="00C8096F" w:rsidRPr="00D768A4" w:rsidRDefault="00C8096F" w:rsidP="00361939">
            <w:pPr>
              <w:ind w:left="-8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5C0387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0034B9" w14:textId="77777777" w:rsidR="00C8096F" w:rsidRPr="00D768A4" w:rsidRDefault="00C8096F" w:rsidP="003619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F37F83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6FAA6C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E99F04" w14:textId="734F96AF" w:rsidR="00C8096F" w:rsidRPr="00D768A4" w:rsidRDefault="002D7A58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822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023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813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C8096F" w:rsidRPr="00D768A4" w14:paraId="7DA6B23F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</w:tcPr>
          <w:p w14:paraId="48C3CE15" w14:textId="77777777" w:rsidR="00C8096F" w:rsidRPr="00D768A4" w:rsidRDefault="00C8096F" w:rsidP="00361939">
            <w:pPr>
              <w:ind w:left="-8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C5D3BF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59113E" w14:textId="77777777" w:rsidR="00C8096F" w:rsidRPr="00D768A4" w:rsidRDefault="00C8096F" w:rsidP="0036193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F73C9C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DCF248" w14:textId="77777777" w:rsidR="00C8096F" w:rsidRPr="00D768A4" w:rsidRDefault="00C8096F" w:rsidP="003619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747842E" w14:textId="0CCF8BF1" w:rsidR="00C8096F" w:rsidRPr="00D768A4" w:rsidRDefault="002D7A58" w:rsidP="0036193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230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665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978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E915F3" w:rsidRPr="00D768A4" w14:paraId="19525E48" w14:textId="77777777" w:rsidTr="0029523D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1EF5097C" w14:textId="2D92D586" w:rsidR="00E915F3" w:rsidRPr="00D768A4" w:rsidRDefault="00E915F3" w:rsidP="00E915F3">
            <w:pPr>
              <w:ind w:left="-8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79A62D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E8D4CF" w14:textId="77777777" w:rsidR="00E915F3" w:rsidRPr="00D768A4" w:rsidRDefault="00E915F3" w:rsidP="00E915F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38AF1D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A2C1EE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F68B7E" w14:textId="4AD6429B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242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625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587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E915F3" w:rsidRPr="00D768A4" w14:paraId="4D7FB6D6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</w:tcPr>
          <w:p w14:paraId="07F7AD3A" w14:textId="56397AEA" w:rsidR="00E915F3" w:rsidRPr="00D768A4" w:rsidRDefault="00E915F3" w:rsidP="00E915F3">
            <w:pPr>
              <w:ind w:left="-8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กำไรจากอัตราแลกเปลี่ยน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BD3EF8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259313" w14:textId="77777777" w:rsidR="00E915F3" w:rsidRPr="00D768A4" w:rsidRDefault="00E915F3" w:rsidP="00E915F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8817B9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02C331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706DE02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E915F3" w:rsidRPr="00D768A4" w14:paraId="1F4AD09A" w14:textId="77777777" w:rsidTr="00E24FA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37960DDA" w14:textId="762D3C8B" w:rsidR="00E915F3" w:rsidRPr="00D768A4" w:rsidRDefault="00E915F3" w:rsidP="00E915F3">
            <w:pPr>
              <w:ind w:left="-8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  เงินตราต่างประเทศ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9E436F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8DA7A1" w14:textId="77777777" w:rsidR="00E915F3" w:rsidRPr="00D768A4" w:rsidRDefault="00E915F3" w:rsidP="00E915F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64AF11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9D0860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57259C" w14:textId="01FCAF44" w:rsidR="00E915F3" w:rsidRPr="00D768A4" w:rsidRDefault="004236A7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386</w:t>
            </w:r>
            <w:r w:rsidR="00E915F3"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534</w:t>
            </w:r>
            <w:r w:rsidR="00E915F3"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160</w:t>
            </w:r>
          </w:p>
        </w:tc>
      </w:tr>
      <w:tr w:rsidR="00E915F3" w:rsidRPr="00D768A4" w14:paraId="6064FF76" w14:textId="77777777" w:rsidTr="00E24FA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7F111D69" w14:textId="6F12E0D6" w:rsidR="00E915F3" w:rsidRPr="00D768A4" w:rsidRDefault="00E915F3" w:rsidP="00E915F3">
            <w:pPr>
              <w:ind w:left="-8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ขาดทุนจากการวัดมูลค่ายุติธรรม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A22F2B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F85F5C" w14:textId="77777777" w:rsidR="00E915F3" w:rsidRPr="00D768A4" w:rsidRDefault="00E915F3" w:rsidP="00E915F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6F24FC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EACC37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A90657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E915F3" w:rsidRPr="00D768A4" w14:paraId="0EEAAC37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1DA93320" w14:textId="424872C5" w:rsidR="00E915F3" w:rsidRPr="00D768A4" w:rsidRDefault="00E915F3" w:rsidP="00E915F3">
            <w:pPr>
              <w:ind w:left="-8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 xml:space="preserve">   ของสัญญาอนุพันธ์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1B239E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32722A" w14:textId="77777777" w:rsidR="00E915F3" w:rsidRPr="00D768A4" w:rsidRDefault="00E915F3" w:rsidP="00E915F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528235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5A1A00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A4374F" w14:textId="5DF0141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340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608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578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)</w:t>
            </w:r>
          </w:p>
        </w:tc>
      </w:tr>
      <w:tr w:rsidR="00E915F3" w:rsidRPr="00D768A4" w14:paraId="00ACEA0A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5BDD7DA4" w14:textId="18316395" w:rsidR="00E915F3" w:rsidRPr="00D768A4" w:rsidRDefault="00E915F3" w:rsidP="00E915F3">
            <w:pPr>
              <w:ind w:left="-8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ส่วนแบ่ง</w:t>
            </w: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ขาดทุน</w:t>
            </w: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จากเงินลงทุนในบริษัทร่วม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29D73D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33371E" w14:textId="77777777" w:rsidR="00E915F3" w:rsidRPr="00D768A4" w:rsidRDefault="00E915F3" w:rsidP="00E915F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D672AF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FA75EC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8AAA1D" w14:textId="424E6DA9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274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216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E915F3" w:rsidRPr="00D768A4" w14:paraId="7733E9B4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1FB765BE" w14:textId="77777777" w:rsidR="00E915F3" w:rsidRPr="00D768A4" w:rsidRDefault="00E915F3" w:rsidP="00E915F3">
            <w:pPr>
              <w:ind w:left="-8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รายได้ทางการเงิน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C6EEF5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CA0B0A" w14:textId="77777777" w:rsidR="00E915F3" w:rsidRPr="00D768A4" w:rsidRDefault="00E915F3" w:rsidP="00E915F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1656E6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108E59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31A92C" w14:textId="4B5CF3DD" w:rsidR="00E915F3" w:rsidRPr="00D768A4" w:rsidRDefault="004236A7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37</w:t>
            </w:r>
            <w:r w:rsidR="00E915F3"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672</w:t>
            </w:r>
            <w:r w:rsidR="00E915F3"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048</w:t>
            </w:r>
          </w:p>
        </w:tc>
      </w:tr>
      <w:tr w:rsidR="00E915F3" w:rsidRPr="00D768A4" w14:paraId="4936A826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1D998DBD" w14:textId="77777777" w:rsidR="00E915F3" w:rsidRPr="00D768A4" w:rsidRDefault="00E915F3" w:rsidP="00E915F3">
            <w:pPr>
              <w:ind w:left="-8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DF3C24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12F88F" w14:textId="77777777" w:rsidR="00E915F3" w:rsidRPr="00D768A4" w:rsidRDefault="00E915F3" w:rsidP="00E915F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D66ABA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C9472D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BC4883" w14:textId="188598E1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427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715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276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E915F3" w:rsidRPr="00D768A4" w14:paraId="7820A231" w14:textId="77777777" w:rsidTr="00361939">
        <w:trPr>
          <w:cantSplit/>
          <w:trHeight w:val="59"/>
        </w:trPr>
        <w:tc>
          <w:tcPr>
            <w:tcW w:w="2907" w:type="dxa"/>
            <w:shd w:val="clear" w:color="auto" w:fill="auto"/>
            <w:vAlign w:val="bottom"/>
          </w:tcPr>
          <w:p w14:paraId="101ABB5D" w14:textId="77777777" w:rsidR="00E915F3" w:rsidRPr="00D768A4" w:rsidRDefault="00E915F3" w:rsidP="00E915F3">
            <w:pPr>
              <w:ind w:left="-8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929C99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8E942A" w14:textId="77777777" w:rsidR="00E915F3" w:rsidRPr="00D768A4" w:rsidRDefault="00E915F3" w:rsidP="00E915F3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D6EF64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AAAAE3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AC553" w14:textId="68A2A184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227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742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487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E915F3" w:rsidRPr="00D768A4" w14:paraId="40972C03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16FB35FA" w14:textId="77777777" w:rsidR="00E915F3" w:rsidRPr="00D768A4" w:rsidRDefault="00E915F3" w:rsidP="00E915F3">
            <w:pPr>
              <w:ind w:left="-8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ภาษีเงินได้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5286B8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0724F2" w14:textId="77777777" w:rsidR="00E915F3" w:rsidRPr="00D768A4" w:rsidRDefault="00E915F3" w:rsidP="00E915F3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214B87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5B5E60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044AB" w14:textId="573696D8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423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402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752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E915F3" w:rsidRPr="00D768A4" w14:paraId="03727AD7" w14:textId="77777777" w:rsidTr="00361939">
        <w:trPr>
          <w:cantSplit/>
          <w:trHeight w:val="59"/>
        </w:trPr>
        <w:tc>
          <w:tcPr>
            <w:tcW w:w="2907" w:type="dxa"/>
            <w:shd w:val="clear" w:color="auto" w:fill="auto"/>
            <w:vAlign w:val="bottom"/>
          </w:tcPr>
          <w:p w14:paraId="02804B68" w14:textId="77777777" w:rsidR="00E915F3" w:rsidRPr="00D768A4" w:rsidRDefault="00E915F3" w:rsidP="00E915F3">
            <w:pPr>
              <w:ind w:left="-8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ขาดทุนสำหรับปี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D97FDE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0B2C23" w14:textId="77777777" w:rsidR="00E915F3" w:rsidRPr="00D768A4" w:rsidRDefault="00E915F3" w:rsidP="00E915F3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A905F1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55D67B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  <w:vAlign w:val="bottom"/>
          </w:tcPr>
          <w:p w14:paraId="7711DDAF" w14:textId="3B204EA9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915F3" w:rsidRPr="00D768A4" w14:paraId="21C7770A" w14:textId="77777777" w:rsidTr="00361939">
        <w:trPr>
          <w:cantSplit/>
          <w:trHeight w:val="39"/>
        </w:trPr>
        <w:tc>
          <w:tcPr>
            <w:tcW w:w="2907" w:type="dxa"/>
            <w:shd w:val="clear" w:color="auto" w:fill="auto"/>
            <w:vAlign w:val="bottom"/>
          </w:tcPr>
          <w:p w14:paraId="59DF2BBF" w14:textId="77777777" w:rsidR="00E915F3" w:rsidRPr="00D768A4" w:rsidRDefault="00E915F3" w:rsidP="00E915F3">
            <w:pPr>
              <w:ind w:left="-8" w:right="43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9E2D94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4775E3" w14:textId="77777777" w:rsidR="00E915F3" w:rsidRPr="00D768A4" w:rsidRDefault="00E915F3" w:rsidP="00E915F3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824741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44E86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8" w:space="0" w:color="auto"/>
            </w:tcBorders>
            <w:shd w:val="clear" w:color="auto" w:fill="FAFAFA"/>
            <w:vAlign w:val="bottom"/>
          </w:tcPr>
          <w:p w14:paraId="63753036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E915F3" w:rsidRPr="00D768A4" w14:paraId="1621A83B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7C2E71ED" w14:textId="77777777" w:rsidR="00E915F3" w:rsidRPr="00D768A4" w:rsidRDefault="00E915F3" w:rsidP="00E915F3">
            <w:pPr>
              <w:ind w:left="-8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D59340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7EC55B" w14:textId="77777777" w:rsidR="00E915F3" w:rsidRPr="00D768A4" w:rsidRDefault="00E915F3" w:rsidP="00E915F3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661C5C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5AC944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E8195B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E915F3" w:rsidRPr="00D768A4" w14:paraId="2FF66A5C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243F8FB0" w14:textId="2F602715" w:rsidR="00E915F3" w:rsidRPr="00D768A4" w:rsidRDefault="00E915F3" w:rsidP="00E915F3">
            <w:pPr>
              <w:ind w:left="-8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782BE1" w14:textId="4C56CB90" w:rsidR="00E915F3" w:rsidRPr="00D768A4" w:rsidRDefault="004236A7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</w:t>
            </w:r>
            <w:r w:rsidR="00E915F3"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320</w:t>
            </w:r>
            <w:r w:rsidR="00E915F3"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324</w:t>
            </w:r>
            <w:r w:rsidR="00E915F3"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382184" w14:textId="77777777" w:rsidR="00E915F3" w:rsidRPr="00D768A4" w:rsidRDefault="00E915F3" w:rsidP="00E915F3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6AA96F" w14:textId="7E78195C" w:rsidR="00E915F3" w:rsidRPr="00D768A4" w:rsidRDefault="004236A7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132</w:t>
            </w:r>
            <w:r w:rsidR="00E915F3"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878</w:t>
            </w:r>
            <w:r w:rsidR="00E915F3"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F2D10D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4AD5BB" w14:textId="194DB537" w:rsidR="00E915F3" w:rsidRPr="00D768A4" w:rsidRDefault="004236A7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</w:t>
            </w:r>
            <w:r w:rsidR="00E915F3"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453</w:t>
            </w:r>
            <w:r w:rsidR="00E915F3"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202</w:t>
            </w:r>
            <w:r w:rsidR="00E915F3"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394</w:t>
            </w:r>
          </w:p>
        </w:tc>
      </w:tr>
      <w:tr w:rsidR="00E915F3" w:rsidRPr="00D768A4" w14:paraId="1145FC6F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1B5B15FA" w14:textId="77777777" w:rsidR="00E915F3" w:rsidRPr="00D768A4" w:rsidRDefault="00E915F3" w:rsidP="00E915F3">
            <w:pPr>
              <w:ind w:left="-8" w:right="-101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ตลอดช่วงเวลาที่ปฏิบัติตาม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66E766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C7E3C8" w14:textId="77777777" w:rsidR="00E915F3" w:rsidRPr="00D768A4" w:rsidRDefault="00E915F3" w:rsidP="00E915F3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7A648B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70101F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27571E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E915F3" w:rsidRPr="00D768A4" w14:paraId="018499BC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44F1DC55" w14:textId="77777777" w:rsidR="00E915F3" w:rsidRPr="00D768A4" w:rsidRDefault="00E915F3" w:rsidP="00E915F3">
            <w:pPr>
              <w:ind w:left="-8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   ภาระที่ต้องปฏิบัติ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E7097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51FDD1" w14:textId="51B1B837" w:rsidR="00E915F3" w:rsidRPr="00D768A4" w:rsidRDefault="004236A7" w:rsidP="00E915F3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915F3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  <w:r w:rsidR="00E915F3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934</w:t>
            </w:r>
            <w:r w:rsidR="00E915F3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2EDCD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E9B820" w14:textId="179AFAC7" w:rsidR="00E915F3" w:rsidRPr="00D768A4" w:rsidRDefault="004236A7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50</w:t>
            </w:r>
            <w:r w:rsidR="00E915F3"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221</w:t>
            </w:r>
            <w:r w:rsidR="00E915F3"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998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977C5" w14:textId="50AAAA57" w:rsidR="00E915F3" w:rsidRPr="00D768A4" w:rsidRDefault="004236A7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915F3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="00E915F3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E915F3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</w:p>
        </w:tc>
      </w:tr>
      <w:tr w:rsidR="00E915F3" w:rsidRPr="00D768A4" w14:paraId="0250FCFB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570A7A9E" w14:textId="77777777" w:rsidR="00E915F3" w:rsidRPr="00D768A4" w:rsidRDefault="00E915F3" w:rsidP="00E915F3">
            <w:pPr>
              <w:ind w:left="-8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ED784" w14:textId="315ED31B" w:rsidR="00E915F3" w:rsidRPr="00D768A4" w:rsidRDefault="004236A7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</w:t>
            </w:r>
            <w:r w:rsidR="00E915F3"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320</w:t>
            </w:r>
            <w:r w:rsidR="00E915F3"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324</w:t>
            </w:r>
            <w:r w:rsidR="00E915F3"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6EB944" w14:textId="13631B56" w:rsidR="00E915F3" w:rsidRPr="00D768A4" w:rsidRDefault="004236A7" w:rsidP="00E915F3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915F3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  <w:r w:rsidR="00E915F3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934</w:t>
            </w:r>
            <w:r w:rsidR="00E915F3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C66F7F" w14:textId="7FF00485" w:rsidR="00E915F3" w:rsidRPr="00D768A4" w:rsidRDefault="004236A7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132</w:t>
            </w:r>
            <w:r w:rsidR="00E915F3"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878</w:t>
            </w:r>
            <w:r w:rsidR="00E915F3"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B03679" w14:textId="7C3452F5" w:rsidR="00E915F3" w:rsidRPr="00D768A4" w:rsidRDefault="004236A7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50</w:t>
            </w:r>
            <w:r w:rsidR="00E915F3"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221</w:t>
            </w:r>
            <w:r w:rsidR="00E915F3"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998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26A9E8" w14:textId="3046DEBD" w:rsidR="00E915F3" w:rsidRPr="00D768A4" w:rsidRDefault="004236A7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E915F3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  <w:r w:rsidR="00E915F3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="00E915F3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</w:p>
        </w:tc>
      </w:tr>
      <w:tr w:rsidR="00E915F3" w:rsidRPr="00D768A4" w14:paraId="78E8E288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7805D889" w14:textId="77777777" w:rsidR="00E915F3" w:rsidRPr="00D768A4" w:rsidRDefault="00E915F3" w:rsidP="00E915F3">
            <w:pPr>
              <w:ind w:left="-8" w:right="-101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0F82F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DE995" w14:textId="77777777" w:rsidR="00E915F3" w:rsidRPr="00D768A4" w:rsidRDefault="00E915F3" w:rsidP="00E915F3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6D00B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82AD0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F27DC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915F3" w:rsidRPr="00D768A4" w14:paraId="281EAB51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194783C7" w14:textId="77777777" w:rsidR="00E915F3" w:rsidRPr="00D768A4" w:rsidRDefault="00E915F3" w:rsidP="00E915F3">
            <w:pPr>
              <w:ind w:left="-8" w:right="-101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97333F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95DC71" w14:textId="77777777" w:rsidR="00E915F3" w:rsidRPr="00D768A4" w:rsidRDefault="00E915F3" w:rsidP="00E915F3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36ABC0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67B047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E2713B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915F3" w:rsidRPr="00D768A4" w14:paraId="283C5163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3B9F15D2" w14:textId="77777777" w:rsidR="00E915F3" w:rsidRPr="00D768A4" w:rsidRDefault="00E915F3" w:rsidP="00E915F3">
            <w:pPr>
              <w:ind w:left="-8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รายได้จากลูกค้ารายใหญ่ (บาท)</w:t>
            </w:r>
          </w:p>
        </w:tc>
        <w:tc>
          <w:tcPr>
            <w:tcW w:w="1368" w:type="dxa"/>
            <w:shd w:val="clear" w:color="auto" w:fill="FAFAFA"/>
          </w:tcPr>
          <w:p w14:paraId="6114F97F" w14:textId="5DACB3FF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CB45FAA" w14:textId="2DCA5043" w:rsidR="00E915F3" w:rsidRPr="00D768A4" w:rsidRDefault="004236A7" w:rsidP="00E915F3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915F3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="00E915F3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  <w:r w:rsidR="00E915F3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</w:p>
        </w:tc>
        <w:tc>
          <w:tcPr>
            <w:tcW w:w="1296" w:type="dxa"/>
            <w:shd w:val="clear" w:color="auto" w:fill="FAFAFA"/>
          </w:tcPr>
          <w:p w14:paraId="2EC6F77E" w14:textId="2E23C013" w:rsidR="00E915F3" w:rsidRPr="00D768A4" w:rsidRDefault="004236A7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35</w:t>
            </w:r>
            <w:r w:rsidR="00E915F3"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302</w:t>
            </w:r>
            <w:r w:rsidR="00E915F3"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759</w:t>
            </w:r>
          </w:p>
        </w:tc>
        <w:tc>
          <w:tcPr>
            <w:tcW w:w="1296" w:type="dxa"/>
            <w:shd w:val="clear" w:color="auto" w:fill="FAFAFA"/>
          </w:tcPr>
          <w:p w14:paraId="221164A2" w14:textId="2C8BD5D9" w:rsidR="00E915F3" w:rsidRPr="00D768A4" w:rsidRDefault="004236A7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E915F3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="00E915F3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04E55C0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915F3" w:rsidRPr="00D768A4" w14:paraId="1481C53E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2D0B0401" w14:textId="77777777" w:rsidR="00E915F3" w:rsidRPr="00D768A4" w:rsidRDefault="00E915F3" w:rsidP="00E915F3">
            <w:pPr>
              <w:ind w:left="-8" w:right="-10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  <w:cs/>
              </w:rPr>
              <w:t>จำนวนรายลูกค้ารายใหญ่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D768A4">
              <w:rPr>
                <w:rFonts w:ascii="Browallia New" w:hAnsi="Browallia New" w:cs="Browallia New"/>
                <w:sz w:val="24"/>
                <w:szCs w:val="24"/>
                <w:cs/>
              </w:rPr>
              <w:t>ราย)</w:t>
            </w:r>
          </w:p>
        </w:tc>
        <w:tc>
          <w:tcPr>
            <w:tcW w:w="1368" w:type="dxa"/>
            <w:shd w:val="clear" w:color="auto" w:fill="FAFAFA"/>
          </w:tcPr>
          <w:p w14:paraId="1AA56751" w14:textId="45821C7F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67956CE" w14:textId="6D26B506" w:rsidR="00E915F3" w:rsidRPr="00D768A4" w:rsidRDefault="004236A7" w:rsidP="00E915F3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08040883" w14:textId="51F2251B" w:rsidR="00E915F3" w:rsidRPr="00D768A4" w:rsidRDefault="004236A7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1DC73DBE" w14:textId="2A9A113A" w:rsidR="00E915F3" w:rsidRPr="00D768A4" w:rsidRDefault="004236A7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F9865AE" w14:textId="77777777" w:rsidR="00E915F3" w:rsidRPr="00D768A4" w:rsidRDefault="00E915F3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2612" w:rsidRPr="00D768A4" w14:paraId="473FAFB2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4A2D2DD4" w14:textId="77777777" w:rsidR="009C2612" w:rsidRPr="00D768A4" w:rsidRDefault="009C2612" w:rsidP="00E915F3">
            <w:pPr>
              <w:ind w:left="-8" w:righ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2440651" w14:textId="77777777" w:rsidR="009C2612" w:rsidRPr="00D768A4" w:rsidRDefault="009C2612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6B32545" w14:textId="77777777" w:rsidR="009C2612" w:rsidRPr="00536DE8" w:rsidRDefault="009C2612" w:rsidP="00E915F3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1A9ABB8" w14:textId="77777777" w:rsidR="009C2612" w:rsidRPr="00536DE8" w:rsidRDefault="009C2612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52DA203" w14:textId="77777777" w:rsidR="009C2612" w:rsidRPr="00536DE8" w:rsidRDefault="009C2612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2AD23B6" w14:textId="77777777" w:rsidR="009C2612" w:rsidRPr="00D768A4" w:rsidRDefault="009C2612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2612" w:rsidRPr="00D768A4" w14:paraId="2C09B273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35548BA9" w14:textId="27CB7969" w:rsidR="009C2612" w:rsidRPr="00D768A4" w:rsidRDefault="009C2612" w:rsidP="00E915F3">
            <w:pPr>
              <w:ind w:left="-8" w:righ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รายได้จำแนกตามภูมิศาสตร์</w:t>
            </w:r>
          </w:p>
        </w:tc>
        <w:tc>
          <w:tcPr>
            <w:tcW w:w="1368" w:type="dxa"/>
            <w:shd w:val="clear" w:color="auto" w:fill="FAFAFA"/>
          </w:tcPr>
          <w:p w14:paraId="077EB454" w14:textId="77777777" w:rsidR="009C2612" w:rsidRPr="00D768A4" w:rsidRDefault="009C2612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2D8BD81" w14:textId="77777777" w:rsidR="009C2612" w:rsidRPr="00536DE8" w:rsidRDefault="009C2612" w:rsidP="00E915F3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FEAC02C" w14:textId="77777777" w:rsidR="009C2612" w:rsidRPr="00536DE8" w:rsidRDefault="009C2612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BDB4EAC" w14:textId="77777777" w:rsidR="009C2612" w:rsidRPr="00536DE8" w:rsidRDefault="009C2612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765EB89" w14:textId="77777777" w:rsidR="009C2612" w:rsidRPr="00D768A4" w:rsidRDefault="009C2612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2612" w:rsidRPr="00D768A4" w14:paraId="206022A0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43578A00" w14:textId="0532216C" w:rsidR="009C2612" w:rsidRPr="00D768A4" w:rsidRDefault="009C2612" w:rsidP="00E915F3">
            <w:pPr>
              <w:ind w:left="-8" w:righ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shd w:val="clear" w:color="auto" w:fill="FAFAFA"/>
          </w:tcPr>
          <w:p w14:paraId="1055E8F6" w14:textId="34A8D41A" w:rsidR="009C2612" w:rsidRPr="00D768A4" w:rsidRDefault="004236A7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9C261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="009C261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  <w:r w:rsidR="009C261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  <w:tc>
          <w:tcPr>
            <w:tcW w:w="1296" w:type="dxa"/>
            <w:shd w:val="clear" w:color="auto" w:fill="FAFAFA"/>
          </w:tcPr>
          <w:p w14:paraId="4AD6D95E" w14:textId="7FFD605F" w:rsidR="009C2612" w:rsidRPr="00536DE8" w:rsidRDefault="004236A7" w:rsidP="00E915F3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C261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  <w:r w:rsidR="009C261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934</w:t>
            </w:r>
            <w:r w:rsidR="009C261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</w:p>
        </w:tc>
        <w:tc>
          <w:tcPr>
            <w:tcW w:w="1296" w:type="dxa"/>
            <w:shd w:val="clear" w:color="auto" w:fill="FAFAFA"/>
          </w:tcPr>
          <w:p w14:paraId="2F5DC73D" w14:textId="796D525D" w:rsidR="009C2612" w:rsidRPr="00536DE8" w:rsidRDefault="004236A7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132</w:t>
            </w:r>
            <w:r w:rsidR="009C261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878</w:t>
            </w:r>
            <w:r w:rsidR="009C261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140</w:t>
            </w:r>
          </w:p>
        </w:tc>
        <w:tc>
          <w:tcPr>
            <w:tcW w:w="1296" w:type="dxa"/>
            <w:shd w:val="clear" w:color="auto" w:fill="FAFAFA"/>
          </w:tcPr>
          <w:p w14:paraId="3BB12BB4" w14:textId="0843A4F0" w:rsidR="009C2612" w:rsidRPr="00536DE8" w:rsidRDefault="004236A7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9C261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  <w:r w:rsidR="009C261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6E6693E" w14:textId="2B107DE3" w:rsidR="009C2612" w:rsidRPr="00D768A4" w:rsidRDefault="004236A7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9C261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="009C261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="009C261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</w:p>
        </w:tc>
      </w:tr>
      <w:tr w:rsidR="009C2612" w:rsidRPr="00D768A4" w14:paraId="4B65F7EE" w14:textId="77777777" w:rsidTr="00361939">
        <w:trPr>
          <w:cantSplit/>
          <w:trHeight w:val="69"/>
        </w:trPr>
        <w:tc>
          <w:tcPr>
            <w:tcW w:w="2907" w:type="dxa"/>
            <w:shd w:val="clear" w:color="auto" w:fill="auto"/>
            <w:vAlign w:val="bottom"/>
          </w:tcPr>
          <w:p w14:paraId="6C30A268" w14:textId="541B49AF" w:rsidR="009C2612" w:rsidRPr="00D768A4" w:rsidRDefault="009C2612" w:rsidP="00E915F3">
            <w:pPr>
              <w:ind w:left="-8" w:righ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368" w:type="dxa"/>
            <w:shd w:val="clear" w:color="auto" w:fill="FAFAFA"/>
          </w:tcPr>
          <w:p w14:paraId="20D35BC1" w14:textId="2609535A" w:rsidR="009C2612" w:rsidRPr="00D768A4" w:rsidRDefault="004236A7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9C261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="009C261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="009C261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542</w:t>
            </w:r>
          </w:p>
        </w:tc>
        <w:tc>
          <w:tcPr>
            <w:tcW w:w="1296" w:type="dxa"/>
            <w:shd w:val="clear" w:color="auto" w:fill="FAFAFA"/>
          </w:tcPr>
          <w:p w14:paraId="6773CB36" w14:textId="456400E7" w:rsidR="009C2612" w:rsidRPr="00536DE8" w:rsidRDefault="009C2612" w:rsidP="00E915F3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047B720" w14:textId="28838AB7" w:rsidR="009C2612" w:rsidRPr="00536DE8" w:rsidRDefault="009C2612" w:rsidP="00E915F3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A491EAB" w14:textId="03DCDE53" w:rsidR="009C2612" w:rsidRPr="00536DE8" w:rsidRDefault="004236A7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C261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  <w:r w:rsidR="009C261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22A4A02" w14:textId="5ECEC727" w:rsidR="009C2612" w:rsidRPr="00D768A4" w:rsidRDefault="004236A7" w:rsidP="00E915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9C261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  <w:r w:rsidR="009C261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9C261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</w:tr>
    </w:tbl>
    <w:p w14:paraId="0311E2FC" w14:textId="77777777" w:rsidR="003A3C5F" w:rsidRPr="00D768A4" w:rsidRDefault="003A3C5F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  <w:r w:rsidRPr="00D768A4"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07"/>
        <w:gridCol w:w="1368"/>
        <w:gridCol w:w="1296"/>
        <w:gridCol w:w="1296"/>
        <w:gridCol w:w="1296"/>
        <w:gridCol w:w="1368"/>
      </w:tblGrid>
      <w:tr w:rsidR="003A3C5F" w:rsidRPr="00D768A4" w14:paraId="653668CE" w14:textId="77777777" w:rsidTr="001B3D10">
        <w:trPr>
          <w:cantSplit/>
          <w:tblHeader/>
        </w:trPr>
        <w:tc>
          <w:tcPr>
            <w:tcW w:w="2907" w:type="dxa"/>
            <w:shd w:val="clear" w:color="auto" w:fill="auto"/>
          </w:tcPr>
          <w:p w14:paraId="6FD421BF" w14:textId="77777777" w:rsidR="003A3C5F" w:rsidRPr="00D768A4" w:rsidRDefault="003A3C5F" w:rsidP="003A3C5F">
            <w:pPr>
              <w:ind w:right="-101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66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49FE1" w14:textId="5D502689" w:rsidR="003A3C5F" w:rsidRPr="00D768A4" w:rsidRDefault="003A3C5F" w:rsidP="003A3C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3A3C5F" w:rsidRPr="00D768A4" w14:paraId="6CA6DC8A" w14:textId="77777777" w:rsidTr="000E5B25">
        <w:trPr>
          <w:cantSplit/>
          <w:tblHeader/>
        </w:trPr>
        <w:tc>
          <w:tcPr>
            <w:tcW w:w="2907" w:type="dxa"/>
            <w:shd w:val="clear" w:color="auto" w:fill="auto"/>
          </w:tcPr>
          <w:p w14:paraId="20441ADF" w14:textId="77777777" w:rsidR="003A3C5F" w:rsidRPr="00D768A4" w:rsidRDefault="003A3C5F" w:rsidP="003A3C5F">
            <w:pPr>
              <w:ind w:right="-101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66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C27FD" w14:textId="6AB68271" w:rsidR="003A3C5F" w:rsidRPr="00D768A4" w:rsidRDefault="003A3C5F" w:rsidP="003A3C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สำหรับปีสิ้นสุดวันที่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D768A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Pr="00D768A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ธันวาคม 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2564</w:t>
            </w:r>
            <w:r w:rsidR="00D335B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 xml:space="preserve"> (</w:t>
            </w:r>
            <w:r w:rsidR="00D335B5">
              <w:rPr>
                <w:rFonts w:ascii="Browallia New" w:hAnsi="Browallia New" w:cs="Browallia New" w:hint="cs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ตามที่ปรับใหม่)</w:t>
            </w:r>
          </w:p>
        </w:tc>
      </w:tr>
      <w:tr w:rsidR="001D54FC" w:rsidRPr="00D768A4" w14:paraId="01C11662" w14:textId="77777777" w:rsidTr="003A3C5F">
        <w:trPr>
          <w:cantSplit/>
          <w:tblHeader/>
        </w:trPr>
        <w:tc>
          <w:tcPr>
            <w:tcW w:w="2907" w:type="dxa"/>
            <w:shd w:val="clear" w:color="auto" w:fill="auto"/>
          </w:tcPr>
          <w:p w14:paraId="23E9E099" w14:textId="77777777" w:rsidR="009F7DF5" w:rsidRPr="00D768A4" w:rsidRDefault="009F7DF5" w:rsidP="006D231D">
            <w:pPr>
              <w:ind w:right="-101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A0F25" w14:textId="36B8CFEF" w:rsidR="009F7DF5" w:rsidRPr="00D768A4" w:rsidRDefault="009F7DF5" w:rsidP="003A3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ส่วนงาน </w:t>
            </w:r>
            <w:r w:rsidR="004236A7" w:rsidRPr="004236A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3D5CF" w14:textId="061551E3" w:rsidR="009F7DF5" w:rsidRPr="00D768A4" w:rsidRDefault="009F7DF5" w:rsidP="003A3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ส่วนงาน </w:t>
            </w:r>
            <w:r w:rsidR="004236A7" w:rsidRPr="004236A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E3818" w14:textId="26287014" w:rsidR="009F7DF5" w:rsidRPr="00D768A4" w:rsidRDefault="009F7DF5" w:rsidP="003A3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ส่วนงาน </w:t>
            </w:r>
            <w:r w:rsidR="004236A7" w:rsidRPr="004236A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ADF02" w14:textId="4F4257D0" w:rsidR="009F7DF5" w:rsidRPr="00D768A4" w:rsidRDefault="009F7DF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ส่วนงาน </w:t>
            </w:r>
            <w:r w:rsidR="004236A7" w:rsidRPr="004236A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A5E51" w14:textId="77777777" w:rsidR="009F7DF5" w:rsidRPr="00D768A4" w:rsidRDefault="009F7DF5" w:rsidP="003A3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1D54FC" w:rsidRPr="00D768A4" w14:paraId="2304257E" w14:textId="77777777" w:rsidTr="003A3C5F">
        <w:trPr>
          <w:cantSplit/>
          <w:tblHeader/>
        </w:trPr>
        <w:tc>
          <w:tcPr>
            <w:tcW w:w="2907" w:type="dxa"/>
            <w:shd w:val="clear" w:color="auto" w:fill="auto"/>
          </w:tcPr>
          <w:p w14:paraId="67844F9E" w14:textId="77777777" w:rsidR="009F7DF5" w:rsidRPr="00D768A4" w:rsidRDefault="009F7DF5" w:rsidP="006D231D">
            <w:pPr>
              <w:ind w:right="-101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EF4C12" w14:textId="77777777" w:rsidR="009F7DF5" w:rsidRPr="00D768A4" w:rsidRDefault="009F7DF5" w:rsidP="003A3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46400E" w14:textId="77777777" w:rsidR="009F7DF5" w:rsidRPr="00D768A4" w:rsidRDefault="009F7DF5" w:rsidP="003A3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143A0B" w14:textId="77777777" w:rsidR="009F7DF5" w:rsidRPr="00D768A4" w:rsidRDefault="009F7DF5" w:rsidP="003A3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03937C" w14:textId="77777777" w:rsidR="009F7DF5" w:rsidRPr="00D768A4" w:rsidRDefault="009F7DF5" w:rsidP="003A3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93DCD93" w14:textId="77777777" w:rsidR="009F7DF5" w:rsidRPr="00D768A4" w:rsidRDefault="009F7DF5" w:rsidP="003A3C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A91F07" w:rsidRPr="00D768A4" w14:paraId="39ACE3DE" w14:textId="77777777" w:rsidTr="003A3C5F">
        <w:trPr>
          <w:cantSplit/>
        </w:trPr>
        <w:tc>
          <w:tcPr>
            <w:tcW w:w="2907" w:type="dxa"/>
            <w:shd w:val="clear" w:color="auto" w:fill="auto"/>
          </w:tcPr>
          <w:p w14:paraId="711F293D" w14:textId="77777777" w:rsidR="00716FB5" w:rsidRPr="00D768A4" w:rsidRDefault="00716FB5" w:rsidP="00716FB5">
            <w:pPr>
              <w:ind w:left="96" w:right="-101" w:hanging="132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รายได้จากการขาย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38177A" w14:textId="4CD9013F" w:rsidR="608A5035" w:rsidRPr="00D768A4" w:rsidRDefault="004236A7" w:rsidP="003A3C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608A5035"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486</w:t>
            </w:r>
            <w:r w:rsidR="608A5035"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634</w:t>
            </w:r>
            <w:r w:rsidR="608A5035"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00E024" w14:textId="480B9B7E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A38969" w14:textId="00591BB3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DB7428" w14:textId="75885D38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36BC44" w14:textId="0E142875" w:rsidR="608A5035" w:rsidRPr="00D768A4" w:rsidRDefault="004236A7" w:rsidP="003A3C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608A5035"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486</w:t>
            </w:r>
            <w:r w:rsidR="608A5035"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634</w:t>
            </w:r>
            <w:r w:rsidR="608A5035"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946</w:t>
            </w:r>
          </w:p>
        </w:tc>
      </w:tr>
      <w:tr w:rsidR="00A91F07" w:rsidRPr="00D768A4" w14:paraId="0F162792" w14:textId="77777777" w:rsidTr="003A3C5F">
        <w:trPr>
          <w:cantSplit/>
        </w:trPr>
        <w:tc>
          <w:tcPr>
            <w:tcW w:w="2907" w:type="dxa"/>
            <w:shd w:val="clear" w:color="auto" w:fill="auto"/>
          </w:tcPr>
          <w:p w14:paraId="38AE90B1" w14:textId="77777777" w:rsidR="00716FB5" w:rsidRPr="00D768A4" w:rsidRDefault="00716FB5" w:rsidP="00716FB5">
            <w:pPr>
              <w:ind w:left="96" w:right="-101" w:hanging="132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F1B65D" w14:textId="1766F004" w:rsidR="00716FB5" w:rsidRPr="00D768A4" w:rsidRDefault="004236A7" w:rsidP="003A3C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716FB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716FB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EDBC05" w14:textId="3004DA15" w:rsidR="00716FB5" w:rsidRPr="00D768A4" w:rsidRDefault="004236A7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1C3DF7E8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="1C3DF7E8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="1C3DF7E8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52C211" w14:textId="3C78C142" w:rsidR="00716FB5" w:rsidRPr="00D768A4" w:rsidRDefault="004236A7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105</w:t>
            </w:r>
            <w:r w:rsidR="00716FB5"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750</w:t>
            </w:r>
            <w:r w:rsidR="00716FB5"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EBCD23" w14:textId="0B6D1A38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296BB7" w14:textId="11C0771E" w:rsidR="00716FB5" w:rsidRPr="00D768A4" w:rsidRDefault="004236A7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3E1F2D14"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568</w:t>
            </w:r>
            <w:r w:rsidR="3E1F2D14"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481</w:t>
            </w:r>
            <w:r w:rsidR="3E1F2D14"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086</w:t>
            </w:r>
          </w:p>
        </w:tc>
      </w:tr>
      <w:tr w:rsidR="00A91F07" w:rsidRPr="00D768A4" w14:paraId="716238B7" w14:textId="77777777" w:rsidTr="003A3C5F">
        <w:trPr>
          <w:cantSplit/>
        </w:trPr>
        <w:tc>
          <w:tcPr>
            <w:tcW w:w="2907" w:type="dxa"/>
            <w:shd w:val="clear" w:color="auto" w:fill="auto"/>
          </w:tcPr>
          <w:p w14:paraId="5FF8C894" w14:textId="77777777" w:rsidR="00716FB5" w:rsidRPr="00D768A4" w:rsidRDefault="00716FB5" w:rsidP="00716FB5">
            <w:pPr>
              <w:ind w:left="96" w:right="-101" w:hanging="132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รายได้ค่าเช่า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33CCF9" w14:textId="47D46F96" w:rsidR="00716FB5" w:rsidRPr="00D768A4" w:rsidRDefault="008A19BB" w:rsidP="003A3C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4B6C48" w14:textId="7FD5BB0B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8601B7" w14:textId="7393955B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FC9130" w14:textId="4D65DD11" w:rsidR="00716FB5" w:rsidRPr="00D768A4" w:rsidRDefault="004236A7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47</w:t>
            </w:r>
            <w:r w:rsidR="002D7A58"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485</w:t>
            </w:r>
            <w:r w:rsidR="002D7A58"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5AB1C2" w14:textId="143AC625" w:rsidR="00716FB5" w:rsidRPr="00D768A4" w:rsidRDefault="004236A7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47</w:t>
            </w:r>
            <w:r w:rsidR="00BC4522"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485</w:t>
            </w:r>
            <w:r w:rsidR="00BC4522"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047</w:t>
            </w:r>
          </w:p>
        </w:tc>
      </w:tr>
      <w:tr w:rsidR="00A91F07" w:rsidRPr="00D768A4" w14:paraId="507DFE7A" w14:textId="77777777" w:rsidTr="003A3C5F">
        <w:trPr>
          <w:cantSplit/>
        </w:trPr>
        <w:tc>
          <w:tcPr>
            <w:tcW w:w="2907" w:type="dxa"/>
            <w:shd w:val="clear" w:color="auto" w:fill="auto"/>
          </w:tcPr>
          <w:p w14:paraId="6026AB21" w14:textId="77777777" w:rsidR="00716FB5" w:rsidRPr="00D768A4" w:rsidRDefault="00716FB5" w:rsidP="00716FB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ต้นทุนขาย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4D3C5C" w14:textId="706AD0E2" w:rsidR="608A5035" w:rsidRPr="00D768A4" w:rsidRDefault="608A5035" w:rsidP="003A3C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194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413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221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45E04D" w14:textId="47B93C01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BAC9A8" w14:textId="283FBFD7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D70A26" w14:textId="30AF6DE7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B8464C" w14:textId="3D868ED8" w:rsidR="608A5035" w:rsidRPr="00D768A4" w:rsidRDefault="608A5035" w:rsidP="003A3C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194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413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221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B02BA" w:rsidRPr="00D768A4" w14:paraId="5FFA65D0" w14:textId="77777777" w:rsidTr="002E239B">
        <w:trPr>
          <w:cantSplit/>
        </w:trPr>
        <w:tc>
          <w:tcPr>
            <w:tcW w:w="2907" w:type="dxa"/>
            <w:shd w:val="clear" w:color="auto" w:fill="auto"/>
          </w:tcPr>
          <w:p w14:paraId="0C987A4C" w14:textId="77777777" w:rsidR="00716FB5" w:rsidRPr="00D768A4" w:rsidRDefault="00716FB5" w:rsidP="00716FB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ต้นทุนการให้บริการและการให้เช่า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85F45" w14:textId="2EFEB783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BB39C" w14:textId="78D5F65D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376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230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706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61D79" w14:textId="5353FD31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67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562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550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56E77" w14:textId="23FA260D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34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273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201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BC9D3" w14:textId="3F6AE380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485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102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337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28680A" w:rsidRPr="00D768A4" w14:paraId="4BDCE70A" w14:textId="77777777" w:rsidTr="002E239B">
        <w:trPr>
          <w:cantSplit/>
        </w:trPr>
        <w:tc>
          <w:tcPr>
            <w:tcW w:w="2907" w:type="dxa"/>
            <w:shd w:val="clear" w:color="auto" w:fill="auto"/>
          </w:tcPr>
          <w:p w14:paraId="2420C550" w14:textId="10BE1EDC" w:rsidR="00716FB5" w:rsidRPr="00D768A4" w:rsidRDefault="002E239B" w:rsidP="00716FB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(</w:t>
            </w: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ขาดทุน)</w:t>
            </w:r>
            <w:r w:rsidR="00716FB5"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กำไรขั้นต้น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E655B" w14:textId="48C19954" w:rsidR="00716FB5" w:rsidRPr="00D768A4" w:rsidRDefault="008A19BB" w:rsidP="003A3C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  <w:cs/>
              </w:rPr>
              <w:fldChar w:fldCharType="begin"/>
            </w:r>
            <w:r w:rsidRPr="00D768A4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</w:instrText>
            </w:r>
            <w:r w:rsidRPr="00D768A4">
              <w:rPr>
                <w:rFonts w:ascii="Browallia New" w:hAnsi="Browallia New" w:cs="Browallia New"/>
                <w:sz w:val="24"/>
                <w:szCs w:val="24"/>
              </w:rPr>
              <w:instrText>SUM(ABOVE)</w:instrText>
            </w:r>
            <w:r w:rsidRPr="00D768A4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</w:instrText>
            </w:r>
            <w:r w:rsidRPr="00D768A4">
              <w:rPr>
                <w:rFonts w:ascii="Browallia New" w:hAnsi="Browallia New" w:cs="Browallia New"/>
                <w:sz w:val="24"/>
                <w:szCs w:val="24"/>
                <w:cs/>
              </w:rPr>
              <w:fldChar w:fldCharType="separate"/>
            </w:r>
            <w:r w:rsidRPr="00D768A4"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4236A7" w:rsidRPr="004236A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D768A4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697</w:t>
            </w:r>
            <w:r w:rsidRPr="00D768A4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646</w:t>
            </w:r>
            <w:r w:rsidRPr="00D768A4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655</w:t>
            </w:r>
            <w:r w:rsidRPr="00D768A4"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  <w:t>)</w:t>
            </w:r>
            <w:r w:rsidRPr="00D768A4">
              <w:rPr>
                <w:rFonts w:ascii="Browallia New" w:hAnsi="Browallia New" w:cs="Browalli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31EFD" w14:textId="6DC912EB" w:rsidR="00716FB5" w:rsidRPr="00D768A4" w:rsidRDefault="004236A7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63BB77C3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63BB77C3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89BF6" w14:textId="2372CD78" w:rsidR="00716FB5" w:rsidRPr="00D768A4" w:rsidRDefault="004236A7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38</w:t>
            </w:r>
            <w:r w:rsidR="00716FB5"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187</w:t>
            </w:r>
            <w:r w:rsidR="00716FB5"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41438" w14:textId="0C8E4D82" w:rsidR="00716FB5" w:rsidRPr="00D768A4" w:rsidRDefault="004236A7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13</w:t>
            </w:r>
            <w:r w:rsidR="00BC4522"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211</w:t>
            </w:r>
            <w:r w:rsidR="00BC4522"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878BE" w14:textId="15057FB0" w:rsidR="00716FB5" w:rsidRPr="00D768A4" w:rsidRDefault="00BC4522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576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914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479</w:t>
            </w:r>
            <w:r w:rsidR="002D7A58" w:rsidRPr="00D768A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</w:tr>
      <w:tr w:rsidR="00DB02BA" w:rsidRPr="00D768A4" w14:paraId="2C2BE032" w14:textId="77777777" w:rsidTr="002E239B">
        <w:trPr>
          <w:cantSplit/>
        </w:trPr>
        <w:tc>
          <w:tcPr>
            <w:tcW w:w="2907" w:type="dxa"/>
            <w:shd w:val="clear" w:color="auto" w:fill="auto"/>
          </w:tcPr>
          <w:p w14:paraId="7498588D" w14:textId="77777777" w:rsidR="00DC72D9" w:rsidRPr="00D768A4" w:rsidRDefault="00DC72D9" w:rsidP="006D231D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A04F9" w14:textId="77777777" w:rsidR="00DC72D9" w:rsidRPr="00D768A4" w:rsidRDefault="00DC72D9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D7FBA" w14:textId="77777777" w:rsidR="00DC72D9" w:rsidRPr="00D768A4" w:rsidRDefault="00DC72D9" w:rsidP="003A3C5F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9D00C" w14:textId="77777777" w:rsidR="00DC72D9" w:rsidRPr="00D768A4" w:rsidRDefault="00DC72D9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F2F29" w14:textId="77777777" w:rsidR="00DC72D9" w:rsidRPr="00D768A4" w:rsidRDefault="00DC72D9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0E05B" w14:textId="77777777" w:rsidR="00DC72D9" w:rsidRPr="00D768A4" w:rsidRDefault="00DC72D9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A91F07" w:rsidRPr="00D768A4" w14:paraId="3265FEF7" w14:textId="77777777" w:rsidTr="003A3C5F">
        <w:trPr>
          <w:cantSplit/>
        </w:trPr>
        <w:tc>
          <w:tcPr>
            <w:tcW w:w="2907" w:type="dxa"/>
            <w:shd w:val="clear" w:color="auto" w:fill="auto"/>
          </w:tcPr>
          <w:p w14:paraId="2A44AF8A" w14:textId="77777777" w:rsidR="00716FB5" w:rsidRPr="00D768A4" w:rsidRDefault="00716FB5" w:rsidP="00716FB5">
            <w:pPr>
              <w:ind w:left="-36" w:righ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รายการที่ไม่สามารถปันส่วนได้</w:t>
            </w:r>
            <w:r w:rsidRPr="00D768A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0EFEA7" w14:textId="77777777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4C0503" w14:textId="77777777" w:rsidR="00716FB5" w:rsidRPr="00D768A4" w:rsidRDefault="00716FB5" w:rsidP="003A3C5F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6934B6" w14:textId="77777777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17DDD1" w14:textId="77777777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A58180" w14:textId="5F7976D3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A91F07" w:rsidRPr="00D768A4" w14:paraId="3DC94423" w14:textId="77777777" w:rsidTr="003A3C5F">
        <w:trPr>
          <w:cantSplit/>
        </w:trPr>
        <w:tc>
          <w:tcPr>
            <w:tcW w:w="2907" w:type="dxa"/>
            <w:shd w:val="clear" w:color="auto" w:fill="auto"/>
          </w:tcPr>
          <w:p w14:paraId="0DF3200D" w14:textId="77777777" w:rsidR="00716FB5" w:rsidRPr="00D768A4" w:rsidRDefault="00716FB5" w:rsidP="00716FB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214FCA" w14:textId="77777777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FED3A5" w14:textId="77777777" w:rsidR="00716FB5" w:rsidRPr="00D768A4" w:rsidRDefault="00716FB5" w:rsidP="003A3C5F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0A43ED" w14:textId="77777777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DC8CA1" w14:textId="77777777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0BB270" w14:textId="176DA416" w:rsidR="00716FB5" w:rsidRPr="00D768A4" w:rsidRDefault="004236A7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13</w:t>
            </w:r>
            <w:r w:rsidR="0091216E"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795</w:t>
            </w:r>
            <w:r w:rsidR="0091216E"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823</w:t>
            </w:r>
          </w:p>
        </w:tc>
      </w:tr>
      <w:tr w:rsidR="00A91F07" w:rsidRPr="00D768A4" w14:paraId="1FA29DBE" w14:textId="77777777" w:rsidTr="003A3C5F">
        <w:trPr>
          <w:cantSplit/>
        </w:trPr>
        <w:tc>
          <w:tcPr>
            <w:tcW w:w="2907" w:type="dxa"/>
            <w:shd w:val="clear" w:color="auto" w:fill="auto"/>
          </w:tcPr>
          <w:p w14:paraId="6D47B732" w14:textId="77777777" w:rsidR="00716FB5" w:rsidRPr="00D768A4" w:rsidRDefault="00716FB5" w:rsidP="00716FB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4BFA1D" w14:textId="77777777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C71B9A" w14:textId="77777777" w:rsidR="00716FB5" w:rsidRPr="00D768A4" w:rsidRDefault="00716FB5" w:rsidP="003A3C5F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7AC088" w14:textId="77777777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38F639" w14:textId="77777777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4ADA3A" w14:textId="7B58A89A" w:rsidR="00716FB5" w:rsidRPr="00124C97" w:rsidRDefault="00D84924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24C9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547</w:t>
            </w:r>
            <w:r w:rsidRPr="00124C97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338</w:t>
            </w:r>
            <w:r w:rsidRPr="00124C97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663</w:t>
            </w:r>
            <w:r w:rsidRPr="00124C9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</w:tr>
      <w:tr w:rsidR="00A91F07" w:rsidRPr="00D768A4" w14:paraId="769C9381" w14:textId="77777777" w:rsidTr="003A3C5F">
        <w:trPr>
          <w:cantSplit/>
        </w:trPr>
        <w:tc>
          <w:tcPr>
            <w:tcW w:w="2907" w:type="dxa"/>
            <w:shd w:val="clear" w:color="auto" w:fill="auto"/>
          </w:tcPr>
          <w:p w14:paraId="3C8A3E1E" w14:textId="77777777" w:rsidR="00716FB5" w:rsidRPr="00D768A4" w:rsidRDefault="00716FB5" w:rsidP="00716FB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7DD24D" w14:textId="77777777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F99FCC" w14:textId="77777777" w:rsidR="00716FB5" w:rsidRPr="00D768A4" w:rsidRDefault="00716FB5" w:rsidP="003A3C5F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744E6C" w14:textId="77777777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F13BA3" w14:textId="77777777" w:rsidR="00716FB5" w:rsidRPr="00D768A4" w:rsidRDefault="00716FB5" w:rsidP="003A3C5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829249" w14:textId="3BB002C0" w:rsidR="608A5035" w:rsidRPr="00124C97" w:rsidRDefault="608A5035" w:rsidP="003A3C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24C9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581</w:t>
            </w:r>
            <w:r w:rsidRPr="00124C9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646</w:t>
            </w:r>
            <w:r w:rsidRPr="00124C9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826</w:t>
            </w:r>
            <w:r w:rsidRPr="00124C9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486CD5" w:rsidRPr="00D768A4" w14:paraId="2C5DC21D" w14:textId="77777777" w:rsidTr="003A3C5F">
        <w:trPr>
          <w:cantSplit/>
        </w:trPr>
        <w:tc>
          <w:tcPr>
            <w:tcW w:w="2907" w:type="dxa"/>
            <w:shd w:val="clear" w:color="auto" w:fill="auto"/>
          </w:tcPr>
          <w:p w14:paraId="50DA94E2" w14:textId="51A99848" w:rsidR="00486CD5" w:rsidRPr="00D768A4" w:rsidRDefault="00486CD5" w:rsidP="00486CD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8E7F4F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B6F867" w14:textId="77777777" w:rsidR="00486CD5" w:rsidRPr="00D768A4" w:rsidRDefault="00486CD5" w:rsidP="00486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646740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D9E84D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B1BAF3" w14:textId="75B495B0" w:rsidR="00486CD5" w:rsidRPr="00124C97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012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208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486CD5" w:rsidRPr="00D768A4" w14:paraId="065CA58D" w14:textId="77777777" w:rsidTr="003A3C5F">
        <w:trPr>
          <w:cantSplit/>
        </w:trPr>
        <w:tc>
          <w:tcPr>
            <w:tcW w:w="2907" w:type="dxa"/>
            <w:shd w:val="clear" w:color="auto" w:fill="auto"/>
          </w:tcPr>
          <w:p w14:paraId="23EC911A" w14:textId="0313E185" w:rsidR="00486CD5" w:rsidRPr="00D768A4" w:rsidRDefault="00486CD5" w:rsidP="00486CD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875F9F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6C340B" w14:textId="77777777" w:rsidR="00486CD5" w:rsidRPr="00D768A4" w:rsidRDefault="00486CD5" w:rsidP="00486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158FAB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356EC1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E6E7F0" w14:textId="048D41C7" w:rsidR="00486CD5" w:rsidRPr="00124C97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555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095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284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486CD5" w:rsidRPr="00D768A4" w14:paraId="29B31E0D" w14:textId="77777777" w:rsidTr="003A3C5F">
        <w:trPr>
          <w:cantSplit/>
        </w:trPr>
        <w:tc>
          <w:tcPr>
            <w:tcW w:w="2907" w:type="dxa"/>
            <w:shd w:val="clear" w:color="auto" w:fill="auto"/>
          </w:tcPr>
          <w:p w14:paraId="48CBF75E" w14:textId="77777777" w:rsidR="00486CD5" w:rsidRPr="00D768A4" w:rsidRDefault="00486CD5" w:rsidP="00486CD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ขาดทุนจากอัตราแลกเปลี่ยน</w:t>
            </w:r>
          </w:p>
          <w:p w14:paraId="2B47D104" w14:textId="53DDA0B9" w:rsidR="00486CD5" w:rsidRPr="00D768A4" w:rsidRDefault="00486CD5" w:rsidP="00486CD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 xml:space="preserve">   </w:t>
            </w: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เงินตราต่างประเทศ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2A422B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3962E8" w14:textId="77777777" w:rsidR="00486CD5" w:rsidRPr="00D768A4" w:rsidRDefault="00486CD5" w:rsidP="00486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943EB8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36C38E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F8E698" w14:textId="6D65723E" w:rsidR="00486CD5" w:rsidRPr="00124C97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124C97">
              <w:rPr>
                <w:rFonts w:ascii="Browallia New" w:hAnsi="Browallia New" w:cs="Browallia New"/>
                <w:spacing w:val="-6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414</w:t>
            </w:r>
            <w:r w:rsidRPr="00124C97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558</w:t>
            </w:r>
            <w:r w:rsidRPr="00124C97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672</w:t>
            </w:r>
            <w:r w:rsidRPr="00124C97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486CD5" w:rsidRPr="00D768A4" w14:paraId="740EA54B" w14:textId="77777777" w:rsidTr="003A3C5F">
        <w:trPr>
          <w:cantSplit/>
        </w:trPr>
        <w:tc>
          <w:tcPr>
            <w:tcW w:w="2907" w:type="dxa"/>
            <w:shd w:val="clear" w:color="auto" w:fill="auto"/>
          </w:tcPr>
          <w:p w14:paraId="5794A17A" w14:textId="5630EB7F" w:rsidR="00486CD5" w:rsidRPr="00D768A4" w:rsidRDefault="00486CD5" w:rsidP="00486CD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กำไรจากการวัดมูลค่ายุติธรรม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03AD78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22C0DE" w14:textId="77777777" w:rsidR="00486CD5" w:rsidRPr="00D768A4" w:rsidRDefault="00486CD5" w:rsidP="00486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4DCA42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551600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39D78B" w14:textId="77777777" w:rsidR="00486CD5" w:rsidRPr="00124C97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486CD5" w:rsidRPr="00D768A4" w14:paraId="6B68565B" w14:textId="77777777" w:rsidTr="003A3C5F">
        <w:trPr>
          <w:cantSplit/>
        </w:trPr>
        <w:tc>
          <w:tcPr>
            <w:tcW w:w="2907" w:type="dxa"/>
            <w:shd w:val="clear" w:color="auto" w:fill="auto"/>
          </w:tcPr>
          <w:p w14:paraId="6FD3BF0F" w14:textId="2DC74EC4" w:rsidR="00486CD5" w:rsidRPr="00D768A4" w:rsidRDefault="00486CD5" w:rsidP="00486CD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 xml:space="preserve">   ของสัญญาอนุพันธ์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55A4C0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9E2ECB" w14:textId="77777777" w:rsidR="00486CD5" w:rsidRPr="00D768A4" w:rsidRDefault="00486CD5" w:rsidP="00486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7601CE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30106E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F32892" w14:textId="1459AB6F" w:rsidR="00486CD5" w:rsidRPr="00124C97" w:rsidRDefault="004236A7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412</w:t>
            </w:r>
            <w:r w:rsidR="00486CD5"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660</w:t>
            </w:r>
            <w:r w:rsidR="00486CD5"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008</w:t>
            </w:r>
          </w:p>
        </w:tc>
      </w:tr>
      <w:tr w:rsidR="00486CD5" w:rsidRPr="00D768A4" w14:paraId="1CBAE8DE" w14:textId="77777777" w:rsidTr="003A3C5F">
        <w:trPr>
          <w:cantSplit/>
        </w:trPr>
        <w:tc>
          <w:tcPr>
            <w:tcW w:w="2907" w:type="dxa"/>
            <w:shd w:val="clear" w:color="auto" w:fill="auto"/>
          </w:tcPr>
          <w:p w14:paraId="4EB6BFA3" w14:textId="3C2311DE" w:rsidR="00486CD5" w:rsidRPr="00D768A4" w:rsidRDefault="00486CD5" w:rsidP="00486CD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E2BB0C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2EB0EC" w14:textId="77777777" w:rsidR="00486CD5" w:rsidRPr="00D768A4" w:rsidRDefault="00486CD5" w:rsidP="00486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462759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606477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FAE8A0" w14:textId="050BDB48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50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215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486CD5" w:rsidRPr="00D768A4" w14:paraId="65AFB0F2" w14:textId="77777777" w:rsidTr="003A3C5F">
        <w:trPr>
          <w:cantSplit/>
        </w:trPr>
        <w:tc>
          <w:tcPr>
            <w:tcW w:w="2907" w:type="dxa"/>
            <w:shd w:val="clear" w:color="auto" w:fill="auto"/>
          </w:tcPr>
          <w:p w14:paraId="3408556A" w14:textId="77777777" w:rsidR="00486CD5" w:rsidRPr="00D768A4" w:rsidRDefault="00486CD5" w:rsidP="00486CD5">
            <w:pPr>
              <w:ind w:left="145" w:right="-101" w:hanging="180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รายได้ทางการเงิน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C1981A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F4FA0F" w14:textId="77777777" w:rsidR="00486CD5" w:rsidRPr="00D768A4" w:rsidRDefault="00486CD5" w:rsidP="00486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29D869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5FE825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59AF88" w14:textId="2A745B67" w:rsidR="00486CD5" w:rsidRPr="00D768A4" w:rsidRDefault="004236A7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22</w:t>
            </w:r>
            <w:r w:rsidR="00486CD5"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186</w:t>
            </w:r>
            <w:r w:rsidR="00486CD5"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585</w:t>
            </w:r>
          </w:p>
        </w:tc>
      </w:tr>
      <w:tr w:rsidR="00486CD5" w:rsidRPr="00D768A4" w14:paraId="4E6F6E67" w14:textId="77777777" w:rsidTr="003A3C5F">
        <w:trPr>
          <w:cantSplit/>
        </w:trPr>
        <w:tc>
          <w:tcPr>
            <w:tcW w:w="2907" w:type="dxa"/>
            <w:shd w:val="clear" w:color="auto" w:fill="auto"/>
          </w:tcPr>
          <w:p w14:paraId="0ADBC311" w14:textId="789C4C10" w:rsidR="00486CD5" w:rsidRPr="00D768A4" w:rsidRDefault="00486CD5" w:rsidP="00486CD5">
            <w:pPr>
              <w:ind w:left="145" w:right="-101" w:hanging="180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D70EA3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59442D" w14:textId="77777777" w:rsidR="00486CD5" w:rsidRPr="00D768A4" w:rsidRDefault="00486CD5" w:rsidP="00486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995EB2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D29F51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36B94D" w14:textId="221AA9F1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943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061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538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486CD5" w:rsidRPr="00D768A4" w14:paraId="3BDCB6A5" w14:textId="77777777" w:rsidTr="003A3C5F">
        <w:trPr>
          <w:cantSplit/>
        </w:trPr>
        <w:tc>
          <w:tcPr>
            <w:tcW w:w="2907" w:type="dxa"/>
            <w:shd w:val="clear" w:color="auto" w:fill="auto"/>
          </w:tcPr>
          <w:p w14:paraId="6E4DC769" w14:textId="263BE9EF" w:rsidR="00486CD5" w:rsidRPr="00D768A4" w:rsidRDefault="00486CD5" w:rsidP="00486CD5">
            <w:pPr>
              <w:ind w:left="145" w:right="-101" w:hanging="180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E7EE9F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BA1DC2" w14:textId="77777777" w:rsidR="00486CD5" w:rsidRPr="00D768A4" w:rsidRDefault="00486CD5" w:rsidP="00486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1466B4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B4EF52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54C5A" w14:textId="4A6BFAB8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255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035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469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486CD5" w:rsidRPr="00D768A4" w14:paraId="1E5E7FDD" w14:textId="77777777" w:rsidTr="003A3C5F">
        <w:trPr>
          <w:cantSplit/>
        </w:trPr>
        <w:tc>
          <w:tcPr>
            <w:tcW w:w="2907" w:type="dxa"/>
            <w:shd w:val="clear" w:color="auto" w:fill="auto"/>
          </w:tcPr>
          <w:p w14:paraId="1D579FE0" w14:textId="77777777" w:rsidR="00486CD5" w:rsidRPr="00D768A4" w:rsidRDefault="00486CD5" w:rsidP="00486CD5">
            <w:pPr>
              <w:ind w:left="145" w:right="-101" w:hanging="180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9D163D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6AEF0A" w14:textId="77777777" w:rsidR="00486CD5" w:rsidRPr="00D768A4" w:rsidRDefault="00486CD5" w:rsidP="00486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61140C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4AD9CB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1F485" w14:textId="262EC620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734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272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759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486CD5" w:rsidRPr="00D768A4" w14:paraId="0A538BED" w14:textId="77777777" w:rsidTr="003A3C5F">
        <w:trPr>
          <w:cantSplit/>
        </w:trPr>
        <w:tc>
          <w:tcPr>
            <w:tcW w:w="2907" w:type="dxa"/>
            <w:shd w:val="clear" w:color="auto" w:fill="auto"/>
          </w:tcPr>
          <w:p w14:paraId="2A5C0A58" w14:textId="6BCCCCD1" w:rsidR="00486CD5" w:rsidRPr="00D768A4" w:rsidRDefault="00486CD5" w:rsidP="00486CD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ขาดทุนสำหรับปี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058945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6FD17D" w14:textId="77777777" w:rsidR="00486CD5" w:rsidRPr="00D768A4" w:rsidRDefault="00486CD5" w:rsidP="00486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C495CF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B3E12A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0EE6B" w14:textId="3396BAB6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989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308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228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486CD5" w:rsidRPr="00D768A4" w14:paraId="3C250E11" w14:textId="77777777" w:rsidTr="003A3C5F">
        <w:trPr>
          <w:cantSplit/>
        </w:trPr>
        <w:tc>
          <w:tcPr>
            <w:tcW w:w="2907" w:type="dxa"/>
            <w:shd w:val="clear" w:color="auto" w:fill="auto"/>
          </w:tcPr>
          <w:p w14:paraId="28A11BEB" w14:textId="77777777" w:rsidR="00486CD5" w:rsidRPr="00D768A4" w:rsidRDefault="00486CD5" w:rsidP="00486CD5">
            <w:pPr>
              <w:ind w:left="-36" w:right="-101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B8CCD8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9751BA" w14:textId="77777777" w:rsidR="00486CD5" w:rsidRPr="00D768A4" w:rsidRDefault="00486CD5" w:rsidP="00486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2700DF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593C9C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6FF18" w14:textId="77777777" w:rsidR="00486CD5" w:rsidRPr="00D768A4" w:rsidRDefault="00486CD5" w:rsidP="00486CD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86CD5" w:rsidRPr="00D768A4" w14:paraId="57642624" w14:textId="77777777" w:rsidTr="003A3C5F">
        <w:trPr>
          <w:cantSplit/>
        </w:trPr>
        <w:tc>
          <w:tcPr>
            <w:tcW w:w="2907" w:type="dxa"/>
            <w:shd w:val="clear" w:color="auto" w:fill="auto"/>
          </w:tcPr>
          <w:p w14:paraId="1DA63E11" w14:textId="2F5F584E" w:rsidR="00486CD5" w:rsidRPr="00D768A4" w:rsidRDefault="00486CD5" w:rsidP="00486CD5">
            <w:pPr>
              <w:ind w:left="-36" w:right="-101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A7E460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F0F450" w14:textId="77777777" w:rsidR="00486CD5" w:rsidRPr="00D768A4" w:rsidRDefault="00486CD5" w:rsidP="00486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D99F2B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BC0312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CEAA33" w14:textId="77777777" w:rsidR="00486CD5" w:rsidRPr="00D768A4" w:rsidRDefault="00486CD5" w:rsidP="00486CD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86CD5" w:rsidRPr="00D768A4" w14:paraId="41E3613E" w14:textId="77777777" w:rsidTr="0094084A">
        <w:trPr>
          <w:cantSplit/>
        </w:trPr>
        <w:tc>
          <w:tcPr>
            <w:tcW w:w="2907" w:type="dxa"/>
            <w:shd w:val="clear" w:color="auto" w:fill="auto"/>
          </w:tcPr>
          <w:p w14:paraId="06946FE5" w14:textId="6D4AAB5D" w:rsidR="00486CD5" w:rsidRPr="00D768A4" w:rsidRDefault="00486CD5" w:rsidP="00486CD5">
            <w:pPr>
              <w:ind w:left="-36" w:right="-101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shd w:val="clear" w:color="auto" w:fill="auto"/>
          </w:tcPr>
          <w:p w14:paraId="07954EFB" w14:textId="72D7F803" w:rsidR="00486CD5" w:rsidRPr="00D768A4" w:rsidRDefault="004236A7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</w:p>
        </w:tc>
        <w:tc>
          <w:tcPr>
            <w:tcW w:w="1296" w:type="dxa"/>
            <w:shd w:val="clear" w:color="auto" w:fill="auto"/>
          </w:tcPr>
          <w:p w14:paraId="06039BCC" w14:textId="1DF5556E" w:rsidR="00486CD5" w:rsidRPr="00D768A4" w:rsidRDefault="00486CD5" w:rsidP="00486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7CA5D1" w14:textId="7D000A8D" w:rsidR="00486CD5" w:rsidRPr="00D768A4" w:rsidRDefault="004236A7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</w:p>
        </w:tc>
        <w:tc>
          <w:tcPr>
            <w:tcW w:w="1296" w:type="dxa"/>
            <w:shd w:val="clear" w:color="auto" w:fill="auto"/>
          </w:tcPr>
          <w:p w14:paraId="6FF2326B" w14:textId="6792E6EE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9851780" w14:textId="28630EE6" w:rsidR="00486CD5" w:rsidRPr="00D768A4" w:rsidRDefault="004236A7" w:rsidP="00486CD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</w:p>
        </w:tc>
      </w:tr>
      <w:tr w:rsidR="00486CD5" w:rsidRPr="00D768A4" w14:paraId="77DC50EB" w14:textId="77777777" w:rsidTr="003A3C5F">
        <w:trPr>
          <w:cantSplit/>
        </w:trPr>
        <w:tc>
          <w:tcPr>
            <w:tcW w:w="2907" w:type="dxa"/>
            <w:shd w:val="clear" w:color="auto" w:fill="auto"/>
          </w:tcPr>
          <w:p w14:paraId="3E898229" w14:textId="5A194FAA" w:rsidR="00486CD5" w:rsidRPr="00D768A4" w:rsidRDefault="00486CD5" w:rsidP="00486CD5">
            <w:pPr>
              <w:ind w:left="-36" w:right="-10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ตลอดช่วงเวลาที่ปฏิบัติ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53373C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7AD88E" w14:textId="77777777" w:rsidR="00486CD5" w:rsidRPr="00D768A4" w:rsidRDefault="00486CD5" w:rsidP="00486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D29EAC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1DF337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0870CD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486CD5" w:rsidRPr="00D768A4" w14:paraId="5E5EEA0E" w14:textId="77777777" w:rsidTr="003A1105">
        <w:trPr>
          <w:cantSplit/>
        </w:trPr>
        <w:tc>
          <w:tcPr>
            <w:tcW w:w="2907" w:type="dxa"/>
            <w:shd w:val="clear" w:color="auto" w:fill="auto"/>
          </w:tcPr>
          <w:p w14:paraId="054B1D51" w14:textId="2FFC75DC" w:rsidR="00486CD5" w:rsidRPr="00D768A4" w:rsidRDefault="00486CD5" w:rsidP="00486CD5">
            <w:pPr>
              <w:ind w:left="-36" w:right="-10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ตามภาระที่ต้องปฏิบัติ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B06EF7" w14:textId="35CFB656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9DB898" w14:textId="5B07CC05" w:rsidR="00486CD5" w:rsidRPr="00D768A4" w:rsidRDefault="004236A7" w:rsidP="00486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BF8845" w14:textId="35795568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DB8BDD" w14:textId="63879431" w:rsidR="00486CD5" w:rsidRPr="00D768A4" w:rsidRDefault="004236A7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47</w:t>
            </w:r>
            <w:r w:rsidR="00486CD5"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485</w:t>
            </w:r>
            <w:r w:rsidR="00486CD5"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91A475" w14:textId="49F884AA" w:rsidR="00486CD5" w:rsidRPr="00D768A4" w:rsidRDefault="004236A7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</w:p>
        </w:tc>
      </w:tr>
      <w:tr w:rsidR="00486CD5" w:rsidRPr="00D768A4" w14:paraId="41EB6988" w14:textId="77777777" w:rsidTr="005137D3">
        <w:trPr>
          <w:cantSplit/>
        </w:trPr>
        <w:tc>
          <w:tcPr>
            <w:tcW w:w="2907" w:type="dxa"/>
            <w:shd w:val="clear" w:color="auto" w:fill="auto"/>
          </w:tcPr>
          <w:p w14:paraId="11878B93" w14:textId="7F3C6CAE" w:rsidR="00486CD5" w:rsidRPr="00D768A4" w:rsidRDefault="00486CD5" w:rsidP="00486CD5">
            <w:pPr>
              <w:ind w:left="-36" w:right="-10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230E4" w14:textId="5F0AC435" w:rsidR="00486CD5" w:rsidRPr="00D768A4" w:rsidRDefault="004236A7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A4DEE" w14:textId="0EC32E3A" w:rsidR="00486CD5" w:rsidRPr="00D768A4" w:rsidRDefault="004236A7" w:rsidP="00486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C78A8" w14:textId="343A3022" w:rsidR="00486CD5" w:rsidRPr="00D768A4" w:rsidRDefault="004236A7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D8CAA" w14:textId="2123FD34" w:rsidR="00486CD5" w:rsidRPr="00D768A4" w:rsidRDefault="004236A7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47</w:t>
            </w:r>
            <w:r w:rsidR="00486CD5"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485</w:t>
            </w:r>
            <w:r w:rsidR="00486CD5" w:rsidRPr="00D768A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A221C" w14:textId="296F64C0" w:rsidR="00486CD5" w:rsidRPr="00D768A4" w:rsidRDefault="004236A7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</w:p>
        </w:tc>
      </w:tr>
      <w:tr w:rsidR="00486CD5" w:rsidRPr="00D768A4" w14:paraId="581476AE" w14:textId="77777777" w:rsidTr="003A3C5F">
        <w:trPr>
          <w:cantSplit/>
        </w:trPr>
        <w:tc>
          <w:tcPr>
            <w:tcW w:w="2907" w:type="dxa"/>
            <w:shd w:val="clear" w:color="auto" w:fill="auto"/>
          </w:tcPr>
          <w:p w14:paraId="1C3DF2FD" w14:textId="77777777" w:rsidR="00486CD5" w:rsidRPr="00D768A4" w:rsidRDefault="00486CD5" w:rsidP="00486CD5">
            <w:pPr>
              <w:ind w:left="-36" w:right="-10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F92B4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BBF1B" w14:textId="77777777" w:rsidR="00486CD5" w:rsidRPr="00D768A4" w:rsidRDefault="00486CD5" w:rsidP="00486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F6618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C8726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9B43D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486CD5" w:rsidRPr="00D768A4" w14:paraId="3C1C12FB" w14:textId="77777777" w:rsidTr="003A3C5F">
        <w:trPr>
          <w:cantSplit/>
        </w:trPr>
        <w:tc>
          <w:tcPr>
            <w:tcW w:w="2907" w:type="dxa"/>
            <w:shd w:val="clear" w:color="auto" w:fill="auto"/>
          </w:tcPr>
          <w:p w14:paraId="4AC0A62F" w14:textId="1C1107C5" w:rsidR="00486CD5" w:rsidRPr="00D768A4" w:rsidRDefault="00486CD5" w:rsidP="00486CD5">
            <w:pPr>
              <w:ind w:left="-36" w:right="-10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B426A0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3AA1E4" w14:textId="77777777" w:rsidR="00486CD5" w:rsidRPr="00D768A4" w:rsidRDefault="00486CD5" w:rsidP="00486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617288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73A8EB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240D3A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486CD5" w:rsidRPr="00D768A4" w14:paraId="280983A8" w14:textId="77777777" w:rsidTr="005E4211">
        <w:trPr>
          <w:cantSplit/>
        </w:trPr>
        <w:tc>
          <w:tcPr>
            <w:tcW w:w="2907" w:type="dxa"/>
            <w:shd w:val="clear" w:color="auto" w:fill="auto"/>
          </w:tcPr>
          <w:p w14:paraId="5D0B578B" w14:textId="100C84C6" w:rsidR="00486CD5" w:rsidRPr="00D768A4" w:rsidRDefault="00486CD5" w:rsidP="00486CD5">
            <w:pPr>
              <w:ind w:left="-36" w:right="-101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รายได้จากลูกค้ารายใหญ่ (บาท)</w:t>
            </w:r>
          </w:p>
        </w:tc>
        <w:tc>
          <w:tcPr>
            <w:tcW w:w="1368" w:type="dxa"/>
            <w:shd w:val="clear" w:color="auto" w:fill="auto"/>
          </w:tcPr>
          <w:p w14:paraId="172A6224" w14:textId="1602EE3B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003AF1B" w14:textId="768CE5ED" w:rsidR="00486CD5" w:rsidRPr="00D768A4" w:rsidRDefault="004236A7" w:rsidP="00486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</w:p>
        </w:tc>
        <w:tc>
          <w:tcPr>
            <w:tcW w:w="1296" w:type="dxa"/>
            <w:shd w:val="clear" w:color="auto" w:fill="auto"/>
          </w:tcPr>
          <w:p w14:paraId="38618935" w14:textId="2E70AD2B" w:rsidR="00486CD5" w:rsidRPr="00D768A4" w:rsidRDefault="004236A7" w:rsidP="00486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</w:p>
        </w:tc>
        <w:tc>
          <w:tcPr>
            <w:tcW w:w="1296" w:type="dxa"/>
            <w:shd w:val="clear" w:color="auto" w:fill="auto"/>
          </w:tcPr>
          <w:p w14:paraId="10D98D66" w14:textId="04A21501" w:rsidR="00486CD5" w:rsidRPr="00D768A4" w:rsidRDefault="004236A7" w:rsidP="00486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="00486CD5" w:rsidRPr="00D768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123F0D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486CD5" w:rsidRPr="00D768A4" w14:paraId="163F738C" w14:textId="77777777" w:rsidTr="005E4211">
        <w:trPr>
          <w:cantSplit/>
        </w:trPr>
        <w:tc>
          <w:tcPr>
            <w:tcW w:w="2907" w:type="dxa"/>
            <w:shd w:val="clear" w:color="auto" w:fill="auto"/>
          </w:tcPr>
          <w:p w14:paraId="10441873" w14:textId="1B408BF7" w:rsidR="00486CD5" w:rsidRPr="00D768A4" w:rsidRDefault="00486CD5" w:rsidP="00486CD5">
            <w:pPr>
              <w:ind w:left="-36" w:right="-101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จำนวนรายลูกค้ารายใหญ่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(</w:t>
            </w:r>
            <w:r w:rsidRPr="00D768A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ราย)</w:t>
            </w:r>
          </w:p>
        </w:tc>
        <w:tc>
          <w:tcPr>
            <w:tcW w:w="1368" w:type="dxa"/>
            <w:shd w:val="clear" w:color="auto" w:fill="auto"/>
          </w:tcPr>
          <w:p w14:paraId="1F6AAEF9" w14:textId="19614B3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68A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C74CF7" w14:textId="6324DEDD" w:rsidR="00486CD5" w:rsidRPr="00D768A4" w:rsidRDefault="004236A7" w:rsidP="00486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2AE076A6" w14:textId="7C8426FF" w:rsidR="00486CD5" w:rsidRPr="00D768A4" w:rsidRDefault="004236A7" w:rsidP="00486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00348CC2" w14:textId="47A85C08" w:rsidR="00486CD5" w:rsidRPr="00D768A4" w:rsidRDefault="004236A7" w:rsidP="00486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08A8C4" w14:textId="77777777" w:rsidR="00486CD5" w:rsidRPr="00D768A4" w:rsidRDefault="00486CD5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B427A8" w:rsidRPr="00D768A4" w14:paraId="23852956" w14:textId="77777777" w:rsidTr="005E4211">
        <w:trPr>
          <w:cantSplit/>
        </w:trPr>
        <w:tc>
          <w:tcPr>
            <w:tcW w:w="2907" w:type="dxa"/>
            <w:shd w:val="clear" w:color="auto" w:fill="auto"/>
          </w:tcPr>
          <w:p w14:paraId="2C26D122" w14:textId="77777777" w:rsidR="00B427A8" w:rsidRPr="00D768A4" w:rsidRDefault="00B427A8" w:rsidP="00486CD5">
            <w:pPr>
              <w:ind w:left="-36" w:right="-101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831C7E3" w14:textId="77777777" w:rsidR="00B427A8" w:rsidRPr="00D768A4" w:rsidRDefault="00B427A8" w:rsidP="00486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8CE34B1" w14:textId="77777777" w:rsidR="00B427A8" w:rsidRPr="00536DE8" w:rsidRDefault="00B427A8" w:rsidP="00486CD5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9C85359" w14:textId="77777777" w:rsidR="00B427A8" w:rsidRPr="00536DE8" w:rsidRDefault="00B427A8" w:rsidP="00486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5327080" w14:textId="77777777" w:rsidR="00B427A8" w:rsidRPr="00536DE8" w:rsidRDefault="00B427A8" w:rsidP="00486CD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129905" w14:textId="77777777" w:rsidR="00B427A8" w:rsidRPr="00D768A4" w:rsidRDefault="00B427A8" w:rsidP="00486CD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B427A8" w:rsidRPr="00D768A4" w14:paraId="32DC3078" w14:textId="77777777" w:rsidTr="00A10DC3">
        <w:trPr>
          <w:cantSplit/>
        </w:trPr>
        <w:tc>
          <w:tcPr>
            <w:tcW w:w="2907" w:type="dxa"/>
            <w:shd w:val="clear" w:color="auto" w:fill="auto"/>
            <w:vAlign w:val="bottom"/>
          </w:tcPr>
          <w:p w14:paraId="2C915B59" w14:textId="1A58417F" w:rsidR="00B427A8" w:rsidRPr="00D768A4" w:rsidRDefault="00B427A8" w:rsidP="00B427A8">
            <w:pPr>
              <w:ind w:left="-36" w:right="-101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รายได้จำแนกตามภูมิศาสตร์</w:t>
            </w:r>
          </w:p>
        </w:tc>
        <w:tc>
          <w:tcPr>
            <w:tcW w:w="1368" w:type="dxa"/>
            <w:shd w:val="clear" w:color="auto" w:fill="auto"/>
          </w:tcPr>
          <w:p w14:paraId="5F6A1DC0" w14:textId="77777777" w:rsidR="00B427A8" w:rsidRPr="00D768A4" w:rsidRDefault="00B427A8" w:rsidP="00B427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05044657" w14:textId="77777777" w:rsidR="00B427A8" w:rsidRPr="00536DE8" w:rsidRDefault="00B427A8" w:rsidP="00B427A8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00B2730" w14:textId="77777777" w:rsidR="00B427A8" w:rsidRPr="00536DE8" w:rsidRDefault="00B427A8" w:rsidP="00B427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6EB1D07" w14:textId="77777777" w:rsidR="00B427A8" w:rsidRPr="00536DE8" w:rsidRDefault="00B427A8" w:rsidP="00B427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C55F0C" w14:textId="77777777" w:rsidR="00B427A8" w:rsidRPr="00D768A4" w:rsidRDefault="00B427A8" w:rsidP="00B427A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B427A8" w:rsidRPr="00D768A4" w14:paraId="2CBB1ED5" w14:textId="77777777" w:rsidTr="00A10DC3">
        <w:trPr>
          <w:cantSplit/>
        </w:trPr>
        <w:tc>
          <w:tcPr>
            <w:tcW w:w="2907" w:type="dxa"/>
            <w:shd w:val="clear" w:color="auto" w:fill="auto"/>
            <w:vAlign w:val="bottom"/>
          </w:tcPr>
          <w:p w14:paraId="020620AA" w14:textId="46D577EF" w:rsidR="00B427A8" w:rsidRPr="00D768A4" w:rsidRDefault="00B427A8" w:rsidP="00B427A8">
            <w:pPr>
              <w:ind w:left="-36" w:right="-101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shd w:val="clear" w:color="auto" w:fill="auto"/>
          </w:tcPr>
          <w:p w14:paraId="401FDAB9" w14:textId="07D6B6F8" w:rsidR="00B427A8" w:rsidRPr="00D768A4" w:rsidRDefault="004236A7" w:rsidP="00B427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B427A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B427A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B427A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1296" w:type="dxa"/>
            <w:shd w:val="clear" w:color="auto" w:fill="auto"/>
          </w:tcPr>
          <w:p w14:paraId="2116B132" w14:textId="0D3F1F57" w:rsidR="00B427A8" w:rsidRPr="00536DE8" w:rsidRDefault="004236A7" w:rsidP="00B427A8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427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="00B427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="00B427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</w:p>
        </w:tc>
        <w:tc>
          <w:tcPr>
            <w:tcW w:w="1296" w:type="dxa"/>
            <w:shd w:val="clear" w:color="auto" w:fill="auto"/>
          </w:tcPr>
          <w:p w14:paraId="7E98884D" w14:textId="592BFFC5" w:rsidR="00B427A8" w:rsidRPr="00536DE8" w:rsidRDefault="004236A7" w:rsidP="00B427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B427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B427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</w:p>
        </w:tc>
        <w:tc>
          <w:tcPr>
            <w:tcW w:w="1296" w:type="dxa"/>
            <w:shd w:val="clear" w:color="auto" w:fill="auto"/>
          </w:tcPr>
          <w:p w14:paraId="3CB1FA91" w14:textId="0593E87F" w:rsidR="00B427A8" w:rsidRPr="00536DE8" w:rsidRDefault="004236A7" w:rsidP="00B427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B427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  <w:r w:rsidR="00B427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E66B9D" w14:textId="66EB003A" w:rsidR="00B427A8" w:rsidRPr="00D768A4" w:rsidRDefault="004236A7" w:rsidP="00B427A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11</w:t>
            </w:r>
            <w:r w:rsidR="00B427A8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223</w:t>
            </w:r>
            <w:r w:rsidR="00B427A8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156</w:t>
            </w:r>
            <w:r w:rsidR="00B427A8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949</w:t>
            </w:r>
          </w:p>
        </w:tc>
      </w:tr>
      <w:tr w:rsidR="00B427A8" w:rsidRPr="00D768A4" w14:paraId="37182949" w14:textId="77777777" w:rsidTr="00A10DC3">
        <w:trPr>
          <w:cantSplit/>
        </w:trPr>
        <w:tc>
          <w:tcPr>
            <w:tcW w:w="2907" w:type="dxa"/>
            <w:shd w:val="clear" w:color="auto" w:fill="auto"/>
            <w:vAlign w:val="bottom"/>
          </w:tcPr>
          <w:p w14:paraId="44A514A0" w14:textId="0666DAA7" w:rsidR="00B427A8" w:rsidRPr="00D768A4" w:rsidRDefault="00B427A8" w:rsidP="00B427A8">
            <w:pPr>
              <w:ind w:left="-36" w:right="-101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368" w:type="dxa"/>
            <w:shd w:val="clear" w:color="auto" w:fill="auto"/>
          </w:tcPr>
          <w:p w14:paraId="0C1506A9" w14:textId="3E03894D" w:rsidR="00B427A8" w:rsidRPr="00D768A4" w:rsidRDefault="004236A7" w:rsidP="00B427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B427A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  <w:r w:rsidR="00B427A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  <w:r w:rsidR="00B427A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</w:p>
        </w:tc>
        <w:tc>
          <w:tcPr>
            <w:tcW w:w="1296" w:type="dxa"/>
            <w:shd w:val="clear" w:color="auto" w:fill="auto"/>
          </w:tcPr>
          <w:p w14:paraId="1DAD2E47" w14:textId="6E64A288" w:rsidR="00B427A8" w:rsidRPr="00536DE8" w:rsidRDefault="00B427A8" w:rsidP="00B427A8">
            <w:pPr>
              <w:tabs>
                <w:tab w:val="decimal" w:pos="73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D52C11" w14:textId="25BC3C36" w:rsidR="00B427A8" w:rsidRPr="00536DE8" w:rsidRDefault="00B427A8" w:rsidP="00B427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8084C95" w14:textId="159FC57F" w:rsidR="00B427A8" w:rsidRPr="00536DE8" w:rsidRDefault="004236A7" w:rsidP="00B427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427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  <w:r w:rsidR="00B427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6EEA1D" w14:textId="757FD618" w:rsidR="00B427A8" w:rsidRPr="00D768A4" w:rsidRDefault="004236A7" w:rsidP="00B427A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</w:t>
            </w:r>
            <w:r w:rsidR="00B427A8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879</w:t>
            </w:r>
            <w:r w:rsidR="00B427A8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444</w:t>
            </w:r>
            <w:r w:rsidR="00B427A8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130</w:t>
            </w:r>
          </w:p>
        </w:tc>
      </w:tr>
    </w:tbl>
    <w:p w14:paraId="3B8820E4" w14:textId="77777777" w:rsidR="003A3C5F" w:rsidRPr="00D768A4" w:rsidRDefault="003A3C5F" w:rsidP="008A19BB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br w:type="page"/>
      </w:r>
    </w:p>
    <w:tbl>
      <w:tblPr>
        <w:tblW w:w="9461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F6468" w:rsidRPr="00D768A4" w14:paraId="6B9D3188" w14:textId="77777777" w:rsidTr="00F01041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7854E334" w14:textId="2CEBF3B0" w:rsidR="008F6468" w:rsidRPr="00D768A4" w:rsidRDefault="004236A7" w:rsidP="006D231D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bidi="ar-SA"/>
              </w:rPr>
            </w:pPr>
            <w:r w:rsidRPr="004236A7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8F6468" w:rsidRPr="00D768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F6468" w:rsidRPr="00D768A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08822120" w14:textId="77777777" w:rsidR="008F6468" w:rsidRPr="00D768A4" w:rsidRDefault="008F6468" w:rsidP="006D231D">
      <w:pPr>
        <w:jc w:val="thaiDistribute"/>
        <w:rPr>
          <w:rFonts w:ascii="Browallia New" w:eastAsia="Browallia New" w:hAnsi="Browallia New" w:cs="Browallia New"/>
          <w:sz w:val="28"/>
          <w:szCs w:val="28"/>
          <w:lang w:eastAsia="th-TH" w:bidi="ar-SA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F6468" w:rsidRPr="00D768A4" w14:paraId="0F1218D9" w14:textId="77777777" w:rsidTr="00224945">
        <w:tc>
          <w:tcPr>
            <w:tcW w:w="3690" w:type="dxa"/>
            <w:vAlign w:val="bottom"/>
          </w:tcPr>
          <w:p w14:paraId="033D7FB4" w14:textId="77777777" w:rsidR="008F6468" w:rsidRPr="00D768A4" w:rsidRDefault="008F6468" w:rsidP="006D231D">
            <w:pPr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8BCE8" w14:textId="77777777" w:rsidR="008F6468" w:rsidRPr="00D768A4" w:rsidRDefault="008F6468" w:rsidP="006D23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40A0C" w14:textId="77777777" w:rsidR="008F6468" w:rsidRPr="00D768A4" w:rsidRDefault="008F6468" w:rsidP="006D23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8F6468" w:rsidRPr="00D768A4" w14:paraId="4A8A239C" w14:textId="77777777" w:rsidTr="00224945">
        <w:tc>
          <w:tcPr>
            <w:tcW w:w="3690" w:type="dxa"/>
            <w:vAlign w:val="bottom"/>
          </w:tcPr>
          <w:p w14:paraId="444FEFEF" w14:textId="77777777" w:rsidR="008F6468" w:rsidRPr="00D768A4" w:rsidRDefault="008F6468" w:rsidP="006D231D">
            <w:pPr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B47904" w14:textId="7E993F77" w:rsidR="008F6468" w:rsidRPr="00D768A4" w:rsidRDefault="008F6468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937C73" w14:textId="13E10AC8" w:rsidR="008F6468" w:rsidRPr="00D768A4" w:rsidRDefault="008F6468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1A1421" w14:textId="05BA19B1" w:rsidR="008F6468" w:rsidRPr="00D768A4" w:rsidRDefault="008F6468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83135A" w14:textId="53DDAC33" w:rsidR="008F6468" w:rsidRPr="00D768A4" w:rsidRDefault="008F6468" w:rsidP="006D23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</w:tr>
      <w:tr w:rsidR="008F6468" w:rsidRPr="00D768A4" w14:paraId="6C0358E8" w14:textId="77777777" w:rsidTr="00224945">
        <w:tc>
          <w:tcPr>
            <w:tcW w:w="3690" w:type="dxa"/>
            <w:vAlign w:val="bottom"/>
          </w:tcPr>
          <w:p w14:paraId="3084EF30" w14:textId="77777777" w:rsidR="008F6468" w:rsidRPr="00D768A4" w:rsidRDefault="008F6468" w:rsidP="006D231D">
            <w:pPr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D8E445" w14:textId="77777777" w:rsidR="008F6468" w:rsidRPr="00D768A4" w:rsidRDefault="008F6468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BA111E" w14:textId="77777777" w:rsidR="008F6468" w:rsidRPr="00D768A4" w:rsidRDefault="008F6468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2F9505" w14:textId="77777777" w:rsidR="008F6468" w:rsidRPr="00D768A4" w:rsidRDefault="008F6468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74DB07" w14:textId="77777777" w:rsidR="008F6468" w:rsidRPr="00D768A4" w:rsidRDefault="008F6468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8F6468" w:rsidRPr="00D768A4" w14:paraId="527466A4" w14:textId="77777777" w:rsidTr="00224945">
        <w:tc>
          <w:tcPr>
            <w:tcW w:w="3690" w:type="dxa"/>
            <w:vAlign w:val="bottom"/>
          </w:tcPr>
          <w:p w14:paraId="5776B36B" w14:textId="77777777" w:rsidR="008F6468" w:rsidRPr="00D768A4" w:rsidRDefault="008F6468" w:rsidP="006D231D">
            <w:pPr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DE283" w14:textId="77777777" w:rsidR="008F6468" w:rsidRPr="00D768A4" w:rsidRDefault="008F6468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77C935" w14:textId="77777777" w:rsidR="008F6468" w:rsidRPr="00D768A4" w:rsidRDefault="008F6468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EB56B" w14:textId="77777777" w:rsidR="008F6468" w:rsidRPr="00D768A4" w:rsidRDefault="008F6468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32A86F" w14:textId="77777777" w:rsidR="008F6468" w:rsidRPr="00D768A4" w:rsidRDefault="008F6468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26A85" w:rsidRPr="00D768A4" w14:paraId="1878537E" w14:textId="77777777" w:rsidTr="00224945">
        <w:trPr>
          <w:trHeight w:val="80"/>
        </w:trPr>
        <w:tc>
          <w:tcPr>
            <w:tcW w:w="3690" w:type="dxa"/>
            <w:vAlign w:val="bottom"/>
          </w:tcPr>
          <w:p w14:paraId="569283E2" w14:textId="77777777" w:rsidR="00126A85" w:rsidRPr="00D768A4" w:rsidRDefault="00126A85" w:rsidP="006D231D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4DDA5AEE" w14:textId="2FEB6C7A" w:rsidR="00126A85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1440" w:type="dxa"/>
          </w:tcPr>
          <w:p w14:paraId="4CDF3088" w14:textId="6D7F3C6F" w:rsidR="00126A85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723</w:t>
            </w:r>
          </w:p>
        </w:tc>
        <w:tc>
          <w:tcPr>
            <w:tcW w:w="1440" w:type="dxa"/>
            <w:shd w:val="clear" w:color="auto" w:fill="FAFAFA"/>
          </w:tcPr>
          <w:p w14:paraId="2955A39B" w14:textId="329F2C11" w:rsidR="00126A85" w:rsidRPr="00D768A4" w:rsidRDefault="00126A85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5722EC0" w14:textId="4FB98219" w:rsidR="00126A85" w:rsidRPr="00D768A4" w:rsidRDefault="00126A85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26A85" w:rsidRPr="00D768A4" w14:paraId="6FA4D870" w14:textId="77777777" w:rsidTr="00224945">
        <w:trPr>
          <w:trHeight w:val="80"/>
        </w:trPr>
        <w:tc>
          <w:tcPr>
            <w:tcW w:w="3690" w:type="dxa"/>
            <w:vAlign w:val="bottom"/>
          </w:tcPr>
          <w:p w14:paraId="723E7C17" w14:textId="65628D05" w:rsidR="00126A85" w:rsidRPr="00D768A4" w:rsidRDefault="00126A85" w:rsidP="006D231D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440" w:type="dxa"/>
            <w:shd w:val="clear" w:color="auto" w:fill="FAFAFA"/>
          </w:tcPr>
          <w:p w14:paraId="622B708B" w14:textId="538D2E58" w:rsidR="00126A85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296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795</w:t>
            </w:r>
          </w:p>
        </w:tc>
        <w:tc>
          <w:tcPr>
            <w:tcW w:w="1440" w:type="dxa"/>
          </w:tcPr>
          <w:p w14:paraId="37897DCE" w14:textId="586F5C9F" w:rsidR="00126A85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848</w:t>
            </w:r>
          </w:p>
        </w:tc>
        <w:tc>
          <w:tcPr>
            <w:tcW w:w="1440" w:type="dxa"/>
            <w:shd w:val="clear" w:color="auto" w:fill="FAFAFA"/>
          </w:tcPr>
          <w:p w14:paraId="30AC2499" w14:textId="2930999D" w:rsidR="00126A85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604</w:t>
            </w:r>
          </w:p>
        </w:tc>
        <w:tc>
          <w:tcPr>
            <w:tcW w:w="1440" w:type="dxa"/>
            <w:vAlign w:val="bottom"/>
          </w:tcPr>
          <w:p w14:paraId="5704D67A" w14:textId="3506E908" w:rsidR="00126A85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168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</w:tr>
      <w:tr w:rsidR="00126A85" w:rsidRPr="00D768A4" w14:paraId="2A4C0FD2" w14:textId="77777777" w:rsidTr="00224945">
        <w:trPr>
          <w:trHeight w:val="80"/>
        </w:trPr>
        <w:tc>
          <w:tcPr>
            <w:tcW w:w="3690" w:type="dxa"/>
            <w:vAlign w:val="bottom"/>
          </w:tcPr>
          <w:p w14:paraId="5B27D726" w14:textId="0E957D3B" w:rsidR="00126A85" w:rsidRPr="00D768A4" w:rsidRDefault="00126A85" w:rsidP="006D231D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75A67F" w14:textId="79306993" w:rsidR="00126A85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811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8119E0" w14:textId="6298253D" w:rsidR="00126A85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CA61A4" w14:textId="109AA11C" w:rsidR="00126A85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605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411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10C46A" w14:textId="624A2C44" w:rsidR="00126A85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079</w:t>
            </w:r>
          </w:p>
        </w:tc>
      </w:tr>
      <w:tr w:rsidR="00126A85" w:rsidRPr="00D768A4" w14:paraId="013454B8" w14:textId="77777777" w:rsidTr="00224945">
        <w:trPr>
          <w:trHeight w:val="80"/>
        </w:trPr>
        <w:tc>
          <w:tcPr>
            <w:tcW w:w="3690" w:type="dxa"/>
            <w:vAlign w:val="bottom"/>
          </w:tcPr>
          <w:p w14:paraId="4307A1C3" w14:textId="77777777" w:rsidR="00126A85" w:rsidRPr="00D768A4" w:rsidRDefault="00126A85" w:rsidP="006D231D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D591B4" w14:textId="586DD911" w:rsidR="00126A85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37465" w14:textId="2221E3BF" w:rsidR="00126A85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029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D4FD8A" w14:textId="4FFDE587" w:rsidR="00126A85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605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584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F6F7A" w14:textId="4B8BBE11" w:rsidR="00126A85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589</w:t>
            </w:r>
            <w:r w:rsidR="00126A85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581</w:t>
            </w:r>
          </w:p>
        </w:tc>
      </w:tr>
    </w:tbl>
    <w:p w14:paraId="61D56EAF" w14:textId="6A83EDA1" w:rsidR="00F91826" w:rsidRPr="00D768A4" w:rsidRDefault="00F91826" w:rsidP="003A3C5F">
      <w:pPr>
        <w:jc w:val="thaiDistribute"/>
        <w:rPr>
          <w:rFonts w:ascii="Browallia New" w:eastAsia="Browallia New" w:hAnsi="Browallia New" w:cs="Browallia New"/>
          <w:sz w:val="28"/>
          <w:szCs w:val="28"/>
          <w:lang w:eastAsia="th-TH" w:bidi="ar-SA"/>
        </w:rPr>
      </w:pPr>
    </w:p>
    <w:p w14:paraId="081A5F1E" w14:textId="27B05D1D" w:rsidR="00E97671" w:rsidRPr="00D768A4" w:rsidRDefault="00E97671" w:rsidP="003A3C5F">
      <w:pPr>
        <w:ind w:right="-101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>เงินฝากธนาคารมีอัตราดอกเบี้ยที่แท้จริงอยู่ระหว่างร้อยละ</w:t>
      </w:r>
      <w:r w:rsidRPr="00D768A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="3B125709" w:rsidRPr="00D768A4">
        <w:rPr>
          <w:rFonts w:ascii="Browallia New" w:hAnsi="Browallia New" w:cs="Browallia New"/>
          <w:spacing w:val="-6"/>
          <w:sz w:val="28"/>
          <w:szCs w:val="28"/>
        </w:rPr>
        <w:t>.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05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 xml:space="preserve"> ถึง</w:t>
      </w:r>
      <w:r w:rsidRPr="00D768A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="423E8F21" w:rsidRPr="00D768A4">
        <w:rPr>
          <w:rFonts w:ascii="Browallia New" w:hAnsi="Browallia New" w:cs="Browallia New"/>
          <w:spacing w:val="-6"/>
          <w:sz w:val="28"/>
          <w:szCs w:val="28"/>
        </w:rPr>
        <w:t>.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45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 xml:space="preserve"> ต่อปี (พ.ศ. 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2564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spacing w:val="-6"/>
          <w:sz w:val="28"/>
          <w:szCs w:val="28"/>
        </w:rPr>
        <w:t>: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 xml:space="preserve"> ร้อยละ</w:t>
      </w:r>
      <w:r w:rsidRPr="00D768A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="640B47B6" w:rsidRPr="00D768A4">
        <w:rPr>
          <w:rFonts w:ascii="Browallia New" w:hAnsi="Browallia New" w:cs="Browallia New"/>
          <w:spacing w:val="-6"/>
          <w:sz w:val="28"/>
          <w:szCs w:val="28"/>
        </w:rPr>
        <w:t>.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01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 xml:space="preserve"> ถึง</w:t>
      </w:r>
      <w:r w:rsidRPr="00D768A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="146E0B55" w:rsidRPr="00D768A4">
        <w:rPr>
          <w:rFonts w:ascii="Browallia New" w:hAnsi="Browallia New" w:cs="Browallia New"/>
          <w:spacing w:val="-6"/>
          <w:sz w:val="28"/>
          <w:szCs w:val="28"/>
        </w:rPr>
        <w:t>.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25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 xml:space="preserve"> ต่อปี)</w:t>
      </w:r>
    </w:p>
    <w:p w14:paraId="09FA1D20" w14:textId="5B3C00E8" w:rsidR="00365674" w:rsidRPr="00D768A4" w:rsidRDefault="00365674" w:rsidP="004E3672">
      <w:pPr>
        <w:ind w:right="-101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7C59" w:rsidRPr="00D768A4" w14:paraId="12D7B5BC" w14:textId="77777777" w:rsidTr="00C67AC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86D4407" w14:textId="11B87520" w:rsidR="00C07C59" w:rsidRPr="00D768A4" w:rsidRDefault="004236A7" w:rsidP="00D768A4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C07C5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07C5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</w:t>
            </w:r>
            <w:bookmarkStart w:id="16" w:name="TradeAR"/>
            <w:bookmarkEnd w:id="16"/>
            <w:r w:rsidR="00C07C5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ค้าและลูกหนี้อื่น</w:t>
            </w:r>
          </w:p>
        </w:tc>
      </w:tr>
    </w:tbl>
    <w:p w14:paraId="7863A411" w14:textId="77777777" w:rsidR="00C07C59" w:rsidRPr="00D768A4" w:rsidRDefault="00C07C59" w:rsidP="004E3672">
      <w:pPr>
        <w:jc w:val="thaiDistribute"/>
        <w:rPr>
          <w:rFonts w:ascii="Browallia New" w:eastAsia="Browallia New" w:hAnsi="Browallia New" w:cs="Browallia New"/>
          <w:sz w:val="28"/>
          <w:szCs w:val="28"/>
          <w:lang w:eastAsia="th-TH" w:bidi="ar-SA"/>
        </w:rPr>
      </w:pPr>
    </w:p>
    <w:p w14:paraId="219A17EA" w14:textId="43DA85C3" w:rsidR="00C07C59" w:rsidRPr="00D768A4" w:rsidRDefault="00C07C59" w:rsidP="004E3672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 xml:space="preserve">ลูกหนี้การค้าและลูกหนี้อื่น ประกอบด้วย </w:t>
      </w:r>
    </w:p>
    <w:p w14:paraId="314A681A" w14:textId="77777777" w:rsidR="00894C31" w:rsidRPr="00D768A4" w:rsidRDefault="00894C31" w:rsidP="004E3672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450" w:type="dxa"/>
        <w:tblLayout w:type="fixed"/>
        <w:tblLook w:val="00A0" w:firstRow="1" w:lastRow="0" w:firstColumn="1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07C59" w:rsidRPr="00D768A4" w14:paraId="63DF511D" w14:textId="77777777" w:rsidTr="00224945">
        <w:tc>
          <w:tcPr>
            <w:tcW w:w="3690" w:type="dxa"/>
            <w:vAlign w:val="bottom"/>
          </w:tcPr>
          <w:p w14:paraId="620F9821" w14:textId="77777777" w:rsidR="00C07C59" w:rsidRPr="00D768A4" w:rsidRDefault="00C07C59" w:rsidP="00224945">
            <w:pPr>
              <w:ind w:left="-86" w:right="-86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C125E" w14:textId="50146C70" w:rsidR="00C07C59" w:rsidRPr="00D768A4" w:rsidRDefault="00E04508" w:rsidP="004E3672">
            <w:pPr>
              <w:ind w:left="-134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งบ</w:t>
            </w:r>
            <w:r w:rsidR="00C07C59"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9549A" w14:textId="49A04E0D" w:rsidR="00C07C59" w:rsidRPr="00D768A4" w:rsidRDefault="00E04508" w:rsidP="004E3672">
            <w:pPr>
              <w:ind w:left="-134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งบ</w:t>
            </w:r>
            <w:r w:rsidR="00C07C59"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C07C59" w:rsidRPr="00D768A4" w14:paraId="604E76F7" w14:textId="77777777" w:rsidTr="00224945">
        <w:tc>
          <w:tcPr>
            <w:tcW w:w="3690" w:type="dxa"/>
            <w:vAlign w:val="bottom"/>
          </w:tcPr>
          <w:p w14:paraId="792A7F4A" w14:textId="77777777" w:rsidR="00C07C59" w:rsidRPr="00D768A4" w:rsidRDefault="00C07C59" w:rsidP="00224945">
            <w:pPr>
              <w:ind w:left="-86" w:right="-86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624399" w14:textId="3EE583AD" w:rsidR="00C07C59" w:rsidRPr="00D768A4" w:rsidRDefault="00C07C59" w:rsidP="004E36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C83F64" w14:textId="4B18D446" w:rsidR="00C07C59" w:rsidRPr="00D768A4" w:rsidRDefault="00C07C59" w:rsidP="004E36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34AE13" w14:textId="5EE8E9F9" w:rsidR="00C07C59" w:rsidRPr="00D768A4" w:rsidRDefault="00C07C59" w:rsidP="004E36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3070B6F" w14:textId="3F37BF5C" w:rsidR="00C07C59" w:rsidRPr="00D768A4" w:rsidRDefault="00C07C59" w:rsidP="004E36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2564</w:t>
            </w:r>
          </w:p>
        </w:tc>
      </w:tr>
      <w:tr w:rsidR="00C74E6F" w:rsidRPr="00D768A4" w14:paraId="060E30D0" w14:textId="77777777" w:rsidTr="00224945">
        <w:tc>
          <w:tcPr>
            <w:tcW w:w="3690" w:type="dxa"/>
            <w:vAlign w:val="bottom"/>
          </w:tcPr>
          <w:p w14:paraId="2F0E55C3" w14:textId="77777777" w:rsidR="00C74E6F" w:rsidRPr="00D768A4" w:rsidRDefault="00C74E6F" w:rsidP="00224945">
            <w:pPr>
              <w:ind w:left="-86" w:right="-86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FCE67E" w14:textId="77777777" w:rsidR="00C74E6F" w:rsidRPr="00D768A4" w:rsidRDefault="00C74E6F" w:rsidP="004E367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2342A5" w14:textId="0A9004DD" w:rsidR="00C74E6F" w:rsidRPr="00D768A4" w:rsidRDefault="00C74E6F" w:rsidP="004E3672">
            <w:pPr>
              <w:tabs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ตามที่ปรับใหม่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089BB" w14:textId="77777777" w:rsidR="00C74E6F" w:rsidRPr="00D768A4" w:rsidRDefault="00C74E6F" w:rsidP="004E367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470CA50" w14:textId="77777777" w:rsidR="00C74E6F" w:rsidRPr="00D768A4" w:rsidRDefault="00C74E6F" w:rsidP="004E3672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C07C59" w:rsidRPr="00D768A4" w14:paraId="5FD726B2" w14:textId="77777777" w:rsidTr="00224945">
        <w:tc>
          <w:tcPr>
            <w:tcW w:w="3690" w:type="dxa"/>
            <w:vAlign w:val="bottom"/>
          </w:tcPr>
          <w:p w14:paraId="3D36D32C" w14:textId="77777777" w:rsidR="00C07C59" w:rsidRPr="00D768A4" w:rsidRDefault="00C07C59" w:rsidP="00224945">
            <w:pPr>
              <w:ind w:left="-86" w:right="-86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018F8" w14:textId="77777777" w:rsidR="00C07C59" w:rsidRPr="00D768A4" w:rsidRDefault="00C07C59" w:rsidP="004E367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AE811" w14:textId="77777777" w:rsidR="00C07C59" w:rsidRPr="00D768A4" w:rsidRDefault="00C07C59" w:rsidP="004E3672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5A553" w14:textId="77777777" w:rsidR="00C07C59" w:rsidRPr="00D768A4" w:rsidRDefault="00C07C59" w:rsidP="004E367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A43021" w14:textId="77777777" w:rsidR="00C07C59" w:rsidRPr="00D768A4" w:rsidRDefault="00C07C59" w:rsidP="004E3672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C07C59" w:rsidRPr="00D768A4" w14:paraId="58BF5456" w14:textId="77777777" w:rsidTr="00224945">
        <w:tc>
          <w:tcPr>
            <w:tcW w:w="3690" w:type="dxa"/>
            <w:vAlign w:val="bottom"/>
          </w:tcPr>
          <w:p w14:paraId="5BF46A28" w14:textId="77777777" w:rsidR="00C07C59" w:rsidRPr="00D768A4" w:rsidRDefault="00C07C59" w:rsidP="00224945">
            <w:pPr>
              <w:ind w:left="-86" w:right="-86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996529" w14:textId="77777777" w:rsidR="00C07C59" w:rsidRPr="00D768A4" w:rsidRDefault="00C07C59" w:rsidP="004E367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AAD8F" w14:textId="77777777" w:rsidR="00C07C59" w:rsidRPr="00D768A4" w:rsidRDefault="00C07C59" w:rsidP="004E3672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7134B7" w14:textId="77777777" w:rsidR="00C07C59" w:rsidRPr="00D768A4" w:rsidRDefault="00C07C59" w:rsidP="004E367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0054BA" w14:textId="77777777" w:rsidR="00C07C59" w:rsidRPr="00D768A4" w:rsidRDefault="00C07C59" w:rsidP="004E3672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C07C59" w:rsidRPr="00D768A4" w14:paraId="6AC2E6A2" w14:textId="77777777" w:rsidTr="00224945">
        <w:tc>
          <w:tcPr>
            <w:tcW w:w="3690" w:type="dxa"/>
            <w:vAlign w:val="bottom"/>
          </w:tcPr>
          <w:p w14:paraId="3F134F3E" w14:textId="77777777" w:rsidR="00C07C59" w:rsidRPr="00D768A4" w:rsidRDefault="00C07C59" w:rsidP="00224945">
            <w:pPr>
              <w:ind w:left="-86" w:right="-86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D3DBDB" w14:textId="77777777" w:rsidR="00C07C59" w:rsidRPr="00D768A4" w:rsidRDefault="00C07C59" w:rsidP="004E367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A654B2" w14:textId="77777777" w:rsidR="00C07C59" w:rsidRPr="00D768A4" w:rsidRDefault="00C07C59" w:rsidP="004E3672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0C1F56" w14:textId="77777777" w:rsidR="00C07C59" w:rsidRPr="00D768A4" w:rsidRDefault="00C07C59" w:rsidP="004E367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81AE4A8" w14:textId="77777777" w:rsidR="00C07C59" w:rsidRPr="00D768A4" w:rsidRDefault="00C07C59" w:rsidP="004E3672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102B54" w:rsidRPr="00D768A4" w14:paraId="50447059" w14:textId="77777777" w:rsidTr="00224945">
        <w:tc>
          <w:tcPr>
            <w:tcW w:w="3690" w:type="dxa"/>
            <w:vAlign w:val="bottom"/>
          </w:tcPr>
          <w:p w14:paraId="0C8B35FD" w14:textId="77777777" w:rsidR="00224945" w:rsidRPr="00D768A4" w:rsidRDefault="00102B54" w:rsidP="00224945">
            <w:pPr>
              <w:ind w:left="-86" w:right="-86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ลูกหนี้การค้า</w:t>
            </w:r>
            <w:r w:rsidRPr="00D768A4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 </w:t>
            </w:r>
          </w:p>
          <w:p w14:paraId="5216BA61" w14:textId="76A248CE" w:rsidR="00102B54" w:rsidRPr="00D768A4" w:rsidRDefault="00224945" w:rsidP="00224945">
            <w:pPr>
              <w:ind w:left="-86" w:right="-86"/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  </w:t>
            </w:r>
            <w:r w:rsidR="00102B54" w:rsidRPr="00D768A4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- </w:t>
            </w:r>
            <w:r w:rsidR="00102B54" w:rsidRPr="00D768A4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  <w:r w:rsidR="00102B54" w:rsidRPr="00D768A4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 (</w:t>
            </w:r>
            <w:r w:rsidR="00102B54" w:rsidRPr="00D768A4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หมายเหตุ </w:t>
            </w:r>
            <w:r w:rsidR="004236A7" w:rsidRPr="004236A7">
              <w:rPr>
                <w:rFonts w:ascii="Browallia New" w:hAnsi="Browallia New" w:cs="Browallia New"/>
                <w:spacing w:val="-8"/>
                <w:sz w:val="28"/>
                <w:szCs w:val="28"/>
                <w:lang w:val="en-GB"/>
              </w:rPr>
              <w:t>39</w:t>
            </w:r>
            <w:r w:rsidR="00102B54" w:rsidRPr="00D768A4">
              <w:rPr>
                <w:rFonts w:ascii="Browallia New" w:hAnsi="Browallia New" w:cs="Browallia New"/>
                <w:spacing w:val="-8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hAnsi="Browallia New" w:cs="Browallia New"/>
                <w:spacing w:val="-8"/>
                <w:sz w:val="28"/>
                <w:szCs w:val="28"/>
                <w:lang w:val="en-GB"/>
              </w:rPr>
              <w:t>2</w:t>
            </w:r>
            <w:r w:rsidR="00102B54" w:rsidRPr="00D768A4">
              <w:rPr>
                <w:rFonts w:ascii="Browallia New" w:hAnsi="Browallia New" w:cs="Browallia New"/>
                <w:spacing w:val="-8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8F9CC" w14:textId="2621650B" w:rsidR="00102B54" w:rsidRPr="00D768A4" w:rsidRDefault="004236A7" w:rsidP="004E367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15</w:t>
            </w:r>
            <w:r w:rsidR="004863D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329</w:t>
            </w:r>
            <w:r w:rsidR="004863D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93E9CB" w14:textId="1580CC0C" w:rsidR="00102B54" w:rsidRPr="00D768A4" w:rsidRDefault="004236A7" w:rsidP="004E3672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24</w:t>
            </w:r>
            <w:r w:rsidR="00102B54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018</w:t>
            </w:r>
            <w:r w:rsidR="00102B54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7CCCB0" w14:textId="3B3EBE37" w:rsidR="00102B54" w:rsidRPr="00D768A4" w:rsidRDefault="00102B54" w:rsidP="004E367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5C561C5" w14:textId="77777777" w:rsidR="00102B54" w:rsidRPr="00D768A4" w:rsidRDefault="00102B54" w:rsidP="004E3672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</w:tr>
      <w:tr w:rsidR="00102B54" w:rsidRPr="00D768A4" w14:paraId="218C2DAD" w14:textId="77777777" w:rsidTr="00224945">
        <w:tc>
          <w:tcPr>
            <w:tcW w:w="3690" w:type="dxa"/>
            <w:vAlign w:val="bottom"/>
          </w:tcPr>
          <w:p w14:paraId="6C96DF7F" w14:textId="77777777" w:rsidR="00102B54" w:rsidRPr="00D768A4" w:rsidRDefault="00102B54" w:rsidP="00224945">
            <w:pPr>
              <w:ind w:left="-86" w:right="-86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ลูกหนี้การค้า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08EAD1" w14:textId="314E4614" w:rsidR="00102B54" w:rsidRPr="00D768A4" w:rsidRDefault="004236A7" w:rsidP="004E367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="004863D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203</w:t>
            </w:r>
            <w:r w:rsidR="004863D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562</w:t>
            </w:r>
            <w:r w:rsidR="00CC704F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25527B" w14:textId="08147EEE" w:rsidR="00102B54" w:rsidRPr="00D768A4" w:rsidRDefault="004236A7" w:rsidP="004E3672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="003D0FFD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332</w:t>
            </w:r>
            <w:r w:rsidR="003D0FFD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948</w:t>
            </w:r>
            <w:r w:rsidR="003D0FFD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DA0A95" w14:textId="71141ABF" w:rsidR="00102B54" w:rsidRPr="00D768A4" w:rsidRDefault="00102B54" w:rsidP="004E367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9D4BE0F" w14:textId="77777777" w:rsidR="00102B54" w:rsidRPr="00D768A4" w:rsidRDefault="00102B54" w:rsidP="004E3672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</w:tr>
      <w:tr w:rsidR="008B5265" w:rsidRPr="00D768A4" w14:paraId="54F05420" w14:textId="77777777" w:rsidTr="00224945">
        <w:tc>
          <w:tcPr>
            <w:tcW w:w="3690" w:type="dxa"/>
            <w:vAlign w:val="bottom"/>
          </w:tcPr>
          <w:p w14:paraId="19C112BA" w14:textId="705877EA" w:rsidR="008B5265" w:rsidRPr="00D768A4" w:rsidRDefault="008B5265" w:rsidP="00224945">
            <w:pPr>
              <w:tabs>
                <w:tab w:val="left" w:pos="247"/>
              </w:tabs>
              <w:ind w:left="-86" w:right="-86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  <w:lang w:val="th-TH"/>
              </w:rPr>
              <w:t>หัก</w:t>
            </w:r>
            <w:r w:rsidR="00224945"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th-TH"/>
              </w:rPr>
              <w:tab/>
            </w:r>
            <w:r w:rsidRPr="00D768A4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th-TH"/>
              </w:rPr>
              <w:t>ค่าเผื่อผลขาดทุนด้านเครดิตที่</w:t>
            </w:r>
            <w:r w:rsidR="00224945" w:rsidRPr="00D768A4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th-TH"/>
              </w:rPr>
              <w:br/>
            </w:r>
            <w:r w:rsidR="00224945" w:rsidRPr="00D768A4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th-TH"/>
              </w:rPr>
              <w:tab/>
              <w:t xml:space="preserve">   </w:t>
            </w:r>
            <w:r w:rsidRPr="00D768A4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th-TH"/>
              </w:rPr>
              <w:t>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F82AFC" w14:textId="11BF8A59" w:rsidR="008B5265" w:rsidRPr="00D768A4" w:rsidRDefault="00EB0BD5" w:rsidP="004E367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CC704F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067</w:t>
            </w:r>
            <w:r w:rsidR="00CC704F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634</w:t>
            </w:r>
            <w:r w:rsidR="00CC704F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751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5CEFA" w14:textId="71E31072" w:rsidR="008B5265" w:rsidRPr="00D768A4" w:rsidRDefault="00EB0BD5" w:rsidP="004E3672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925</w:t>
            </w:r>
            <w:r w:rsidR="00CC704F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966</w:t>
            </w:r>
            <w:r w:rsidR="00CC704F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713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3226F5" w14:textId="2B52F844" w:rsidR="008B5265" w:rsidRPr="00D768A4" w:rsidRDefault="008B5265" w:rsidP="004E367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0D728D" w14:textId="77777777" w:rsidR="008B5265" w:rsidRPr="00D768A4" w:rsidRDefault="008B5265" w:rsidP="004E3672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</w:tr>
      <w:tr w:rsidR="00BE12FF" w:rsidRPr="00D768A4" w14:paraId="626B23C5" w14:textId="77777777" w:rsidTr="00224945">
        <w:tc>
          <w:tcPr>
            <w:tcW w:w="3690" w:type="dxa"/>
            <w:vAlign w:val="bottom"/>
          </w:tcPr>
          <w:p w14:paraId="22D845B7" w14:textId="77777777" w:rsidR="00BE12FF" w:rsidRPr="00D768A4" w:rsidRDefault="00BE12FF" w:rsidP="00224945">
            <w:pPr>
              <w:ind w:left="-86" w:right="-86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  <w:lang w:val="th-TH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ลูกหนี้การค้า 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F73B25" w14:textId="1B3AC2D0" w:rsidR="00BE12FF" w:rsidRPr="00D768A4" w:rsidRDefault="004236A7" w:rsidP="004E367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CC704F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151</w:t>
            </w:r>
            <w:r w:rsidR="00CC704F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256</w:t>
            </w:r>
            <w:r w:rsidR="00CC704F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4E716" w14:textId="6D81856A" w:rsidR="00BE12FF" w:rsidRPr="00D768A4" w:rsidRDefault="004236A7" w:rsidP="004E3672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CC704F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431</w:t>
            </w:r>
            <w:r w:rsidR="00CC704F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CC704F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421F5F" w14:textId="290B0B51" w:rsidR="00BE12FF" w:rsidRPr="00D768A4" w:rsidRDefault="00BE12FF" w:rsidP="004E367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A3409" w14:textId="77777777" w:rsidR="00BE12FF" w:rsidRPr="00D768A4" w:rsidRDefault="00BE12FF" w:rsidP="004E3672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</w:tr>
    </w:tbl>
    <w:p w14:paraId="5C9702AD" w14:textId="5826E43C" w:rsidR="004E3672" w:rsidRPr="00D768A4" w:rsidRDefault="004E3672" w:rsidP="004E3672">
      <w:pPr>
        <w:rPr>
          <w:rFonts w:ascii="Browallia New" w:hAnsi="Browallia New" w:cs="Browallia New"/>
          <w:sz w:val="27"/>
          <w:szCs w:val="27"/>
        </w:rPr>
      </w:pPr>
    </w:p>
    <w:p w14:paraId="45AFBCF4" w14:textId="77777777" w:rsidR="004E3672" w:rsidRPr="00D768A4" w:rsidRDefault="004E3672">
      <w:pPr>
        <w:rPr>
          <w:rFonts w:ascii="Browallia New" w:hAnsi="Browallia New" w:cs="Browallia New"/>
        </w:rPr>
      </w:pPr>
      <w:r w:rsidRPr="00D768A4">
        <w:rPr>
          <w:rFonts w:ascii="Browallia New" w:hAnsi="Browallia New" w:cs="Browallia New"/>
        </w:rPr>
        <w:br w:type="page"/>
      </w:r>
    </w:p>
    <w:tbl>
      <w:tblPr>
        <w:tblW w:w="9459" w:type="dxa"/>
        <w:tblLayout w:type="fixed"/>
        <w:tblLook w:val="00A0" w:firstRow="1" w:lastRow="0" w:firstColumn="1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4E3672" w:rsidRPr="00D768A4" w14:paraId="15648C50" w14:textId="77777777" w:rsidTr="004E66BF">
        <w:tc>
          <w:tcPr>
            <w:tcW w:w="3987" w:type="dxa"/>
            <w:vAlign w:val="bottom"/>
          </w:tcPr>
          <w:p w14:paraId="58FDB44A" w14:textId="670854F2" w:rsidR="004E3672" w:rsidRPr="00D768A4" w:rsidRDefault="004E3672" w:rsidP="004E3672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A65BC" w14:textId="77777777" w:rsidR="004E3672" w:rsidRPr="00D768A4" w:rsidRDefault="004E3672" w:rsidP="004E3672">
            <w:pPr>
              <w:ind w:left="-134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D9185" w14:textId="77777777" w:rsidR="004E3672" w:rsidRPr="00D768A4" w:rsidRDefault="004E3672" w:rsidP="004E3672">
            <w:pPr>
              <w:ind w:left="-134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3672" w:rsidRPr="00D768A4" w14:paraId="2FA6E8F5" w14:textId="77777777" w:rsidTr="004E66BF">
        <w:tc>
          <w:tcPr>
            <w:tcW w:w="3987" w:type="dxa"/>
            <w:vAlign w:val="bottom"/>
          </w:tcPr>
          <w:p w14:paraId="4D67893E" w14:textId="77777777" w:rsidR="004E3672" w:rsidRPr="00D768A4" w:rsidRDefault="004E3672" w:rsidP="004E3672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08E17F" w14:textId="31534A46" w:rsidR="004E3672" w:rsidRPr="00D768A4" w:rsidRDefault="004E3672" w:rsidP="004E36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BF940A" w14:textId="584654F1" w:rsidR="004E3672" w:rsidRPr="00D768A4" w:rsidRDefault="004E3672" w:rsidP="004E36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9F015F" w14:textId="2BB98FBD" w:rsidR="004E3672" w:rsidRPr="00D768A4" w:rsidRDefault="004E3672" w:rsidP="004E36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1E048D21" w14:textId="16606B86" w:rsidR="004E3672" w:rsidRPr="00D768A4" w:rsidRDefault="004E3672" w:rsidP="004E36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2564</w:t>
            </w:r>
          </w:p>
        </w:tc>
      </w:tr>
      <w:tr w:rsidR="004E3672" w:rsidRPr="00D768A4" w14:paraId="1F0B87A5" w14:textId="77777777" w:rsidTr="004E66BF">
        <w:tc>
          <w:tcPr>
            <w:tcW w:w="3987" w:type="dxa"/>
            <w:vAlign w:val="bottom"/>
          </w:tcPr>
          <w:p w14:paraId="3143BACC" w14:textId="77777777" w:rsidR="004E3672" w:rsidRPr="00D768A4" w:rsidRDefault="004E3672" w:rsidP="004E3672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61FC01" w14:textId="77777777" w:rsidR="004E3672" w:rsidRPr="00D768A4" w:rsidRDefault="004E3672" w:rsidP="004E367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0D684F" w14:textId="77777777" w:rsidR="004E3672" w:rsidRPr="00D768A4" w:rsidRDefault="004E3672" w:rsidP="004E3672">
            <w:pPr>
              <w:tabs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ตามที่ปรับใหม่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679682" w14:textId="77777777" w:rsidR="004E3672" w:rsidRPr="00D768A4" w:rsidRDefault="004E3672" w:rsidP="004E367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0A05E414" w14:textId="77777777" w:rsidR="004E3672" w:rsidRPr="00D768A4" w:rsidRDefault="004E3672" w:rsidP="004E3672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4E3672" w:rsidRPr="00D768A4" w14:paraId="3F1C92CE" w14:textId="77777777" w:rsidTr="004E66BF">
        <w:tc>
          <w:tcPr>
            <w:tcW w:w="3987" w:type="dxa"/>
            <w:vAlign w:val="bottom"/>
          </w:tcPr>
          <w:p w14:paraId="185F7725" w14:textId="77777777" w:rsidR="004E3672" w:rsidRPr="00D768A4" w:rsidRDefault="004E3672" w:rsidP="004E3672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A94BE" w14:textId="77777777" w:rsidR="004E3672" w:rsidRPr="00D768A4" w:rsidRDefault="004E3672" w:rsidP="004E367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90FBF" w14:textId="77777777" w:rsidR="004E3672" w:rsidRPr="00D768A4" w:rsidRDefault="004E3672" w:rsidP="004E3672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DDA3D" w14:textId="77777777" w:rsidR="004E3672" w:rsidRPr="00D768A4" w:rsidRDefault="004E3672" w:rsidP="004E367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EA5DC8" w14:textId="77777777" w:rsidR="004E3672" w:rsidRPr="00D768A4" w:rsidRDefault="004E3672" w:rsidP="004E3672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C07C59" w:rsidRPr="00D768A4" w14:paraId="226BE0C5" w14:textId="77777777" w:rsidTr="004E3672">
        <w:trPr>
          <w:trHeight w:val="53"/>
        </w:trPr>
        <w:tc>
          <w:tcPr>
            <w:tcW w:w="3987" w:type="dxa"/>
            <w:vAlign w:val="bottom"/>
          </w:tcPr>
          <w:p w14:paraId="43483474" w14:textId="77777777" w:rsidR="00C07C59" w:rsidRPr="00D768A4" w:rsidRDefault="00C07C59" w:rsidP="004E3672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11198" w14:textId="77777777" w:rsidR="00C07C59" w:rsidRPr="00D768A4" w:rsidRDefault="00C07C59" w:rsidP="004E367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CCAAF" w14:textId="77777777" w:rsidR="00C07C59" w:rsidRPr="00D768A4" w:rsidRDefault="00C07C59" w:rsidP="004E3672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88CF0" w14:textId="77777777" w:rsidR="00C07C59" w:rsidRPr="00D768A4" w:rsidRDefault="00C07C59" w:rsidP="004E367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23CC93" w14:textId="77777777" w:rsidR="00C07C59" w:rsidRPr="00D768A4" w:rsidRDefault="00C07C59" w:rsidP="004E3672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C07C59" w:rsidRPr="00D768A4" w14:paraId="0C89E8C3" w14:textId="77777777" w:rsidTr="004E3672">
        <w:tc>
          <w:tcPr>
            <w:tcW w:w="3987" w:type="dxa"/>
            <w:vAlign w:val="bottom"/>
          </w:tcPr>
          <w:p w14:paraId="1F9AB657" w14:textId="77777777" w:rsidR="00C07C59" w:rsidRPr="00D768A4" w:rsidRDefault="00C07C59" w:rsidP="004E3672">
            <w:pPr>
              <w:ind w:left="74" w:right="-82" w:hanging="18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51FA1B" w14:textId="77777777" w:rsidR="00C07C59" w:rsidRPr="00D768A4" w:rsidRDefault="00C07C59" w:rsidP="004E367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490C3" w14:textId="77777777" w:rsidR="00C07C59" w:rsidRPr="00D768A4" w:rsidRDefault="00C07C59" w:rsidP="004E3672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625018" w14:textId="77777777" w:rsidR="00C07C59" w:rsidRPr="00D768A4" w:rsidRDefault="00C07C59" w:rsidP="004E3672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FA79EF4" w14:textId="77777777" w:rsidR="00C07C59" w:rsidRPr="00D768A4" w:rsidRDefault="00C07C59" w:rsidP="004E3672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102B54" w:rsidRPr="00D768A4" w14:paraId="2F8612F8" w14:textId="77777777" w:rsidTr="004E3672">
        <w:tc>
          <w:tcPr>
            <w:tcW w:w="3987" w:type="dxa"/>
            <w:vAlign w:val="bottom"/>
          </w:tcPr>
          <w:p w14:paraId="21B32688" w14:textId="69591ACD" w:rsidR="00102B54" w:rsidRPr="00D768A4" w:rsidRDefault="00102B54" w:rsidP="004E3672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  <w:lang w:val="th-TH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ลูกหนี้อื่น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-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บริษัทที่เกี่ยวข้องกัน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(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39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973C4" w14:textId="527EDF0B" w:rsidR="21ED9A87" w:rsidRPr="00D768A4" w:rsidRDefault="004236A7" w:rsidP="004E367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EB0BD5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892</w:t>
            </w:r>
            <w:r w:rsidR="00EB0BD5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946</w:t>
            </w:r>
            <w:r w:rsidR="00EB0BD5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641</w:t>
            </w:r>
          </w:p>
        </w:tc>
        <w:tc>
          <w:tcPr>
            <w:tcW w:w="1368" w:type="dxa"/>
            <w:vAlign w:val="bottom"/>
          </w:tcPr>
          <w:p w14:paraId="2A51E755" w14:textId="684BB4BF" w:rsidR="21ED9A87" w:rsidRPr="00D768A4" w:rsidRDefault="004236A7" w:rsidP="004E367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110</w:t>
            </w:r>
            <w:r w:rsidR="21ED9A87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892</w:t>
            </w:r>
            <w:r w:rsidR="21ED9A87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89205D" w14:textId="38FCF75E" w:rsidR="21ED9A87" w:rsidRPr="00D768A4" w:rsidRDefault="004236A7" w:rsidP="004E367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</w:t>
            </w:r>
            <w:r w:rsidR="21ED9A87"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935</w:t>
            </w:r>
            <w:r w:rsidR="21ED9A87"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120</w:t>
            </w:r>
          </w:p>
        </w:tc>
        <w:tc>
          <w:tcPr>
            <w:tcW w:w="1368" w:type="dxa"/>
            <w:vAlign w:val="bottom"/>
          </w:tcPr>
          <w:p w14:paraId="229A3B4A" w14:textId="64D250E0" w:rsidR="21ED9A87" w:rsidRPr="00D768A4" w:rsidRDefault="004236A7" w:rsidP="004E367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21ED9A87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531</w:t>
            </w:r>
            <w:r w:rsidR="21ED9A87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102B54" w:rsidRPr="00D768A4" w14:paraId="427C7667" w14:textId="77777777" w:rsidTr="004E3672">
        <w:trPr>
          <w:trHeight w:val="300"/>
        </w:trPr>
        <w:tc>
          <w:tcPr>
            <w:tcW w:w="3987" w:type="dxa"/>
            <w:vAlign w:val="bottom"/>
          </w:tcPr>
          <w:p w14:paraId="459291D4" w14:textId="77777777" w:rsidR="00102B54" w:rsidRPr="00D768A4" w:rsidRDefault="00102B54" w:rsidP="00102B54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368" w:type="dxa"/>
            <w:shd w:val="clear" w:color="auto" w:fill="FAFAFA"/>
          </w:tcPr>
          <w:p w14:paraId="7741E7E4" w14:textId="3A74BFDB" w:rsidR="21ED9A87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405</w:t>
            </w:r>
            <w:r w:rsidR="21ED9A87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726</w:t>
            </w:r>
            <w:r w:rsidR="21ED9A87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01B894" w14:textId="56A034CF" w:rsidR="21ED9A87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975</w:t>
            </w:r>
            <w:r w:rsidR="21ED9A87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853</w:t>
            </w:r>
            <w:r w:rsidR="21ED9A87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074</w:t>
            </w:r>
          </w:p>
        </w:tc>
        <w:tc>
          <w:tcPr>
            <w:tcW w:w="1368" w:type="dxa"/>
            <w:shd w:val="clear" w:color="auto" w:fill="FAFAFA"/>
          </w:tcPr>
          <w:p w14:paraId="5B019F67" w14:textId="54AC0D64" w:rsidR="21ED9A87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="21ED9A87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678</w:t>
            </w:r>
            <w:r w:rsidR="21ED9A87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552</w:t>
            </w:r>
          </w:p>
        </w:tc>
        <w:tc>
          <w:tcPr>
            <w:tcW w:w="1368" w:type="dxa"/>
            <w:vAlign w:val="bottom"/>
          </w:tcPr>
          <w:p w14:paraId="71A7C670" w14:textId="46B9AD1D" w:rsidR="21ED9A87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21ED9A87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661</w:t>
            </w:r>
            <w:r w:rsidR="21ED9A87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407</w:t>
            </w:r>
          </w:p>
        </w:tc>
      </w:tr>
      <w:tr w:rsidR="00102B54" w:rsidRPr="00D768A4" w14:paraId="0C82A865" w14:textId="77777777" w:rsidTr="004E3672">
        <w:tc>
          <w:tcPr>
            <w:tcW w:w="3987" w:type="dxa"/>
            <w:vAlign w:val="bottom"/>
          </w:tcPr>
          <w:p w14:paraId="3BD71C9E" w14:textId="77777777" w:rsidR="00102B54" w:rsidRPr="00D768A4" w:rsidRDefault="00102B54" w:rsidP="00102B54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D8705" w14:textId="4FC4AAC2" w:rsidR="21ED9A87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1F3677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728</w:t>
            </w:r>
            <w:r w:rsidR="001F3677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351</w:t>
            </w:r>
          </w:p>
        </w:tc>
        <w:tc>
          <w:tcPr>
            <w:tcW w:w="1368" w:type="dxa"/>
            <w:vAlign w:val="bottom"/>
          </w:tcPr>
          <w:p w14:paraId="152E186B" w14:textId="1308CB06" w:rsidR="21ED9A87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</w:t>
            </w:r>
            <w:r w:rsidR="21ED9A87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606</w:t>
            </w:r>
            <w:r w:rsidR="21ED9A87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E299F0" w14:textId="2F9BB74C" w:rsidR="21ED9A87" w:rsidRPr="00D768A4" w:rsidRDefault="21ED9A8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5239AF8" w14:textId="6894F0C5" w:rsidR="21ED9A87" w:rsidRPr="00D768A4" w:rsidRDefault="21ED9A8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F91826" w:rsidRPr="00D768A4" w14:paraId="4FA02AD7" w14:textId="77777777" w:rsidTr="004E3672">
        <w:tc>
          <w:tcPr>
            <w:tcW w:w="3987" w:type="dxa"/>
            <w:vAlign w:val="bottom"/>
          </w:tcPr>
          <w:p w14:paraId="4F81FEF7" w14:textId="5FB0C04F" w:rsidR="00F91826" w:rsidRPr="00D768A4" w:rsidRDefault="00F91826" w:rsidP="00102B54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ดอกเบี้ยค้างรับ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91F1C73" w14:textId="77777777" w:rsidR="00F91826" w:rsidRPr="00D768A4" w:rsidRDefault="00F91826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9355FF" w14:textId="77777777" w:rsidR="00F91826" w:rsidRPr="00D768A4" w:rsidRDefault="00F91826" w:rsidP="005841CC">
            <w:pPr>
              <w:tabs>
                <w:tab w:val="decimal" w:pos="1260"/>
              </w:tabs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456F8E5" w14:textId="77777777" w:rsidR="00F91826" w:rsidRPr="00D768A4" w:rsidRDefault="00F91826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7973A31" w14:textId="77777777" w:rsidR="00F91826" w:rsidRPr="00D768A4" w:rsidRDefault="00F91826" w:rsidP="005841CC">
            <w:pPr>
              <w:tabs>
                <w:tab w:val="decimal" w:pos="630"/>
              </w:tabs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102B54" w:rsidRPr="00D768A4" w14:paraId="4006AAD7" w14:textId="77777777" w:rsidTr="004E3672">
        <w:tc>
          <w:tcPr>
            <w:tcW w:w="3987" w:type="dxa"/>
            <w:vAlign w:val="bottom"/>
          </w:tcPr>
          <w:p w14:paraId="0B82E7C3" w14:textId="59FA4689" w:rsidR="00102B54" w:rsidRPr="00D768A4" w:rsidRDefault="00F91826" w:rsidP="00102B54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 </w:t>
            </w:r>
            <w:r w:rsidR="00102B54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102B54"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39</w:t>
            </w:r>
            <w:r w:rsidR="00102B54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102B54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84D15B8" w14:textId="3ABB0A52" w:rsidR="7DF1569A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</w:t>
            </w:r>
            <w:r w:rsidR="001F3677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E05485" w14:textId="2ABD4AC7" w:rsidR="7DF1569A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283</w:t>
            </w:r>
            <w:r w:rsidR="6B3A1CF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182</w:t>
            </w:r>
            <w:r w:rsidR="6B3A1CF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503</w:t>
            </w:r>
          </w:p>
        </w:tc>
        <w:tc>
          <w:tcPr>
            <w:tcW w:w="1368" w:type="dxa"/>
            <w:shd w:val="clear" w:color="auto" w:fill="FAFAFA"/>
          </w:tcPr>
          <w:p w14:paraId="15E12DBF" w14:textId="78F507BB" w:rsidR="7DF1569A" w:rsidRPr="00D768A4" w:rsidRDefault="6B3A1CF2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0495CC2" w14:textId="52530BEC" w:rsidR="7DF1569A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6B3A1CF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653</w:t>
            </w:r>
            <w:r w:rsidR="6B3A1CF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846</w:t>
            </w:r>
          </w:p>
        </w:tc>
      </w:tr>
      <w:tr w:rsidR="00102B54" w:rsidRPr="00D768A4" w14:paraId="3CAE192D" w14:textId="77777777" w:rsidTr="004E3672">
        <w:tc>
          <w:tcPr>
            <w:tcW w:w="3987" w:type="dxa"/>
            <w:vAlign w:val="bottom"/>
          </w:tcPr>
          <w:p w14:paraId="5AD4BE37" w14:textId="3DFC9541" w:rsidR="00102B54" w:rsidRPr="00D768A4" w:rsidRDefault="00102B54" w:rsidP="00102B54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76007402" w14:textId="4A65BF9C" w:rsidR="00102B54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26AE3C56" w:rsidRPr="00D768A4">
              <w:rPr>
                <w:rFonts w:ascii="Browallia New" w:eastAsia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pacing w:val="-4"/>
                <w:sz w:val="28"/>
                <w:szCs w:val="28"/>
                <w:lang w:val="en-GB"/>
              </w:rPr>
              <w:t>184</w:t>
            </w:r>
            <w:r w:rsidR="26AE3C56" w:rsidRPr="00D768A4">
              <w:rPr>
                <w:rFonts w:ascii="Browallia New" w:eastAsia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pacing w:val="-4"/>
                <w:sz w:val="28"/>
                <w:szCs w:val="28"/>
                <w:lang w:val="en-GB"/>
              </w:rPr>
              <w:t>257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B4006C" w14:textId="67BC9933" w:rsidR="7DF1569A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166</w:t>
            </w:r>
            <w:r w:rsidR="6B3A1CF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072</w:t>
            </w:r>
          </w:p>
        </w:tc>
        <w:tc>
          <w:tcPr>
            <w:tcW w:w="1368" w:type="dxa"/>
            <w:shd w:val="clear" w:color="auto" w:fill="FAFAFA"/>
          </w:tcPr>
          <w:p w14:paraId="321B32D4" w14:textId="0A4DDA42" w:rsidR="7DF1569A" w:rsidRPr="00D768A4" w:rsidRDefault="6B3A1CF2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5AEA932" w14:textId="068C9943" w:rsidR="7DF1569A" w:rsidRPr="00D768A4" w:rsidRDefault="6B3A1CF2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02B54" w:rsidRPr="00D768A4" w14:paraId="3C974DBA" w14:textId="77777777" w:rsidTr="004E3672">
        <w:tc>
          <w:tcPr>
            <w:tcW w:w="3987" w:type="dxa"/>
            <w:vAlign w:val="bottom"/>
          </w:tcPr>
          <w:p w14:paraId="7E08AE15" w14:textId="77777777" w:rsidR="00102B54" w:rsidRPr="00D768A4" w:rsidRDefault="00102B54" w:rsidP="00102B54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22A79C70" w14:textId="1312603B" w:rsidR="00102B54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spacing w:val="-4"/>
                <w:sz w:val="28"/>
                <w:szCs w:val="28"/>
                <w:lang w:val="en-GB"/>
              </w:rPr>
              <w:t>166</w:t>
            </w:r>
            <w:r w:rsidR="26AE3C56" w:rsidRPr="00D768A4">
              <w:rPr>
                <w:rFonts w:ascii="Browallia New" w:eastAsia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pacing w:val="-4"/>
                <w:sz w:val="28"/>
                <w:szCs w:val="28"/>
                <w:lang w:val="en-GB"/>
              </w:rPr>
              <w:t>804</w:t>
            </w:r>
            <w:r w:rsidR="26AE3C56" w:rsidRPr="00D768A4">
              <w:rPr>
                <w:rFonts w:ascii="Browallia New" w:eastAsia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pacing w:val="-4"/>
                <w:sz w:val="28"/>
                <w:szCs w:val="28"/>
                <w:lang w:val="en-GB"/>
              </w:rPr>
              <w:t>689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E76D4C" w14:textId="4FB7F3B6" w:rsidR="7DF1569A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194</w:t>
            </w:r>
            <w:r w:rsidR="6B3A1CF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355</w:t>
            </w:r>
            <w:r w:rsidR="6B3A1CF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714</w:t>
            </w:r>
          </w:p>
        </w:tc>
        <w:tc>
          <w:tcPr>
            <w:tcW w:w="1368" w:type="dxa"/>
            <w:shd w:val="clear" w:color="auto" w:fill="FAFAFA"/>
          </w:tcPr>
          <w:p w14:paraId="43B39C65" w14:textId="430F8B14" w:rsidR="7DF1569A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EB0BD5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748</w:t>
            </w:r>
            <w:r w:rsidR="00EB0BD5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853</w:t>
            </w:r>
          </w:p>
        </w:tc>
        <w:tc>
          <w:tcPr>
            <w:tcW w:w="1368" w:type="dxa"/>
            <w:vAlign w:val="bottom"/>
          </w:tcPr>
          <w:p w14:paraId="063C7665" w14:textId="37F7A3A3" w:rsidR="7DF1569A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</w:t>
            </w:r>
            <w:r w:rsidR="6B3A1CF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133</w:t>
            </w:r>
            <w:r w:rsidR="6B3A1CF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425</w:t>
            </w:r>
          </w:p>
        </w:tc>
      </w:tr>
      <w:tr w:rsidR="00102B54" w:rsidRPr="00D768A4" w14:paraId="7E3DD40B" w14:textId="77777777" w:rsidTr="004E3672">
        <w:tc>
          <w:tcPr>
            <w:tcW w:w="3987" w:type="dxa"/>
            <w:vAlign w:val="bottom"/>
          </w:tcPr>
          <w:p w14:paraId="138DA287" w14:textId="77777777" w:rsidR="00102B54" w:rsidRPr="00D768A4" w:rsidRDefault="00102B54" w:rsidP="00102B54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เงินจ่ายล่วงหน้าค่าซื้อสินค้า</w:t>
            </w:r>
          </w:p>
        </w:tc>
        <w:tc>
          <w:tcPr>
            <w:tcW w:w="1368" w:type="dxa"/>
            <w:shd w:val="clear" w:color="auto" w:fill="FAFAFA"/>
          </w:tcPr>
          <w:p w14:paraId="4E32B2A2" w14:textId="67AAFFB6" w:rsidR="7DF1569A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44</w:t>
            </w:r>
            <w:r w:rsidR="6B3A1CF2"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662</w:t>
            </w:r>
            <w:r w:rsidR="6B3A1CF2"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05D703" w14:textId="02A9FCF9" w:rsidR="7DF1569A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</w:t>
            </w:r>
            <w:r w:rsidR="6B3A1CF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775</w:t>
            </w:r>
            <w:r w:rsidR="6B3A1CF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4310BD" w14:textId="07018B74" w:rsidR="7DF1569A" w:rsidRPr="00D768A4" w:rsidRDefault="6B3A1CF2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C21355B" w14:textId="4630359F" w:rsidR="7DF1569A" w:rsidRPr="00D768A4" w:rsidRDefault="6B3A1CF2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02B54" w:rsidRPr="00D768A4" w14:paraId="7D611BCD" w14:textId="77777777" w:rsidTr="004E3672">
        <w:tc>
          <w:tcPr>
            <w:tcW w:w="3987" w:type="dxa"/>
            <w:vAlign w:val="bottom"/>
          </w:tcPr>
          <w:p w14:paraId="79A2C312" w14:textId="77777777" w:rsidR="00102B54" w:rsidRPr="00D768A4" w:rsidRDefault="00102B54" w:rsidP="00102B54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4F4B8D" w14:textId="01E665CC" w:rsidR="4884A643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1957482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273</w:t>
            </w:r>
            <w:r w:rsidR="1957482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013</w:t>
            </w:r>
          </w:p>
        </w:tc>
        <w:tc>
          <w:tcPr>
            <w:tcW w:w="1368" w:type="dxa"/>
            <w:vAlign w:val="bottom"/>
          </w:tcPr>
          <w:p w14:paraId="03B2E0B1" w14:textId="313B790B" w:rsidR="4884A643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1957482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379</w:t>
            </w:r>
            <w:r w:rsidR="1957482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5CFABE" w14:textId="73DCFBE3" w:rsidR="4884A643" w:rsidRPr="00D768A4" w:rsidRDefault="19574822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2A4650C" w14:textId="55B79A7E" w:rsidR="4884A643" w:rsidRPr="00D768A4" w:rsidRDefault="19574822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02B54" w:rsidRPr="00D768A4" w14:paraId="650C5C0C" w14:textId="77777777" w:rsidTr="00363F72">
        <w:tc>
          <w:tcPr>
            <w:tcW w:w="3987" w:type="dxa"/>
            <w:vAlign w:val="bottom"/>
          </w:tcPr>
          <w:p w14:paraId="11748DAC" w14:textId="77777777" w:rsidR="00102B54" w:rsidRPr="00D768A4" w:rsidRDefault="00102B54" w:rsidP="00102B54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687B75" w14:textId="719F4372" w:rsidR="00102B54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123</w:t>
            </w:r>
            <w:r w:rsidR="26AE3C56"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887</w:t>
            </w:r>
            <w:r w:rsidR="26AE3C56"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318</w:t>
            </w:r>
          </w:p>
        </w:tc>
        <w:tc>
          <w:tcPr>
            <w:tcW w:w="1368" w:type="dxa"/>
            <w:vAlign w:val="bottom"/>
          </w:tcPr>
          <w:p w14:paraId="638E0B11" w14:textId="79F15F6D" w:rsidR="4884A643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194</w:t>
            </w:r>
            <w:r w:rsidR="1957482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879</w:t>
            </w:r>
            <w:r w:rsidR="1957482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A45C62" w14:textId="60EC9CEE" w:rsidR="4884A643" w:rsidRPr="00D768A4" w:rsidRDefault="19574822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AD17CE1" w14:textId="61812F3F" w:rsidR="4884A643" w:rsidRPr="00D768A4" w:rsidRDefault="19574822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02B54" w:rsidRPr="00D768A4" w14:paraId="53A438BE" w14:textId="77777777" w:rsidTr="00363F72">
        <w:tc>
          <w:tcPr>
            <w:tcW w:w="3987" w:type="dxa"/>
            <w:vAlign w:val="bottom"/>
          </w:tcPr>
          <w:p w14:paraId="26342768" w14:textId="77777777" w:rsidR="00102B54" w:rsidRPr="00D768A4" w:rsidRDefault="00102B54" w:rsidP="00102B54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F9CC9C" w14:textId="210F8E1F" w:rsidR="00102B54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26AE3C56"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034</w:t>
            </w:r>
            <w:r w:rsidR="26AE3C56"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A2DE65" w14:textId="7FC47D42" w:rsidR="4884A643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1957482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127</w:t>
            </w:r>
            <w:r w:rsidR="1957482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634FC" w14:textId="13AB9CCC" w:rsidR="4884A643" w:rsidRPr="00D768A4" w:rsidRDefault="19574822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5E9516" w14:textId="6DD7BB1A" w:rsidR="4884A643" w:rsidRPr="00D768A4" w:rsidRDefault="19574822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C07C59" w:rsidRPr="00D768A4" w14:paraId="439DB282" w14:textId="77777777" w:rsidTr="00363F72">
        <w:tc>
          <w:tcPr>
            <w:tcW w:w="3987" w:type="dxa"/>
            <w:vAlign w:val="bottom"/>
          </w:tcPr>
          <w:p w14:paraId="5E21AAF0" w14:textId="77777777" w:rsidR="00C07C59" w:rsidRPr="00D768A4" w:rsidRDefault="00C07C59" w:rsidP="006D231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B4F8C" w14:textId="6BC9D25D" w:rsidR="00C07C59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363F72" w:rsidRPr="00D768A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648</w:t>
            </w:r>
            <w:r w:rsidR="00363F72" w:rsidRPr="00D768A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285</w:t>
            </w:r>
            <w:r w:rsidR="00363F72" w:rsidRPr="00D768A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04840" w14:textId="771D2B1C" w:rsidR="4884A643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1957482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875</w:t>
            </w:r>
            <w:r w:rsidR="1957482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217</w:t>
            </w:r>
            <w:r w:rsidR="1957482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07E6CF" w14:textId="2B8C2376" w:rsidR="4884A643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</w:t>
            </w:r>
            <w:r w:rsidR="00363F7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362</w:t>
            </w:r>
            <w:r w:rsidR="00363F7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B361A" w14:textId="4382E2A3" w:rsidR="4884A643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</w:t>
            </w:r>
            <w:r w:rsidR="1957482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979</w:t>
            </w:r>
            <w:r w:rsidR="1957482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678</w:t>
            </w:r>
          </w:p>
        </w:tc>
      </w:tr>
      <w:tr w:rsidR="00C07C59" w:rsidRPr="00D768A4" w14:paraId="1342373B" w14:textId="77777777" w:rsidTr="004E3672">
        <w:tc>
          <w:tcPr>
            <w:tcW w:w="3987" w:type="dxa"/>
            <w:vAlign w:val="bottom"/>
          </w:tcPr>
          <w:p w14:paraId="4176D308" w14:textId="77777777" w:rsidR="00C07C59" w:rsidRPr="00D768A4" w:rsidRDefault="00C07C59" w:rsidP="006D231D">
            <w:pPr>
              <w:ind w:left="74" w:right="-82" w:hanging="18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รวมลูกหนี้การค้าและลูกหนี้อื่น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7FA13D" w14:textId="0BE495BE" w:rsidR="2956D0B4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CC704F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799</w:t>
            </w:r>
            <w:r w:rsidR="00CC704F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541</w:t>
            </w:r>
            <w:r w:rsidR="00CC704F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20734" w14:textId="41DBDCED" w:rsidR="2956D0B4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CC704F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306</w:t>
            </w:r>
            <w:r w:rsidR="00CC704F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218</w:t>
            </w:r>
            <w:r w:rsidR="00CC704F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573CB9" w14:textId="1E1CBA15" w:rsidR="2956D0B4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</w:t>
            </w:r>
            <w:r w:rsidR="00363F7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362</w:t>
            </w:r>
            <w:r w:rsidR="00363F72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E6601" w14:textId="5964ABB5" w:rsidR="2956D0B4" w:rsidRPr="00D768A4" w:rsidRDefault="004236A7" w:rsidP="005841C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</w:t>
            </w:r>
            <w:r w:rsidR="3946840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979</w:t>
            </w:r>
            <w:r w:rsidR="3946840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678</w:t>
            </w:r>
          </w:p>
        </w:tc>
      </w:tr>
    </w:tbl>
    <w:p w14:paraId="0F3083FB" w14:textId="77777777" w:rsidR="00E1434E" w:rsidRPr="00D768A4" w:rsidRDefault="00E1434E" w:rsidP="005841C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16C30A5" w14:textId="016C33ED" w:rsidR="005841CC" w:rsidRPr="00D768A4" w:rsidRDefault="00C07C59" w:rsidP="005841C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 xml:space="preserve">วันที่ 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E04508" w:rsidRPr="00D768A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ธันวาคม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พ.ศ. 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 xml:space="preserve">กลุ่มกิจการได้นำลูกหนี้การค้าจำนวน 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276</w:t>
      </w:r>
      <w:r w:rsidRPr="00D768A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>ล้านบาท</w:t>
      </w:r>
      <w:r w:rsidRPr="00D768A4">
        <w:rPr>
          <w:rFonts w:ascii="Browallia New" w:hAnsi="Browallia New" w:cs="Browallia New"/>
          <w:spacing w:val="-6"/>
          <w:sz w:val="28"/>
          <w:szCs w:val="28"/>
        </w:rPr>
        <w:t xml:space="preserve"> (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ธันวาคม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2564</w:t>
      </w:r>
      <w:r w:rsidR="00D5236E" w:rsidRPr="00D768A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: 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297</w:t>
      </w:r>
      <w:r w:rsidRPr="00D768A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>ล้านบาท)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1718A" w:rsidRPr="00D768A4">
        <w:rPr>
          <w:rFonts w:ascii="Browallia New" w:hAnsi="Browallia New" w:cs="Browallia New"/>
          <w:sz w:val="28"/>
          <w:szCs w:val="28"/>
        </w:rPr>
        <w:br/>
      </w:r>
      <w:r w:rsidRPr="00D768A4">
        <w:rPr>
          <w:rFonts w:ascii="Browallia New" w:hAnsi="Browallia New" w:cs="Browallia New"/>
          <w:sz w:val="28"/>
          <w:szCs w:val="28"/>
          <w:cs/>
        </w:rPr>
        <w:t>ไปเป็นหลักประกันเงินกู้ยืมระยะสั้นจากสถาบันการเงิน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>(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 xml:space="preserve">หมายเหตุ 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24</w:t>
      </w:r>
      <w:r w:rsidRPr="00D768A4">
        <w:rPr>
          <w:rFonts w:ascii="Browallia New" w:hAnsi="Browallia New" w:cs="Browallia New"/>
          <w:spacing w:val="-6"/>
          <w:sz w:val="28"/>
          <w:szCs w:val="28"/>
        </w:rPr>
        <w:t>)</w:t>
      </w:r>
    </w:p>
    <w:p w14:paraId="44227D5D" w14:textId="7A302668" w:rsidR="006E2043" w:rsidRPr="00D768A4" w:rsidRDefault="006E2043" w:rsidP="005841C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243E6AE1" w14:textId="2FFEA3FE" w:rsidR="006E2043" w:rsidRPr="00D768A4" w:rsidRDefault="006E2043" w:rsidP="005841C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วันที่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ลูกหนี้อื่น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บริษัทที่เกี่ยวข้องกัน</w:t>
      </w:r>
      <w:r w:rsidR="0042358D" w:rsidRPr="00D768A4">
        <w:rPr>
          <w:rFonts w:ascii="Browallia New" w:hAnsi="Browallia New" w:cs="Browallia New"/>
          <w:spacing w:val="-4"/>
          <w:sz w:val="28"/>
          <w:szCs w:val="28"/>
          <w:cs/>
        </w:rPr>
        <w:t>แห่งหนึ่ง</w:t>
      </w:r>
      <w:r w:rsidR="0042358D" w:rsidRPr="00D768A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จำนวน</w:t>
      </w:r>
      <w:r w:rsidR="0042358D" w:rsidRPr="00D768A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42358D" w:rsidRPr="00D768A4">
        <w:rPr>
          <w:rFonts w:ascii="Browallia New" w:hAnsi="Browallia New" w:cs="Browallia New"/>
          <w:spacing w:val="-4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874</w:t>
      </w:r>
      <w:r w:rsidR="0042358D" w:rsidRPr="00D768A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42358D" w:rsidRPr="00D768A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609E4" w:rsidRPr="00D768A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ได้รวม</w:t>
      </w:r>
      <w:r w:rsidRPr="00D768A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รายการ</w:t>
      </w:r>
      <w:r w:rsidR="001A6813" w:rsidRPr="00D768A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จ่ายเงินแก่บริษัท</w:t>
      </w:r>
      <w:r w:rsidR="001A6813" w:rsidRPr="00D768A4">
        <w:rPr>
          <w:rFonts w:ascii="Browallia New" w:hAnsi="Browallia New" w:cs="Browallia New"/>
          <w:color w:val="000000"/>
          <w:sz w:val="28"/>
          <w:szCs w:val="28"/>
          <w:cs/>
        </w:rPr>
        <w:t>ที่</w:t>
      </w:r>
      <w:r w:rsidR="001A6813" w:rsidRPr="00D768A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เกี่ยวข้องกันซึ่ง เฟ้ลปส์ ดอด์จ ได้เคยบันทึกรายการดังกล่าวเป็นการจ่ายเงินล่วงหน้าค่าสินค้าซึ่งฝ่ายบริหารได้ปรับปรุงรายการ</w:t>
      </w:r>
      <w:r w:rsidR="001A6813" w:rsidRPr="00D768A4">
        <w:rPr>
          <w:rFonts w:ascii="Browallia New" w:hAnsi="Browallia New" w:cs="Browallia New"/>
          <w:color w:val="000000"/>
          <w:sz w:val="28"/>
          <w:szCs w:val="28"/>
          <w:cs/>
        </w:rPr>
        <w:t>ดังกล่าวเป็นลูกหนี้อื่น</w:t>
      </w:r>
      <w:r w:rsidRPr="00D768A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F82133">
        <w:rPr>
          <w:rFonts w:ascii="Browallia New" w:hAnsi="Browallia New" w:cs="Browallia New" w:hint="cs"/>
          <w:color w:val="000000"/>
          <w:sz w:val="28"/>
          <w:szCs w:val="28"/>
          <w:cs/>
        </w:rPr>
        <w:t>และ</w:t>
      </w:r>
      <w:r w:rsidRPr="00D768A4">
        <w:rPr>
          <w:rFonts w:ascii="Browallia New" w:hAnsi="Browallia New" w:cs="Browallia New"/>
          <w:color w:val="000000"/>
          <w:sz w:val="28"/>
          <w:szCs w:val="28"/>
          <w:cs/>
        </w:rPr>
        <w:t>เจ้าหนื้อื่นบริษ</w:t>
      </w:r>
      <w:r w:rsidRPr="00D768A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ัท</w:t>
      </w:r>
      <w:r w:rsidRPr="00D768A4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ที่เกี่ยวข้องกันจำนวน </w:t>
      </w:r>
      <w:r w:rsidR="004236A7" w:rsidRPr="004236A7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D768A4">
        <w:rPr>
          <w:rFonts w:ascii="Browallia New" w:hAnsi="Browallia New" w:cs="Browallia New"/>
          <w:color w:val="000000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color w:val="000000"/>
          <w:sz w:val="28"/>
          <w:szCs w:val="28"/>
          <w:lang w:val="en-GB"/>
        </w:rPr>
        <w:t>292</w:t>
      </w:r>
      <w:r w:rsidRPr="00D768A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ล้านบาท </w:t>
      </w:r>
      <w:r w:rsidR="00F82133" w:rsidRPr="00D768A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(หมายเหตุ </w:t>
      </w:r>
      <w:r w:rsidR="004236A7" w:rsidRPr="004236A7">
        <w:rPr>
          <w:rFonts w:ascii="Browallia New" w:hAnsi="Browallia New" w:cs="Browallia New"/>
          <w:color w:val="000000"/>
          <w:sz w:val="28"/>
          <w:szCs w:val="28"/>
          <w:lang w:val="en-GB"/>
        </w:rPr>
        <w:t>23</w:t>
      </w:r>
      <w:r w:rsidR="00F82133" w:rsidRPr="00D768A4">
        <w:rPr>
          <w:rFonts w:ascii="Browallia New" w:hAnsi="Browallia New" w:cs="Browallia New"/>
          <w:color w:val="000000"/>
          <w:sz w:val="28"/>
          <w:szCs w:val="28"/>
        </w:rPr>
        <w:t>)</w:t>
      </w:r>
      <w:r w:rsidR="00F8213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1A6813" w:rsidRPr="00D768A4">
        <w:rPr>
          <w:rFonts w:ascii="Browallia New" w:hAnsi="Browallia New" w:cs="Browallia New"/>
          <w:sz w:val="28"/>
          <w:szCs w:val="28"/>
          <w:cs/>
          <w:lang w:val="en-GB"/>
        </w:rPr>
        <w:t>ได้รวม</w:t>
      </w:r>
      <w:r w:rsidR="001A6813" w:rsidRPr="00D768A4">
        <w:rPr>
          <w:rFonts w:ascii="Browallia New" w:hAnsi="Browallia New" w:cs="Browallia New"/>
          <w:color w:val="000000"/>
          <w:sz w:val="28"/>
          <w:szCs w:val="28"/>
          <w:cs/>
        </w:rPr>
        <w:t>รายการรับเงินจากบริษัทที่เกี่ยวข้องกัน</w:t>
      </w:r>
      <w:r w:rsidR="001A6813" w:rsidRPr="00D768A4">
        <w:rPr>
          <w:rFonts w:ascii="Browallia New" w:hAnsi="Browallia New" w:cs="Browallia New"/>
          <w:sz w:val="28"/>
          <w:szCs w:val="28"/>
          <w:cs/>
        </w:rPr>
        <w:t>แห่งหนึ่ง</w:t>
      </w:r>
      <w:r w:rsidR="001A6813" w:rsidRPr="00D768A4">
        <w:rPr>
          <w:rFonts w:ascii="Browallia New" w:hAnsi="Browallia New" w:cs="Browallia New"/>
          <w:color w:val="000000"/>
          <w:sz w:val="28"/>
          <w:szCs w:val="28"/>
          <w:cs/>
        </w:rPr>
        <w:t xml:space="preserve">ซึ่ง เฟ้ลปส์ ดอด์จ </w:t>
      </w:r>
      <w:r w:rsidR="003D0476" w:rsidRPr="00D768A4">
        <w:rPr>
          <w:rFonts w:ascii="Browallia New" w:hAnsi="Browallia New" w:cs="Browallia New"/>
          <w:color w:val="000000"/>
          <w:sz w:val="28"/>
          <w:szCs w:val="28"/>
          <w:cs/>
        </w:rPr>
        <w:t>และ ไทยเคเบิ้ล</w:t>
      </w:r>
      <w:r w:rsidR="001A6813" w:rsidRPr="00D768A4">
        <w:rPr>
          <w:rFonts w:ascii="Browallia New" w:hAnsi="Browallia New" w:cs="Browallia New"/>
          <w:color w:val="000000"/>
          <w:sz w:val="28"/>
          <w:szCs w:val="28"/>
          <w:cs/>
        </w:rPr>
        <w:t>ได้เคยบันทึกรายการดังกล่าวเป็นการรับเงินจากลูกหนี้การค้าโดยไม่สอดคล้องกับข้อเท็จจริง</w:t>
      </w:r>
      <w:r w:rsidR="003D0476" w:rsidRPr="00D768A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4C3468" w:rsidRPr="00D768A4">
        <w:rPr>
          <w:rFonts w:ascii="Browallia New" w:hAnsi="Browallia New" w:cs="Browallia New"/>
          <w:color w:val="000000"/>
          <w:sz w:val="28"/>
          <w:szCs w:val="28"/>
          <w:cs/>
        </w:rPr>
        <w:t>ภายหลังวันที่ในงบการเงิน กลุ่มกิจการได้รับชำระหนี้</w:t>
      </w:r>
      <w:r w:rsidRPr="00D768A4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จำนวนเงินสุทธิ </w:t>
      </w:r>
      <w:r w:rsidR="004236A7" w:rsidRPr="004236A7">
        <w:rPr>
          <w:rFonts w:ascii="Browallia New" w:hAnsi="Browallia New" w:cs="Browallia New"/>
          <w:color w:val="000000"/>
          <w:sz w:val="28"/>
          <w:szCs w:val="28"/>
          <w:lang w:val="en-GB"/>
        </w:rPr>
        <w:t>582</w:t>
      </w:r>
      <w:r w:rsidRPr="00D768A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ล้านบาท</w:t>
      </w:r>
      <w:r w:rsidR="004C3468" w:rsidRPr="00D768A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(ยอดสุทธิหลัง</w:t>
      </w:r>
      <w:r w:rsidRPr="00D768A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หักกลบ</w:t>
      </w:r>
      <w:r w:rsidR="004C3468" w:rsidRPr="00D768A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ลูกหนี้อื่นและเจ้าหนี้อื่นดังกล่าว) แล้ว</w:t>
      </w:r>
    </w:p>
    <w:p w14:paraId="46F29BD9" w14:textId="6451AEDE" w:rsidR="006E2043" w:rsidRPr="00D768A4" w:rsidRDefault="006E2043" w:rsidP="005841CC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17823E20" w14:textId="77777777" w:rsidR="00D768A4" w:rsidRPr="00D768A4" w:rsidRDefault="00D768A4">
      <w:pPr>
        <w:spacing w:after="160" w:line="259" w:lineRule="auto"/>
        <w:rPr>
          <w:rFonts w:ascii="Browallia New" w:hAnsi="Browallia New" w:cs="Browallia New"/>
          <w:spacing w:val="-6"/>
          <w:sz w:val="28"/>
          <w:szCs w:val="28"/>
          <w:cs/>
          <w:lang w:val="th-TH"/>
        </w:rPr>
      </w:pPr>
      <w:r w:rsidRPr="00D768A4">
        <w:rPr>
          <w:rFonts w:ascii="Browallia New" w:hAnsi="Browallia New" w:cs="Browallia New"/>
          <w:spacing w:val="-6"/>
          <w:sz w:val="28"/>
          <w:szCs w:val="28"/>
          <w:cs/>
          <w:lang w:val="th-TH"/>
        </w:rPr>
        <w:br w:type="page"/>
      </w:r>
    </w:p>
    <w:p w14:paraId="7DDE99A4" w14:textId="52A177EA" w:rsidR="00537D5A" w:rsidRPr="00D768A4" w:rsidRDefault="00537D5A" w:rsidP="00537D5A">
      <w:pPr>
        <w:rPr>
          <w:rFonts w:ascii="Browallia New" w:hAnsi="Browallia New" w:cs="Browallia New"/>
          <w:sz w:val="28"/>
          <w:szCs w:val="28"/>
          <w:lang w:val="th-TH"/>
        </w:rPr>
      </w:pPr>
      <w:r w:rsidRPr="00D768A4">
        <w:rPr>
          <w:rFonts w:ascii="Browallia New" w:hAnsi="Browallia New" w:cs="Browallia New"/>
          <w:spacing w:val="-6"/>
          <w:sz w:val="28"/>
          <w:szCs w:val="28"/>
          <w:cs/>
          <w:lang w:val="th-TH"/>
        </w:rPr>
        <w:t>ลูกหนี้การค้าจำแนกตามอายุหนี้ที่ค้างชำระ</w:t>
      </w:r>
      <w:r w:rsidRPr="00D768A4">
        <w:rPr>
          <w:rFonts w:ascii="Browallia New" w:hAnsi="Browallia New" w:cs="Browallia New"/>
          <w:sz w:val="28"/>
          <w:szCs w:val="28"/>
          <w:cs/>
          <w:lang w:val="th-TH"/>
        </w:rPr>
        <w:t>ได้ดังนี้</w:t>
      </w:r>
    </w:p>
    <w:p w14:paraId="442AEAA6" w14:textId="51403A57" w:rsidR="00D04A02" w:rsidRPr="00D768A4" w:rsidRDefault="00D04A02" w:rsidP="006D231D">
      <w:pPr>
        <w:rPr>
          <w:rFonts w:ascii="Browallia New" w:hAnsi="Browallia New" w:cs="Browallia New"/>
          <w:spacing w:val="-6"/>
          <w:sz w:val="20"/>
          <w:szCs w:val="20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232"/>
        <w:gridCol w:w="1289"/>
        <w:gridCol w:w="1121"/>
        <w:gridCol w:w="1134"/>
        <w:gridCol w:w="1134"/>
        <w:gridCol w:w="1276"/>
        <w:gridCol w:w="1275"/>
      </w:tblGrid>
      <w:tr w:rsidR="00D04A02" w:rsidRPr="00D768A4" w14:paraId="7E4415F6" w14:textId="77777777" w:rsidTr="00591AD2">
        <w:tc>
          <w:tcPr>
            <w:tcW w:w="2232" w:type="dxa"/>
            <w:vAlign w:val="bottom"/>
          </w:tcPr>
          <w:p w14:paraId="5A60F9ED" w14:textId="77777777" w:rsidR="00D04A02" w:rsidRPr="00D768A4" w:rsidRDefault="00D04A02" w:rsidP="006D231D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60D123" w14:textId="77777777" w:rsidR="00D04A02" w:rsidRPr="00D768A4" w:rsidRDefault="00D04A02" w:rsidP="006D231D">
            <w:pPr>
              <w:jc w:val="center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D04A02" w:rsidRPr="00D768A4" w14:paraId="11BB1173" w14:textId="77777777" w:rsidTr="00591AD2">
        <w:tc>
          <w:tcPr>
            <w:tcW w:w="2232" w:type="dxa"/>
            <w:vAlign w:val="bottom"/>
          </w:tcPr>
          <w:p w14:paraId="150B6DF0" w14:textId="77777777" w:rsidR="00D04A02" w:rsidRPr="00D768A4" w:rsidRDefault="00D04A02" w:rsidP="006D231D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85557E" w14:textId="77777777" w:rsidR="00D04A02" w:rsidRPr="00D768A4" w:rsidRDefault="00D04A02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ยังไม่ถึงกำหนดชำระ</w:t>
            </w:r>
          </w:p>
          <w:p w14:paraId="002DC3A8" w14:textId="7A987AEA" w:rsidR="00D04A02" w:rsidRPr="00D768A4" w:rsidRDefault="00D04A02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B7A153" w14:textId="0E887442" w:rsidR="00D04A02" w:rsidRPr="00D768A4" w:rsidRDefault="00D04A02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ไม่เกิน</w:t>
            </w:r>
          </w:p>
          <w:p w14:paraId="7DB4EE2D" w14:textId="339338F3" w:rsidR="00D04A02" w:rsidRPr="00D768A4" w:rsidRDefault="004236A7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236A7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3</w:t>
            </w:r>
            <w:r w:rsidR="00D04A02" w:rsidRPr="00D768A4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 xml:space="preserve"> </w:t>
            </w:r>
            <w:r w:rsidR="00D04A02" w:rsidRPr="00D768A4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เดือน</w:t>
            </w:r>
          </w:p>
          <w:p w14:paraId="21223AB2" w14:textId="46B04C6F" w:rsidR="00D04A02" w:rsidRPr="00D768A4" w:rsidRDefault="005773A9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4AA8BB" w14:textId="0076A066" w:rsidR="00612A3C" w:rsidRPr="00D768A4" w:rsidRDefault="004236A7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236A7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3</w:t>
            </w:r>
            <w:r w:rsidR="00D04A02" w:rsidRPr="00D768A4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 xml:space="preserve"> - </w:t>
            </w:r>
            <w:r w:rsidRPr="004236A7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6</w:t>
            </w:r>
            <w:r w:rsidR="00D04A02" w:rsidRPr="00D768A4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 xml:space="preserve"> </w:t>
            </w:r>
            <w:r w:rsidR="00D04A02" w:rsidRPr="00D768A4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เดือน</w:t>
            </w:r>
          </w:p>
          <w:p w14:paraId="39328C5E" w14:textId="747107AD" w:rsidR="00D04A02" w:rsidRPr="00D768A4" w:rsidRDefault="005773A9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197937" w14:textId="6C92C39A" w:rsidR="00612A3C" w:rsidRPr="00D768A4" w:rsidRDefault="004236A7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236A7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6</w:t>
            </w:r>
            <w:r w:rsidR="00D04A02" w:rsidRPr="00D768A4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 xml:space="preserve"> - </w:t>
            </w:r>
            <w:r w:rsidRPr="004236A7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12</w:t>
            </w:r>
            <w:r w:rsidR="00D04A02" w:rsidRPr="00D768A4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 xml:space="preserve"> </w:t>
            </w:r>
            <w:r w:rsidR="00D04A02" w:rsidRPr="00D768A4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เดือน</w:t>
            </w:r>
          </w:p>
          <w:p w14:paraId="633FB37C" w14:textId="2F407162" w:rsidR="00D04A02" w:rsidRPr="00D768A4" w:rsidRDefault="005773A9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D584E0" w14:textId="6FFC5485" w:rsidR="00D04A02" w:rsidRPr="00D768A4" w:rsidRDefault="00D04A02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เกินกว่า</w:t>
            </w:r>
          </w:p>
          <w:p w14:paraId="23573D46" w14:textId="3BAF7A0E" w:rsidR="00D04A02" w:rsidRPr="00D768A4" w:rsidRDefault="004236A7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236A7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12</w:t>
            </w:r>
            <w:r w:rsidR="00D04A02" w:rsidRPr="00D768A4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 xml:space="preserve"> </w:t>
            </w:r>
            <w:r w:rsidR="00D04A02" w:rsidRPr="00D768A4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เดือน</w:t>
            </w:r>
          </w:p>
          <w:p w14:paraId="64D66D3C" w14:textId="564A880E" w:rsidR="00D04A02" w:rsidRPr="00D768A4" w:rsidRDefault="005773A9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298997" w14:textId="77777777" w:rsidR="00D04A02" w:rsidRPr="00D768A4" w:rsidRDefault="00D04A02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รวม</w:t>
            </w:r>
          </w:p>
          <w:p w14:paraId="019023D3" w14:textId="0452578F" w:rsidR="00D04A02" w:rsidRPr="00D768A4" w:rsidRDefault="005773A9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04A02" w:rsidRPr="00D768A4" w14:paraId="48DE1425" w14:textId="77777777" w:rsidTr="00591AD2">
        <w:tc>
          <w:tcPr>
            <w:tcW w:w="2232" w:type="dxa"/>
            <w:vAlign w:val="bottom"/>
          </w:tcPr>
          <w:p w14:paraId="50991A4E" w14:textId="77777777" w:rsidR="00D04A02" w:rsidRPr="00D768A4" w:rsidRDefault="00D04A02" w:rsidP="006D231D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30A27" w14:textId="77777777" w:rsidR="00D04A02" w:rsidRPr="00D768A4" w:rsidRDefault="00D04A02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933DD" w14:textId="77777777" w:rsidR="00D04A02" w:rsidRPr="00D768A4" w:rsidRDefault="00D04A02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4779E2" w14:textId="77777777" w:rsidR="00D04A02" w:rsidRPr="00D768A4" w:rsidRDefault="00D04A02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B895A" w14:textId="77777777" w:rsidR="00D04A02" w:rsidRPr="00D768A4" w:rsidRDefault="00D04A02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108A6" w14:textId="77777777" w:rsidR="00D04A02" w:rsidRPr="00D768A4" w:rsidRDefault="00D04A02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65C908" w14:textId="77777777" w:rsidR="00D04A02" w:rsidRPr="00D768A4" w:rsidRDefault="00D04A02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</w:tr>
      <w:tr w:rsidR="00D04A02" w:rsidRPr="00D768A4" w14:paraId="78B0CF13" w14:textId="77777777" w:rsidTr="00591AD2">
        <w:tc>
          <w:tcPr>
            <w:tcW w:w="2232" w:type="dxa"/>
            <w:vAlign w:val="bottom"/>
          </w:tcPr>
          <w:p w14:paraId="0AB799EC" w14:textId="689CDF72" w:rsidR="00D04A02" w:rsidRPr="00D768A4" w:rsidRDefault="00D04A02" w:rsidP="00ED221E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4236A7" w:rsidRPr="004236A7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31</w:t>
            </w:r>
            <w:r w:rsidRPr="00D768A4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D768A4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4098BB57" w14:textId="77777777" w:rsidR="00D04A02" w:rsidRPr="00D768A4" w:rsidRDefault="00D04A02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E57D2D2" w14:textId="77777777" w:rsidR="00D04A02" w:rsidRPr="00D768A4" w:rsidRDefault="00D04A02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A3F9070" w14:textId="77777777" w:rsidR="00D04A02" w:rsidRPr="00D768A4" w:rsidRDefault="00D04A02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39503D7" w14:textId="77777777" w:rsidR="00D04A02" w:rsidRPr="00D768A4" w:rsidRDefault="00D04A02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6C0F8D8" w14:textId="77777777" w:rsidR="00D04A02" w:rsidRPr="00D768A4" w:rsidRDefault="00D04A02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3417309D" w14:textId="77777777" w:rsidR="00D04A02" w:rsidRPr="00D768A4" w:rsidRDefault="00D04A02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D04A02" w:rsidRPr="00D768A4" w14:paraId="70CF1675" w14:textId="77777777" w:rsidTr="00591AD2">
        <w:tc>
          <w:tcPr>
            <w:tcW w:w="2232" w:type="dxa"/>
            <w:vAlign w:val="bottom"/>
            <w:hideMark/>
          </w:tcPr>
          <w:p w14:paraId="3204F627" w14:textId="77777777" w:rsidR="00D04A02" w:rsidRPr="00D768A4" w:rsidRDefault="00D04A02" w:rsidP="006D231D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768A4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0363FF87" w14:textId="77777777" w:rsidR="00D04A02" w:rsidRPr="00D768A4" w:rsidRDefault="00D04A02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E4E8ADA" w14:textId="77777777" w:rsidR="00D04A02" w:rsidRPr="00D768A4" w:rsidRDefault="00D04A02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6319880" w14:textId="77777777" w:rsidR="00D04A02" w:rsidRPr="00D768A4" w:rsidRDefault="00D04A02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7B42F09" w14:textId="77777777" w:rsidR="00D04A02" w:rsidRPr="00D768A4" w:rsidRDefault="00D04A02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67D1927" w14:textId="77777777" w:rsidR="00D04A02" w:rsidRPr="00D768A4" w:rsidRDefault="00D04A02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83ABF71" w14:textId="77777777" w:rsidR="00D04A02" w:rsidRPr="00D768A4" w:rsidRDefault="00D04A02" w:rsidP="00894C31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63F8B" w:rsidRPr="00D768A4" w14:paraId="53D904C9" w14:textId="77777777" w:rsidTr="00591AD2">
        <w:tc>
          <w:tcPr>
            <w:tcW w:w="2232" w:type="dxa"/>
            <w:vAlign w:val="bottom"/>
            <w:hideMark/>
          </w:tcPr>
          <w:p w14:paraId="539D807C" w14:textId="43145AA4" w:rsidR="00763F8B" w:rsidRPr="00D768A4" w:rsidRDefault="00763F8B" w:rsidP="00763F8B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768A4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  - ลูกหนี้การค้า</w:t>
            </w:r>
          </w:p>
        </w:tc>
        <w:tc>
          <w:tcPr>
            <w:tcW w:w="1289" w:type="dxa"/>
            <w:shd w:val="clear" w:color="auto" w:fill="FAFAFA"/>
          </w:tcPr>
          <w:p w14:paraId="5C570A29" w14:textId="51F220EA" w:rsidR="00763F8B" w:rsidRPr="00D768A4" w:rsidRDefault="004236A7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63F72" w:rsidRPr="00D76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363F72" w:rsidRPr="00D76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363F72" w:rsidRPr="00D76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121" w:type="dxa"/>
            <w:shd w:val="clear" w:color="auto" w:fill="FAFAFA"/>
          </w:tcPr>
          <w:p w14:paraId="122D9D11" w14:textId="0D328CBC" w:rsidR="00763F8B" w:rsidRPr="00D768A4" w:rsidRDefault="004236A7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763F8B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763F8B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134" w:type="dxa"/>
            <w:shd w:val="clear" w:color="auto" w:fill="FAFAFA"/>
          </w:tcPr>
          <w:p w14:paraId="7AEF444D" w14:textId="11CD0FD8" w:rsidR="00763F8B" w:rsidRPr="00D768A4" w:rsidRDefault="004236A7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763F8B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763F8B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134" w:type="dxa"/>
            <w:shd w:val="clear" w:color="auto" w:fill="FAFAFA"/>
          </w:tcPr>
          <w:p w14:paraId="481C47D7" w14:textId="3F1675A2" w:rsidR="00763F8B" w:rsidRPr="00D768A4" w:rsidRDefault="004236A7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763F8B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763F8B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76" w:type="dxa"/>
            <w:shd w:val="clear" w:color="auto" w:fill="FAFAFA"/>
          </w:tcPr>
          <w:p w14:paraId="7FFCE555" w14:textId="63A8C67C" w:rsidR="00763F8B" w:rsidRPr="00D768A4" w:rsidRDefault="004236A7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color w:val="FF0000"/>
                <w:spacing w:val="-4"/>
                <w:sz w:val="26"/>
                <w:szCs w:val="26"/>
                <w:lang w:eastAsia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763F8B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763F8B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75" w:type="dxa"/>
            <w:shd w:val="clear" w:color="auto" w:fill="FAFAFA"/>
          </w:tcPr>
          <w:p w14:paraId="23F6F31A" w14:textId="391FC2C5" w:rsidR="00763F8B" w:rsidRPr="00D768A4" w:rsidRDefault="004236A7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63F72" w:rsidRPr="00D76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363F72" w:rsidRPr="00D76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363F72" w:rsidRPr="00D76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763F8B" w:rsidRPr="00D768A4" w14:paraId="61ACCB94" w14:textId="77777777" w:rsidTr="00591AD2">
        <w:trPr>
          <w:trHeight w:val="206"/>
        </w:trPr>
        <w:tc>
          <w:tcPr>
            <w:tcW w:w="2232" w:type="dxa"/>
            <w:vAlign w:val="bottom"/>
            <w:hideMark/>
          </w:tcPr>
          <w:p w14:paraId="6A88C4CF" w14:textId="77777777" w:rsidR="00763F8B" w:rsidRPr="00D768A4" w:rsidRDefault="00763F8B" w:rsidP="00763F8B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768A4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335A8" w14:textId="4A09E764" w:rsidR="00763F8B" w:rsidRPr="00D768A4" w:rsidRDefault="00363F72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768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CC704F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CC704F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D768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5E3C8E" w14:textId="2971D559" w:rsidR="00763F8B" w:rsidRPr="00D768A4" w:rsidRDefault="00363F72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768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CC704F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CC704F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D768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45FB37" w14:textId="562FD877" w:rsidR="00763F8B" w:rsidRPr="00D768A4" w:rsidRDefault="00363F72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768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CC704F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CC704F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Pr="00D768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C32879" w14:textId="2C0C0E9F" w:rsidR="00763F8B" w:rsidRPr="00D768A4" w:rsidRDefault="00363F72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768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CC704F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CC704F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D768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F48C57" w14:textId="5679020C" w:rsidR="00763F8B" w:rsidRPr="00D768A4" w:rsidRDefault="00763F8B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color w:val="FF0000"/>
                <w:spacing w:val="-4"/>
                <w:sz w:val="26"/>
                <w:szCs w:val="26"/>
                <w:lang w:eastAsia="en-GB"/>
              </w:rPr>
            </w:pPr>
            <w:r w:rsidRPr="00D768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D768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B8AC09" w14:textId="32575E3A" w:rsidR="00763F8B" w:rsidRPr="00D768A4" w:rsidRDefault="00363F72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768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704F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CC704F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CC704F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D768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4A02" w:rsidRPr="00D768A4" w14:paraId="7E05A035" w14:textId="77777777" w:rsidTr="00591AD2">
        <w:tc>
          <w:tcPr>
            <w:tcW w:w="2232" w:type="dxa"/>
            <w:shd w:val="clear" w:color="auto" w:fill="auto"/>
            <w:vAlign w:val="bottom"/>
          </w:tcPr>
          <w:p w14:paraId="3D0AE5B3" w14:textId="77777777" w:rsidR="00D04A02" w:rsidRPr="00D768A4" w:rsidRDefault="00D04A02" w:rsidP="006D231D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661AE44F" w14:textId="77777777" w:rsidR="00D04A02" w:rsidRPr="00D768A4" w:rsidRDefault="00D04A02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0B59433" w14:textId="77777777" w:rsidR="00D04A02" w:rsidRPr="00D768A4" w:rsidRDefault="00D04A02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0338C7" w14:textId="77777777" w:rsidR="00D04A02" w:rsidRPr="00D768A4" w:rsidRDefault="00D04A02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A5F260" w14:textId="77777777" w:rsidR="00D04A02" w:rsidRPr="00D768A4" w:rsidRDefault="00D04A02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501CAE" w14:textId="77777777" w:rsidR="00D04A02" w:rsidRPr="00D768A4" w:rsidRDefault="00D04A02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68DD7C" w14:textId="77777777" w:rsidR="00D04A02" w:rsidRPr="00D768A4" w:rsidRDefault="00D04A02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</w:tr>
      <w:tr w:rsidR="00D04A02" w:rsidRPr="00D768A4" w14:paraId="7EDD7D26" w14:textId="77777777" w:rsidTr="00591AD2">
        <w:tc>
          <w:tcPr>
            <w:tcW w:w="2232" w:type="dxa"/>
            <w:shd w:val="clear" w:color="auto" w:fill="auto"/>
            <w:vAlign w:val="bottom"/>
          </w:tcPr>
          <w:p w14:paraId="2D12BE7F" w14:textId="67ECC081" w:rsidR="00E1434E" w:rsidRPr="00D768A4" w:rsidRDefault="00D04A02" w:rsidP="006D231D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  <w:p w14:paraId="05AEB6FA" w14:textId="492B6071" w:rsidR="00D04A02" w:rsidRPr="00D768A4" w:rsidRDefault="00E1434E" w:rsidP="006D231D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="002F025D"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-</w:t>
            </w:r>
            <w:r w:rsidR="002F025D"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ตามที่ปรับใหม่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1AAE55B6" w14:textId="77777777" w:rsidR="00D04A02" w:rsidRPr="00D768A4" w:rsidRDefault="00D04A02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D1AE622" w14:textId="77777777" w:rsidR="00D04A02" w:rsidRPr="00D768A4" w:rsidRDefault="00D04A02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FB76F9" w14:textId="77777777" w:rsidR="00D04A02" w:rsidRPr="00D768A4" w:rsidRDefault="00D04A02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101960" w14:textId="77777777" w:rsidR="00D04A02" w:rsidRPr="00D768A4" w:rsidRDefault="00D04A02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AA7FDE" w14:textId="77777777" w:rsidR="00D04A02" w:rsidRPr="00D768A4" w:rsidRDefault="00D04A02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F85B91" w14:textId="77777777" w:rsidR="00D04A02" w:rsidRPr="00D768A4" w:rsidRDefault="00D04A02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D04A02" w:rsidRPr="00D768A4" w14:paraId="4AAAC222" w14:textId="77777777" w:rsidTr="00591AD2">
        <w:tc>
          <w:tcPr>
            <w:tcW w:w="2232" w:type="dxa"/>
            <w:shd w:val="clear" w:color="auto" w:fill="auto"/>
            <w:vAlign w:val="bottom"/>
            <w:hideMark/>
          </w:tcPr>
          <w:p w14:paraId="121712D8" w14:textId="77777777" w:rsidR="00D04A02" w:rsidRPr="00D768A4" w:rsidRDefault="00D04A02" w:rsidP="006D231D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768A4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1A3A9BA6" w14:textId="77777777" w:rsidR="00D04A02" w:rsidRPr="00D768A4" w:rsidRDefault="00D04A02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571E51A" w14:textId="77777777" w:rsidR="00D04A02" w:rsidRPr="00D768A4" w:rsidRDefault="00D04A02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6F0053" w14:textId="77777777" w:rsidR="00D04A02" w:rsidRPr="00D768A4" w:rsidRDefault="00D04A02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6C1683" w14:textId="77777777" w:rsidR="00D04A02" w:rsidRPr="00D768A4" w:rsidRDefault="00D04A02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A89FCB" w14:textId="77777777" w:rsidR="00D04A02" w:rsidRPr="00D768A4" w:rsidRDefault="00D04A02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07007D" w14:textId="77777777" w:rsidR="00D04A02" w:rsidRPr="00D768A4" w:rsidRDefault="00D04A02" w:rsidP="00591AD2">
            <w:pPr>
              <w:ind w:left="-111"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63F8B" w:rsidRPr="00D768A4" w14:paraId="0BFDAC6C" w14:textId="77777777" w:rsidTr="00591AD2">
        <w:tc>
          <w:tcPr>
            <w:tcW w:w="2232" w:type="dxa"/>
            <w:shd w:val="clear" w:color="auto" w:fill="auto"/>
            <w:vAlign w:val="bottom"/>
            <w:hideMark/>
          </w:tcPr>
          <w:p w14:paraId="13E65C9C" w14:textId="4B6D0CB2" w:rsidR="00763F8B" w:rsidRPr="00D768A4" w:rsidRDefault="00763F8B" w:rsidP="00763F8B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768A4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  - ลูกหนี้การค้า</w:t>
            </w:r>
          </w:p>
        </w:tc>
        <w:tc>
          <w:tcPr>
            <w:tcW w:w="1289" w:type="dxa"/>
            <w:shd w:val="clear" w:color="auto" w:fill="auto"/>
          </w:tcPr>
          <w:p w14:paraId="077B8060" w14:textId="0445E840" w:rsidR="00763F8B" w:rsidRPr="00D768A4" w:rsidRDefault="004236A7" w:rsidP="00591AD2">
            <w:pPr>
              <w:ind w:left="-11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63F8B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763F8B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763F8B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121" w:type="dxa"/>
            <w:shd w:val="clear" w:color="auto" w:fill="auto"/>
          </w:tcPr>
          <w:p w14:paraId="27F8A317" w14:textId="62FE30D8" w:rsidR="00763F8B" w:rsidRPr="00D768A4" w:rsidRDefault="004236A7" w:rsidP="00591AD2">
            <w:pPr>
              <w:ind w:left="-11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763F8B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763F8B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134" w:type="dxa"/>
            <w:shd w:val="clear" w:color="auto" w:fill="auto"/>
          </w:tcPr>
          <w:p w14:paraId="08957663" w14:textId="64132DC8" w:rsidR="00763F8B" w:rsidRPr="00D768A4" w:rsidRDefault="004236A7" w:rsidP="00591AD2">
            <w:pPr>
              <w:ind w:left="-11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763F8B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763F8B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134" w:type="dxa"/>
            <w:shd w:val="clear" w:color="auto" w:fill="auto"/>
          </w:tcPr>
          <w:p w14:paraId="68EB5CF3" w14:textId="4FF000AC" w:rsidR="00763F8B" w:rsidRPr="00D768A4" w:rsidRDefault="004236A7" w:rsidP="00591AD2">
            <w:pPr>
              <w:ind w:left="-11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763F8B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763F8B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76" w:type="dxa"/>
            <w:shd w:val="clear" w:color="auto" w:fill="auto"/>
          </w:tcPr>
          <w:p w14:paraId="2859BDD4" w14:textId="2A3140B8" w:rsidR="00763F8B" w:rsidRPr="00D768A4" w:rsidRDefault="004236A7" w:rsidP="00591AD2">
            <w:pPr>
              <w:ind w:left="-11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763F8B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763F8B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75" w:type="dxa"/>
            <w:shd w:val="clear" w:color="auto" w:fill="auto"/>
          </w:tcPr>
          <w:p w14:paraId="15D448E8" w14:textId="32D86921" w:rsidR="00763F8B" w:rsidRPr="00D768A4" w:rsidRDefault="004236A7" w:rsidP="00591AD2">
            <w:pPr>
              <w:ind w:left="-11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63F8B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763F8B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763F8B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763F8B" w:rsidRPr="00D768A4" w14:paraId="3AC4CD40" w14:textId="77777777" w:rsidTr="00591AD2">
        <w:tc>
          <w:tcPr>
            <w:tcW w:w="2232" w:type="dxa"/>
            <w:shd w:val="clear" w:color="auto" w:fill="auto"/>
            <w:vAlign w:val="bottom"/>
            <w:hideMark/>
          </w:tcPr>
          <w:p w14:paraId="2CC082C0" w14:textId="77777777" w:rsidR="00763F8B" w:rsidRPr="00D768A4" w:rsidRDefault="00763F8B" w:rsidP="00763F8B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768A4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4B971" w14:textId="62367269" w:rsidR="00763F8B" w:rsidRPr="00D768A4" w:rsidRDefault="00363F72" w:rsidP="00591AD2">
            <w:pPr>
              <w:ind w:left="-11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A46E07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A46E07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D768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B1F02" w14:textId="5F4518F0" w:rsidR="00763F8B" w:rsidRPr="00D768A4" w:rsidRDefault="00363F72" w:rsidP="00591AD2">
            <w:pPr>
              <w:ind w:left="-11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CC704F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CC704F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D768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16C6B" w14:textId="49B1DD87" w:rsidR="00763F8B" w:rsidRPr="00D768A4" w:rsidRDefault="00363F72" w:rsidP="00591AD2">
            <w:pPr>
              <w:ind w:left="-11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CC704F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CC704F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Pr="00D768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8EC6F" w14:textId="1B7DB5B8" w:rsidR="00763F8B" w:rsidRPr="00D768A4" w:rsidRDefault="00763F8B" w:rsidP="00591AD2">
            <w:pPr>
              <w:ind w:left="-11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A46E07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A46E07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CC704F" w:rsidRPr="00D768A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33490" w14:textId="71395EE8" w:rsidR="00763F8B" w:rsidRPr="00D768A4" w:rsidRDefault="00363F72" w:rsidP="00591AD2">
            <w:pPr>
              <w:ind w:left="-11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A46E07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A46E07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D768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147B23" w14:textId="5F078669" w:rsidR="00763F8B" w:rsidRPr="00D768A4" w:rsidRDefault="00363F72" w:rsidP="00591AD2">
            <w:pPr>
              <w:ind w:left="-11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CC704F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CC704F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CC704F" w:rsidRPr="00D768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BFA7DD3" w14:textId="77777777" w:rsidR="00D768A4" w:rsidRPr="00D768A4" w:rsidRDefault="00D768A4" w:rsidP="006D231D">
      <w:pPr>
        <w:jc w:val="thaiDistribute"/>
        <w:rPr>
          <w:rFonts w:ascii="Browallia New" w:eastAsia="Browallia New" w:hAnsi="Browallia New" w:cs="Browallia New"/>
          <w:noProof/>
          <w:spacing w:val="-4"/>
          <w:sz w:val="28"/>
          <w:szCs w:val="28"/>
        </w:rPr>
      </w:pPr>
    </w:p>
    <w:p w14:paraId="0E0FE3CE" w14:textId="46643DAD" w:rsidR="00457689" w:rsidRPr="00D768A4" w:rsidRDefault="00457689" w:rsidP="006D231D">
      <w:pPr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D768A4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4236A7" w:rsidRPr="004236A7">
        <w:rPr>
          <w:rFonts w:ascii="Browallia New" w:eastAsia="Browallia New" w:hAnsi="Browallia New" w:cs="Browallia New"/>
          <w:noProof/>
          <w:spacing w:val="-4"/>
          <w:sz w:val="28"/>
          <w:szCs w:val="28"/>
          <w:lang w:val="en-GB"/>
        </w:rPr>
        <w:t>31</w:t>
      </w:r>
      <w:r w:rsidRPr="00D768A4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ธันวาคม</w:t>
      </w:r>
      <w:r w:rsidRPr="00D768A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มีดังนี้ </w:t>
      </w:r>
    </w:p>
    <w:p w14:paraId="12A30DCF" w14:textId="77777777" w:rsidR="00457689" w:rsidRPr="00D768A4" w:rsidRDefault="00457689" w:rsidP="006D231D">
      <w:pPr>
        <w:rPr>
          <w:rFonts w:ascii="Browallia New" w:eastAsia="Browallia New" w:hAnsi="Browallia New" w:cs="Browallia New"/>
          <w:noProof/>
          <w:sz w:val="28"/>
          <w:szCs w:val="28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  <w:gridCol w:w="18"/>
      </w:tblGrid>
      <w:tr w:rsidR="00457689" w:rsidRPr="00D768A4" w14:paraId="5163D1FD" w14:textId="77777777" w:rsidTr="00674C66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0D4B8AC9" w14:textId="77777777" w:rsidR="00457689" w:rsidRPr="00D768A4" w:rsidRDefault="00457689" w:rsidP="006D231D">
            <w:pPr>
              <w:ind w:left="-105" w:right="-270"/>
              <w:contextualSpacing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A3870" w14:textId="719BB259" w:rsidR="00457689" w:rsidRPr="00D768A4" w:rsidRDefault="00457689" w:rsidP="006D231D">
            <w:pPr>
              <w:ind w:right="-72"/>
              <w:contextualSpacing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457689" w:rsidRPr="00D768A4" w14:paraId="4FE09326" w14:textId="77777777" w:rsidTr="00B64E9C">
        <w:trPr>
          <w:gridAfter w:val="1"/>
          <w:wAfter w:w="18" w:type="dxa"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14558BFA" w14:textId="77777777" w:rsidR="00457689" w:rsidRPr="00D768A4" w:rsidRDefault="00457689" w:rsidP="006D231D">
            <w:pPr>
              <w:ind w:left="-105" w:right="-270"/>
              <w:contextualSpacing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7BE21" w14:textId="3BFCDD6A" w:rsidR="00457689" w:rsidRPr="00D768A4" w:rsidRDefault="00457689" w:rsidP="006D231D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5B654" w14:textId="606D83CF" w:rsidR="00457689" w:rsidRPr="00D768A4" w:rsidRDefault="00457689" w:rsidP="006D231D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</w:tr>
      <w:tr w:rsidR="00B64E9C" w:rsidRPr="00D768A4" w14:paraId="0C2AC3BF" w14:textId="77777777" w:rsidTr="00B64E9C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27D25228" w14:textId="77777777" w:rsidR="00B64E9C" w:rsidRPr="00D768A4" w:rsidRDefault="00B64E9C" w:rsidP="006D231D">
            <w:pPr>
              <w:ind w:left="-105" w:right="-270"/>
              <w:contextualSpacing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A6A01F" w14:textId="77777777" w:rsidR="00B64E9C" w:rsidRPr="00D768A4" w:rsidRDefault="00B64E9C" w:rsidP="006D231D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59AC0F" w14:textId="5D4009A7" w:rsidR="00B64E9C" w:rsidRPr="00D768A4" w:rsidRDefault="00ED221E" w:rsidP="006D231D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ตามที่ปรับใหม่</w:t>
            </w:r>
          </w:p>
        </w:tc>
      </w:tr>
      <w:tr w:rsidR="00457689" w:rsidRPr="00D768A4" w14:paraId="5907DB7A" w14:textId="77777777" w:rsidTr="00572B2C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757A0273" w14:textId="77777777" w:rsidR="00457689" w:rsidRPr="00D768A4" w:rsidRDefault="00457689" w:rsidP="006D231D">
            <w:pPr>
              <w:ind w:left="-105" w:right="-270"/>
              <w:contextualSpacing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CFA53" w14:textId="77777777" w:rsidR="00457689" w:rsidRPr="00D768A4" w:rsidRDefault="00457689" w:rsidP="006D231D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C286E" w14:textId="77777777" w:rsidR="00457689" w:rsidRPr="00D768A4" w:rsidRDefault="00457689" w:rsidP="006D231D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บาท</w:t>
            </w:r>
          </w:p>
        </w:tc>
      </w:tr>
      <w:tr w:rsidR="004E3672" w:rsidRPr="00D768A4" w14:paraId="64ED2F9F" w14:textId="77777777" w:rsidTr="004E3672">
        <w:trPr>
          <w:gridAfter w:val="1"/>
          <w:wAfter w:w="18" w:type="dxa"/>
          <w:trHeight w:val="20"/>
        </w:trPr>
        <w:tc>
          <w:tcPr>
            <w:tcW w:w="6570" w:type="dxa"/>
            <w:shd w:val="clear" w:color="auto" w:fill="auto"/>
          </w:tcPr>
          <w:p w14:paraId="56E40BAB" w14:textId="77777777" w:rsidR="004E3672" w:rsidRPr="00D768A4" w:rsidRDefault="004E3672" w:rsidP="006D231D">
            <w:pPr>
              <w:ind w:left="-105" w:right="-270"/>
              <w:contextualSpacing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08434" w14:textId="77777777" w:rsidR="004E3672" w:rsidRPr="00D768A4" w:rsidRDefault="004E3672" w:rsidP="006D231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FC73A3" w14:textId="77777777" w:rsidR="004E3672" w:rsidRPr="00D768A4" w:rsidRDefault="004E3672" w:rsidP="006D231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57689" w:rsidRPr="00D768A4" w14:paraId="04A3C9A0" w14:textId="77777777" w:rsidTr="004E3672">
        <w:trPr>
          <w:gridAfter w:val="1"/>
          <w:wAfter w:w="18" w:type="dxa"/>
          <w:trHeight w:val="20"/>
        </w:trPr>
        <w:tc>
          <w:tcPr>
            <w:tcW w:w="6570" w:type="dxa"/>
            <w:shd w:val="clear" w:color="auto" w:fill="auto"/>
          </w:tcPr>
          <w:p w14:paraId="1D7BB728" w14:textId="40AF4589" w:rsidR="00457689" w:rsidRPr="00D768A4" w:rsidRDefault="00572B2C" w:rsidP="006D231D">
            <w:pPr>
              <w:ind w:left="-105" w:right="-270"/>
              <w:contextualSpacing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/>
              </w:rPr>
              <w:t>วั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 xml:space="preserve">นที่ </w:t>
            </w:r>
            <w:r w:rsidR="004236A7"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 xml:space="preserve"> มกราคม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 xml:space="preserve"> </w:t>
            </w:r>
            <w:r w:rsidR="004E3672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-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 xml:space="preserve"> 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2E3939" w14:textId="74787843" w:rsidR="00457689" w:rsidRPr="00D768A4" w:rsidRDefault="004236A7" w:rsidP="006D231D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196</w:t>
            </w:r>
            <w:r w:rsidR="002D12C6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962</w:t>
            </w:r>
            <w:r w:rsidR="002D12C6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981</w:t>
            </w:r>
          </w:p>
        </w:tc>
        <w:tc>
          <w:tcPr>
            <w:tcW w:w="1440" w:type="dxa"/>
            <w:vAlign w:val="bottom"/>
          </w:tcPr>
          <w:p w14:paraId="3E560252" w14:textId="4A1355B1" w:rsidR="00457689" w:rsidRPr="00D768A4" w:rsidRDefault="004236A7" w:rsidP="006D231D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469</w:t>
            </w:r>
            <w:r w:rsidR="00572B2C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  <w:r w:rsidR="00572B2C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017</w:t>
            </w:r>
          </w:p>
        </w:tc>
      </w:tr>
      <w:tr w:rsidR="00572B2C" w:rsidRPr="00D768A4" w14:paraId="25249EDB" w14:textId="77777777" w:rsidTr="002D12C6">
        <w:trPr>
          <w:gridAfter w:val="1"/>
          <w:wAfter w:w="18" w:type="dxa"/>
          <w:trHeight w:val="20"/>
        </w:trPr>
        <w:tc>
          <w:tcPr>
            <w:tcW w:w="6570" w:type="dxa"/>
            <w:shd w:val="clear" w:color="auto" w:fill="auto"/>
          </w:tcPr>
          <w:p w14:paraId="545DBEB5" w14:textId="02A30182" w:rsidR="00572B2C" w:rsidRPr="00D768A4" w:rsidRDefault="002D12C6" w:rsidP="006D231D">
            <w:pPr>
              <w:ind w:left="-105" w:right="-270"/>
              <w:contextualSpacing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/>
              </w:rPr>
              <w:t xml:space="preserve">รายการปรับปรุง (หมายเหตุ </w:t>
            </w:r>
            <w:r w:rsidR="004236A7"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69F82B" w14:textId="2C3560BE" w:rsidR="00572B2C" w:rsidRPr="00D768A4" w:rsidRDefault="004236A7" w:rsidP="006D231D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4236A7">
              <w:rPr>
                <w:rFonts w:ascii="Browallia New" w:eastAsiaTheme="minorHAnsi" w:hAnsi="Browallia New" w:cs="Browallia New"/>
                <w:sz w:val="28"/>
                <w:szCs w:val="28"/>
                <w:lang w:val="en-GB"/>
              </w:rPr>
              <w:t>729</w:t>
            </w:r>
            <w:r w:rsidR="00377B2C" w:rsidRPr="00D768A4">
              <w:rPr>
                <w:rFonts w:ascii="Browallia New" w:eastAsiaTheme="minorHAnsi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Theme="minorHAnsi" w:hAnsi="Browallia New" w:cs="Browallia New"/>
                <w:sz w:val="28"/>
                <w:szCs w:val="28"/>
                <w:lang w:val="en-GB"/>
              </w:rPr>
              <w:t>003</w:t>
            </w:r>
            <w:r w:rsidR="00377B2C" w:rsidRPr="00D768A4">
              <w:rPr>
                <w:rFonts w:ascii="Browallia New" w:eastAsiaTheme="minorHAnsi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Theme="minorHAnsi" w:hAnsi="Browallia New" w:cs="Browallia New"/>
                <w:sz w:val="28"/>
                <w:szCs w:val="28"/>
                <w:lang w:val="en-GB"/>
              </w:rPr>
              <w:t>732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24CAF" w14:textId="0C0A83E6" w:rsidR="00572B2C" w:rsidRPr="00D768A4" w:rsidRDefault="002D12C6" w:rsidP="006D231D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-</w:t>
            </w:r>
          </w:p>
        </w:tc>
      </w:tr>
      <w:tr w:rsidR="00457689" w:rsidRPr="00D768A4" w14:paraId="0B2766B2" w14:textId="77777777" w:rsidTr="002D12C6">
        <w:trPr>
          <w:gridAfter w:val="1"/>
          <w:wAfter w:w="18" w:type="dxa"/>
          <w:trHeight w:val="20"/>
        </w:trPr>
        <w:tc>
          <w:tcPr>
            <w:tcW w:w="6570" w:type="dxa"/>
            <w:shd w:val="clear" w:color="auto" w:fill="auto"/>
          </w:tcPr>
          <w:p w14:paraId="1A7ABDB1" w14:textId="344933E6" w:rsidR="00457689" w:rsidRPr="00D768A4" w:rsidRDefault="00457689" w:rsidP="006D231D">
            <w:pPr>
              <w:ind w:left="-105" w:right="-270"/>
              <w:contextualSpacing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 xml:space="preserve"> มกราคม </w:t>
            </w:r>
            <w:r w:rsidR="004E3672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-</w:t>
            </w:r>
            <w:r w:rsidR="002D12C6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 xml:space="preserve"> </w:t>
            </w:r>
            <w:r w:rsidR="002D12C6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/>
              </w:rPr>
              <w:t>ตามที่ปรับใหม่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CBFC79" w14:textId="148E1E95" w:rsidR="00457689" w:rsidRPr="00D768A4" w:rsidRDefault="004236A7" w:rsidP="006D231D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  <w:r w:rsidR="00377B2C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  <w:r w:rsidR="00377B2C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A1B19B" w14:textId="1DB9CCEE" w:rsidR="00457689" w:rsidRPr="00D768A4" w:rsidRDefault="004236A7" w:rsidP="006D231D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469</w:t>
            </w:r>
            <w:r w:rsidR="0045768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  <w:r w:rsidR="0045768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017</w:t>
            </w:r>
          </w:p>
        </w:tc>
      </w:tr>
      <w:tr w:rsidR="00457689" w:rsidRPr="00D768A4" w14:paraId="45CF357E" w14:textId="77777777" w:rsidTr="00674C66">
        <w:trPr>
          <w:gridAfter w:val="1"/>
          <w:wAfter w:w="18" w:type="dxa"/>
          <w:trHeight w:val="20"/>
        </w:trPr>
        <w:tc>
          <w:tcPr>
            <w:tcW w:w="6570" w:type="dxa"/>
            <w:shd w:val="clear" w:color="auto" w:fill="auto"/>
          </w:tcPr>
          <w:p w14:paraId="019B76E9" w14:textId="77777777" w:rsidR="00457689" w:rsidRPr="00D768A4" w:rsidRDefault="00457689" w:rsidP="006D231D">
            <w:pPr>
              <w:ind w:left="-105" w:right="-270"/>
              <w:contextualSpacing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ตัดจำหน่ายจากการขายลดลูกหนี้ในระหว่างปี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442D7D9E" w14:textId="436D649E" w:rsidR="00457689" w:rsidRPr="00D768A4" w:rsidRDefault="00377B2C" w:rsidP="006D231D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039005A" w14:textId="674D1DD7" w:rsidR="00457689" w:rsidRPr="00D768A4" w:rsidRDefault="00457689" w:rsidP="006D231D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340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994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57689" w:rsidRPr="00D768A4" w14:paraId="0CF811E6" w14:textId="77777777" w:rsidTr="00674C66">
        <w:trPr>
          <w:gridAfter w:val="1"/>
          <w:wAfter w:w="18" w:type="dxa"/>
          <w:trHeight w:val="20"/>
        </w:trPr>
        <w:tc>
          <w:tcPr>
            <w:tcW w:w="6570" w:type="dxa"/>
            <w:shd w:val="clear" w:color="auto" w:fill="auto"/>
          </w:tcPr>
          <w:p w14:paraId="3943F07A" w14:textId="42E83EB5" w:rsidR="00457689" w:rsidRPr="00D768A4" w:rsidRDefault="00457689" w:rsidP="006D231D">
            <w:pPr>
              <w:ind w:left="-105" w:right="-270"/>
              <w:contextualSpacing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6D39A8" w14:textId="289A957F" w:rsidR="00457689" w:rsidRPr="00D768A4" w:rsidRDefault="004236A7" w:rsidP="006D231D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141</w:t>
            </w:r>
            <w:r w:rsidR="00377B2C"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668</w:t>
            </w:r>
            <w:r w:rsidR="00377B2C"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49CADB" w14:textId="5855C439" w:rsidR="00457689" w:rsidRPr="00D768A4" w:rsidRDefault="004236A7" w:rsidP="00363F7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  <w:r w:rsidR="00377B2C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373</w:t>
            </w:r>
            <w:r w:rsidR="00377B2C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57689" w:rsidRPr="00D768A4" w14:paraId="01ADC31D" w14:textId="77777777" w:rsidTr="00674C66">
        <w:trPr>
          <w:gridAfter w:val="1"/>
          <w:wAfter w:w="18" w:type="dxa"/>
          <w:trHeight w:val="20"/>
        </w:trPr>
        <w:tc>
          <w:tcPr>
            <w:tcW w:w="6570" w:type="dxa"/>
            <w:shd w:val="clear" w:color="auto" w:fill="auto"/>
          </w:tcPr>
          <w:p w14:paraId="23D34BF8" w14:textId="320D3CC8" w:rsidR="00457689" w:rsidRPr="00D768A4" w:rsidRDefault="00457689" w:rsidP="006D231D">
            <w:pPr>
              <w:ind w:left="-105" w:right="-270"/>
              <w:contextualSpacing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163165" w14:textId="3CBD60ED" w:rsidR="00457689" w:rsidRPr="00D768A4" w:rsidRDefault="004236A7" w:rsidP="006D231D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77B2C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067</w:t>
            </w:r>
            <w:r w:rsidR="00377B2C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  <w:r w:rsidR="00377B2C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71FAC1" w14:textId="6D3FAA5A" w:rsidR="00457689" w:rsidRPr="00D768A4" w:rsidRDefault="004236A7" w:rsidP="006D231D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  <w:r w:rsidR="00377B2C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  <w:r w:rsidR="00377B2C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713</w:t>
            </w:r>
          </w:p>
        </w:tc>
      </w:tr>
    </w:tbl>
    <w:p w14:paraId="11B71AE6" w14:textId="08D1134B" w:rsidR="00457689" w:rsidRPr="00D768A4" w:rsidRDefault="00457689" w:rsidP="006D231D">
      <w:pPr>
        <w:ind w:right="-25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72BDF1F" w14:textId="7B59817A" w:rsidR="00ED221E" w:rsidRPr="00D768A4" w:rsidRDefault="00ED221E" w:rsidP="00B64E9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 xml:space="preserve">ตามที่ได้กล่าวในหมายเหตุประกอบงบการเงินข้อ 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 xml:space="preserve"> ผู้บริหารปรับปรุงรายงานอายุลูกหนี้ใหม่ให้ถูกต้องตามวันที่ในเอกสาร 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br/>
        <w:t>วันที่ครบกำหนดชำระ และปรับปรุงรายการขายที่ออกเอกสารการขายแต่ไม่ได้มีการจัดส่งสินค้าจริงออก เพื่อคำนวณค่าเผื่อ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br/>
        <w:t xml:space="preserve">ผลขาดทุนด้านเครดิตของลูกหนี้การค้าใหม่ ทำให้ผลขาดทุนด้านเครดิตสำหรับปี พ.ศ. 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2564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 xml:space="preserve"> เพิ่มขึ้นเป็นจำนวน 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729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</w:t>
      </w:r>
    </w:p>
    <w:p w14:paraId="49317907" w14:textId="09FCDAA3" w:rsidR="00AC4DF8" w:rsidRPr="00D768A4" w:rsidRDefault="00AC4DF8" w:rsidP="00B64E9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202F75C" w14:textId="77777777" w:rsidR="00D768A4" w:rsidRPr="00D768A4" w:rsidRDefault="00D768A4">
      <w:pPr>
        <w:spacing w:after="160" w:line="259" w:lineRule="auto"/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</w:pPr>
      <w:r w:rsidRPr="00D768A4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br w:type="page"/>
      </w:r>
    </w:p>
    <w:p w14:paraId="013E10AB" w14:textId="03BA029D" w:rsidR="00AC4DF8" w:rsidRPr="00D768A4" w:rsidRDefault="00AC4DF8" w:rsidP="00AC4DF8">
      <w:pPr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  <w:r w:rsidRPr="00D768A4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>การโอนลูกหนี้การค้า</w:t>
      </w:r>
    </w:p>
    <w:p w14:paraId="4512222C" w14:textId="77777777" w:rsidR="00AC4DF8" w:rsidRPr="00B807AB" w:rsidRDefault="00AC4DF8" w:rsidP="00AC4DF8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445C5191" w14:textId="5247A48B" w:rsidR="00AC4DF8" w:rsidRPr="00D768A4" w:rsidRDefault="00AC4DF8" w:rsidP="00AC4DF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>ยอดคงเหลือของลูกหนี้การค้าข้างต้นรวมถึงลูกหนี้การค้าภายใต้สัญญาแฟคตอริ่ง/ขายลดลูกหนี้ ซึ่งกลุ่มกิจการได้โอนลูกหนี้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การค้าเพื่อแลกกับเงินสด ทั้งนี้ กลุ่มกิจการจะไม่สามารถขายหรือนำลูกหนี้ภายใต้สัญญาดังกล่าวไปเป็นหลักทรัพย์ค้ำประกันได้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กลุ่มกิจการยังคงรับความเสี่ยงในการรับชำระล่าช้า รวมทั้งความเสี่ยงทางด้านเครดิตของลูกหนี้อยู่ ดังนั้น กลุ่มกิจการจึงยังคงรับรู้ลูกหนี้ภายใต้สัญญาดังกล่าวเป็นลูกหนี้การค้าของกลุ่มกิจการในงบแสดงฐานะการเงิน และรับรู้จำนวนเงินที่ได้รับจากสัญญา</w:t>
      </w:r>
      <w:r w:rsidRPr="00D768A4">
        <w:rPr>
          <w:rFonts w:ascii="Browallia New" w:hAnsi="Browallia New" w:cs="Browallia New"/>
          <w:sz w:val="28"/>
          <w:szCs w:val="28"/>
          <w:cs/>
        </w:rPr>
        <w:t>ดังกล่าวเป็นเงินกู้ยืมที่มีหลักประกัน และเนื่องจากโมเดลธุรกิจของลูกหนี้ดังกล่าวเข้าเงื่อนไขของการถือไว้เพื่อรับชำระกระแสเงินสด กลุ่มกิจการจึงวัดมูลค่าลูกหนี้ดังกล่าวตามวิธีราคาทุนตัดจำหน่าย</w:t>
      </w:r>
    </w:p>
    <w:p w14:paraId="21804DF4" w14:textId="523B3ADE" w:rsidR="00AC4DF8" w:rsidRPr="00B807AB" w:rsidRDefault="00AC4DF8" w:rsidP="00AC4DF8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454E3D73" w14:textId="2B7DBA96" w:rsidR="00AC4DF8" w:rsidRPr="00D768A4" w:rsidRDefault="00AC4DF8" w:rsidP="00AC4DF8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>จำนวนที่เกี่ยวข้องกับรายการข้างต้น สรุปได้ดังนี้</w:t>
      </w:r>
    </w:p>
    <w:p w14:paraId="116BDB8B" w14:textId="71D22F2C" w:rsidR="00AC4DF8" w:rsidRPr="00B807AB" w:rsidRDefault="00AC4DF8" w:rsidP="00AC4DF8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7762"/>
        <w:gridCol w:w="1701"/>
      </w:tblGrid>
      <w:tr w:rsidR="00AC4DF8" w:rsidRPr="00D768A4" w14:paraId="2A55EB40" w14:textId="77777777" w:rsidTr="0041718A">
        <w:trPr>
          <w:trHeight w:val="20"/>
        </w:trPr>
        <w:tc>
          <w:tcPr>
            <w:tcW w:w="7762" w:type="dxa"/>
            <w:shd w:val="clear" w:color="auto" w:fill="auto"/>
            <w:vAlign w:val="bottom"/>
          </w:tcPr>
          <w:p w14:paraId="5D9F074B" w14:textId="77777777" w:rsidR="00AC4DF8" w:rsidRPr="00D768A4" w:rsidRDefault="00AC4DF8" w:rsidP="0034641E">
            <w:pPr>
              <w:ind w:left="-105" w:right="-270"/>
              <w:contextualSpacing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7A947" w14:textId="4FCCC76D" w:rsidR="00AC4DF8" w:rsidRPr="00D768A4" w:rsidRDefault="00AC4DF8" w:rsidP="0034641E">
            <w:pPr>
              <w:ind w:right="-72"/>
              <w:contextualSpacing/>
              <w:jc w:val="center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</w:pP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>งบการเงินรวม</w:t>
            </w:r>
          </w:p>
        </w:tc>
      </w:tr>
      <w:tr w:rsidR="00AC4DF8" w:rsidRPr="00D768A4" w14:paraId="0E224265" w14:textId="77777777" w:rsidTr="0041718A">
        <w:trPr>
          <w:trHeight w:val="20"/>
        </w:trPr>
        <w:tc>
          <w:tcPr>
            <w:tcW w:w="7762" w:type="dxa"/>
            <w:shd w:val="clear" w:color="auto" w:fill="auto"/>
            <w:vAlign w:val="bottom"/>
          </w:tcPr>
          <w:p w14:paraId="3D2EC3A7" w14:textId="77777777" w:rsidR="00AC4DF8" w:rsidRPr="00D768A4" w:rsidRDefault="00AC4DF8" w:rsidP="0034641E">
            <w:pPr>
              <w:ind w:left="-105" w:right="-270"/>
              <w:contextualSpacing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74016" w14:textId="5353CF80" w:rsidR="00AC4DF8" w:rsidRPr="00D768A4" w:rsidRDefault="00AC4DF8" w:rsidP="0034641E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2565</w:t>
            </w:r>
          </w:p>
        </w:tc>
      </w:tr>
      <w:tr w:rsidR="00AC4DF8" w:rsidRPr="00D768A4" w14:paraId="0600F103" w14:textId="77777777" w:rsidTr="0041718A">
        <w:tc>
          <w:tcPr>
            <w:tcW w:w="7762" w:type="dxa"/>
            <w:shd w:val="clear" w:color="auto" w:fill="auto"/>
            <w:vAlign w:val="bottom"/>
          </w:tcPr>
          <w:p w14:paraId="3CD10873" w14:textId="77777777" w:rsidR="00AC4DF8" w:rsidRPr="00D768A4" w:rsidRDefault="00AC4DF8" w:rsidP="0034641E">
            <w:pPr>
              <w:ind w:left="-105" w:right="-270"/>
              <w:contextualSpacing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8C23F" w14:textId="77777777" w:rsidR="00AC4DF8" w:rsidRPr="00D768A4" w:rsidRDefault="00AC4DF8" w:rsidP="0034641E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บาท</w:t>
            </w:r>
          </w:p>
        </w:tc>
      </w:tr>
      <w:tr w:rsidR="00AC4DF8" w:rsidRPr="00D768A4" w14:paraId="0E4B53C7" w14:textId="77777777" w:rsidTr="0041718A">
        <w:trPr>
          <w:trHeight w:val="20"/>
        </w:trPr>
        <w:tc>
          <w:tcPr>
            <w:tcW w:w="7762" w:type="dxa"/>
            <w:shd w:val="clear" w:color="auto" w:fill="auto"/>
          </w:tcPr>
          <w:p w14:paraId="6D2AB8F5" w14:textId="77777777" w:rsidR="00AC4DF8" w:rsidRPr="00D768A4" w:rsidRDefault="00AC4DF8" w:rsidP="0034641E">
            <w:pPr>
              <w:ind w:left="-105" w:right="-270"/>
              <w:contextualSpacing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4EA5EFF" w14:textId="77777777" w:rsidR="00AC4DF8" w:rsidRPr="00D768A4" w:rsidRDefault="00AC4DF8" w:rsidP="0034641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C4DF8" w:rsidRPr="00D768A4" w14:paraId="2A8FCF94" w14:textId="77777777" w:rsidTr="0041718A">
        <w:trPr>
          <w:trHeight w:val="20"/>
        </w:trPr>
        <w:tc>
          <w:tcPr>
            <w:tcW w:w="7762" w:type="dxa"/>
            <w:shd w:val="clear" w:color="auto" w:fill="auto"/>
          </w:tcPr>
          <w:p w14:paraId="7AD9A56C" w14:textId="25B7ACD2" w:rsidR="00AC4DF8" w:rsidRPr="00D768A4" w:rsidRDefault="00AC4DF8" w:rsidP="0034641E">
            <w:pPr>
              <w:ind w:left="-105" w:right="-270"/>
              <w:contextualSpacing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ลูกหนี้การค้าที่โอนออก</w:t>
            </w:r>
          </w:p>
        </w:tc>
        <w:tc>
          <w:tcPr>
            <w:tcW w:w="1701" w:type="dxa"/>
            <w:vAlign w:val="bottom"/>
          </w:tcPr>
          <w:p w14:paraId="08511B45" w14:textId="148B2AEB" w:rsidR="00AC4DF8" w:rsidRPr="00D768A4" w:rsidRDefault="00AC4DF8" w:rsidP="0034641E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AC4DF8" w:rsidRPr="00D768A4" w14:paraId="4D9BF21A" w14:textId="77777777" w:rsidTr="0041718A">
        <w:trPr>
          <w:trHeight w:val="20"/>
        </w:trPr>
        <w:tc>
          <w:tcPr>
            <w:tcW w:w="7762" w:type="dxa"/>
            <w:shd w:val="clear" w:color="auto" w:fill="auto"/>
          </w:tcPr>
          <w:p w14:paraId="6A1B2C5E" w14:textId="48465A86" w:rsidR="00AC4DF8" w:rsidRPr="00D768A4" w:rsidRDefault="00AC4DF8" w:rsidP="0034641E">
            <w:pPr>
              <w:ind w:left="-105" w:right="-270"/>
              <w:contextualSpacing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/>
              </w:rPr>
              <w:t xml:space="preserve">เงินกู้ยืมที่มีหลักประกัน (หมายเหตุ </w:t>
            </w:r>
            <w:r w:rsidR="004236A7"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24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7DC6859" w14:textId="45D40176" w:rsidR="00AC4DF8" w:rsidRPr="00D768A4" w:rsidRDefault="004236A7" w:rsidP="0034641E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85</w:t>
            </w:r>
            <w:r w:rsidR="00AC4DF8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369</w:t>
            </w:r>
            <w:r w:rsidR="00AC4DF8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041</w:t>
            </w:r>
          </w:p>
        </w:tc>
      </w:tr>
    </w:tbl>
    <w:p w14:paraId="6D52B4A9" w14:textId="16D8525A" w:rsidR="0041718A" w:rsidRPr="00B807AB" w:rsidRDefault="0041718A" w:rsidP="0041718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01041" w:rsidRPr="00D768A4" w14:paraId="76C5AC88" w14:textId="77777777" w:rsidTr="005319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8B9AFD" w14:textId="2C157D8B" w:rsidR="00F01041" w:rsidRPr="00D768A4" w:rsidRDefault="004236A7" w:rsidP="006D231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F01041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01041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12A50FAE" w14:textId="0FB66B00" w:rsidR="00F01041" w:rsidRPr="00B807AB" w:rsidRDefault="00F01041" w:rsidP="006D231D">
      <w:pPr>
        <w:ind w:right="-25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35E49ECC" w14:textId="77777777" w:rsidR="00590D93" w:rsidRPr="00D768A4" w:rsidRDefault="00590D93" w:rsidP="006D231D">
      <w:pPr>
        <w:pStyle w:val="Style1"/>
        <w:pBdr>
          <w:bottom w:val="none" w:sz="0" w:space="0" w:color="auto"/>
        </w:pBdr>
        <w:spacing w:line="240" w:lineRule="auto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D768A4">
        <w:rPr>
          <w:rFonts w:ascii="Browallia New" w:hAnsi="Browallia New" w:cs="Browallia New"/>
          <w:b w:val="0"/>
          <w:bCs w:val="0"/>
          <w:sz w:val="28"/>
          <w:szCs w:val="28"/>
          <w:cs/>
        </w:rPr>
        <w:t>กลุ่มกิจการมีเครื่องมือทางการเงิน</w:t>
      </w:r>
      <w:r w:rsidRPr="00D768A4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ดังต่อไปนี้</w:t>
      </w:r>
    </w:p>
    <w:p w14:paraId="1EACD70C" w14:textId="77777777" w:rsidR="00590D93" w:rsidRPr="00B807AB" w:rsidRDefault="00590D93" w:rsidP="006D231D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590D93" w:rsidRPr="00D768A4" w14:paraId="767DB02C" w14:textId="77777777" w:rsidTr="00D768A4">
        <w:tc>
          <w:tcPr>
            <w:tcW w:w="3690" w:type="dxa"/>
            <w:vAlign w:val="bottom"/>
          </w:tcPr>
          <w:p w14:paraId="67C2A027" w14:textId="77777777" w:rsidR="00590D93" w:rsidRPr="00D768A4" w:rsidRDefault="00590D93" w:rsidP="00E86459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6EC3C" w14:textId="77777777" w:rsidR="00590D93" w:rsidRPr="00D768A4" w:rsidRDefault="00590D93" w:rsidP="006D23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17B22" w14:textId="77777777" w:rsidR="00590D93" w:rsidRPr="00D768A4" w:rsidRDefault="00590D93" w:rsidP="006D23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0D93" w:rsidRPr="00D768A4" w14:paraId="2D893771" w14:textId="77777777" w:rsidTr="00D768A4">
        <w:tc>
          <w:tcPr>
            <w:tcW w:w="3690" w:type="dxa"/>
            <w:vAlign w:val="bottom"/>
          </w:tcPr>
          <w:p w14:paraId="4EDC8C9B" w14:textId="77777777" w:rsidR="00590D93" w:rsidRPr="00D768A4" w:rsidRDefault="00590D93" w:rsidP="00E86459">
            <w:pPr>
              <w:ind w:left="-10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0B03A0" w14:textId="1A97260E" w:rsidR="00590D93" w:rsidRPr="00D768A4" w:rsidRDefault="00590D93" w:rsidP="006D231D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="00B416D5"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9711DB" w14:textId="735FF9AA" w:rsidR="00590D93" w:rsidRPr="00D768A4" w:rsidRDefault="00590D93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94B46F" w14:textId="62C7ADC6" w:rsidR="00590D93" w:rsidRPr="00D768A4" w:rsidRDefault="00B416D5" w:rsidP="006D231D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DAD0CD" w14:textId="5A9A6688" w:rsidR="00590D93" w:rsidRPr="00D768A4" w:rsidRDefault="00590D93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2F025D" w:rsidRPr="00D768A4" w14:paraId="5B7961E7" w14:textId="77777777" w:rsidTr="00D768A4">
        <w:tc>
          <w:tcPr>
            <w:tcW w:w="3690" w:type="dxa"/>
            <w:vAlign w:val="bottom"/>
          </w:tcPr>
          <w:p w14:paraId="3D6733E7" w14:textId="77777777" w:rsidR="002F025D" w:rsidRPr="00D768A4" w:rsidRDefault="002F025D" w:rsidP="00E86459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3F0367" w14:textId="77777777" w:rsidR="002F025D" w:rsidRPr="00D768A4" w:rsidRDefault="002F025D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B726220" w14:textId="7C6C7315" w:rsidR="002F025D" w:rsidRPr="00D768A4" w:rsidRDefault="002F025D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ตามที่ปรับใหม่</w:t>
            </w:r>
          </w:p>
        </w:tc>
        <w:tc>
          <w:tcPr>
            <w:tcW w:w="1440" w:type="dxa"/>
            <w:vAlign w:val="bottom"/>
          </w:tcPr>
          <w:p w14:paraId="6E2B726A" w14:textId="77777777" w:rsidR="002F025D" w:rsidRPr="00D768A4" w:rsidRDefault="002F025D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3D1320A" w14:textId="77777777" w:rsidR="002F025D" w:rsidRPr="00D768A4" w:rsidRDefault="002F025D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590D93" w:rsidRPr="00D768A4" w14:paraId="0F10E166" w14:textId="77777777" w:rsidTr="00D768A4">
        <w:tc>
          <w:tcPr>
            <w:tcW w:w="3690" w:type="dxa"/>
            <w:vAlign w:val="bottom"/>
          </w:tcPr>
          <w:p w14:paraId="0420C445" w14:textId="77777777" w:rsidR="00590D93" w:rsidRPr="00D768A4" w:rsidRDefault="00590D93" w:rsidP="00E86459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1632DA" w14:textId="6F354D3E" w:rsidR="00590D93" w:rsidRPr="00D768A4" w:rsidRDefault="00946860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</w:t>
            </w:r>
            <w:r w:rsidR="00590D93"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A9C059" w14:textId="57B6E050" w:rsidR="00590D93" w:rsidRPr="00D768A4" w:rsidRDefault="00590D93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44C038" w14:textId="25D7E31E" w:rsidR="00590D93" w:rsidRPr="00D768A4" w:rsidRDefault="00590D93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8EEC6D" w14:textId="58659848" w:rsidR="00590D93" w:rsidRPr="00D768A4" w:rsidRDefault="00946860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</w:t>
            </w:r>
            <w:r w:rsidR="00590D93"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าท</w:t>
            </w:r>
          </w:p>
        </w:tc>
      </w:tr>
      <w:tr w:rsidR="00590D93" w:rsidRPr="00D768A4" w14:paraId="081B515C" w14:textId="77777777" w:rsidTr="00D768A4">
        <w:tc>
          <w:tcPr>
            <w:tcW w:w="3690" w:type="dxa"/>
            <w:vAlign w:val="bottom"/>
          </w:tcPr>
          <w:p w14:paraId="15A3CAB1" w14:textId="77777777" w:rsidR="00590D93" w:rsidRPr="00D768A4" w:rsidRDefault="00590D93" w:rsidP="00E86459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A3AA76" w14:textId="03DBF694" w:rsidR="00590D93" w:rsidRPr="00D768A4" w:rsidRDefault="00590D93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F599D" w14:textId="288F41DE" w:rsidR="00590D93" w:rsidRPr="00D768A4" w:rsidRDefault="00590D93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ADD9B0" w14:textId="1ADE9AAC" w:rsidR="00590D93" w:rsidRPr="00D768A4" w:rsidRDefault="00590D93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5264E" w14:textId="68E074B9" w:rsidR="00590D93" w:rsidRPr="00D768A4" w:rsidRDefault="00590D93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90D93" w:rsidRPr="00D768A4" w14:paraId="1923E696" w14:textId="77777777" w:rsidTr="00D768A4">
        <w:tc>
          <w:tcPr>
            <w:tcW w:w="3690" w:type="dxa"/>
            <w:vAlign w:val="bottom"/>
          </w:tcPr>
          <w:p w14:paraId="3A68DD91" w14:textId="77777777" w:rsidR="00F01041" w:rsidRPr="00D768A4" w:rsidRDefault="00590D93" w:rsidP="00E86459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สินทรัพย์ทางการเงินที่วัดด้วย</w:t>
            </w:r>
          </w:p>
          <w:p w14:paraId="1B0CF3CA" w14:textId="7ADE92BB" w:rsidR="00590D93" w:rsidRPr="00D768A4" w:rsidRDefault="00F01041" w:rsidP="00E86459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="00590D93"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F15D27" w14:textId="77777777" w:rsidR="00590D93" w:rsidRPr="00D768A4" w:rsidRDefault="00590D93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8F9A06" w14:textId="77777777" w:rsidR="00590D93" w:rsidRPr="00D768A4" w:rsidRDefault="00590D93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14D7DC" w14:textId="77777777" w:rsidR="00590D93" w:rsidRPr="00D768A4" w:rsidRDefault="00590D93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A9DA2F" w14:textId="77777777" w:rsidR="00590D93" w:rsidRPr="00D768A4" w:rsidRDefault="00590D93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57116" w:rsidRPr="00D768A4" w14:paraId="37414179" w14:textId="77777777" w:rsidTr="00D768A4">
        <w:tc>
          <w:tcPr>
            <w:tcW w:w="3690" w:type="dxa"/>
            <w:vAlign w:val="bottom"/>
          </w:tcPr>
          <w:p w14:paraId="1151D419" w14:textId="6A8B12E3" w:rsidR="00D57116" w:rsidRPr="00D768A4" w:rsidRDefault="00D57116" w:rsidP="00D57116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0B428120" w14:textId="77B111C5" w:rsidR="00D57116" w:rsidRPr="00D768A4" w:rsidRDefault="004236A7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117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556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623</w:t>
            </w:r>
          </w:p>
        </w:tc>
        <w:tc>
          <w:tcPr>
            <w:tcW w:w="1440" w:type="dxa"/>
            <w:shd w:val="clear" w:color="auto" w:fill="auto"/>
          </w:tcPr>
          <w:p w14:paraId="11606B64" w14:textId="12765B64" w:rsidR="00D57116" w:rsidRPr="00D768A4" w:rsidRDefault="004236A7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029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477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0488BC" w14:textId="45BDF158" w:rsidR="00D57116" w:rsidRPr="00D768A4" w:rsidRDefault="004236A7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5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605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584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846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FE70FC" w14:textId="53B888DF" w:rsidR="00D57116" w:rsidRPr="00D768A4" w:rsidRDefault="004236A7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45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589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581</w:t>
            </w:r>
          </w:p>
        </w:tc>
      </w:tr>
      <w:tr w:rsidR="00D57116" w:rsidRPr="00D768A4" w14:paraId="469FAE5B" w14:textId="77777777" w:rsidTr="00D768A4">
        <w:tc>
          <w:tcPr>
            <w:tcW w:w="3690" w:type="dxa"/>
            <w:vAlign w:val="bottom"/>
          </w:tcPr>
          <w:p w14:paraId="5D799533" w14:textId="1E8B2019" w:rsidR="00D57116" w:rsidRPr="00D768A4" w:rsidRDefault="00D57116" w:rsidP="00D57116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ลูกหนี้การค้า</w:t>
            </w:r>
            <w:r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C5DA1FE" w14:textId="4AC368D5" w:rsidR="00D57116" w:rsidRPr="00D768A4" w:rsidRDefault="004236A7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="00103474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584</w:t>
            </w:r>
            <w:r w:rsidR="00103474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767</w:t>
            </w:r>
            <w:r w:rsidR="00103474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019</w:t>
            </w:r>
          </w:p>
        </w:tc>
        <w:tc>
          <w:tcPr>
            <w:tcW w:w="1440" w:type="dxa"/>
            <w:shd w:val="clear" w:color="auto" w:fill="auto"/>
          </w:tcPr>
          <w:p w14:paraId="4F1C464B" w14:textId="306063D4" w:rsidR="00D57116" w:rsidRPr="00D768A4" w:rsidRDefault="004236A7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="00103474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055</w:t>
            </w:r>
            <w:r w:rsidR="00103474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579</w:t>
            </w:r>
            <w:r w:rsidR="00103474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C18DDB" w14:textId="3A31431C" w:rsidR="00D57116" w:rsidRPr="00D768A4" w:rsidRDefault="004236A7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613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6BBF89" w14:textId="1BFA9FF7" w:rsidR="00D57116" w:rsidRPr="00D768A4" w:rsidRDefault="004236A7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846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253</w:t>
            </w:r>
          </w:p>
        </w:tc>
      </w:tr>
      <w:tr w:rsidR="00D57116" w:rsidRPr="00D768A4" w14:paraId="0E0F0492" w14:textId="77777777" w:rsidTr="00D768A4">
        <w:tc>
          <w:tcPr>
            <w:tcW w:w="3690" w:type="dxa"/>
            <w:vAlign w:val="bottom"/>
          </w:tcPr>
          <w:p w14:paraId="256647BE" w14:textId="5A5B1627" w:rsidR="00D57116" w:rsidRPr="00D768A4" w:rsidRDefault="00D57116" w:rsidP="00D57116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เงินให้กู้ยืมระยะสั้นแก่บริษัทที่เกี่ยวข้องกัน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FDB19E4" w14:textId="00077772" w:rsidR="00D57116" w:rsidRPr="00D768A4" w:rsidRDefault="004236A7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52</w:t>
            </w:r>
            <w:r w:rsidR="0065614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740</w:t>
            </w:r>
            <w:r w:rsidR="0065614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789</w:t>
            </w:r>
          </w:p>
        </w:tc>
        <w:tc>
          <w:tcPr>
            <w:tcW w:w="1440" w:type="dxa"/>
            <w:shd w:val="clear" w:color="auto" w:fill="auto"/>
          </w:tcPr>
          <w:p w14:paraId="737D1FCF" w14:textId="0354639D" w:rsidR="00D57116" w:rsidRPr="00D768A4" w:rsidRDefault="004236A7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357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819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3A3C31" w14:textId="1CD71BF1" w:rsidR="00D57116" w:rsidRPr="00D768A4" w:rsidRDefault="004236A7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49</w:t>
            </w:r>
            <w:r w:rsidR="00D65CEA"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824</w:t>
            </w:r>
            <w:r w:rsidR="00D65CEA"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315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23DE2C" w14:textId="56F2F810" w:rsidR="00D57116" w:rsidRPr="00D768A4" w:rsidRDefault="004236A7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398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000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D57116" w:rsidRPr="00D768A4" w14:paraId="0A4A79D4" w14:textId="77777777" w:rsidTr="00D768A4">
        <w:tc>
          <w:tcPr>
            <w:tcW w:w="3690" w:type="dxa"/>
            <w:vAlign w:val="bottom"/>
          </w:tcPr>
          <w:p w14:paraId="269EFA14" w14:textId="74F6252B" w:rsidR="00D57116" w:rsidRPr="00D768A4" w:rsidRDefault="00D57116" w:rsidP="00D57116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เงิน</w:t>
            </w:r>
            <w:r w:rsidR="00E52F52"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ฝากสถาบันการเงินที่ติดภาระค้ำประกัน</w:t>
            </w:r>
          </w:p>
        </w:tc>
        <w:tc>
          <w:tcPr>
            <w:tcW w:w="1440" w:type="dxa"/>
            <w:shd w:val="clear" w:color="auto" w:fill="FAFAFA"/>
          </w:tcPr>
          <w:p w14:paraId="3BEC893D" w14:textId="629E3F8D" w:rsidR="00D57116" w:rsidRPr="00D768A4" w:rsidRDefault="004236A7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602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484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769</w:t>
            </w:r>
          </w:p>
        </w:tc>
        <w:tc>
          <w:tcPr>
            <w:tcW w:w="1440" w:type="dxa"/>
            <w:shd w:val="clear" w:color="auto" w:fill="auto"/>
          </w:tcPr>
          <w:p w14:paraId="7C59B6EF" w14:textId="489958E3" w:rsidR="00D57116" w:rsidRPr="00D768A4" w:rsidRDefault="004236A7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223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390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BDD7F" w14:textId="0ADD6DF6" w:rsidR="00D57116" w:rsidRPr="00D768A4" w:rsidRDefault="00D57116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FD0F8D" w14:textId="5CE9E4FB" w:rsidR="00D57116" w:rsidRPr="00D768A4" w:rsidRDefault="00D57116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  <w:t>-</w:t>
            </w:r>
          </w:p>
        </w:tc>
      </w:tr>
      <w:tr w:rsidR="007726E3" w:rsidRPr="00D768A4" w14:paraId="7803CA2E" w14:textId="77777777" w:rsidTr="00D768A4">
        <w:tc>
          <w:tcPr>
            <w:tcW w:w="3690" w:type="dxa"/>
            <w:vAlign w:val="bottom"/>
          </w:tcPr>
          <w:p w14:paraId="7ECE0FA4" w14:textId="5EA05A33" w:rsidR="007726E3" w:rsidRPr="00D768A4" w:rsidRDefault="00E86459" w:rsidP="00E86459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</w:t>
            </w:r>
            <w:r w:rsidR="007726E3"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เงิน</w:t>
            </w:r>
            <w:r w:rsidR="007F7354"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ให้</w:t>
            </w:r>
            <w:r w:rsidR="007726E3"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กู้ยืมระยะยาวแก่บริษัทที่เกี่ยวข้องกัน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3B10F9" w14:textId="43D32A03" w:rsidR="007726E3" w:rsidRPr="00D768A4" w:rsidRDefault="001A7B94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06E6D0" w14:textId="210D908B" w:rsidR="007726E3" w:rsidRPr="00D768A4" w:rsidRDefault="004236A7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35</w:t>
            </w:r>
            <w:r w:rsidR="007726E3"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369</w:t>
            </w:r>
            <w:r w:rsidR="007726E3"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191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D1A8E7" w14:textId="5CA1809A" w:rsidR="007726E3" w:rsidRPr="00D768A4" w:rsidRDefault="004236A7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7</w:t>
            </w:r>
            <w:r w:rsidR="00D65CEA"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049</w:t>
            </w:r>
            <w:r w:rsidR="00D65CEA"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324</w:t>
            </w:r>
            <w:r w:rsidR="00D65CEA"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327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49A31F" w14:textId="392CDE06" w:rsidR="007726E3" w:rsidRPr="00D768A4" w:rsidRDefault="007726E3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  <w:t>-</w:t>
            </w:r>
          </w:p>
        </w:tc>
      </w:tr>
      <w:tr w:rsidR="00D57116" w:rsidRPr="00D768A4" w14:paraId="33F93C00" w14:textId="77777777" w:rsidTr="00D768A4">
        <w:tc>
          <w:tcPr>
            <w:tcW w:w="3690" w:type="dxa"/>
            <w:vAlign w:val="bottom"/>
          </w:tcPr>
          <w:p w14:paraId="055038E0" w14:textId="5695D33D" w:rsidR="00D57116" w:rsidRPr="00D768A4" w:rsidRDefault="00D57116" w:rsidP="00D57116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A2A577" w14:textId="46CF9A5C" w:rsidR="00D57116" w:rsidRPr="00D768A4" w:rsidRDefault="004236A7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32</w:t>
            </w:r>
            <w:r w:rsidR="00E359C1"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169</w:t>
            </w:r>
            <w:r w:rsidR="00E359C1"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155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B2BA00" w14:textId="29C512BD" w:rsidR="00D57116" w:rsidRPr="00D768A4" w:rsidRDefault="004236A7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29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202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705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963789" w14:textId="4DD5DBD8" w:rsidR="00D57116" w:rsidRPr="00D768A4" w:rsidRDefault="004236A7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10</w:t>
            </w:r>
            <w:r w:rsidR="00B64215"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924</w:t>
            </w:r>
            <w:r w:rsidR="00B64215"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DD830D" w14:textId="15BE6FC1" w:rsidR="00D57116" w:rsidRPr="00D768A4" w:rsidRDefault="004236A7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9</w:t>
            </w:r>
            <w:r w:rsidR="00B64215"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031</w:t>
            </w:r>
            <w:r w:rsidR="00B64215"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311</w:t>
            </w:r>
          </w:p>
        </w:tc>
      </w:tr>
      <w:tr w:rsidR="00D57116" w:rsidRPr="00D768A4" w14:paraId="451F0EA2" w14:textId="77777777" w:rsidTr="00D768A4">
        <w:tc>
          <w:tcPr>
            <w:tcW w:w="3690" w:type="dxa"/>
            <w:vAlign w:val="bottom"/>
          </w:tcPr>
          <w:p w14:paraId="285CE320" w14:textId="77777777" w:rsidR="00D57116" w:rsidRPr="00D768A4" w:rsidRDefault="00D57116" w:rsidP="00D57116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820E02" w14:textId="77777777" w:rsidR="00D57116" w:rsidRPr="00D768A4" w:rsidRDefault="00D57116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600BDD" w14:textId="77777777" w:rsidR="00D57116" w:rsidRPr="00D768A4" w:rsidRDefault="00D57116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B3EC69" w14:textId="77777777" w:rsidR="00D57116" w:rsidRPr="00D768A4" w:rsidRDefault="00D57116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814ACA" w14:textId="77777777" w:rsidR="00D57116" w:rsidRPr="00D768A4" w:rsidRDefault="00D57116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57116" w:rsidRPr="00D768A4" w14:paraId="758F2507" w14:textId="77777777" w:rsidTr="00D768A4">
        <w:tc>
          <w:tcPr>
            <w:tcW w:w="3690" w:type="dxa"/>
            <w:vAlign w:val="bottom"/>
          </w:tcPr>
          <w:p w14:paraId="4A256C7E" w14:textId="77777777" w:rsidR="00D57116" w:rsidRPr="00D768A4" w:rsidRDefault="00D57116" w:rsidP="00D57116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76F7FF2A" w14:textId="656A96DF" w:rsidR="00D57116" w:rsidRPr="00D768A4" w:rsidRDefault="00D57116" w:rsidP="00D57116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มูลค่ายุติธรรมผ่านกำไรขาดทุน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(FVPL)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04E073" w14:textId="77777777" w:rsidR="00D57116" w:rsidRPr="00D768A4" w:rsidRDefault="00D57116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236EBA" w14:textId="77777777" w:rsidR="00D57116" w:rsidRPr="00D768A4" w:rsidRDefault="00D57116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5B8BF8" w14:textId="77777777" w:rsidR="00D57116" w:rsidRPr="00D768A4" w:rsidRDefault="00D57116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157DFE" w14:textId="77777777" w:rsidR="00D57116" w:rsidRPr="00D768A4" w:rsidRDefault="00D57116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57116" w:rsidRPr="00D768A4" w14:paraId="5365F933" w14:textId="77777777" w:rsidTr="00D768A4">
        <w:tc>
          <w:tcPr>
            <w:tcW w:w="3690" w:type="dxa"/>
            <w:vAlign w:val="bottom"/>
          </w:tcPr>
          <w:p w14:paraId="489AA2F0" w14:textId="42FFF915" w:rsidR="00D57116" w:rsidRPr="00D768A4" w:rsidRDefault="00D57116" w:rsidP="00D57116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</w:t>
            </w:r>
            <w:r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9A481" w14:textId="22379DD3" w:rsidR="00D57116" w:rsidRPr="00D768A4" w:rsidRDefault="004236A7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93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461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721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8E877" w14:textId="1E46CE86" w:rsidR="00D57116" w:rsidRPr="00D768A4" w:rsidRDefault="004236A7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221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383</w:t>
            </w:r>
            <w:r w:rsidR="00D5711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B03F6" w14:textId="4413F3C4" w:rsidR="00D57116" w:rsidRPr="00D768A4" w:rsidRDefault="00D57116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3A8F8" w14:textId="4C7B71A8" w:rsidR="00D57116" w:rsidRPr="00D768A4" w:rsidRDefault="00D57116" w:rsidP="00D768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</w:tbl>
    <w:p w14:paraId="1676AFED" w14:textId="1AAE1715" w:rsidR="00E1434E" w:rsidRPr="00D768A4" w:rsidRDefault="00E1434E" w:rsidP="004E3672">
      <w:pPr>
        <w:jc w:val="thaiDistribute"/>
        <w:rPr>
          <w:rFonts w:ascii="Browallia New" w:hAnsi="Browallia New" w:cs="Browallia New"/>
          <w:spacing w:val="-6"/>
          <w:sz w:val="24"/>
          <w:szCs w:val="24"/>
        </w:rPr>
      </w:pPr>
      <w:r w:rsidRPr="00D768A4">
        <w:rPr>
          <w:rFonts w:ascii="Browallia New" w:hAnsi="Browallia New" w:cs="Browallia New"/>
          <w:spacing w:val="-6"/>
          <w:sz w:val="24"/>
          <w:szCs w:val="24"/>
        </w:rPr>
        <w:br w:type="page"/>
      </w: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590D93" w:rsidRPr="00D768A4" w14:paraId="2F63D2FA" w14:textId="77777777" w:rsidTr="004E3672">
        <w:tc>
          <w:tcPr>
            <w:tcW w:w="3690" w:type="dxa"/>
            <w:vAlign w:val="bottom"/>
          </w:tcPr>
          <w:p w14:paraId="01F4DC95" w14:textId="77777777" w:rsidR="00590D93" w:rsidRPr="00D768A4" w:rsidRDefault="00590D93" w:rsidP="00E86459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EE392" w14:textId="77777777" w:rsidR="00590D93" w:rsidRPr="00D768A4" w:rsidRDefault="00590D93" w:rsidP="006D23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D2EA9" w14:textId="77777777" w:rsidR="00590D93" w:rsidRPr="00D768A4" w:rsidRDefault="00590D93" w:rsidP="006D23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7D85" w:rsidRPr="00D768A4" w14:paraId="7ECA1796" w14:textId="77777777" w:rsidTr="004E3672">
        <w:tc>
          <w:tcPr>
            <w:tcW w:w="3690" w:type="dxa"/>
            <w:vAlign w:val="bottom"/>
          </w:tcPr>
          <w:p w14:paraId="23A18289" w14:textId="77777777" w:rsidR="00557D85" w:rsidRPr="00D768A4" w:rsidRDefault="00557D85" w:rsidP="00E86459">
            <w:pPr>
              <w:ind w:left="-10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1980B7" w14:textId="5C5AA96E" w:rsidR="00557D85" w:rsidRPr="00D768A4" w:rsidRDefault="00557D85" w:rsidP="006D231D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6B8FC6" w14:textId="5D392488" w:rsidR="00557D85" w:rsidRPr="00D768A4" w:rsidRDefault="00557D85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77679D" w14:textId="26F0C0CC" w:rsidR="00557D85" w:rsidRPr="00D768A4" w:rsidRDefault="00557D85" w:rsidP="006D231D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CEACDA" w14:textId="77D1924C" w:rsidR="00557D85" w:rsidRPr="00D768A4" w:rsidRDefault="00557D85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2F025D" w:rsidRPr="00D768A4" w14:paraId="06928BBA" w14:textId="77777777" w:rsidTr="004E3672">
        <w:tc>
          <w:tcPr>
            <w:tcW w:w="3690" w:type="dxa"/>
            <w:vAlign w:val="bottom"/>
          </w:tcPr>
          <w:p w14:paraId="407E8AE3" w14:textId="77777777" w:rsidR="002F025D" w:rsidRPr="00D768A4" w:rsidRDefault="002F025D" w:rsidP="00E86459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1A303AD" w14:textId="77777777" w:rsidR="002F025D" w:rsidRPr="00D768A4" w:rsidRDefault="002F025D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5D0DC2F" w14:textId="23ED1A77" w:rsidR="002F025D" w:rsidRPr="00D768A4" w:rsidRDefault="002F025D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ตามที่ปรับใหม่</w:t>
            </w:r>
          </w:p>
        </w:tc>
        <w:tc>
          <w:tcPr>
            <w:tcW w:w="1440" w:type="dxa"/>
            <w:vAlign w:val="bottom"/>
          </w:tcPr>
          <w:p w14:paraId="689BFD32" w14:textId="77777777" w:rsidR="002F025D" w:rsidRPr="00D768A4" w:rsidRDefault="002F025D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34D4666" w14:textId="77777777" w:rsidR="002F025D" w:rsidRPr="00D768A4" w:rsidRDefault="002F025D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590D93" w:rsidRPr="00D768A4" w14:paraId="221837FD" w14:textId="77777777" w:rsidTr="004E3672">
        <w:tc>
          <w:tcPr>
            <w:tcW w:w="3690" w:type="dxa"/>
            <w:vAlign w:val="bottom"/>
          </w:tcPr>
          <w:p w14:paraId="29F7C104" w14:textId="77777777" w:rsidR="00590D93" w:rsidRPr="00D768A4" w:rsidRDefault="00590D93" w:rsidP="00E86459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B4831B" w14:textId="4A88F816" w:rsidR="00590D93" w:rsidRPr="00D768A4" w:rsidRDefault="00590D93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1675AE" w14:textId="1EF7D693" w:rsidR="00590D93" w:rsidRPr="00D768A4" w:rsidRDefault="00590D93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AD6A02" w14:textId="326F1BC4" w:rsidR="00590D93" w:rsidRPr="00D768A4" w:rsidRDefault="00590D93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C88161" w14:textId="24C935A1" w:rsidR="00590D93" w:rsidRPr="00D768A4" w:rsidRDefault="00590D93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90D93" w:rsidRPr="00D768A4" w14:paraId="01E47985" w14:textId="77777777" w:rsidTr="004E3672">
        <w:tc>
          <w:tcPr>
            <w:tcW w:w="3690" w:type="dxa"/>
            <w:vAlign w:val="bottom"/>
          </w:tcPr>
          <w:p w14:paraId="16289EE8" w14:textId="77777777" w:rsidR="00590D93" w:rsidRPr="00D768A4" w:rsidRDefault="00590D93" w:rsidP="00E86459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4F463" w14:textId="77777777" w:rsidR="00590D93" w:rsidRPr="00D768A4" w:rsidRDefault="00590D93" w:rsidP="006D231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04617" w14:textId="77777777" w:rsidR="00590D93" w:rsidRPr="00D768A4" w:rsidRDefault="00590D93" w:rsidP="006D231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DCF2C" w14:textId="77777777" w:rsidR="00590D93" w:rsidRPr="00D768A4" w:rsidRDefault="00590D93" w:rsidP="006D231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1BDA0" w14:textId="77777777" w:rsidR="00590D93" w:rsidRPr="00D768A4" w:rsidRDefault="00590D93" w:rsidP="006D231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E86608" w:rsidRPr="00D768A4" w14:paraId="17C89384" w14:textId="77777777" w:rsidTr="004E3672">
        <w:tc>
          <w:tcPr>
            <w:tcW w:w="3690" w:type="dxa"/>
            <w:vAlign w:val="bottom"/>
          </w:tcPr>
          <w:p w14:paraId="3767BE3F" w14:textId="77777777" w:rsidR="00E1434E" w:rsidRPr="00D768A4" w:rsidRDefault="00E86608" w:rsidP="00E86459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หนี้สินทางการเงินที่วัดด้วย</w:t>
            </w:r>
          </w:p>
          <w:p w14:paraId="3516A75A" w14:textId="58945F4B" w:rsidR="00E86608" w:rsidRPr="00D768A4" w:rsidRDefault="00E1434E" w:rsidP="00E86459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E86608"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EFED7" w14:textId="4AE417CF" w:rsidR="00E86608" w:rsidRPr="00D768A4" w:rsidRDefault="00E86608" w:rsidP="006D231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235219" w14:textId="538BF9B5" w:rsidR="00E86608" w:rsidRPr="00D768A4" w:rsidRDefault="00E86608" w:rsidP="006D231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117AAD" w14:textId="71CCA968" w:rsidR="00E86608" w:rsidRPr="00D768A4" w:rsidRDefault="00E86608" w:rsidP="006D231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9C0069" w14:textId="0427469D" w:rsidR="00E86608" w:rsidRPr="00D768A4" w:rsidRDefault="00E86608" w:rsidP="006D231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</w:tr>
      <w:tr w:rsidR="001963AC" w:rsidRPr="00D768A4" w14:paraId="20F3E50D" w14:textId="77777777" w:rsidTr="004E3672">
        <w:tc>
          <w:tcPr>
            <w:tcW w:w="3690" w:type="dxa"/>
            <w:vAlign w:val="bottom"/>
          </w:tcPr>
          <w:p w14:paraId="25861CEC" w14:textId="1710DE1A" w:rsidR="001963AC" w:rsidRPr="00D768A4" w:rsidRDefault="001963AC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เงินเบิกเกินบัญชีและเงินกู้ยืมระยะสั้น</w:t>
            </w:r>
          </w:p>
          <w:p w14:paraId="7F466FF1" w14:textId="7483A5E3" w:rsidR="001963AC" w:rsidRPr="00D768A4" w:rsidRDefault="001963AC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 xml:space="preserve">   </w:t>
            </w:r>
            <w:r w:rsidR="002609E4"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 </w:t>
            </w:r>
            <w:r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B9849D1" w14:textId="77777777" w:rsidR="001963AC" w:rsidRPr="00D768A4" w:rsidRDefault="001963AC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  <w:p w14:paraId="4C416344" w14:textId="3DDF23F9" w:rsidR="001963AC" w:rsidRPr="00D768A4" w:rsidRDefault="004236A7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1963AC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270</w:t>
            </w:r>
            <w:r w:rsidR="001963AC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527</w:t>
            </w:r>
            <w:r w:rsidR="001963AC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764</w:t>
            </w:r>
          </w:p>
        </w:tc>
        <w:tc>
          <w:tcPr>
            <w:tcW w:w="1440" w:type="dxa"/>
            <w:shd w:val="clear" w:color="auto" w:fill="auto"/>
          </w:tcPr>
          <w:p w14:paraId="24736A64" w14:textId="77777777" w:rsidR="001963AC" w:rsidRPr="00D768A4" w:rsidRDefault="001963AC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  <w:p w14:paraId="038A0525" w14:textId="69E8EB8F" w:rsidR="001963AC" w:rsidRPr="00D768A4" w:rsidRDefault="004236A7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1963AC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443</w:t>
            </w:r>
            <w:r w:rsidR="001963AC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799</w:t>
            </w:r>
            <w:r w:rsidR="001963AC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837</w:t>
            </w:r>
          </w:p>
        </w:tc>
        <w:tc>
          <w:tcPr>
            <w:tcW w:w="1440" w:type="dxa"/>
            <w:shd w:val="clear" w:color="auto" w:fill="FAFAFA"/>
          </w:tcPr>
          <w:p w14:paraId="7CC93E56" w14:textId="77777777" w:rsidR="001963AC" w:rsidRPr="00D768A4" w:rsidRDefault="001963AC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  <w:p w14:paraId="60F3FCF5" w14:textId="7AC543DC" w:rsidR="001963AC" w:rsidRPr="00D768A4" w:rsidRDefault="001963AC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C3CC4" w14:textId="1E587E2B" w:rsidR="001963AC" w:rsidRPr="00D768A4" w:rsidRDefault="001963AC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1963AC" w:rsidRPr="00D768A4" w14:paraId="5685A8C2" w14:textId="77777777" w:rsidTr="004E3672">
        <w:tc>
          <w:tcPr>
            <w:tcW w:w="3690" w:type="dxa"/>
            <w:vAlign w:val="bottom"/>
          </w:tcPr>
          <w:p w14:paraId="04CFDA7E" w14:textId="7D2551E0" w:rsidR="001963AC" w:rsidRPr="00D768A4" w:rsidRDefault="001963AC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34FDB558" w14:textId="03D273A8" w:rsidR="001963AC" w:rsidRPr="00D768A4" w:rsidRDefault="004236A7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17</w:t>
            </w:r>
            <w:r w:rsidR="0065614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154</w:t>
            </w:r>
            <w:r w:rsidR="0065614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547</w:t>
            </w:r>
            <w:r w:rsidR="0065614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shd w:val="clear" w:color="auto" w:fill="auto"/>
          </w:tcPr>
          <w:p w14:paraId="0422B2D6" w14:textId="663D9747" w:rsidR="001963AC" w:rsidRPr="00D768A4" w:rsidRDefault="004236A7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</w:t>
            </w:r>
            <w:r w:rsidR="001963AC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836</w:t>
            </w:r>
            <w:r w:rsidR="001963AC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357</w:t>
            </w:r>
            <w:r w:rsidR="001963AC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FAFAFA"/>
          </w:tcPr>
          <w:p w14:paraId="42336241" w14:textId="4300FB01" w:rsidR="001963AC" w:rsidRPr="00D768A4" w:rsidRDefault="004236A7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287</w:t>
            </w:r>
            <w:r w:rsidR="0065614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695</w:t>
            </w:r>
            <w:r w:rsidR="0065614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4D3F64" w14:textId="34360D94" w:rsidR="001963AC" w:rsidRPr="00D768A4" w:rsidRDefault="004236A7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143</w:t>
            </w:r>
            <w:r w:rsidR="001963AC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241</w:t>
            </w:r>
            <w:r w:rsidR="001963AC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533</w:t>
            </w:r>
          </w:p>
        </w:tc>
      </w:tr>
      <w:tr w:rsidR="00EF2E10" w:rsidRPr="00D768A4" w14:paraId="36DD5502" w14:textId="77777777" w:rsidTr="004E3672">
        <w:tc>
          <w:tcPr>
            <w:tcW w:w="3690" w:type="dxa"/>
            <w:vAlign w:val="bottom"/>
          </w:tcPr>
          <w:p w14:paraId="0E225F76" w14:textId="1AAED224" w:rsidR="00EF2E10" w:rsidRPr="00D768A4" w:rsidRDefault="00EF2E10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หนี้สินภายใต้การค้ำประกันสัญญาเงินกู้</w:t>
            </w:r>
          </w:p>
        </w:tc>
        <w:tc>
          <w:tcPr>
            <w:tcW w:w="1440" w:type="dxa"/>
            <w:shd w:val="clear" w:color="auto" w:fill="FAFAFA"/>
          </w:tcPr>
          <w:p w14:paraId="57B4E438" w14:textId="6D7F4B4F" w:rsidR="00EF2E10" w:rsidRPr="00D768A4" w:rsidRDefault="00EF2E10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1A41494" w14:textId="4778F801" w:rsidR="00EF2E10" w:rsidRPr="00D768A4" w:rsidRDefault="00EF2E10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EB6629C" w14:textId="4D82D840" w:rsidR="00EF2E10" w:rsidRPr="00D768A4" w:rsidRDefault="004236A7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464</w:t>
            </w:r>
            <w:r w:rsidR="00EF2E1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233</w:t>
            </w:r>
            <w:r w:rsidR="00EF2E1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F1C347" w14:textId="31F362ED" w:rsidR="00EF2E10" w:rsidRPr="00D768A4" w:rsidRDefault="00EF2E10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1963AC" w:rsidRPr="00D768A4" w14:paraId="71EBAB9E" w14:textId="77777777" w:rsidTr="004E3672">
        <w:tc>
          <w:tcPr>
            <w:tcW w:w="3690" w:type="dxa"/>
            <w:vAlign w:val="bottom"/>
          </w:tcPr>
          <w:p w14:paraId="60A7F49D" w14:textId="1BC2F4B0" w:rsidR="001963AC" w:rsidRPr="00D768A4" w:rsidRDefault="001963AC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6601895" w14:textId="74638C45" w:rsidR="001963AC" w:rsidRPr="00D768A4" w:rsidRDefault="004236A7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1963AC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562</w:t>
            </w:r>
            <w:r w:rsidR="001963AC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532</w:t>
            </w:r>
            <w:r w:rsidR="001963AC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9BD509" w14:textId="120CB488" w:rsidR="001963AC" w:rsidRPr="00D768A4" w:rsidRDefault="004236A7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="001963AC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263</w:t>
            </w:r>
            <w:r w:rsidR="001963AC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787</w:t>
            </w:r>
            <w:r w:rsidR="001963AC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4889FF" w14:textId="2F843CCF" w:rsidR="001963AC" w:rsidRPr="00D768A4" w:rsidRDefault="004236A7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69</w:t>
            </w:r>
            <w:r w:rsidR="00E359C1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642</w:t>
            </w:r>
            <w:r w:rsidR="00E359C1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E2B94F" w14:textId="2C7FFB1D" w:rsidR="001963AC" w:rsidRPr="00D768A4" w:rsidRDefault="004236A7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</w:t>
            </w:r>
            <w:r w:rsidR="001963AC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978</w:t>
            </w:r>
            <w:r w:rsidR="001963AC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847</w:t>
            </w:r>
          </w:p>
        </w:tc>
      </w:tr>
      <w:tr w:rsidR="00324AF0" w:rsidRPr="00D768A4" w14:paraId="3ECE149D" w14:textId="77777777" w:rsidTr="004E3672">
        <w:tc>
          <w:tcPr>
            <w:tcW w:w="3690" w:type="dxa"/>
            <w:vAlign w:val="bottom"/>
          </w:tcPr>
          <w:p w14:paraId="0B10CBB7" w14:textId="2131D696" w:rsidR="00324AF0" w:rsidRPr="00D768A4" w:rsidRDefault="00E86459" w:rsidP="00E86459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</w:t>
            </w:r>
            <w:r w:rsidR="00324AF0"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63DB83" w14:textId="4805A6B9" w:rsidR="00324AF0" w:rsidRPr="00D768A4" w:rsidRDefault="004236A7" w:rsidP="00324AF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="00324AF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634</w:t>
            </w:r>
            <w:r w:rsidR="00324AF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055</w:t>
            </w:r>
            <w:r w:rsidR="00324AF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E8F49F" w14:textId="0DF7D96D" w:rsidR="00324AF0" w:rsidRPr="00D768A4" w:rsidRDefault="004236A7" w:rsidP="00324AF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324AF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221</w:t>
            </w:r>
            <w:r w:rsidR="00324AF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658</w:t>
            </w:r>
            <w:r w:rsidR="00324AF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FD7544" w14:textId="33A191F9" w:rsidR="00324AF0" w:rsidRPr="00D768A4" w:rsidRDefault="004236A7" w:rsidP="00324AF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="00324AF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634</w:t>
            </w:r>
            <w:r w:rsidR="00324AF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055</w:t>
            </w:r>
            <w:r w:rsidR="00324AF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889523" w14:textId="6D2AEAA9" w:rsidR="00324AF0" w:rsidRPr="00D768A4" w:rsidRDefault="004236A7" w:rsidP="00324AF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324AF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221</w:t>
            </w:r>
            <w:r w:rsidR="00324AF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658</w:t>
            </w:r>
            <w:r w:rsidR="00324AF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630</w:t>
            </w:r>
          </w:p>
        </w:tc>
      </w:tr>
      <w:tr w:rsidR="001963AC" w:rsidRPr="00D768A4" w14:paraId="7F94F1CF" w14:textId="77777777" w:rsidTr="004E3672">
        <w:tc>
          <w:tcPr>
            <w:tcW w:w="3690" w:type="dxa"/>
            <w:vAlign w:val="bottom"/>
          </w:tcPr>
          <w:p w14:paraId="7923B4C6" w14:textId="1001F962" w:rsidR="001963AC" w:rsidRPr="00D768A4" w:rsidRDefault="001963AC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69DB01BE" w14:textId="2345E6CC" w:rsidR="001963AC" w:rsidRPr="00D768A4" w:rsidRDefault="004236A7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155</w:t>
            </w:r>
            <w:r w:rsidR="001963AC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120</w:t>
            </w:r>
            <w:r w:rsidR="001963AC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DED2EF" w14:textId="4948F896" w:rsidR="001963AC" w:rsidRPr="00D768A4" w:rsidRDefault="004236A7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193</w:t>
            </w:r>
            <w:r w:rsidR="001963AC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798</w:t>
            </w:r>
            <w:r w:rsidR="001963AC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4EC66F" w14:textId="1630D6AC" w:rsidR="001963AC" w:rsidRPr="00D768A4" w:rsidRDefault="001963AC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1F5F39" w14:textId="474E1FDB" w:rsidR="001963AC" w:rsidRPr="00D768A4" w:rsidRDefault="001963AC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1963AC" w:rsidRPr="00D768A4" w14:paraId="66272F33" w14:textId="77777777" w:rsidTr="004E3672">
        <w:tc>
          <w:tcPr>
            <w:tcW w:w="3690" w:type="dxa"/>
            <w:vAlign w:val="bottom"/>
          </w:tcPr>
          <w:p w14:paraId="4A607F2E" w14:textId="36C8E39E" w:rsidR="001963AC" w:rsidRPr="00D768A4" w:rsidRDefault="001963AC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เงินกู้ยืมระยะสั้นจากบริษัทที่เกี่ยวข้องกัน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2FBF2EE" w14:textId="3ED363F5" w:rsidR="001963AC" w:rsidRPr="00D768A4" w:rsidRDefault="004236A7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</w:t>
            </w:r>
            <w:r w:rsidR="0065614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518</w:t>
            </w:r>
            <w:r w:rsidR="00656146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A391E4" w14:textId="6851FBCA" w:rsidR="001963AC" w:rsidRPr="00D768A4" w:rsidRDefault="004236A7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="001963AC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1963AC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20B45E" w14:textId="50FC4FDA" w:rsidR="001963AC" w:rsidRPr="00D768A4" w:rsidRDefault="001963AC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B43A23" w14:textId="1B28F6B8" w:rsidR="001963AC" w:rsidRPr="00D768A4" w:rsidRDefault="001963AC" w:rsidP="001963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324AF0" w:rsidRPr="00D768A4" w14:paraId="22C2C13A" w14:textId="77777777" w:rsidTr="004E3672">
        <w:tc>
          <w:tcPr>
            <w:tcW w:w="3690" w:type="dxa"/>
            <w:vAlign w:val="bottom"/>
          </w:tcPr>
          <w:p w14:paraId="737AD5F2" w14:textId="53D0F505" w:rsidR="00324AF0" w:rsidRPr="00D768A4" w:rsidRDefault="00E86459" w:rsidP="00E86459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</w:t>
            </w:r>
            <w:r w:rsidR="00324AF0"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6E8D10" w14:textId="321A9242" w:rsidR="00324AF0" w:rsidRPr="00D768A4" w:rsidRDefault="004236A7" w:rsidP="00324AF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324AF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695</w:t>
            </w:r>
            <w:r w:rsidR="00324AF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268B3D" w14:textId="6FF84F11" w:rsidR="00324AF0" w:rsidRPr="00D768A4" w:rsidRDefault="004236A7" w:rsidP="00324AF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324AF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695</w:t>
            </w:r>
            <w:r w:rsidR="00324AF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B85044" w14:textId="69BFFA89" w:rsidR="00324AF0" w:rsidRPr="00D768A4" w:rsidRDefault="004236A7" w:rsidP="00324AF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515</w:t>
            </w:r>
            <w:r w:rsidR="00D65CEA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D65CEA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EC27E0" w14:textId="5DB2249D" w:rsidR="00324AF0" w:rsidRPr="00D768A4" w:rsidRDefault="004236A7" w:rsidP="00324AF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635</w:t>
            </w:r>
            <w:r w:rsidR="00324AF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24AF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324AF0" w:rsidRPr="00D768A4" w14:paraId="609A4963" w14:textId="77777777" w:rsidTr="004E3672">
        <w:tc>
          <w:tcPr>
            <w:tcW w:w="3690" w:type="dxa"/>
            <w:vAlign w:val="bottom"/>
          </w:tcPr>
          <w:p w14:paraId="502A9E07" w14:textId="1254ABBE" w:rsidR="00324AF0" w:rsidRPr="00D768A4" w:rsidRDefault="00E86459" w:rsidP="00E86459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</w:t>
            </w:r>
            <w:r w:rsidR="00324AF0"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FD4977" w14:textId="62A94A79" w:rsidR="00324AF0" w:rsidRPr="00D768A4" w:rsidRDefault="00324AF0" w:rsidP="00324AF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F80251" w14:textId="16F1EE6A" w:rsidR="00324AF0" w:rsidRPr="00D768A4" w:rsidRDefault="004236A7" w:rsidP="00324AF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576</w:t>
            </w:r>
            <w:r w:rsidR="00324AF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577</w:t>
            </w:r>
            <w:r w:rsidR="00324AF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7DBE15" w14:textId="0BB98C50" w:rsidR="00324AF0" w:rsidRPr="00D768A4" w:rsidRDefault="00324AF0" w:rsidP="00324AF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F2119C" w14:textId="6553F49B" w:rsidR="00324AF0" w:rsidRPr="00D768A4" w:rsidRDefault="004236A7" w:rsidP="00324AF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207</w:t>
            </w:r>
            <w:r w:rsidR="00324AF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433</w:t>
            </w:r>
            <w:r w:rsidR="00324AF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368</w:t>
            </w:r>
          </w:p>
        </w:tc>
      </w:tr>
      <w:tr w:rsidR="00324AF0" w:rsidRPr="00D768A4" w14:paraId="3006A5CB" w14:textId="77777777" w:rsidTr="004E3672">
        <w:tc>
          <w:tcPr>
            <w:tcW w:w="3690" w:type="dxa"/>
            <w:vAlign w:val="bottom"/>
          </w:tcPr>
          <w:p w14:paraId="641782FB" w14:textId="554D5337" w:rsidR="00324AF0" w:rsidRPr="00D768A4" w:rsidRDefault="00E86459" w:rsidP="00E86459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</w:t>
            </w:r>
            <w:r w:rsidR="00324AF0"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08BDE8" w14:textId="69FD66E9" w:rsidR="00324AF0" w:rsidRPr="00D768A4" w:rsidRDefault="004236A7" w:rsidP="00324AF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286</w:t>
            </w:r>
            <w:r w:rsidR="00324AF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757</w:t>
            </w:r>
            <w:r w:rsidR="00324AF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6A6E9B" w14:textId="69A49712" w:rsidR="00324AF0" w:rsidRPr="00D768A4" w:rsidRDefault="004236A7" w:rsidP="00324AF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567</w:t>
            </w:r>
            <w:r w:rsidR="00324AF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691</w:t>
            </w:r>
            <w:r w:rsidR="00324AF0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221DED" w14:textId="684893E1" w:rsidR="00324AF0" w:rsidRPr="00D768A4" w:rsidRDefault="00324AF0" w:rsidP="00324AF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E30369" w14:textId="5405CECF" w:rsidR="00324AF0" w:rsidRPr="00D768A4" w:rsidRDefault="00324AF0" w:rsidP="00324AF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324AF0" w:rsidRPr="00D768A4" w14:paraId="041CDB51" w14:textId="77777777" w:rsidTr="004E3672">
        <w:tc>
          <w:tcPr>
            <w:tcW w:w="3690" w:type="dxa"/>
            <w:vAlign w:val="bottom"/>
          </w:tcPr>
          <w:p w14:paraId="537C4EC9" w14:textId="1316EF1D" w:rsidR="00324AF0" w:rsidRPr="00D768A4" w:rsidRDefault="00E86459" w:rsidP="00E86459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</w:t>
            </w:r>
            <w:r w:rsidR="00324AF0"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E75693" w14:textId="7E0D5494" w:rsidR="00324AF0" w:rsidRPr="00D768A4" w:rsidRDefault="004236A7" w:rsidP="00324AF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FD0B0B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686</w:t>
            </w:r>
            <w:r w:rsidR="00FD0B0B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F13246" w14:textId="630CE30C" w:rsidR="00324AF0" w:rsidRPr="00D768A4" w:rsidRDefault="004236A7" w:rsidP="00324AF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="00FD0B0B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309</w:t>
            </w:r>
            <w:r w:rsidR="00FD0B0B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227E59" w14:textId="0A775084" w:rsidR="00324AF0" w:rsidRPr="00D768A4" w:rsidRDefault="00324AF0" w:rsidP="00324AF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55EAC9" w14:textId="4781A41D" w:rsidR="00324AF0" w:rsidRPr="00D768A4" w:rsidRDefault="00324AF0" w:rsidP="00324AF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7726E3" w:rsidRPr="00D768A4" w14:paraId="37058DA0" w14:textId="77777777" w:rsidTr="004E3672">
        <w:tc>
          <w:tcPr>
            <w:tcW w:w="3690" w:type="dxa"/>
            <w:vAlign w:val="bottom"/>
          </w:tcPr>
          <w:p w14:paraId="22ED1F77" w14:textId="77777777" w:rsidR="007726E3" w:rsidRPr="00D768A4" w:rsidRDefault="007726E3" w:rsidP="00E86459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DCD957" w14:textId="77777777" w:rsidR="007726E3" w:rsidRPr="00D768A4" w:rsidRDefault="007726E3" w:rsidP="006D231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8AD8E4" w14:textId="77777777" w:rsidR="007726E3" w:rsidRPr="00D768A4" w:rsidRDefault="007726E3" w:rsidP="006D231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AF6717" w14:textId="77777777" w:rsidR="007726E3" w:rsidRPr="00D768A4" w:rsidRDefault="007726E3" w:rsidP="006D231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12A30B" w14:textId="77777777" w:rsidR="007726E3" w:rsidRPr="00D768A4" w:rsidRDefault="007726E3" w:rsidP="006D231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590D93" w:rsidRPr="00D768A4" w14:paraId="3A83E53B" w14:textId="77777777" w:rsidTr="004E3672">
        <w:tc>
          <w:tcPr>
            <w:tcW w:w="3690" w:type="dxa"/>
            <w:vAlign w:val="bottom"/>
          </w:tcPr>
          <w:p w14:paraId="626D0AAA" w14:textId="406C8FD3" w:rsidR="007726E3" w:rsidRPr="00D768A4" w:rsidRDefault="007726E3" w:rsidP="00E86459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หนี้สินทางการเงินที่วัดมูลค่าด้วย</w:t>
            </w:r>
          </w:p>
          <w:p w14:paraId="100D85D1" w14:textId="0C3EFB12" w:rsidR="00590D93" w:rsidRPr="00D768A4" w:rsidRDefault="007726E3" w:rsidP="00E86459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มูลค่ายุติธรรมผ่านกำไรขาดทุน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(FVPL)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D360E4" w14:textId="77777777" w:rsidR="00590D93" w:rsidRPr="00D768A4" w:rsidRDefault="00590D93" w:rsidP="006D231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38ECFC" w14:textId="77777777" w:rsidR="00590D93" w:rsidRPr="00D768A4" w:rsidRDefault="00590D93" w:rsidP="006D231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E85797" w14:textId="77777777" w:rsidR="00590D93" w:rsidRPr="00D768A4" w:rsidRDefault="00590D93" w:rsidP="006D231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74FFBF" w14:textId="77777777" w:rsidR="00590D93" w:rsidRPr="00D768A4" w:rsidRDefault="00590D93" w:rsidP="006D231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</w:tr>
      <w:tr w:rsidR="00590D93" w:rsidRPr="00D768A4" w14:paraId="569E7596" w14:textId="77777777" w:rsidTr="004E3672">
        <w:tc>
          <w:tcPr>
            <w:tcW w:w="3690" w:type="dxa"/>
            <w:vAlign w:val="bottom"/>
          </w:tcPr>
          <w:p w14:paraId="222B6DFA" w14:textId="4A1B1A5C" w:rsidR="00590D93" w:rsidRPr="00D768A4" w:rsidRDefault="00E86459" w:rsidP="00E86459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</w:t>
            </w:r>
            <w:r w:rsidR="007726E3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6D833" w14:textId="2B58E676" w:rsidR="00590D93" w:rsidRPr="00D768A4" w:rsidRDefault="004236A7" w:rsidP="006D231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212</w:t>
            </w:r>
            <w:r w:rsidR="00E86608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686</w:t>
            </w:r>
            <w:r w:rsidR="00E86608"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10833" w14:textId="3F689E19" w:rsidR="00590D93" w:rsidRPr="00D768A4" w:rsidRDefault="007726E3" w:rsidP="006D231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4671D" w14:textId="7CA36E91" w:rsidR="00590D93" w:rsidRPr="00D768A4" w:rsidRDefault="007726E3" w:rsidP="006D231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4B488" w14:textId="24D5A5B7" w:rsidR="00590D93" w:rsidRPr="00D768A4" w:rsidRDefault="007726E3" w:rsidP="006D231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-</w:t>
            </w:r>
          </w:p>
        </w:tc>
      </w:tr>
    </w:tbl>
    <w:p w14:paraId="4C51E8F9" w14:textId="77777777" w:rsidR="004E3672" w:rsidRPr="00D768A4" w:rsidRDefault="004E3672" w:rsidP="004E3672">
      <w:pPr>
        <w:jc w:val="both"/>
        <w:rPr>
          <w:rFonts w:ascii="Browallia New" w:hAnsi="Browallia New" w:cs="Browallia New"/>
          <w:sz w:val="24"/>
          <w:szCs w:val="24"/>
        </w:rPr>
      </w:pPr>
      <w:r w:rsidRPr="00D768A4">
        <w:rPr>
          <w:rFonts w:ascii="Browallia New" w:hAnsi="Browallia New" w:cs="Browallia New"/>
          <w:sz w:val="24"/>
          <w:szCs w:val="24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7C59" w:rsidRPr="00D768A4" w14:paraId="51C0E388" w14:textId="77777777" w:rsidTr="004E36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750156" w14:textId="0FA840CE" w:rsidR="00C07C59" w:rsidRPr="00D768A4" w:rsidRDefault="004236A7" w:rsidP="006D231D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C07C5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07C5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</w:p>
        </w:tc>
      </w:tr>
    </w:tbl>
    <w:p w14:paraId="6FE5C773" w14:textId="77777777" w:rsidR="00C07C59" w:rsidRPr="00D768A4" w:rsidRDefault="00C07C59" w:rsidP="006D231D">
      <w:pPr>
        <w:jc w:val="both"/>
        <w:rPr>
          <w:rFonts w:ascii="Browallia New" w:hAnsi="Browallia New" w:cs="Browallia New"/>
          <w:sz w:val="28"/>
          <w:szCs w:val="28"/>
        </w:rPr>
      </w:pPr>
    </w:p>
    <w:p w14:paraId="5D2167F5" w14:textId="0E72556A" w:rsidR="00C07C59" w:rsidRPr="00D768A4" w:rsidRDefault="00C07C59" w:rsidP="006D231D">
      <w:pPr>
        <w:pStyle w:val="Style"/>
        <w:ind w:right="-29"/>
        <w:jc w:val="both"/>
        <w:rPr>
          <w:rFonts w:ascii="Browallia New" w:hAnsi="Browallia New" w:cs="Browallia New"/>
          <w:sz w:val="28"/>
          <w:szCs w:val="28"/>
          <w:lang w:bidi="he-IL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>สินค้าคงเหลือ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="00200F92" w:rsidRPr="00D768A4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>ประกอบด้วย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(งบการเงินเฉพาะกิจการ </w:t>
      </w:r>
      <w:r w:rsidRPr="00D768A4">
        <w:rPr>
          <w:rFonts w:ascii="Browallia New" w:hAnsi="Browallia New" w:cs="Browallia New"/>
          <w:sz w:val="28"/>
          <w:szCs w:val="28"/>
        </w:rPr>
        <w:t xml:space="preserve">: </w:t>
      </w:r>
      <w:r w:rsidRPr="00D768A4">
        <w:rPr>
          <w:rFonts w:ascii="Browallia New" w:hAnsi="Browallia New" w:cs="Browallia New"/>
          <w:sz w:val="28"/>
          <w:szCs w:val="28"/>
          <w:cs/>
        </w:rPr>
        <w:t>ไม่มี)</w:t>
      </w:r>
    </w:p>
    <w:p w14:paraId="659E1278" w14:textId="77777777" w:rsidR="00C07C59" w:rsidRPr="00D768A4" w:rsidRDefault="00C07C59" w:rsidP="006D231D">
      <w:pPr>
        <w:pStyle w:val="Style"/>
        <w:ind w:right="-29"/>
        <w:jc w:val="both"/>
        <w:rPr>
          <w:rFonts w:ascii="Browallia New" w:hAnsi="Browallia New" w:cs="Browallia New"/>
          <w:sz w:val="28"/>
          <w:szCs w:val="28"/>
          <w:lang w:bidi="he-IL"/>
        </w:rPr>
      </w:pPr>
    </w:p>
    <w:tbl>
      <w:tblPr>
        <w:tblW w:w="9450" w:type="dxa"/>
        <w:tblLayout w:type="fixed"/>
        <w:tblLook w:val="00A0" w:firstRow="1" w:lastRow="0" w:firstColumn="1" w:lastColumn="0" w:noHBand="0" w:noVBand="0"/>
      </w:tblPr>
      <w:tblGrid>
        <w:gridCol w:w="6570"/>
        <w:gridCol w:w="1440"/>
        <w:gridCol w:w="1440"/>
      </w:tblGrid>
      <w:tr w:rsidR="00CC2DEB" w:rsidRPr="00D768A4" w14:paraId="1F63C36D" w14:textId="77777777" w:rsidTr="00531954">
        <w:tc>
          <w:tcPr>
            <w:tcW w:w="6570" w:type="dxa"/>
            <w:shd w:val="clear" w:color="auto" w:fill="auto"/>
          </w:tcPr>
          <w:p w14:paraId="7C377815" w14:textId="77777777" w:rsidR="00CC2DEB" w:rsidRPr="00D768A4" w:rsidRDefault="00CC2DEB" w:rsidP="006D231D">
            <w:pPr>
              <w:ind w:left="74" w:right="-82" w:hanging="180"/>
              <w:jc w:val="thaiDistribute"/>
              <w:rPr>
                <w:rFonts w:ascii="Browallia New" w:hAnsi="Browallia New" w:cs="Browallia New"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28421" w14:textId="2CD79E1C" w:rsidR="00CC2DEB" w:rsidRPr="00D768A4" w:rsidRDefault="00CC2DEB" w:rsidP="006D231D">
            <w:pPr>
              <w:tabs>
                <w:tab w:val="decimal" w:pos="0"/>
                <w:tab w:val="decimal" w:pos="63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C2DEB" w:rsidRPr="00D768A4" w14:paraId="659A987C" w14:textId="77777777" w:rsidTr="00124C97">
        <w:tc>
          <w:tcPr>
            <w:tcW w:w="6570" w:type="dxa"/>
            <w:shd w:val="clear" w:color="auto" w:fill="auto"/>
          </w:tcPr>
          <w:p w14:paraId="514CF37B" w14:textId="77777777" w:rsidR="00CC2DEB" w:rsidRPr="00D768A4" w:rsidRDefault="00CC2DEB" w:rsidP="006D231D">
            <w:pPr>
              <w:ind w:left="74" w:right="-82" w:hanging="180"/>
              <w:jc w:val="thaiDistribute"/>
              <w:rPr>
                <w:rFonts w:ascii="Browallia New" w:hAnsi="Browallia New" w:cs="Browallia New"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258915" w14:textId="3D228119" w:rsidR="00CC2DEB" w:rsidRPr="00D768A4" w:rsidRDefault="00CC2DEB" w:rsidP="006D231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08A47A" w14:textId="1EBFB48C" w:rsidR="00CC2DEB" w:rsidRPr="00D768A4" w:rsidRDefault="00CC2DEB" w:rsidP="006D231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124C97" w:rsidRPr="00D768A4" w14:paraId="02DB75BF" w14:textId="77777777" w:rsidTr="00124C97">
        <w:trPr>
          <w:trHeight w:val="87"/>
        </w:trPr>
        <w:tc>
          <w:tcPr>
            <w:tcW w:w="6570" w:type="dxa"/>
            <w:shd w:val="clear" w:color="auto" w:fill="auto"/>
          </w:tcPr>
          <w:p w14:paraId="37D88FA2" w14:textId="77777777" w:rsidR="00124C97" w:rsidRPr="00D768A4" w:rsidRDefault="00124C97" w:rsidP="006D231D">
            <w:pPr>
              <w:ind w:left="74" w:right="-82" w:hanging="180"/>
              <w:jc w:val="thaiDistribute"/>
              <w:rPr>
                <w:rFonts w:ascii="Browallia New" w:hAnsi="Browallia New" w:cs="Browallia New"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0AFC77" w14:textId="77777777" w:rsidR="00124C97" w:rsidRPr="00D768A4" w:rsidRDefault="00124C97" w:rsidP="006D231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842710" w14:textId="41F1CA28" w:rsidR="00124C97" w:rsidRPr="00D768A4" w:rsidRDefault="00124C97" w:rsidP="006D231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ตามที่ปรับใหม่</w:t>
            </w:r>
          </w:p>
        </w:tc>
      </w:tr>
      <w:tr w:rsidR="00CC2DEB" w:rsidRPr="00D768A4" w14:paraId="43C33EFE" w14:textId="77777777" w:rsidTr="00124C97">
        <w:trPr>
          <w:trHeight w:val="87"/>
        </w:trPr>
        <w:tc>
          <w:tcPr>
            <w:tcW w:w="6570" w:type="dxa"/>
            <w:shd w:val="clear" w:color="auto" w:fill="auto"/>
          </w:tcPr>
          <w:p w14:paraId="76D8C7C7" w14:textId="77777777" w:rsidR="00CC2DEB" w:rsidRPr="00D768A4" w:rsidRDefault="00CC2DEB" w:rsidP="006D231D">
            <w:pPr>
              <w:ind w:left="74" w:right="-82" w:hanging="180"/>
              <w:jc w:val="thaiDistribute"/>
              <w:rPr>
                <w:rFonts w:ascii="Browallia New" w:hAnsi="Browallia New" w:cs="Browallia New"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50B5C" w14:textId="1D717AF8" w:rsidR="00CC2DEB" w:rsidRPr="00D768A4" w:rsidRDefault="00CC2DEB" w:rsidP="006D231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1C22F" w14:textId="132695E1" w:rsidR="00CC2DEB" w:rsidRPr="00D768A4" w:rsidRDefault="00CC2DEB" w:rsidP="006D231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07C59" w:rsidRPr="00D768A4" w14:paraId="489E8E8B" w14:textId="77777777" w:rsidTr="00531954">
        <w:tc>
          <w:tcPr>
            <w:tcW w:w="6570" w:type="dxa"/>
          </w:tcPr>
          <w:p w14:paraId="34547FC6" w14:textId="77777777" w:rsidR="00C07C59" w:rsidRPr="00D768A4" w:rsidRDefault="00C07C59" w:rsidP="006D231D">
            <w:pPr>
              <w:ind w:left="74" w:right="-82" w:hanging="180"/>
              <w:jc w:val="thaiDistribute"/>
              <w:rPr>
                <w:rFonts w:ascii="Browallia New" w:hAnsi="Browallia New" w:cs="Browallia New"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B69F2E" w14:textId="77777777" w:rsidR="00C07C59" w:rsidRPr="00D768A4" w:rsidRDefault="00C07C59" w:rsidP="006D231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1056FCC" w14:textId="77777777" w:rsidR="00C07C59" w:rsidRPr="00D768A4" w:rsidRDefault="00C07C59" w:rsidP="006D231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354FC" w:rsidRPr="00D768A4" w14:paraId="16D7C910" w14:textId="77777777" w:rsidTr="00531954">
        <w:tc>
          <w:tcPr>
            <w:tcW w:w="6570" w:type="dxa"/>
          </w:tcPr>
          <w:p w14:paraId="05CF5580" w14:textId="77777777" w:rsidR="006354FC" w:rsidRPr="00D768A4" w:rsidRDefault="006354FC" w:rsidP="006D231D">
            <w:pPr>
              <w:ind w:left="74" w:right="-82" w:hanging="180"/>
              <w:jc w:val="thaiDistribute"/>
              <w:rPr>
                <w:rFonts w:ascii="Browallia New" w:hAnsi="Browallia New" w:cs="Browallia New"/>
                <w:i/>
                <w:i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7E0FB6C2" w14:textId="44580153" w:rsidR="006354FC" w:rsidRPr="00D768A4" w:rsidRDefault="004236A7" w:rsidP="006D231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926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244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610</w:t>
            </w:r>
          </w:p>
        </w:tc>
        <w:tc>
          <w:tcPr>
            <w:tcW w:w="1440" w:type="dxa"/>
          </w:tcPr>
          <w:p w14:paraId="3BE33793" w14:textId="3DA57D8F" w:rsidR="006354FC" w:rsidRPr="00D768A4" w:rsidRDefault="004236A7" w:rsidP="006D231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354FC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  <w:r w:rsidR="006354FC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  <w:r w:rsidR="006354FC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</w:p>
        </w:tc>
      </w:tr>
      <w:tr w:rsidR="006354FC" w:rsidRPr="00D768A4" w14:paraId="761790B8" w14:textId="77777777" w:rsidTr="00531954">
        <w:tc>
          <w:tcPr>
            <w:tcW w:w="6570" w:type="dxa"/>
          </w:tcPr>
          <w:p w14:paraId="6F49294D" w14:textId="77777777" w:rsidR="006354FC" w:rsidRPr="00D768A4" w:rsidRDefault="006354FC" w:rsidP="006D231D">
            <w:pPr>
              <w:ind w:left="74" w:right="-82" w:hanging="180"/>
              <w:jc w:val="thaiDistribute"/>
              <w:rPr>
                <w:rFonts w:ascii="Browallia New" w:hAnsi="Browallia New" w:cs="Browallia New"/>
                <w:i/>
                <w:i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สินค้าระหว่างผลิต</w:t>
            </w:r>
          </w:p>
        </w:tc>
        <w:tc>
          <w:tcPr>
            <w:tcW w:w="1440" w:type="dxa"/>
            <w:shd w:val="clear" w:color="auto" w:fill="FAFAFA"/>
          </w:tcPr>
          <w:p w14:paraId="64C25B8B" w14:textId="65B119E0" w:rsidR="006354FC" w:rsidRPr="00D768A4" w:rsidRDefault="004236A7" w:rsidP="006D231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449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490</w:t>
            </w:r>
          </w:p>
        </w:tc>
        <w:tc>
          <w:tcPr>
            <w:tcW w:w="1440" w:type="dxa"/>
          </w:tcPr>
          <w:p w14:paraId="0F3EC4FB" w14:textId="22D61049" w:rsidR="006354FC" w:rsidRPr="00D768A4" w:rsidRDefault="004236A7" w:rsidP="006D231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354FC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338</w:t>
            </w:r>
            <w:r w:rsidR="006354FC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  <w:r w:rsidR="006354FC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</w:p>
        </w:tc>
      </w:tr>
      <w:tr w:rsidR="006354FC" w:rsidRPr="00D768A4" w14:paraId="5AF58378" w14:textId="77777777" w:rsidTr="00531954">
        <w:tc>
          <w:tcPr>
            <w:tcW w:w="6570" w:type="dxa"/>
          </w:tcPr>
          <w:p w14:paraId="0117E440" w14:textId="77777777" w:rsidR="006354FC" w:rsidRPr="00D768A4" w:rsidRDefault="006354FC" w:rsidP="006D231D">
            <w:pPr>
              <w:ind w:left="74" w:right="-82" w:hanging="180"/>
              <w:jc w:val="thaiDistribute"/>
              <w:rPr>
                <w:rFonts w:ascii="Browallia New" w:hAnsi="Browallia New" w:cs="Browallia New"/>
                <w:i/>
                <w:i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0C9C130A" w14:textId="4AE33808" w:rsidR="006354FC" w:rsidRPr="00D768A4" w:rsidRDefault="004236A7" w:rsidP="006D231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</w:p>
        </w:tc>
        <w:tc>
          <w:tcPr>
            <w:tcW w:w="1440" w:type="dxa"/>
          </w:tcPr>
          <w:p w14:paraId="5A932B6B" w14:textId="57CB1C14" w:rsidR="006354FC" w:rsidRPr="00D768A4" w:rsidRDefault="004236A7" w:rsidP="006D231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298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811</w:t>
            </w:r>
          </w:p>
        </w:tc>
      </w:tr>
      <w:tr w:rsidR="006354FC" w:rsidRPr="00D768A4" w14:paraId="291D5BB5" w14:textId="77777777" w:rsidTr="00531954">
        <w:tc>
          <w:tcPr>
            <w:tcW w:w="6570" w:type="dxa"/>
          </w:tcPr>
          <w:p w14:paraId="17C181CA" w14:textId="77777777" w:rsidR="006354FC" w:rsidRPr="00D768A4" w:rsidRDefault="006354FC" w:rsidP="006D231D">
            <w:pPr>
              <w:ind w:left="74" w:right="-82" w:hanging="180"/>
              <w:jc w:val="thaiDistribute"/>
              <w:rPr>
                <w:rFonts w:ascii="Browallia New" w:hAnsi="Browallia New" w:cs="Browallia New"/>
                <w:i/>
                <w:i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อะไหล่และวัสดุโรงงาน</w:t>
            </w:r>
          </w:p>
        </w:tc>
        <w:tc>
          <w:tcPr>
            <w:tcW w:w="1440" w:type="dxa"/>
            <w:shd w:val="clear" w:color="auto" w:fill="FAFAFA"/>
          </w:tcPr>
          <w:p w14:paraId="759CEB23" w14:textId="32E70408" w:rsidR="006354FC" w:rsidRPr="00D768A4" w:rsidRDefault="004236A7" w:rsidP="006D231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</w:p>
        </w:tc>
        <w:tc>
          <w:tcPr>
            <w:tcW w:w="1440" w:type="dxa"/>
          </w:tcPr>
          <w:p w14:paraId="1FF585DE" w14:textId="3FC57F5F" w:rsidR="006354FC" w:rsidRPr="00D768A4" w:rsidRDefault="004236A7" w:rsidP="006D231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  <w:r w:rsidR="006354FC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  <w:r w:rsidR="006354FC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</w:p>
        </w:tc>
      </w:tr>
      <w:tr w:rsidR="006354FC" w:rsidRPr="00D768A4" w14:paraId="6893AF9D" w14:textId="77777777" w:rsidTr="00531954">
        <w:tc>
          <w:tcPr>
            <w:tcW w:w="6570" w:type="dxa"/>
          </w:tcPr>
          <w:p w14:paraId="65FCF880" w14:textId="77777777" w:rsidR="006354FC" w:rsidRPr="00D768A4" w:rsidRDefault="006354FC" w:rsidP="006D231D">
            <w:pPr>
              <w:ind w:left="74" w:right="-82" w:hanging="180"/>
              <w:jc w:val="thaiDistribute"/>
              <w:rPr>
                <w:rFonts w:ascii="Browallia New" w:hAnsi="Browallia New" w:cs="Browallia New"/>
                <w:i/>
                <w:i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วัตถุดิบและอะไหล่ระหว่างทาง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D6328C" w14:textId="1221F87C" w:rsidR="006354FC" w:rsidRPr="00D768A4" w:rsidRDefault="004236A7" w:rsidP="006D231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791</w:t>
            </w:r>
            <w:r w:rsidR="006354FC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902</w:t>
            </w:r>
            <w:r w:rsidR="006354FC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5DFBDB" w14:textId="188DBFF3" w:rsidR="006354FC" w:rsidRPr="00D768A4" w:rsidRDefault="004236A7" w:rsidP="006D231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354FC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681</w:t>
            </w:r>
            <w:r w:rsidR="006354FC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="006354FC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731</w:t>
            </w:r>
          </w:p>
        </w:tc>
      </w:tr>
      <w:tr w:rsidR="00C07C59" w:rsidRPr="00D768A4" w14:paraId="638EA003" w14:textId="77777777" w:rsidTr="00531954">
        <w:tc>
          <w:tcPr>
            <w:tcW w:w="6570" w:type="dxa"/>
            <w:vAlign w:val="center"/>
          </w:tcPr>
          <w:p w14:paraId="1DDCD1DC" w14:textId="77777777" w:rsidR="00C07C59" w:rsidRPr="00D768A4" w:rsidRDefault="00C07C59" w:rsidP="006D231D">
            <w:pPr>
              <w:ind w:left="74" w:right="-82" w:hanging="180"/>
              <w:jc w:val="thaiDistribute"/>
              <w:rPr>
                <w:rFonts w:ascii="Browallia New" w:hAnsi="Browallia New" w:cs="Browallia New"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B6BA403" w14:textId="0A1BDCC9" w:rsidR="00C07C59" w:rsidRPr="00D768A4" w:rsidRDefault="004236A7" w:rsidP="006D231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</w:p>
        </w:tc>
        <w:tc>
          <w:tcPr>
            <w:tcW w:w="1440" w:type="dxa"/>
          </w:tcPr>
          <w:p w14:paraId="2B7FDEAF" w14:textId="75C625C2" w:rsidR="00C07C59" w:rsidRPr="00D768A4" w:rsidRDefault="004236A7" w:rsidP="006D231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744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926</w:t>
            </w:r>
          </w:p>
        </w:tc>
      </w:tr>
      <w:tr w:rsidR="00C07C59" w:rsidRPr="00D768A4" w14:paraId="5FBBE1E3" w14:textId="77777777" w:rsidTr="00531954">
        <w:tc>
          <w:tcPr>
            <w:tcW w:w="6570" w:type="dxa"/>
          </w:tcPr>
          <w:p w14:paraId="719D7505" w14:textId="1129AF2E" w:rsidR="00C07C59" w:rsidRPr="00D768A4" w:rsidRDefault="00C07C59" w:rsidP="006D231D">
            <w:pPr>
              <w:ind w:left="74" w:right="-82" w:hanging="180"/>
              <w:jc w:val="thaiDistribute"/>
              <w:rPr>
                <w:rFonts w:ascii="Browallia New" w:hAnsi="Browallia New" w:cs="Browallia New"/>
                <w:i/>
                <w:i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 ค่าเผื่อการ</w:t>
            </w:r>
            <w:r w:rsidR="002A0F44" w:rsidRPr="00D768A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ลดลงในมูลค่า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สินค้า</w:t>
            </w:r>
            <w:r w:rsidR="002A0F44" w:rsidRPr="00D768A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9F2A2A" w14:textId="2D69FF60" w:rsidR="00C07C59" w:rsidRPr="00D768A4" w:rsidRDefault="006C6529" w:rsidP="006D231D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229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217615" w14:textId="268E8264" w:rsidR="00C07C59" w:rsidRPr="00D768A4" w:rsidRDefault="00C07C59" w:rsidP="006D231D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930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735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D45A7" w:rsidRPr="00D768A4" w14:paraId="4A2F42F7" w14:textId="77777777" w:rsidTr="00531954">
        <w:tc>
          <w:tcPr>
            <w:tcW w:w="6570" w:type="dxa"/>
          </w:tcPr>
          <w:p w14:paraId="240D8895" w14:textId="77777777" w:rsidR="00ED45A7" w:rsidRPr="00D768A4" w:rsidRDefault="00ED45A7" w:rsidP="00ED45A7">
            <w:pPr>
              <w:ind w:left="74" w:right="-82" w:hanging="180"/>
              <w:jc w:val="thaiDistribute"/>
              <w:rPr>
                <w:rFonts w:ascii="Browallia New" w:hAnsi="Browallia New" w:cs="Browallia New"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3D7214" w14:textId="67B1E758" w:rsidR="00ED45A7" w:rsidRPr="00D768A4" w:rsidRDefault="004236A7" w:rsidP="00ED45A7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004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4E3AB6" w14:textId="0D7F0E11" w:rsidR="00ED45A7" w:rsidRPr="00D768A4" w:rsidRDefault="004236A7" w:rsidP="00ED45A7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486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814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</w:p>
        </w:tc>
      </w:tr>
    </w:tbl>
    <w:p w14:paraId="1228D879" w14:textId="77777777" w:rsidR="00C07C59" w:rsidRPr="00D768A4" w:rsidRDefault="00C07C59" w:rsidP="006D231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DEE9014" w14:textId="50B2FC07" w:rsidR="00743900" w:rsidRPr="00D768A4" w:rsidRDefault="00743900" w:rsidP="006D231D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>ต้นทุนขายที่รับรู้ในงบกำไรขาดทุนระหว่างปี</w:t>
      </w:r>
      <w:r w:rsidRPr="00D768A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5236E" w:rsidRPr="00D768A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พ.ศ.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 และ</w:t>
      </w:r>
      <w:r w:rsidRPr="00D768A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5236E" w:rsidRPr="00D768A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พ.ศ.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D768A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14:paraId="341A1B2B" w14:textId="77777777" w:rsidR="00743900" w:rsidRPr="00D768A4" w:rsidRDefault="00743900" w:rsidP="006D231D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473"/>
        <w:gridCol w:w="1488"/>
        <w:gridCol w:w="1489"/>
      </w:tblGrid>
      <w:tr w:rsidR="00743900" w:rsidRPr="00D768A4" w14:paraId="183D401C" w14:textId="77777777" w:rsidTr="00AC3A08">
        <w:trPr>
          <w:cantSplit/>
        </w:trPr>
        <w:tc>
          <w:tcPr>
            <w:tcW w:w="3425" w:type="pct"/>
          </w:tcPr>
          <w:p w14:paraId="68911A88" w14:textId="77777777" w:rsidR="00743900" w:rsidRPr="00D768A4" w:rsidRDefault="00743900" w:rsidP="006D231D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3D269" w14:textId="77777777" w:rsidR="00743900" w:rsidRPr="00D768A4" w:rsidRDefault="00743900" w:rsidP="006D23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43900" w:rsidRPr="00D768A4" w14:paraId="2077CFEF" w14:textId="77777777" w:rsidTr="00ED45A7">
        <w:trPr>
          <w:cantSplit/>
        </w:trPr>
        <w:tc>
          <w:tcPr>
            <w:tcW w:w="3425" w:type="pct"/>
          </w:tcPr>
          <w:p w14:paraId="00D13A68" w14:textId="77777777" w:rsidR="00743900" w:rsidRPr="00D768A4" w:rsidRDefault="00743900" w:rsidP="006D231D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87" w:type="pct"/>
          </w:tcPr>
          <w:p w14:paraId="75BA5F26" w14:textId="06892CA1" w:rsidR="00743900" w:rsidRPr="00D768A4" w:rsidRDefault="00743900" w:rsidP="006D231D">
            <w:pPr>
              <w:ind w:right="-72" w:hanging="251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88" w:type="pct"/>
          </w:tcPr>
          <w:p w14:paraId="09E13DEE" w14:textId="27622771" w:rsidR="00743900" w:rsidRPr="00D768A4" w:rsidRDefault="00743900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2F025D" w:rsidRPr="00D768A4" w14:paraId="0FE0C5C1" w14:textId="77777777" w:rsidTr="00ED45A7">
        <w:trPr>
          <w:cantSplit/>
        </w:trPr>
        <w:tc>
          <w:tcPr>
            <w:tcW w:w="3425" w:type="pct"/>
          </w:tcPr>
          <w:p w14:paraId="59371380" w14:textId="77777777" w:rsidR="002F025D" w:rsidRPr="00D768A4" w:rsidRDefault="002F025D" w:rsidP="006D231D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87" w:type="pct"/>
          </w:tcPr>
          <w:p w14:paraId="30F3FE07" w14:textId="77777777" w:rsidR="002F025D" w:rsidRPr="00D768A4" w:rsidRDefault="002F025D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8" w:type="pct"/>
          </w:tcPr>
          <w:p w14:paraId="1B6514EF" w14:textId="0E323605" w:rsidR="002F025D" w:rsidRPr="00D768A4" w:rsidRDefault="002F025D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ตามที่ปรับใหม่</w:t>
            </w:r>
          </w:p>
        </w:tc>
      </w:tr>
      <w:tr w:rsidR="00743900" w:rsidRPr="00D768A4" w14:paraId="0632B018" w14:textId="77777777" w:rsidTr="00ED45A7">
        <w:trPr>
          <w:cantSplit/>
        </w:trPr>
        <w:tc>
          <w:tcPr>
            <w:tcW w:w="3425" w:type="pct"/>
          </w:tcPr>
          <w:p w14:paraId="2F70BF78" w14:textId="77777777" w:rsidR="00743900" w:rsidRPr="00D768A4" w:rsidRDefault="00743900" w:rsidP="006D231D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</w:tcPr>
          <w:p w14:paraId="136E288D" w14:textId="54AB1B4C" w:rsidR="00743900" w:rsidRPr="00D768A4" w:rsidRDefault="00743900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0416676B" w14:textId="77777777" w:rsidR="00743900" w:rsidRPr="00D768A4" w:rsidRDefault="00743900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43900" w:rsidRPr="00D768A4" w14:paraId="58CC1810" w14:textId="77777777" w:rsidTr="00ED45A7">
        <w:trPr>
          <w:cantSplit/>
        </w:trPr>
        <w:tc>
          <w:tcPr>
            <w:tcW w:w="3425" w:type="pct"/>
          </w:tcPr>
          <w:p w14:paraId="619A4F99" w14:textId="77777777" w:rsidR="00743900" w:rsidRPr="00D768A4" w:rsidRDefault="00743900" w:rsidP="006D231D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FAFAFA"/>
          </w:tcPr>
          <w:p w14:paraId="77EC9A56" w14:textId="77777777" w:rsidR="00743900" w:rsidRPr="00D768A4" w:rsidRDefault="00743900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</w:tcPr>
          <w:p w14:paraId="4AE9DBD0" w14:textId="77777777" w:rsidR="00743900" w:rsidRPr="00D768A4" w:rsidRDefault="00743900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E171B" w:rsidRPr="00D768A4" w14:paraId="2674022F" w14:textId="77777777" w:rsidTr="00ED45A7">
        <w:trPr>
          <w:cantSplit/>
          <w:trHeight w:val="143"/>
        </w:trPr>
        <w:tc>
          <w:tcPr>
            <w:tcW w:w="3425" w:type="pct"/>
          </w:tcPr>
          <w:p w14:paraId="28C3F122" w14:textId="77777777" w:rsidR="00AE171B" w:rsidRPr="00D768A4" w:rsidRDefault="00AE171B" w:rsidP="006D231D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787" w:type="pct"/>
            <w:shd w:val="clear" w:color="auto" w:fill="FAFAFA"/>
            <w:vAlign w:val="bottom"/>
          </w:tcPr>
          <w:p w14:paraId="00067E98" w14:textId="0C6C4A79" w:rsidR="00AE171B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367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  <w:r w:rsidR="00ED45A7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788" w:type="pct"/>
            <w:shd w:val="clear" w:color="auto" w:fill="auto"/>
          </w:tcPr>
          <w:p w14:paraId="14334D83" w14:textId="707D672D" w:rsidR="00AE171B" w:rsidRPr="00D768A4" w:rsidRDefault="004236A7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AE171B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  <w:r w:rsidR="00145F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413</w:t>
            </w:r>
            <w:r w:rsidR="00851F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</w:p>
        </w:tc>
      </w:tr>
      <w:tr w:rsidR="00ED45A7" w:rsidRPr="00D768A4" w14:paraId="5A6784E6" w14:textId="77777777" w:rsidTr="00ED45A7">
        <w:trPr>
          <w:cantSplit/>
          <w:trHeight w:val="143"/>
        </w:trPr>
        <w:tc>
          <w:tcPr>
            <w:tcW w:w="3425" w:type="pct"/>
          </w:tcPr>
          <w:p w14:paraId="471B4053" w14:textId="473DC932" w:rsidR="00ED45A7" w:rsidRPr="00D768A4" w:rsidRDefault="00ED45A7" w:rsidP="006D231D">
            <w:pPr>
              <w:tabs>
                <w:tab w:val="left" w:pos="1043"/>
              </w:tabs>
              <w:ind w:left="164" w:right="-72" w:hanging="23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="00EC373A"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รับรู้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787" w:type="pct"/>
            <w:shd w:val="clear" w:color="auto" w:fill="FAFAFA"/>
            <w:vAlign w:val="bottom"/>
          </w:tcPr>
          <w:p w14:paraId="7B7F8BA3" w14:textId="55CA408E" w:rsidR="00ED45A7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="00EC373A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  <w:r w:rsidR="00EC373A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814</w:t>
            </w:r>
          </w:p>
        </w:tc>
        <w:tc>
          <w:tcPr>
            <w:tcW w:w="788" w:type="pct"/>
            <w:shd w:val="clear" w:color="auto" w:fill="auto"/>
          </w:tcPr>
          <w:p w14:paraId="671CE419" w14:textId="2D653BBD" w:rsidR="00ED45A7" w:rsidRPr="00D768A4" w:rsidRDefault="004236A7" w:rsidP="006D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EC373A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533</w:t>
            </w:r>
            <w:r w:rsidR="00EC373A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317</w:t>
            </w:r>
          </w:p>
        </w:tc>
      </w:tr>
    </w:tbl>
    <w:p w14:paraId="67EA927E" w14:textId="77777777" w:rsidR="00743900" w:rsidRPr="00D768A4" w:rsidRDefault="00743900" w:rsidP="006D231D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B982AF1" w14:textId="66462720" w:rsidR="00E1434E" w:rsidRPr="00D768A4" w:rsidRDefault="00DA143F" w:rsidP="006D231D">
      <w:pPr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D768A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วันที่ </w:t>
      </w:r>
      <w:r w:rsidR="004236A7" w:rsidRPr="004236A7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31</w:t>
      </w:r>
      <w:r w:rsidRPr="00D768A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ธันวาคม พ.ศ. </w:t>
      </w:r>
      <w:r w:rsidR="004236A7" w:rsidRPr="004236A7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2565</w:t>
      </w:r>
      <w:r w:rsidRPr="00D768A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กลุ่มกิจการได้นำสินค้าคงเหลือไปเป็นหลักประกันเงินกู้ยืมระยะสั้นจากสถาบันการเงิน (หมายเหตุ </w:t>
      </w:r>
      <w:r w:rsidR="004236A7" w:rsidRPr="004236A7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24</w:t>
      </w:r>
      <w:r w:rsidRPr="00D768A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)</w:t>
      </w:r>
    </w:p>
    <w:p w14:paraId="236A3849" w14:textId="77777777" w:rsidR="00E1434E" w:rsidRPr="00D768A4" w:rsidRDefault="00E1434E" w:rsidP="006D231D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151B3169" w14:textId="2072F301" w:rsidR="00B807AB" w:rsidRDefault="00E86459" w:rsidP="00EC373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ตามที่ได้กล่าวไว้ในหมายเหตุประกอบงบการเงินข้อ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 ผู้บริหารของกลุ่มกิจการได้</w:t>
      </w:r>
      <w:r w:rsidR="00EC373A" w:rsidRPr="00D768A4">
        <w:rPr>
          <w:rFonts w:ascii="Browallia New" w:eastAsia="Arial Unicode MS" w:hAnsi="Browallia New" w:cs="Browallia New"/>
          <w:sz w:val="28"/>
          <w:szCs w:val="28"/>
          <w:cs/>
        </w:rPr>
        <w:t>ออกเอกสารการ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>ขายที่ไม่</w:t>
      </w:r>
      <w:r w:rsidR="00EC373A" w:rsidRPr="00D768A4">
        <w:rPr>
          <w:rFonts w:ascii="Browallia New" w:eastAsia="Arial Unicode MS" w:hAnsi="Browallia New" w:cs="Browallia New"/>
          <w:sz w:val="28"/>
          <w:szCs w:val="28"/>
          <w:cs/>
        </w:rPr>
        <w:t>มี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>การส่งสินค้า</w:t>
      </w:r>
      <w:r w:rsidR="00EC373A" w:rsidRPr="00D768A4">
        <w:rPr>
          <w:rFonts w:ascii="Browallia New" w:eastAsia="Arial Unicode MS" w:hAnsi="Browallia New" w:cs="Browallia New"/>
          <w:sz w:val="28"/>
          <w:szCs w:val="28"/>
          <w:cs/>
        </w:rPr>
        <w:t>จริง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ในระหว่างปี พ.ศ.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พ.ศ.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 ผู้บริหารได้จัดให้มีการตรวจนับสินค้าคงเหลือใหม่ในเดือนมีนาคม พ.ศ.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และกระทบยอดกลับมาเป็นสินค้าคงเหลือ ณ วันที่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 ผลจากการกระทบยอดดังกล่าว</w:t>
      </w:r>
      <w:r w:rsidR="003168BF">
        <w:rPr>
          <w:rFonts w:ascii="Browallia New" w:eastAsia="Arial Unicode MS" w:hAnsi="Browallia New" w:cs="Browallia New" w:hint="cs"/>
          <w:sz w:val="28"/>
          <w:szCs w:val="28"/>
          <w:cs/>
        </w:rPr>
        <w:t>พบผลแตกต่างจากการตรวจนับ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สินค้าคงเหลือและต้นทุนขายบันทึกสูงไปเป็นจำนวน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956F0E" w:rsidRPr="00D768A4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629</w:t>
      </w:r>
      <w:r w:rsidR="00956F0E" w:rsidRPr="00D768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="002609E4"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 (หมายเหตุ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="002609E4" w:rsidRPr="00D768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14:paraId="1D322353" w14:textId="16C816B1" w:rsidR="00C07C59" w:rsidRPr="00D768A4" w:rsidRDefault="00C07C59" w:rsidP="00EC373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07C59" w:rsidRPr="00D768A4" w14:paraId="3CC9B75B" w14:textId="77777777" w:rsidTr="005319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81E20C" w14:textId="55946332" w:rsidR="00C07C59" w:rsidRPr="00D768A4" w:rsidRDefault="004236A7" w:rsidP="006D231D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C07C5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33228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สินทรัพย์และหนี้สินอนุพันธ์</w:t>
            </w:r>
          </w:p>
        </w:tc>
      </w:tr>
    </w:tbl>
    <w:p w14:paraId="218C0576" w14:textId="77777777" w:rsidR="00C07C59" w:rsidRPr="00D768A4" w:rsidRDefault="00C07C59" w:rsidP="006D231D">
      <w:pPr>
        <w:jc w:val="both"/>
        <w:rPr>
          <w:rFonts w:ascii="Browallia New" w:hAnsi="Browallia New" w:cs="Browallia New"/>
          <w:sz w:val="28"/>
          <w:szCs w:val="28"/>
        </w:rPr>
      </w:pPr>
    </w:p>
    <w:p w14:paraId="6D21DCAB" w14:textId="101FB03C" w:rsidR="00C07C59" w:rsidRPr="00D768A4" w:rsidRDefault="00533228" w:rsidP="006D231D">
      <w:pPr>
        <w:jc w:val="both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>สินทรัพย์อนุพันธ์หมุนเวียน ประกอบด้วย (</w:t>
      </w:r>
      <w:r w:rsidR="00FD41A1" w:rsidRPr="00D768A4">
        <w:rPr>
          <w:rFonts w:ascii="Browallia New" w:hAnsi="Browallia New" w:cs="Browallia New"/>
          <w:sz w:val="28"/>
          <w:szCs w:val="28"/>
          <w:cs/>
          <w:lang w:val="en-GB"/>
        </w:rPr>
        <w:t>งบ</w:t>
      </w:r>
      <w:r w:rsidRPr="00D768A4">
        <w:rPr>
          <w:rFonts w:ascii="Browallia New" w:hAnsi="Browallia New" w:cs="Browallia New"/>
          <w:sz w:val="28"/>
          <w:szCs w:val="28"/>
          <w:cs/>
        </w:rPr>
        <w:t>การเงินเฉพาะกิจการ : ไม่มี)</w:t>
      </w:r>
    </w:p>
    <w:p w14:paraId="102CD77E" w14:textId="77777777" w:rsidR="00533228" w:rsidRPr="00D768A4" w:rsidRDefault="00533228" w:rsidP="006D231D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0A0" w:firstRow="1" w:lastRow="0" w:firstColumn="1" w:lastColumn="0" w:noHBand="0" w:noVBand="0"/>
      </w:tblPr>
      <w:tblGrid>
        <w:gridCol w:w="3413"/>
        <w:gridCol w:w="2016"/>
        <w:gridCol w:w="2016"/>
        <w:gridCol w:w="2016"/>
      </w:tblGrid>
      <w:tr w:rsidR="00533228" w:rsidRPr="00D768A4" w14:paraId="4AA18ADF" w14:textId="77777777" w:rsidTr="00D768A4">
        <w:tc>
          <w:tcPr>
            <w:tcW w:w="3413" w:type="dxa"/>
            <w:shd w:val="clear" w:color="auto" w:fill="auto"/>
          </w:tcPr>
          <w:p w14:paraId="471B77CB" w14:textId="77777777" w:rsidR="00533228" w:rsidRPr="00D768A4" w:rsidRDefault="00533228" w:rsidP="006D231D">
            <w:pPr>
              <w:snapToGrid w:val="0"/>
              <w:ind w:left="-1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F8157" w14:textId="61342797" w:rsidR="00533228" w:rsidRPr="00D768A4" w:rsidRDefault="00533228" w:rsidP="006D231D">
            <w:pPr>
              <w:snapToGrid w:val="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>งบการเงินรวม</w:t>
            </w:r>
          </w:p>
        </w:tc>
      </w:tr>
      <w:tr w:rsidR="00533228" w:rsidRPr="00D768A4" w14:paraId="69810CD9" w14:textId="77777777" w:rsidTr="00D768A4">
        <w:tc>
          <w:tcPr>
            <w:tcW w:w="3413" w:type="dxa"/>
            <w:shd w:val="clear" w:color="auto" w:fill="auto"/>
          </w:tcPr>
          <w:p w14:paraId="3259638E" w14:textId="77777777" w:rsidR="00533228" w:rsidRPr="00D768A4" w:rsidRDefault="00533228" w:rsidP="006D231D">
            <w:pPr>
              <w:snapToGrid w:val="0"/>
              <w:ind w:left="-1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D108F" w14:textId="405DF4A4" w:rsidR="00533228" w:rsidRPr="00D768A4" w:rsidRDefault="00533228" w:rsidP="006D231D">
            <w:pPr>
              <w:snapToGrid w:val="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 xml:space="preserve">วันที่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 xml:space="preserve"> 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>2565</w:t>
            </w:r>
          </w:p>
        </w:tc>
      </w:tr>
      <w:tr w:rsidR="00533228" w:rsidRPr="00D768A4" w14:paraId="0DD88331" w14:textId="77777777" w:rsidTr="00D768A4">
        <w:tc>
          <w:tcPr>
            <w:tcW w:w="3413" w:type="dxa"/>
            <w:shd w:val="clear" w:color="auto" w:fill="auto"/>
          </w:tcPr>
          <w:p w14:paraId="16D6C4F0" w14:textId="77777777" w:rsidR="00533228" w:rsidRPr="00D768A4" w:rsidRDefault="00533228" w:rsidP="006D231D">
            <w:pPr>
              <w:snapToGrid w:val="0"/>
              <w:ind w:left="-1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0C4F0" w14:textId="0E5AC248" w:rsidR="00533228" w:rsidRPr="00D768A4" w:rsidRDefault="00533228" w:rsidP="00F91826">
            <w:pPr>
              <w:snapToGrid w:val="0"/>
              <w:ind w:left="-83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จำนวนเงินตราสัญญา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12AC0" w14:textId="7208A6EB" w:rsidR="00533228" w:rsidRPr="00D768A4" w:rsidRDefault="00533228" w:rsidP="00F91826">
            <w:pPr>
              <w:snapToGrid w:val="0"/>
              <w:ind w:left="-83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จำนวนเงินตามสัญญา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44219" w14:textId="69BEA36C" w:rsidR="00533228" w:rsidRPr="00D768A4" w:rsidRDefault="00533228" w:rsidP="00F91826">
            <w:pPr>
              <w:snapToGrid w:val="0"/>
              <w:ind w:left="-83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มูลค่ายุติธรรมสุทธิ</w:t>
            </w:r>
          </w:p>
        </w:tc>
      </w:tr>
      <w:tr w:rsidR="00533228" w:rsidRPr="00D768A4" w14:paraId="503EDD80" w14:textId="77777777" w:rsidTr="00D768A4">
        <w:tc>
          <w:tcPr>
            <w:tcW w:w="3413" w:type="dxa"/>
            <w:shd w:val="clear" w:color="auto" w:fill="auto"/>
          </w:tcPr>
          <w:p w14:paraId="09F1B659" w14:textId="77777777" w:rsidR="00533228" w:rsidRPr="00D768A4" w:rsidRDefault="00533228" w:rsidP="006D231D">
            <w:pPr>
              <w:snapToGrid w:val="0"/>
              <w:ind w:left="-1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D2EC7" w14:textId="7BA2C38F" w:rsidR="00533228" w:rsidRPr="00D768A4" w:rsidRDefault="006354FC" w:rsidP="006D231D">
            <w:pPr>
              <w:snapToGrid w:val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</w:pP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>ยูโร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855D8" w14:textId="46F31E85" w:rsidR="00533228" w:rsidRPr="00D768A4" w:rsidRDefault="00A07C6D" w:rsidP="006D231D">
            <w:pPr>
              <w:snapToGrid w:val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ดอลลาร์สหรัฐอเมริกา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C72193B" w14:textId="58CF9019" w:rsidR="00533228" w:rsidRPr="00D768A4" w:rsidRDefault="00533228" w:rsidP="006D231D">
            <w:pPr>
              <w:snapToGrid w:val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บาท</w:t>
            </w:r>
          </w:p>
        </w:tc>
      </w:tr>
      <w:tr w:rsidR="00533228" w:rsidRPr="00D768A4" w14:paraId="1F466724" w14:textId="77777777" w:rsidTr="00D768A4">
        <w:trPr>
          <w:trHeight w:val="70"/>
        </w:trPr>
        <w:tc>
          <w:tcPr>
            <w:tcW w:w="3413" w:type="dxa"/>
            <w:shd w:val="clear" w:color="auto" w:fill="auto"/>
          </w:tcPr>
          <w:p w14:paraId="462D9491" w14:textId="77777777" w:rsidR="00C07C59" w:rsidRPr="00D768A4" w:rsidRDefault="00C07C59" w:rsidP="006D231D">
            <w:pPr>
              <w:snapToGrid w:val="0"/>
              <w:ind w:left="-1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5DA94721" w14:textId="77777777" w:rsidR="00C07C59" w:rsidRPr="00D768A4" w:rsidRDefault="00C07C59" w:rsidP="006D231D">
            <w:pPr>
              <w:tabs>
                <w:tab w:val="decimal" w:pos="126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21AAFA1" w14:textId="77777777" w:rsidR="00C07C59" w:rsidRPr="00D768A4" w:rsidRDefault="00C07C59" w:rsidP="006D231D">
            <w:pPr>
              <w:tabs>
                <w:tab w:val="decimal" w:pos="126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14D089E2" w14:textId="77777777" w:rsidR="00C07C59" w:rsidRPr="00D768A4" w:rsidRDefault="00C07C59" w:rsidP="006D231D">
            <w:pPr>
              <w:tabs>
                <w:tab w:val="decimal" w:pos="126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354FC" w:rsidRPr="00D768A4" w14:paraId="427B6DA0" w14:textId="77777777" w:rsidTr="00D768A4">
        <w:tc>
          <w:tcPr>
            <w:tcW w:w="3413" w:type="dxa"/>
            <w:shd w:val="clear" w:color="auto" w:fill="auto"/>
          </w:tcPr>
          <w:p w14:paraId="6AEF80DB" w14:textId="5DE62DE6" w:rsidR="006354FC" w:rsidRPr="00D768A4" w:rsidRDefault="006354FC" w:rsidP="006D231D">
            <w:pPr>
              <w:snapToGrid w:val="0"/>
              <w:ind w:left="-1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สัญญาซื้อเงินตราต่างประเทศล่วงหน้า</w:t>
            </w:r>
          </w:p>
        </w:tc>
        <w:tc>
          <w:tcPr>
            <w:tcW w:w="2016" w:type="dxa"/>
            <w:shd w:val="clear" w:color="auto" w:fill="FAFAFA"/>
          </w:tcPr>
          <w:p w14:paraId="012F34EB" w14:textId="76C4E76D" w:rsidR="006354FC" w:rsidRPr="00D768A4" w:rsidRDefault="004236A7" w:rsidP="006D231D">
            <w:pPr>
              <w:tabs>
                <w:tab w:val="decimal" w:pos="1625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  <w:r w:rsidR="006354FC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6354FC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FAFAFA"/>
          </w:tcPr>
          <w:p w14:paraId="0B0DC975" w14:textId="7CA43F0A" w:rsidR="006354FC" w:rsidRPr="00D768A4" w:rsidRDefault="004236A7" w:rsidP="006D231D">
            <w:pPr>
              <w:tabs>
                <w:tab w:val="decimal" w:pos="126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="006354FC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094</w:t>
            </w:r>
            <w:r w:rsidR="006354FC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FAFAFA"/>
          </w:tcPr>
          <w:p w14:paraId="2AF635D1" w14:textId="3730B893" w:rsidR="006354FC" w:rsidRPr="00D768A4" w:rsidRDefault="004236A7" w:rsidP="006D231D">
            <w:pPr>
              <w:tabs>
                <w:tab w:val="decimal" w:pos="126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6354FC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092</w:t>
            </w:r>
            <w:r w:rsidR="006354FC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815</w:t>
            </w:r>
          </w:p>
        </w:tc>
      </w:tr>
    </w:tbl>
    <w:p w14:paraId="14297B64" w14:textId="34D85F7D" w:rsidR="00C07C59" w:rsidRPr="00D768A4" w:rsidRDefault="00C07C59" w:rsidP="006D231D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3413"/>
        <w:gridCol w:w="2016"/>
        <w:gridCol w:w="2016"/>
        <w:gridCol w:w="2016"/>
      </w:tblGrid>
      <w:tr w:rsidR="00533228" w:rsidRPr="00D768A4" w14:paraId="7171B126" w14:textId="77777777" w:rsidTr="00D768A4">
        <w:tc>
          <w:tcPr>
            <w:tcW w:w="3413" w:type="dxa"/>
            <w:shd w:val="clear" w:color="auto" w:fill="auto"/>
            <w:vAlign w:val="bottom"/>
          </w:tcPr>
          <w:p w14:paraId="06A6F2F9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C3F3ED" w14:textId="205EF0F5" w:rsidR="00533228" w:rsidRPr="00D768A4" w:rsidRDefault="00533228" w:rsidP="006D23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>งบการเงินรวม</w:t>
            </w:r>
          </w:p>
        </w:tc>
      </w:tr>
      <w:tr w:rsidR="00533228" w:rsidRPr="00D768A4" w14:paraId="21AAE536" w14:textId="77777777" w:rsidTr="00D768A4">
        <w:tc>
          <w:tcPr>
            <w:tcW w:w="3413" w:type="dxa"/>
            <w:shd w:val="clear" w:color="auto" w:fill="auto"/>
            <w:vAlign w:val="bottom"/>
          </w:tcPr>
          <w:p w14:paraId="31A5E7C8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B9A990" w14:textId="7FD1F0EB" w:rsidR="00533228" w:rsidRPr="00D768A4" w:rsidRDefault="00533228" w:rsidP="006D23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 xml:space="preserve">วันที่ </w:t>
            </w:r>
            <w:r w:rsidR="004236A7" w:rsidRPr="004236A7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 xml:space="preserve"> ธันวาคม 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</w:tr>
      <w:tr w:rsidR="00533228" w:rsidRPr="00D768A4" w14:paraId="0F591EF4" w14:textId="77777777" w:rsidTr="00D768A4">
        <w:tc>
          <w:tcPr>
            <w:tcW w:w="3413" w:type="dxa"/>
            <w:shd w:val="clear" w:color="auto" w:fill="auto"/>
            <w:vAlign w:val="bottom"/>
          </w:tcPr>
          <w:p w14:paraId="342811AC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3AD126" w14:textId="77777777" w:rsidR="00533228" w:rsidRPr="00D768A4" w:rsidRDefault="00533228" w:rsidP="00F91826">
            <w:pPr>
              <w:ind w:left="-17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จำนวนเงินตราสัญญา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76543A" w14:textId="77777777" w:rsidR="00533228" w:rsidRPr="00D768A4" w:rsidRDefault="00533228" w:rsidP="00F91826">
            <w:pPr>
              <w:ind w:left="-17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จำนวนเงินตามสัญญา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358A2278" w14:textId="77777777" w:rsidR="00533228" w:rsidRPr="00D768A4" w:rsidRDefault="00533228" w:rsidP="00F91826">
            <w:pPr>
              <w:ind w:left="-17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มูลค่ายุติธรรมสุทธิ</w:t>
            </w:r>
          </w:p>
        </w:tc>
      </w:tr>
      <w:tr w:rsidR="00533228" w:rsidRPr="00D768A4" w14:paraId="4652E359" w14:textId="77777777" w:rsidTr="00D768A4">
        <w:tc>
          <w:tcPr>
            <w:tcW w:w="3413" w:type="dxa"/>
            <w:shd w:val="clear" w:color="auto" w:fill="auto"/>
            <w:vAlign w:val="bottom"/>
          </w:tcPr>
          <w:p w14:paraId="69052372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2DBE16" w14:textId="77777777" w:rsidR="00533228" w:rsidRPr="00D768A4" w:rsidRDefault="00533228" w:rsidP="00F91826">
            <w:pPr>
              <w:ind w:left="-17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ดอลลาร์สหรัฐอเมริกา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E1F429" w14:textId="77777777" w:rsidR="00533228" w:rsidRPr="00D768A4" w:rsidRDefault="00533228" w:rsidP="00F91826">
            <w:pPr>
              <w:ind w:left="-17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</w:tcPr>
          <w:p w14:paraId="65609C23" w14:textId="77777777" w:rsidR="00533228" w:rsidRPr="00D768A4" w:rsidRDefault="00533228" w:rsidP="00F91826">
            <w:pPr>
              <w:ind w:left="-17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บาท</w:t>
            </w:r>
          </w:p>
        </w:tc>
      </w:tr>
      <w:tr w:rsidR="00533228" w:rsidRPr="00D768A4" w14:paraId="23059F04" w14:textId="77777777" w:rsidTr="00D768A4">
        <w:tc>
          <w:tcPr>
            <w:tcW w:w="3413" w:type="dxa"/>
            <w:shd w:val="clear" w:color="auto" w:fill="auto"/>
            <w:vAlign w:val="bottom"/>
          </w:tcPr>
          <w:p w14:paraId="74E8B81A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1EEBB76E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E8C5B6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</w:tcPr>
          <w:p w14:paraId="23F5AD49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533228" w:rsidRPr="00D768A4" w14:paraId="6AE8989A" w14:textId="77777777" w:rsidTr="00D768A4">
        <w:tc>
          <w:tcPr>
            <w:tcW w:w="3413" w:type="dxa"/>
            <w:shd w:val="clear" w:color="auto" w:fill="auto"/>
            <w:vAlign w:val="bottom"/>
          </w:tcPr>
          <w:p w14:paraId="29B21999" w14:textId="77777777" w:rsidR="00533228" w:rsidRPr="00D768A4" w:rsidRDefault="00533228" w:rsidP="006D231D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สัญญาซื้อเงินตราต่างประเทศล่วงหน้า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08CBE73" w14:textId="39C1AB60" w:rsidR="00533228" w:rsidRPr="00D768A4" w:rsidRDefault="004236A7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94</w:t>
            </w:r>
            <w:r w:rsidR="00533228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734</w:t>
            </w:r>
            <w:r w:rsidR="00533228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335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27320A4" w14:textId="692662EF" w:rsidR="00533228" w:rsidRPr="00D768A4" w:rsidRDefault="004236A7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533228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071</w:t>
            </w:r>
            <w:r w:rsidR="00533228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726</w:t>
            </w:r>
            <w:r w:rsidR="00533228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494</w:t>
            </w:r>
          </w:p>
        </w:tc>
        <w:tc>
          <w:tcPr>
            <w:tcW w:w="2016" w:type="dxa"/>
            <w:shd w:val="clear" w:color="auto" w:fill="auto"/>
          </w:tcPr>
          <w:p w14:paraId="35B7E568" w14:textId="6568D29D" w:rsidR="00533228" w:rsidRPr="00D768A4" w:rsidRDefault="004236A7" w:rsidP="006D231D">
            <w:pPr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94</w:t>
            </w:r>
            <w:r w:rsidR="00533228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992</w:t>
            </w:r>
            <w:r w:rsidR="00533228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032</w:t>
            </w:r>
          </w:p>
        </w:tc>
      </w:tr>
    </w:tbl>
    <w:p w14:paraId="6BD417A6" w14:textId="429C21F5" w:rsidR="00533228" w:rsidRPr="00D768A4" w:rsidRDefault="00533228" w:rsidP="006D231D">
      <w:pPr>
        <w:jc w:val="both"/>
        <w:rPr>
          <w:rFonts w:ascii="Browallia New" w:hAnsi="Browallia New" w:cs="Browallia New"/>
          <w:sz w:val="28"/>
          <w:szCs w:val="28"/>
        </w:rPr>
      </w:pPr>
    </w:p>
    <w:p w14:paraId="4470493F" w14:textId="3ABED934" w:rsidR="00533228" w:rsidRPr="00D768A4" w:rsidRDefault="00533228" w:rsidP="006D231D">
      <w:pPr>
        <w:jc w:val="both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eastAsia="Browallia New" w:hAnsi="Browallia New" w:cs="Browallia New"/>
          <w:noProof/>
          <w:sz w:val="28"/>
          <w:szCs w:val="28"/>
        </w:rPr>
        <w:t>สินทรัพย์อนุพันธ์ไม่หมุนเวียน ประกอบด้วย</w:t>
      </w:r>
      <w:r w:rsidRPr="00D768A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>(</w:t>
      </w:r>
      <w:r w:rsidR="00FD41A1" w:rsidRPr="00D768A4">
        <w:rPr>
          <w:rFonts w:ascii="Browallia New" w:hAnsi="Browallia New" w:cs="Browallia New"/>
          <w:sz w:val="28"/>
          <w:szCs w:val="28"/>
          <w:cs/>
          <w:lang w:val="en-GB"/>
        </w:rPr>
        <w:t>งบ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>การเงิน</w:t>
      </w:r>
      <w:r w:rsidRPr="00D768A4">
        <w:rPr>
          <w:rFonts w:ascii="Browallia New" w:hAnsi="Browallia New" w:cs="Browallia New"/>
          <w:sz w:val="28"/>
          <w:szCs w:val="28"/>
          <w:cs/>
        </w:rPr>
        <w:t>เฉพาะกิจการ</w:t>
      </w:r>
      <w:r w:rsidR="00E1434E"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</w:rPr>
        <w:t xml:space="preserve">: </w:t>
      </w:r>
      <w:r w:rsidRPr="00D768A4">
        <w:rPr>
          <w:rFonts w:ascii="Browallia New" w:hAnsi="Browallia New" w:cs="Browallia New"/>
          <w:sz w:val="28"/>
          <w:szCs w:val="28"/>
          <w:cs/>
        </w:rPr>
        <w:t>ไม่มี)</w:t>
      </w:r>
    </w:p>
    <w:p w14:paraId="1AA37F84" w14:textId="77777777" w:rsidR="00533228" w:rsidRPr="00D768A4" w:rsidRDefault="00533228" w:rsidP="006D231D">
      <w:pPr>
        <w:jc w:val="both"/>
        <w:rPr>
          <w:rFonts w:ascii="Browallia New" w:eastAsia="Browallia New" w:hAnsi="Browallia New" w:cs="Browallia New"/>
          <w:noProof/>
          <w:sz w:val="28"/>
          <w:szCs w:val="28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3413"/>
        <w:gridCol w:w="2016"/>
        <w:gridCol w:w="2016"/>
        <w:gridCol w:w="2016"/>
      </w:tblGrid>
      <w:tr w:rsidR="00533228" w:rsidRPr="00D768A4" w14:paraId="66BCBF95" w14:textId="77777777" w:rsidTr="00D768A4">
        <w:tc>
          <w:tcPr>
            <w:tcW w:w="3413" w:type="dxa"/>
            <w:shd w:val="clear" w:color="auto" w:fill="auto"/>
            <w:vAlign w:val="bottom"/>
          </w:tcPr>
          <w:p w14:paraId="0D5FBAFB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94E25C" w14:textId="7A7DE299" w:rsidR="00533228" w:rsidRPr="00D768A4" w:rsidRDefault="00533228" w:rsidP="006D23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>งบการเงินรวม</w:t>
            </w:r>
          </w:p>
        </w:tc>
      </w:tr>
      <w:tr w:rsidR="00533228" w:rsidRPr="00D768A4" w14:paraId="542FFC32" w14:textId="77777777" w:rsidTr="00D768A4">
        <w:tc>
          <w:tcPr>
            <w:tcW w:w="3413" w:type="dxa"/>
            <w:shd w:val="clear" w:color="auto" w:fill="auto"/>
            <w:vAlign w:val="bottom"/>
          </w:tcPr>
          <w:p w14:paraId="720EA100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437017" w14:textId="51D8E14C" w:rsidR="00533228" w:rsidRPr="00D768A4" w:rsidRDefault="00533228" w:rsidP="006D23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 xml:space="preserve">วันที่ </w:t>
            </w:r>
            <w:r w:rsidR="004236A7" w:rsidRPr="004236A7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 xml:space="preserve"> ธันวาคม </w:t>
            </w: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>2565</w:t>
            </w:r>
          </w:p>
        </w:tc>
      </w:tr>
      <w:tr w:rsidR="00533228" w:rsidRPr="00D768A4" w14:paraId="26F93515" w14:textId="77777777" w:rsidTr="00D768A4">
        <w:tc>
          <w:tcPr>
            <w:tcW w:w="3413" w:type="dxa"/>
            <w:shd w:val="clear" w:color="auto" w:fill="auto"/>
            <w:vAlign w:val="bottom"/>
          </w:tcPr>
          <w:p w14:paraId="4FEADBD6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7A23" w14:textId="77777777" w:rsidR="00533228" w:rsidRPr="00D768A4" w:rsidRDefault="00533228" w:rsidP="00F91826">
            <w:pPr>
              <w:ind w:left="-6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จำนวนเงินตราสัญญา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5A3894" w14:textId="77777777" w:rsidR="00533228" w:rsidRPr="00D768A4" w:rsidRDefault="00533228" w:rsidP="00F91826">
            <w:pPr>
              <w:ind w:left="-6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จำนวนเงินตามสัญญา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395184" w14:textId="77777777" w:rsidR="00533228" w:rsidRPr="00D768A4" w:rsidRDefault="00533228" w:rsidP="00F91826">
            <w:pPr>
              <w:ind w:left="-6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มูลค่ายุติธรรมสุทธิ</w:t>
            </w:r>
          </w:p>
        </w:tc>
      </w:tr>
      <w:tr w:rsidR="00533228" w:rsidRPr="00D768A4" w14:paraId="0329D6BE" w14:textId="77777777" w:rsidTr="00D768A4">
        <w:tc>
          <w:tcPr>
            <w:tcW w:w="3413" w:type="dxa"/>
            <w:shd w:val="clear" w:color="auto" w:fill="auto"/>
            <w:vAlign w:val="bottom"/>
          </w:tcPr>
          <w:p w14:paraId="4176317C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552721" w14:textId="77777777" w:rsidR="00533228" w:rsidRPr="00D768A4" w:rsidRDefault="00533228" w:rsidP="00F91826">
            <w:pPr>
              <w:ind w:left="-6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ดอลลาร์สหรัฐอเมริกา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CB08F6" w14:textId="77777777" w:rsidR="00533228" w:rsidRPr="00D768A4" w:rsidRDefault="00533228" w:rsidP="00F91826">
            <w:pPr>
              <w:ind w:left="-6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2F239578" w14:textId="77777777" w:rsidR="00533228" w:rsidRPr="00D768A4" w:rsidRDefault="00533228" w:rsidP="00F91826">
            <w:pPr>
              <w:ind w:left="-6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บาท</w:t>
            </w:r>
          </w:p>
        </w:tc>
      </w:tr>
      <w:tr w:rsidR="00533228" w:rsidRPr="00D768A4" w14:paraId="565F76AA" w14:textId="77777777" w:rsidTr="00D768A4">
        <w:tc>
          <w:tcPr>
            <w:tcW w:w="3413" w:type="dxa"/>
            <w:shd w:val="clear" w:color="auto" w:fill="auto"/>
            <w:vAlign w:val="bottom"/>
          </w:tcPr>
          <w:p w14:paraId="771FE8B3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2F0548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CEA5514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</w:tcPr>
          <w:p w14:paraId="14CEA368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533228" w:rsidRPr="00D768A4" w14:paraId="31B0C18C" w14:textId="77777777" w:rsidTr="00D768A4">
        <w:tc>
          <w:tcPr>
            <w:tcW w:w="3413" w:type="dxa"/>
            <w:shd w:val="clear" w:color="auto" w:fill="auto"/>
            <w:vAlign w:val="bottom"/>
          </w:tcPr>
          <w:p w14:paraId="27584634" w14:textId="77777777" w:rsidR="00533228" w:rsidRPr="00D768A4" w:rsidRDefault="00533228" w:rsidP="006D231D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สัญญาแลกเปลี่ยนสกุลเงิน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08A08B2" w14:textId="04E70DF8" w:rsidR="00533228" w:rsidRPr="00D768A4" w:rsidRDefault="006354FC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A7C32EF" w14:textId="1B6537A0" w:rsidR="00533228" w:rsidRPr="00D768A4" w:rsidRDefault="006354FC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FAFAFA"/>
          </w:tcPr>
          <w:p w14:paraId="19BAE35A" w14:textId="3504FCDB" w:rsidR="00533228" w:rsidRPr="00D768A4" w:rsidRDefault="006354FC" w:rsidP="006D231D">
            <w:pPr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-</w:t>
            </w:r>
          </w:p>
        </w:tc>
      </w:tr>
    </w:tbl>
    <w:p w14:paraId="64FDE722" w14:textId="2C72F6EE" w:rsidR="00F91826" w:rsidRPr="00D768A4" w:rsidRDefault="00F91826" w:rsidP="006D231D">
      <w:pPr>
        <w:jc w:val="both"/>
        <w:rPr>
          <w:rFonts w:ascii="Browallia New" w:eastAsia="Browallia New" w:hAnsi="Browallia New" w:cs="Browallia New"/>
          <w:noProof/>
          <w:sz w:val="28"/>
          <w:szCs w:val="28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3413"/>
        <w:gridCol w:w="2016"/>
        <w:gridCol w:w="2016"/>
        <w:gridCol w:w="2016"/>
      </w:tblGrid>
      <w:tr w:rsidR="00533228" w:rsidRPr="00D768A4" w14:paraId="7D779F81" w14:textId="77777777" w:rsidTr="00D768A4">
        <w:tc>
          <w:tcPr>
            <w:tcW w:w="3413" w:type="dxa"/>
            <w:shd w:val="clear" w:color="auto" w:fill="auto"/>
            <w:vAlign w:val="bottom"/>
          </w:tcPr>
          <w:p w14:paraId="7B98E3EE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6D26D6" w14:textId="074199E8" w:rsidR="00533228" w:rsidRPr="00D768A4" w:rsidRDefault="00533228" w:rsidP="006D23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>งบการเงินรวม</w:t>
            </w:r>
          </w:p>
        </w:tc>
      </w:tr>
      <w:tr w:rsidR="00533228" w:rsidRPr="00D768A4" w14:paraId="4897FCC3" w14:textId="77777777" w:rsidTr="00D768A4">
        <w:tc>
          <w:tcPr>
            <w:tcW w:w="3413" w:type="dxa"/>
            <w:shd w:val="clear" w:color="auto" w:fill="auto"/>
            <w:vAlign w:val="bottom"/>
          </w:tcPr>
          <w:p w14:paraId="712F07CE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44B5210" w14:textId="4CBEBB2E" w:rsidR="00533228" w:rsidRPr="00D768A4" w:rsidRDefault="00533228" w:rsidP="006D23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 xml:space="preserve">วันที่ </w:t>
            </w:r>
            <w:r w:rsidR="004236A7" w:rsidRPr="004236A7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 xml:space="preserve"> ธันวาคม 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</w:tr>
      <w:tr w:rsidR="00533228" w:rsidRPr="00D768A4" w14:paraId="0B0094B5" w14:textId="77777777" w:rsidTr="00D768A4">
        <w:tc>
          <w:tcPr>
            <w:tcW w:w="3413" w:type="dxa"/>
            <w:shd w:val="clear" w:color="auto" w:fill="auto"/>
            <w:vAlign w:val="bottom"/>
          </w:tcPr>
          <w:p w14:paraId="09C8B396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9E46CC" w14:textId="77777777" w:rsidR="00533228" w:rsidRPr="00D768A4" w:rsidRDefault="00533228" w:rsidP="00F91826">
            <w:pPr>
              <w:ind w:left="-8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จำนวนเงินตราสัญญา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0F00FD" w14:textId="77777777" w:rsidR="00533228" w:rsidRPr="00D768A4" w:rsidRDefault="00533228" w:rsidP="00F91826">
            <w:pPr>
              <w:ind w:left="-8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จำนวนเงินตามสัญญา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A5AD92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มูลค่ายุติธรรมสุทธิ</w:t>
            </w:r>
          </w:p>
        </w:tc>
      </w:tr>
      <w:tr w:rsidR="00533228" w:rsidRPr="00D768A4" w14:paraId="39D0F847" w14:textId="77777777" w:rsidTr="00D768A4">
        <w:tc>
          <w:tcPr>
            <w:tcW w:w="3413" w:type="dxa"/>
            <w:shd w:val="clear" w:color="auto" w:fill="auto"/>
            <w:vAlign w:val="bottom"/>
          </w:tcPr>
          <w:p w14:paraId="30558EFD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5B5254" w14:textId="77777777" w:rsidR="00533228" w:rsidRPr="00D768A4" w:rsidRDefault="00533228" w:rsidP="006D231D">
            <w:pPr>
              <w:ind w:left="-123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ดอลลาร์สหรัฐอเมริกา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72593A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24D5D173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บาท</w:t>
            </w:r>
          </w:p>
        </w:tc>
      </w:tr>
      <w:tr w:rsidR="00533228" w:rsidRPr="00D768A4" w14:paraId="400B5831" w14:textId="77777777" w:rsidTr="00D768A4">
        <w:tc>
          <w:tcPr>
            <w:tcW w:w="3413" w:type="dxa"/>
            <w:shd w:val="clear" w:color="auto" w:fill="auto"/>
            <w:vAlign w:val="bottom"/>
          </w:tcPr>
          <w:p w14:paraId="20D18AEB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1CB2C05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A647CB5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4C10EAC5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533228" w:rsidRPr="00D768A4" w14:paraId="56FB5CCB" w14:textId="77777777" w:rsidTr="00D768A4">
        <w:tc>
          <w:tcPr>
            <w:tcW w:w="3413" w:type="dxa"/>
            <w:shd w:val="clear" w:color="auto" w:fill="auto"/>
            <w:vAlign w:val="bottom"/>
          </w:tcPr>
          <w:p w14:paraId="0E43145D" w14:textId="77777777" w:rsidR="00533228" w:rsidRPr="00D768A4" w:rsidRDefault="00533228" w:rsidP="006D231D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สัญญาแลกเปลี่ยนสกุลเงิน</w:t>
            </w:r>
          </w:p>
        </w:tc>
        <w:tc>
          <w:tcPr>
            <w:tcW w:w="2016" w:type="dxa"/>
            <w:shd w:val="clear" w:color="auto" w:fill="auto"/>
          </w:tcPr>
          <w:p w14:paraId="3E70EEFB" w14:textId="57D7F4FF" w:rsidR="00533228" w:rsidRPr="00D768A4" w:rsidRDefault="004236A7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40</w:t>
            </w:r>
            <w:r w:rsidR="00533228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190</w:t>
            </w:r>
            <w:r w:rsidR="00533228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289</w:t>
            </w:r>
          </w:p>
        </w:tc>
        <w:tc>
          <w:tcPr>
            <w:tcW w:w="2016" w:type="dxa"/>
            <w:shd w:val="clear" w:color="auto" w:fill="auto"/>
          </w:tcPr>
          <w:p w14:paraId="0D8CD9B2" w14:textId="6B0F1420" w:rsidR="00533228" w:rsidRPr="00D768A4" w:rsidRDefault="004236A7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533228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225</w:t>
            </w:r>
            <w:r w:rsidR="00533228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="00533228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auto"/>
          </w:tcPr>
          <w:p w14:paraId="6F883237" w14:textId="774A1819" w:rsidR="00533228" w:rsidRPr="00D768A4" w:rsidRDefault="004236A7" w:rsidP="006D231D">
            <w:pPr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120</w:t>
            </w:r>
            <w:r w:rsidR="00533228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270</w:t>
            </w:r>
            <w:r w:rsidR="00533228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322</w:t>
            </w:r>
          </w:p>
        </w:tc>
      </w:tr>
    </w:tbl>
    <w:p w14:paraId="0423B87C" w14:textId="229B9F82" w:rsidR="00F91826" w:rsidRPr="00D768A4" w:rsidRDefault="00F91826" w:rsidP="006D231D">
      <w:pPr>
        <w:jc w:val="both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4743161E" w14:textId="77777777" w:rsidR="00F91826" w:rsidRPr="00D768A4" w:rsidRDefault="00F91826" w:rsidP="0041718A">
      <w:pPr>
        <w:jc w:val="both"/>
        <w:rPr>
          <w:rFonts w:ascii="Browallia New" w:eastAsia="Browallia New" w:hAnsi="Browallia New" w:cs="Browallia New"/>
          <w:noProof/>
          <w:sz w:val="28"/>
          <w:szCs w:val="28"/>
        </w:rPr>
      </w:pPr>
      <w:r w:rsidRPr="00D768A4">
        <w:rPr>
          <w:rFonts w:ascii="Browallia New" w:eastAsia="Browallia New" w:hAnsi="Browallia New" w:cs="Browallia New"/>
          <w:noProof/>
          <w:sz w:val="28"/>
          <w:szCs w:val="28"/>
        </w:rPr>
        <w:br w:type="page"/>
      </w:r>
    </w:p>
    <w:tbl>
      <w:tblPr>
        <w:tblW w:w="9468" w:type="dxa"/>
        <w:tblLayout w:type="fixed"/>
        <w:tblLook w:val="0400" w:firstRow="0" w:lastRow="0" w:firstColumn="0" w:lastColumn="0" w:noHBand="0" w:noVBand="1"/>
      </w:tblPr>
      <w:tblGrid>
        <w:gridCol w:w="3420"/>
        <w:gridCol w:w="2016"/>
        <w:gridCol w:w="2016"/>
        <w:gridCol w:w="2016"/>
      </w:tblGrid>
      <w:tr w:rsidR="00533228" w:rsidRPr="00D768A4" w14:paraId="63ABB62F" w14:textId="77777777" w:rsidTr="00D768A4">
        <w:tc>
          <w:tcPr>
            <w:tcW w:w="3420" w:type="dxa"/>
            <w:shd w:val="clear" w:color="auto" w:fill="auto"/>
            <w:vAlign w:val="bottom"/>
          </w:tcPr>
          <w:p w14:paraId="69690D44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2EC796" w14:textId="4D09F159" w:rsidR="00533228" w:rsidRPr="00D768A4" w:rsidRDefault="00533228" w:rsidP="006D23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>งบการเงินรวม</w:t>
            </w:r>
          </w:p>
        </w:tc>
      </w:tr>
      <w:tr w:rsidR="00533228" w:rsidRPr="00D768A4" w14:paraId="19FC4E1B" w14:textId="77777777" w:rsidTr="00D768A4">
        <w:tc>
          <w:tcPr>
            <w:tcW w:w="3420" w:type="dxa"/>
            <w:shd w:val="clear" w:color="auto" w:fill="auto"/>
            <w:vAlign w:val="bottom"/>
          </w:tcPr>
          <w:p w14:paraId="4D790A1B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859044" w14:textId="78DE4E89" w:rsidR="00533228" w:rsidRPr="00D768A4" w:rsidRDefault="00533228" w:rsidP="006D23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 xml:space="preserve">วันที่ </w:t>
            </w:r>
            <w:r w:rsidR="004236A7" w:rsidRPr="004236A7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 xml:space="preserve"> ธันวาคม </w:t>
            </w: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>2565</w:t>
            </w:r>
          </w:p>
        </w:tc>
      </w:tr>
      <w:tr w:rsidR="00533228" w:rsidRPr="00D768A4" w14:paraId="0FEAE343" w14:textId="77777777" w:rsidTr="00D768A4">
        <w:tc>
          <w:tcPr>
            <w:tcW w:w="3420" w:type="dxa"/>
            <w:shd w:val="clear" w:color="auto" w:fill="auto"/>
            <w:vAlign w:val="bottom"/>
          </w:tcPr>
          <w:p w14:paraId="7F4D2DA2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DC9929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อัตราดอกเบี้ยคงที่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FEC96BA" w14:textId="77777777" w:rsidR="00533228" w:rsidRPr="00D768A4" w:rsidRDefault="00533228" w:rsidP="00F91826">
            <w:pPr>
              <w:ind w:left="-147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จำนวนเงินตามสัญญา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325F5FCC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มูลค่ายุติธรรมสุทธิ</w:t>
            </w:r>
          </w:p>
        </w:tc>
      </w:tr>
      <w:tr w:rsidR="00533228" w:rsidRPr="00D768A4" w14:paraId="1F2EDA91" w14:textId="77777777" w:rsidTr="00D768A4">
        <w:tc>
          <w:tcPr>
            <w:tcW w:w="3420" w:type="dxa"/>
            <w:shd w:val="clear" w:color="auto" w:fill="auto"/>
            <w:vAlign w:val="bottom"/>
          </w:tcPr>
          <w:p w14:paraId="411D4620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1809BA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ตามสัญญา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39DEB8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</w:tcPr>
          <w:p w14:paraId="3B21EA86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บาท</w:t>
            </w:r>
          </w:p>
        </w:tc>
      </w:tr>
      <w:tr w:rsidR="00533228" w:rsidRPr="00D768A4" w14:paraId="16CDB88D" w14:textId="77777777" w:rsidTr="00D768A4">
        <w:trPr>
          <w:trHeight w:val="54"/>
        </w:trPr>
        <w:tc>
          <w:tcPr>
            <w:tcW w:w="3420" w:type="dxa"/>
            <w:shd w:val="clear" w:color="auto" w:fill="auto"/>
            <w:vAlign w:val="bottom"/>
          </w:tcPr>
          <w:p w14:paraId="6383B5E1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E56456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470AC9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</w:tcPr>
          <w:p w14:paraId="2D75AF2A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6354FC" w:rsidRPr="00D768A4" w14:paraId="27ABBBA1" w14:textId="77777777" w:rsidTr="00D768A4">
        <w:tc>
          <w:tcPr>
            <w:tcW w:w="3420" w:type="dxa"/>
            <w:shd w:val="clear" w:color="auto" w:fill="auto"/>
            <w:vAlign w:val="bottom"/>
          </w:tcPr>
          <w:p w14:paraId="6D2DA7FA" w14:textId="77777777" w:rsidR="006354FC" w:rsidRPr="00D768A4" w:rsidRDefault="006354FC" w:rsidP="006D231D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สัญญาแลกเปลี่ยนอัตราดอกเบี้ย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0B9208DA" w14:textId="25F7C34A" w:rsidR="006354FC" w:rsidRPr="00D768A4" w:rsidRDefault="006354FC" w:rsidP="006D23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/>
              </w:rPr>
              <w:t xml:space="preserve">ร้อยละ </w:t>
            </w:r>
            <w:r w:rsidR="004236A7"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10</w:t>
            </w:r>
          </w:p>
        </w:tc>
        <w:tc>
          <w:tcPr>
            <w:tcW w:w="2016" w:type="dxa"/>
            <w:shd w:val="clear" w:color="auto" w:fill="FAFAFA"/>
          </w:tcPr>
          <w:p w14:paraId="7C6A3D60" w14:textId="692C7EDF" w:rsidR="006354FC" w:rsidRPr="00D768A4" w:rsidRDefault="004236A7" w:rsidP="006D23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  <w:r w:rsidR="006354FC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  <w:r w:rsidR="006354FC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FAFAFA"/>
          </w:tcPr>
          <w:p w14:paraId="12C19632" w14:textId="06D975C9" w:rsidR="006354FC" w:rsidRPr="00D768A4" w:rsidRDefault="004236A7" w:rsidP="006D23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6354FC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  <w:r w:rsidR="006354FC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</w:p>
        </w:tc>
      </w:tr>
    </w:tbl>
    <w:p w14:paraId="0249E390" w14:textId="57FC8C22" w:rsidR="006354FC" w:rsidRPr="00D768A4" w:rsidRDefault="006354FC" w:rsidP="006D231D">
      <w:pPr>
        <w:jc w:val="both"/>
        <w:rPr>
          <w:rFonts w:ascii="Browallia New" w:eastAsia="Browallia New" w:hAnsi="Browallia New" w:cs="Browallia New"/>
          <w:noProof/>
          <w:sz w:val="28"/>
          <w:szCs w:val="28"/>
        </w:rPr>
      </w:pPr>
    </w:p>
    <w:tbl>
      <w:tblPr>
        <w:tblW w:w="9468" w:type="dxa"/>
        <w:tblLayout w:type="fixed"/>
        <w:tblLook w:val="0400" w:firstRow="0" w:lastRow="0" w:firstColumn="0" w:lastColumn="0" w:noHBand="0" w:noVBand="1"/>
      </w:tblPr>
      <w:tblGrid>
        <w:gridCol w:w="3420"/>
        <w:gridCol w:w="2016"/>
        <w:gridCol w:w="2016"/>
        <w:gridCol w:w="2016"/>
      </w:tblGrid>
      <w:tr w:rsidR="00533228" w:rsidRPr="00D768A4" w14:paraId="623061A1" w14:textId="77777777" w:rsidTr="00D768A4">
        <w:tc>
          <w:tcPr>
            <w:tcW w:w="3420" w:type="dxa"/>
            <w:shd w:val="clear" w:color="auto" w:fill="auto"/>
            <w:vAlign w:val="bottom"/>
          </w:tcPr>
          <w:p w14:paraId="67ABB725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19DEA40" w14:textId="524E888E" w:rsidR="00533228" w:rsidRPr="00D768A4" w:rsidRDefault="0055307E" w:rsidP="006D23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>งบ</w:t>
            </w:r>
            <w:r w:rsidR="00533228"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>การเงินรวม</w:t>
            </w:r>
          </w:p>
        </w:tc>
      </w:tr>
      <w:tr w:rsidR="00533228" w:rsidRPr="00D768A4" w14:paraId="0A8973CF" w14:textId="77777777" w:rsidTr="00D768A4">
        <w:tc>
          <w:tcPr>
            <w:tcW w:w="3420" w:type="dxa"/>
            <w:shd w:val="clear" w:color="auto" w:fill="auto"/>
            <w:vAlign w:val="bottom"/>
          </w:tcPr>
          <w:p w14:paraId="751E4928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5E98469" w14:textId="497E4284" w:rsidR="00533228" w:rsidRPr="00D768A4" w:rsidRDefault="00533228" w:rsidP="006D23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 xml:space="preserve">วันที่ </w:t>
            </w:r>
            <w:r w:rsidR="004236A7" w:rsidRPr="004236A7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 xml:space="preserve"> ธันวาคม 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</w:tr>
      <w:tr w:rsidR="00946860" w:rsidRPr="00D768A4" w14:paraId="2F1066FF" w14:textId="77777777" w:rsidTr="00D768A4">
        <w:tc>
          <w:tcPr>
            <w:tcW w:w="3420" w:type="dxa"/>
            <w:shd w:val="clear" w:color="auto" w:fill="auto"/>
            <w:vAlign w:val="bottom"/>
          </w:tcPr>
          <w:p w14:paraId="562C8080" w14:textId="77777777" w:rsidR="00946860" w:rsidRPr="00D768A4" w:rsidRDefault="00946860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44A801A" w14:textId="0E8E0947" w:rsidR="00946860" w:rsidRPr="00D768A4" w:rsidRDefault="00946860" w:rsidP="00F91826">
            <w:pPr>
              <w:ind w:left="-147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อัตราดอกเบี้ยคงที่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211181" w14:textId="26D005FE" w:rsidR="00946860" w:rsidRPr="00D768A4" w:rsidRDefault="00946860" w:rsidP="00F91826">
            <w:pPr>
              <w:ind w:left="-147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จำนวนเงินตามสัญญา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A95436" w14:textId="511512F1" w:rsidR="00946860" w:rsidRPr="00D768A4" w:rsidRDefault="00946860" w:rsidP="00F91826">
            <w:pPr>
              <w:ind w:left="-147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มูลค่ายุติธรรมสุทธิ</w:t>
            </w:r>
          </w:p>
        </w:tc>
      </w:tr>
      <w:tr w:rsidR="00946860" w:rsidRPr="00D768A4" w14:paraId="7B482D86" w14:textId="77777777" w:rsidTr="00D768A4">
        <w:tc>
          <w:tcPr>
            <w:tcW w:w="3420" w:type="dxa"/>
            <w:shd w:val="clear" w:color="auto" w:fill="auto"/>
            <w:vAlign w:val="bottom"/>
          </w:tcPr>
          <w:p w14:paraId="234C1423" w14:textId="77777777" w:rsidR="00946860" w:rsidRPr="00D768A4" w:rsidRDefault="00946860" w:rsidP="006D231D">
            <w:pPr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AD51D7" w14:textId="6AF930FC" w:rsidR="00946860" w:rsidRPr="00D768A4" w:rsidRDefault="00946860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ตามสัญญา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2977C0" w14:textId="0C047879" w:rsidR="00946860" w:rsidRPr="00D768A4" w:rsidRDefault="00946860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0DE3E801" w14:textId="4FB80E16" w:rsidR="00946860" w:rsidRPr="00D768A4" w:rsidRDefault="00946860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บาท</w:t>
            </w:r>
          </w:p>
        </w:tc>
      </w:tr>
      <w:tr w:rsidR="00533228" w:rsidRPr="00D768A4" w14:paraId="340892DC" w14:textId="77777777" w:rsidTr="00D768A4">
        <w:tc>
          <w:tcPr>
            <w:tcW w:w="3420" w:type="dxa"/>
            <w:shd w:val="clear" w:color="auto" w:fill="auto"/>
            <w:vAlign w:val="bottom"/>
          </w:tcPr>
          <w:p w14:paraId="1B07729B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C460C8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C17C2D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00C58193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533228" w:rsidRPr="00D768A4" w14:paraId="45232BD4" w14:textId="77777777" w:rsidTr="00D768A4">
        <w:tc>
          <w:tcPr>
            <w:tcW w:w="3420" w:type="dxa"/>
            <w:shd w:val="clear" w:color="auto" w:fill="auto"/>
            <w:vAlign w:val="bottom"/>
          </w:tcPr>
          <w:p w14:paraId="47F6CD13" w14:textId="77777777" w:rsidR="00533228" w:rsidRPr="00D768A4" w:rsidRDefault="00533228" w:rsidP="006D231D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สัญญาแลกเปลี่ยนอัตราดอกเบี้ย</w:t>
            </w:r>
          </w:p>
        </w:tc>
        <w:tc>
          <w:tcPr>
            <w:tcW w:w="2016" w:type="dxa"/>
            <w:shd w:val="clear" w:color="auto" w:fill="auto"/>
          </w:tcPr>
          <w:p w14:paraId="62263E5C" w14:textId="365752B2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/>
              </w:rPr>
              <w:t>ร้อยละ</w:t>
            </w:r>
            <w:r w:rsidR="00BC56C7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 </w:t>
            </w:r>
            <w:r w:rsidR="004236A7"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BC56C7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10</w:t>
            </w:r>
          </w:p>
        </w:tc>
        <w:tc>
          <w:tcPr>
            <w:tcW w:w="2016" w:type="dxa"/>
            <w:shd w:val="clear" w:color="auto" w:fill="auto"/>
          </w:tcPr>
          <w:p w14:paraId="70333985" w14:textId="73B62ECD" w:rsidR="00533228" w:rsidRPr="00D768A4" w:rsidRDefault="004236A7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highlight w:val="yellow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BC56C7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022</w:t>
            </w:r>
            <w:r w:rsidR="00BC56C7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815</w:t>
            </w:r>
            <w:r w:rsidR="00BC56C7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500</w:t>
            </w:r>
          </w:p>
        </w:tc>
        <w:tc>
          <w:tcPr>
            <w:tcW w:w="2016" w:type="dxa"/>
            <w:shd w:val="clear" w:color="auto" w:fill="auto"/>
          </w:tcPr>
          <w:p w14:paraId="783284F2" w14:textId="79AEB418" w:rsidR="00533228" w:rsidRPr="00D768A4" w:rsidRDefault="004236A7" w:rsidP="006D231D">
            <w:pPr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highlight w:val="yellow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533228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121</w:t>
            </w:r>
            <w:r w:rsidR="00533228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632</w:t>
            </w:r>
          </w:p>
        </w:tc>
      </w:tr>
    </w:tbl>
    <w:p w14:paraId="71553DDA" w14:textId="47322736" w:rsidR="00533228" w:rsidRPr="00D768A4" w:rsidRDefault="00533228" w:rsidP="006D231D">
      <w:pPr>
        <w:jc w:val="both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5C60543B" w14:textId="65B1FDF5" w:rsidR="003B6614" w:rsidRPr="00D768A4" w:rsidRDefault="003B6614" w:rsidP="006D231D">
      <w:pPr>
        <w:jc w:val="both"/>
        <w:rPr>
          <w:rFonts w:ascii="Browallia New" w:hAnsi="Browallia New" w:cs="Browallia New"/>
          <w:spacing w:val="-4"/>
          <w:sz w:val="28"/>
          <w:szCs w:val="28"/>
        </w:rPr>
      </w:pPr>
      <w:r w:rsidRPr="00D768A4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>หนี้สิน</w:t>
      </w:r>
      <w:r w:rsidRPr="00D768A4">
        <w:rPr>
          <w:rFonts w:ascii="Browallia New" w:eastAsia="Browallia New" w:hAnsi="Browallia New" w:cs="Browallia New"/>
          <w:noProof/>
          <w:spacing w:val="-4"/>
          <w:sz w:val="28"/>
          <w:szCs w:val="28"/>
        </w:rPr>
        <w:t>อนุพันธ์หมุนเวียน ประกอบด้วย</w:t>
      </w:r>
      <w:r w:rsidRPr="00D768A4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(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งบการเงิน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เฉพาะกิจการ </w:t>
      </w:r>
      <w:r w:rsidRPr="00D768A4">
        <w:rPr>
          <w:rFonts w:ascii="Browallia New" w:hAnsi="Browallia New" w:cs="Browallia New"/>
          <w:spacing w:val="-4"/>
          <w:sz w:val="28"/>
          <w:szCs w:val="28"/>
        </w:rPr>
        <w:t xml:space="preserve">: 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ไม่มี)</w:t>
      </w:r>
    </w:p>
    <w:p w14:paraId="6A1712CA" w14:textId="1238CDDD" w:rsidR="003B6614" w:rsidRPr="00D768A4" w:rsidRDefault="003B6614" w:rsidP="006D231D">
      <w:pPr>
        <w:jc w:val="both"/>
        <w:rPr>
          <w:rFonts w:ascii="Browallia New" w:eastAsia="Browallia New" w:hAnsi="Browallia New" w:cs="Browallia New"/>
          <w:noProof/>
          <w:sz w:val="28"/>
          <w:szCs w:val="28"/>
        </w:rPr>
      </w:pPr>
    </w:p>
    <w:tbl>
      <w:tblPr>
        <w:tblW w:w="9468" w:type="dxa"/>
        <w:tblLayout w:type="fixed"/>
        <w:tblLook w:val="0400" w:firstRow="0" w:lastRow="0" w:firstColumn="0" w:lastColumn="0" w:noHBand="0" w:noVBand="1"/>
      </w:tblPr>
      <w:tblGrid>
        <w:gridCol w:w="3420"/>
        <w:gridCol w:w="2016"/>
        <w:gridCol w:w="2016"/>
        <w:gridCol w:w="2016"/>
      </w:tblGrid>
      <w:tr w:rsidR="003B6614" w:rsidRPr="00D768A4" w14:paraId="4BBDA301" w14:textId="77777777" w:rsidTr="00D768A4">
        <w:tc>
          <w:tcPr>
            <w:tcW w:w="3420" w:type="dxa"/>
            <w:shd w:val="clear" w:color="auto" w:fill="auto"/>
            <w:vAlign w:val="bottom"/>
          </w:tcPr>
          <w:p w14:paraId="2E24301F" w14:textId="77777777" w:rsidR="003B6614" w:rsidRPr="00D768A4" w:rsidRDefault="003B6614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56F339" w14:textId="77777777" w:rsidR="003B6614" w:rsidRPr="00D768A4" w:rsidRDefault="003B6614" w:rsidP="006D23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>งบการเงินรวม</w:t>
            </w:r>
          </w:p>
        </w:tc>
      </w:tr>
      <w:tr w:rsidR="003B6614" w:rsidRPr="00D768A4" w14:paraId="7B4F3E37" w14:textId="77777777" w:rsidTr="00D768A4">
        <w:tc>
          <w:tcPr>
            <w:tcW w:w="3420" w:type="dxa"/>
            <w:shd w:val="clear" w:color="auto" w:fill="auto"/>
            <w:vAlign w:val="bottom"/>
          </w:tcPr>
          <w:p w14:paraId="45233A46" w14:textId="77777777" w:rsidR="003B6614" w:rsidRPr="00D768A4" w:rsidRDefault="003B6614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37F7242" w14:textId="353EB948" w:rsidR="003B6614" w:rsidRPr="00D768A4" w:rsidRDefault="003B6614" w:rsidP="006D23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cs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 xml:space="preserve">วันที่ </w:t>
            </w:r>
            <w:r w:rsidR="004236A7" w:rsidRPr="004236A7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 xml:space="preserve"> ธันวาคม 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2565</w:t>
            </w:r>
          </w:p>
        </w:tc>
      </w:tr>
      <w:tr w:rsidR="003B6614" w:rsidRPr="00D768A4" w14:paraId="67ED7175" w14:textId="77777777" w:rsidTr="00D768A4">
        <w:tc>
          <w:tcPr>
            <w:tcW w:w="3420" w:type="dxa"/>
            <w:shd w:val="clear" w:color="auto" w:fill="auto"/>
            <w:vAlign w:val="bottom"/>
          </w:tcPr>
          <w:p w14:paraId="2A12C815" w14:textId="77777777" w:rsidR="003B6614" w:rsidRPr="00D768A4" w:rsidRDefault="003B6614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928A19" w14:textId="443F2D84" w:rsidR="003B6614" w:rsidRPr="00D768A4" w:rsidRDefault="003B6614" w:rsidP="00F91826">
            <w:pPr>
              <w:ind w:left="-147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จำนวนเงินตราสัญญา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C8AAF6" w14:textId="77777777" w:rsidR="003B6614" w:rsidRPr="00D768A4" w:rsidRDefault="003B6614" w:rsidP="00F91826">
            <w:pPr>
              <w:ind w:left="-147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จำนวนเงินตามสัญญา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2537CF4" w14:textId="77777777" w:rsidR="003B6614" w:rsidRPr="00D768A4" w:rsidRDefault="003B6614" w:rsidP="00F91826">
            <w:pPr>
              <w:ind w:left="-147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มูลค่ายุติธรรมสุทธิ</w:t>
            </w:r>
          </w:p>
        </w:tc>
      </w:tr>
      <w:tr w:rsidR="003B6614" w:rsidRPr="00D768A4" w14:paraId="470B7625" w14:textId="77777777" w:rsidTr="00D768A4">
        <w:tc>
          <w:tcPr>
            <w:tcW w:w="3420" w:type="dxa"/>
            <w:shd w:val="clear" w:color="auto" w:fill="auto"/>
            <w:vAlign w:val="bottom"/>
          </w:tcPr>
          <w:p w14:paraId="1B268706" w14:textId="77777777" w:rsidR="003B6614" w:rsidRPr="00D768A4" w:rsidRDefault="003B6614" w:rsidP="006D231D">
            <w:pPr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016ABC6" w14:textId="1BDE827D" w:rsidR="003B6614" w:rsidRPr="00D768A4" w:rsidRDefault="003B6614" w:rsidP="00F91826">
            <w:pPr>
              <w:ind w:left="-147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ดอลลาร์สหรัฐอเมริกา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C8A66A" w14:textId="77777777" w:rsidR="003B6614" w:rsidRPr="00D768A4" w:rsidRDefault="003B6614" w:rsidP="00F91826">
            <w:pPr>
              <w:ind w:left="-147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5CA52864" w14:textId="77777777" w:rsidR="003B6614" w:rsidRPr="00D768A4" w:rsidRDefault="003B6614" w:rsidP="00F91826">
            <w:pPr>
              <w:ind w:left="-147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บาท</w:t>
            </w:r>
          </w:p>
        </w:tc>
      </w:tr>
      <w:tr w:rsidR="003B6614" w:rsidRPr="00D768A4" w14:paraId="681758DF" w14:textId="77777777" w:rsidTr="00D768A4">
        <w:tc>
          <w:tcPr>
            <w:tcW w:w="3420" w:type="dxa"/>
            <w:shd w:val="clear" w:color="auto" w:fill="auto"/>
            <w:vAlign w:val="bottom"/>
          </w:tcPr>
          <w:p w14:paraId="1DC03FE9" w14:textId="77777777" w:rsidR="003B6614" w:rsidRPr="00D768A4" w:rsidRDefault="003B6614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36098A5" w14:textId="77777777" w:rsidR="003B6614" w:rsidRPr="00D768A4" w:rsidRDefault="003B6614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BCCEB53" w14:textId="77777777" w:rsidR="003B6614" w:rsidRPr="00D768A4" w:rsidRDefault="003B6614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</w:tcPr>
          <w:p w14:paraId="5F6CB2E1" w14:textId="77777777" w:rsidR="003B6614" w:rsidRPr="00D768A4" w:rsidRDefault="003B6614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</w:rPr>
            </w:pPr>
          </w:p>
        </w:tc>
      </w:tr>
      <w:tr w:rsidR="003B6614" w:rsidRPr="00D768A4" w14:paraId="7169DD4E" w14:textId="77777777" w:rsidTr="00D768A4">
        <w:tc>
          <w:tcPr>
            <w:tcW w:w="3420" w:type="dxa"/>
            <w:shd w:val="clear" w:color="auto" w:fill="auto"/>
            <w:vAlign w:val="bottom"/>
          </w:tcPr>
          <w:p w14:paraId="62B95BDF" w14:textId="7A343239" w:rsidR="003B6614" w:rsidRPr="00D768A4" w:rsidRDefault="003B6614" w:rsidP="006D231D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2016" w:type="dxa"/>
            <w:shd w:val="clear" w:color="auto" w:fill="FAFAFA"/>
          </w:tcPr>
          <w:p w14:paraId="7C065353" w14:textId="7C427200" w:rsidR="003B6614" w:rsidRPr="00D768A4" w:rsidRDefault="004236A7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highlight w:val="yellow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176</w:t>
            </w:r>
            <w:r w:rsidR="003B6614"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085</w:t>
            </w:r>
            <w:r w:rsidR="003B6614"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807</w:t>
            </w:r>
          </w:p>
        </w:tc>
        <w:tc>
          <w:tcPr>
            <w:tcW w:w="2016" w:type="dxa"/>
            <w:shd w:val="clear" w:color="auto" w:fill="FAFAFA"/>
          </w:tcPr>
          <w:p w14:paraId="19B784C6" w14:textId="11350E98" w:rsidR="003B6614" w:rsidRPr="00D768A4" w:rsidRDefault="004236A7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highlight w:val="yellow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6</w:t>
            </w:r>
            <w:r w:rsidR="003B6614"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238</w:t>
            </w:r>
            <w:r w:rsidR="003B6614"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986</w:t>
            </w:r>
            <w:r w:rsidR="003B6614"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789</w:t>
            </w:r>
          </w:p>
        </w:tc>
        <w:tc>
          <w:tcPr>
            <w:tcW w:w="2016" w:type="dxa"/>
            <w:shd w:val="clear" w:color="auto" w:fill="FAFAFA"/>
          </w:tcPr>
          <w:p w14:paraId="306D6FE1" w14:textId="5E6C2892" w:rsidR="003B6614" w:rsidRPr="00D768A4" w:rsidRDefault="003B6614" w:rsidP="006D231D">
            <w:pPr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highlight w:val="yellow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 xml:space="preserve">  (</w:t>
            </w:r>
            <w:r w:rsidR="004236A7"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208</w:t>
            </w:r>
            <w:r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278</w:t>
            </w:r>
            <w:r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792</w:t>
            </w:r>
            <w:r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)</w:t>
            </w:r>
          </w:p>
        </w:tc>
      </w:tr>
    </w:tbl>
    <w:p w14:paraId="283E6224" w14:textId="7C47C429" w:rsidR="003B6614" w:rsidRPr="00D768A4" w:rsidRDefault="003B6614" w:rsidP="006D231D">
      <w:pPr>
        <w:jc w:val="both"/>
        <w:rPr>
          <w:rFonts w:ascii="Browallia New" w:eastAsia="Browallia New" w:hAnsi="Browallia New" w:cs="Browallia New"/>
          <w:noProof/>
          <w:sz w:val="28"/>
          <w:szCs w:val="28"/>
        </w:rPr>
      </w:pPr>
    </w:p>
    <w:tbl>
      <w:tblPr>
        <w:tblW w:w="9468" w:type="dxa"/>
        <w:tblLayout w:type="fixed"/>
        <w:tblLook w:val="0400" w:firstRow="0" w:lastRow="0" w:firstColumn="0" w:lastColumn="0" w:noHBand="0" w:noVBand="1"/>
      </w:tblPr>
      <w:tblGrid>
        <w:gridCol w:w="3420"/>
        <w:gridCol w:w="2016"/>
        <w:gridCol w:w="2016"/>
        <w:gridCol w:w="2016"/>
      </w:tblGrid>
      <w:tr w:rsidR="003B6614" w:rsidRPr="00D768A4" w14:paraId="4F1EAEC6" w14:textId="77777777" w:rsidTr="00D768A4">
        <w:tc>
          <w:tcPr>
            <w:tcW w:w="3420" w:type="dxa"/>
            <w:shd w:val="clear" w:color="auto" w:fill="auto"/>
            <w:vAlign w:val="bottom"/>
          </w:tcPr>
          <w:p w14:paraId="55505D22" w14:textId="77777777" w:rsidR="003B6614" w:rsidRPr="00D768A4" w:rsidRDefault="003B6614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11C0D0" w14:textId="77777777" w:rsidR="003B6614" w:rsidRPr="00D768A4" w:rsidRDefault="003B6614" w:rsidP="006D23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>งบการเงินรวม</w:t>
            </w:r>
          </w:p>
        </w:tc>
      </w:tr>
      <w:tr w:rsidR="003B6614" w:rsidRPr="00D768A4" w14:paraId="0FDDF161" w14:textId="77777777" w:rsidTr="00D768A4">
        <w:tc>
          <w:tcPr>
            <w:tcW w:w="3420" w:type="dxa"/>
            <w:shd w:val="clear" w:color="auto" w:fill="auto"/>
            <w:vAlign w:val="bottom"/>
          </w:tcPr>
          <w:p w14:paraId="6723B925" w14:textId="77777777" w:rsidR="003B6614" w:rsidRPr="00D768A4" w:rsidRDefault="003B6614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82AAC3" w14:textId="2DE445E0" w:rsidR="003B6614" w:rsidRPr="00D768A4" w:rsidRDefault="003B6614" w:rsidP="006D23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cs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 xml:space="preserve">วันที่ </w:t>
            </w:r>
            <w:r w:rsidR="004236A7" w:rsidRPr="004236A7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 xml:space="preserve"> ธันวาคม 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2565</w:t>
            </w:r>
          </w:p>
        </w:tc>
      </w:tr>
      <w:tr w:rsidR="003B6614" w:rsidRPr="00D768A4" w14:paraId="032BBB43" w14:textId="77777777" w:rsidTr="00D768A4">
        <w:tc>
          <w:tcPr>
            <w:tcW w:w="3420" w:type="dxa"/>
            <w:shd w:val="clear" w:color="auto" w:fill="auto"/>
            <w:vAlign w:val="bottom"/>
          </w:tcPr>
          <w:p w14:paraId="5081D75A" w14:textId="77777777" w:rsidR="003B6614" w:rsidRPr="00D768A4" w:rsidRDefault="003B6614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2F6B9E" w14:textId="57F7D506" w:rsidR="003B6614" w:rsidRPr="00D768A4" w:rsidRDefault="003B6614" w:rsidP="00F91826">
            <w:pPr>
              <w:ind w:left="-147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จำนวนเงินตราสัญญา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4050A8" w14:textId="77777777" w:rsidR="003B6614" w:rsidRPr="00D768A4" w:rsidRDefault="003B6614" w:rsidP="00F91826">
            <w:pPr>
              <w:ind w:left="-147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จำนวนเงินตามสัญญา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632913" w14:textId="77777777" w:rsidR="003B6614" w:rsidRPr="00D768A4" w:rsidRDefault="003B6614" w:rsidP="00F91826">
            <w:pPr>
              <w:ind w:left="-147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มูลค่ายุติธรรมสุทธิ</w:t>
            </w:r>
          </w:p>
        </w:tc>
      </w:tr>
      <w:tr w:rsidR="003B6614" w:rsidRPr="00D768A4" w14:paraId="03B4AD70" w14:textId="77777777" w:rsidTr="00D768A4">
        <w:tc>
          <w:tcPr>
            <w:tcW w:w="3420" w:type="dxa"/>
            <w:shd w:val="clear" w:color="auto" w:fill="auto"/>
            <w:vAlign w:val="bottom"/>
          </w:tcPr>
          <w:p w14:paraId="3FBBA878" w14:textId="77777777" w:rsidR="003B6614" w:rsidRPr="00D768A4" w:rsidRDefault="003B6614" w:rsidP="006D231D">
            <w:pPr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3AE71A" w14:textId="0D645576" w:rsidR="003B6614" w:rsidRPr="00D768A4" w:rsidRDefault="003B6614" w:rsidP="00C202D7">
            <w:pPr>
              <w:ind w:left="-147" w:right="-72"/>
              <w:jc w:val="right"/>
              <w:rPr>
                <w:rFonts w:ascii="Browallia New" w:eastAsia="Browallia New" w:hAnsi="Browallia New" w:cs="Browallia New"/>
                <w:bCs/>
                <w:noProof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Browallia New" w:hAnsi="Browallia New" w:cs="Browallia New"/>
                <w:bCs/>
                <w:noProof/>
                <w:spacing w:val="-4"/>
                <w:sz w:val="28"/>
                <w:szCs w:val="28"/>
                <w:cs/>
              </w:rPr>
              <w:t>ยูโร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C0A350" w14:textId="77777777" w:rsidR="003B6614" w:rsidRPr="00D768A4" w:rsidRDefault="003B6614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34463038" w14:textId="77777777" w:rsidR="003B6614" w:rsidRPr="00D768A4" w:rsidRDefault="003B6614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บาท</w:t>
            </w:r>
          </w:p>
        </w:tc>
      </w:tr>
      <w:tr w:rsidR="003B6614" w:rsidRPr="00D768A4" w14:paraId="7A7F1D73" w14:textId="77777777" w:rsidTr="00D768A4">
        <w:tc>
          <w:tcPr>
            <w:tcW w:w="3420" w:type="dxa"/>
            <w:shd w:val="clear" w:color="auto" w:fill="auto"/>
            <w:vAlign w:val="bottom"/>
          </w:tcPr>
          <w:p w14:paraId="456E540A" w14:textId="77777777" w:rsidR="003B6614" w:rsidRPr="00D768A4" w:rsidRDefault="003B6614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49ADFDF" w14:textId="77777777" w:rsidR="003B6614" w:rsidRPr="00D768A4" w:rsidRDefault="003B6614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48B387E" w14:textId="77777777" w:rsidR="003B6614" w:rsidRPr="00D768A4" w:rsidRDefault="003B6614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</w:tcPr>
          <w:p w14:paraId="5C030261" w14:textId="77777777" w:rsidR="003B6614" w:rsidRPr="00D768A4" w:rsidRDefault="003B6614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</w:rPr>
            </w:pPr>
          </w:p>
        </w:tc>
      </w:tr>
      <w:tr w:rsidR="003B6614" w:rsidRPr="00D768A4" w14:paraId="518E9925" w14:textId="77777777" w:rsidTr="00D768A4">
        <w:tc>
          <w:tcPr>
            <w:tcW w:w="3420" w:type="dxa"/>
            <w:shd w:val="clear" w:color="auto" w:fill="auto"/>
            <w:vAlign w:val="bottom"/>
          </w:tcPr>
          <w:p w14:paraId="7999B94A" w14:textId="77777777" w:rsidR="003B6614" w:rsidRPr="00D768A4" w:rsidRDefault="003B6614" w:rsidP="006D231D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2016" w:type="dxa"/>
            <w:shd w:val="clear" w:color="auto" w:fill="FAFAFA"/>
          </w:tcPr>
          <w:p w14:paraId="1966371C" w14:textId="4F7F8F4D" w:rsidR="003B6614" w:rsidRPr="00D768A4" w:rsidRDefault="004236A7" w:rsidP="00C202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highlight w:val="yellow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20</w:t>
            </w:r>
            <w:r w:rsidR="003B6614"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000</w:t>
            </w:r>
            <w:r w:rsidR="003B6614"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FAFAFA"/>
          </w:tcPr>
          <w:p w14:paraId="015CDDF4" w14:textId="766D9A48" w:rsidR="003B6614" w:rsidRPr="00D768A4" w:rsidRDefault="004236A7" w:rsidP="00C202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highlight w:val="yellow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739</w:t>
            </w:r>
            <w:r w:rsidR="003B6614"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800</w:t>
            </w:r>
            <w:r w:rsidR="003B6614"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FAFAFA"/>
          </w:tcPr>
          <w:p w14:paraId="62BB96A1" w14:textId="09B01E52" w:rsidR="003B6614" w:rsidRPr="00D768A4" w:rsidRDefault="003B6614" w:rsidP="00C202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highlight w:val="yellow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(</w:t>
            </w:r>
            <w:r w:rsidR="004236A7"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3</w:t>
            </w:r>
            <w:r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676</w:t>
            </w:r>
            <w:r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458</w:t>
            </w:r>
            <w:r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)</w:t>
            </w:r>
          </w:p>
        </w:tc>
      </w:tr>
    </w:tbl>
    <w:p w14:paraId="683D44DD" w14:textId="00C44932" w:rsidR="003B6614" w:rsidRPr="00D768A4" w:rsidRDefault="003B6614" w:rsidP="006D231D">
      <w:pPr>
        <w:jc w:val="both"/>
        <w:rPr>
          <w:rFonts w:ascii="Browallia New" w:eastAsia="Browallia New" w:hAnsi="Browallia New" w:cs="Browallia New"/>
          <w:noProof/>
          <w:sz w:val="28"/>
          <w:szCs w:val="28"/>
        </w:rPr>
      </w:pPr>
    </w:p>
    <w:tbl>
      <w:tblPr>
        <w:tblW w:w="9468" w:type="dxa"/>
        <w:tblLayout w:type="fixed"/>
        <w:tblLook w:val="0400" w:firstRow="0" w:lastRow="0" w:firstColumn="0" w:lastColumn="0" w:noHBand="0" w:noVBand="1"/>
      </w:tblPr>
      <w:tblGrid>
        <w:gridCol w:w="3420"/>
        <w:gridCol w:w="2016"/>
        <w:gridCol w:w="2016"/>
        <w:gridCol w:w="2016"/>
      </w:tblGrid>
      <w:tr w:rsidR="003B6614" w:rsidRPr="00D768A4" w14:paraId="5AEEB957" w14:textId="77777777" w:rsidTr="00D768A4">
        <w:tc>
          <w:tcPr>
            <w:tcW w:w="3420" w:type="dxa"/>
            <w:shd w:val="clear" w:color="auto" w:fill="auto"/>
            <w:vAlign w:val="bottom"/>
          </w:tcPr>
          <w:p w14:paraId="6AC96E80" w14:textId="77777777" w:rsidR="003B6614" w:rsidRPr="00D768A4" w:rsidRDefault="003B6614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A116A6" w14:textId="039B7EB5" w:rsidR="003B6614" w:rsidRPr="00D768A4" w:rsidRDefault="003B6614" w:rsidP="006D23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>งบการเงินรว</w:t>
            </w: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/>
              </w:rPr>
              <w:t>ม</w:t>
            </w:r>
          </w:p>
        </w:tc>
      </w:tr>
      <w:tr w:rsidR="003B6614" w:rsidRPr="00D768A4" w14:paraId="53F7BF91" w14:textId="77777777" w:rsidTr="00D768A4">
        <w:tc>
          <w:tcPr>
            <w:tcW w:w="3420" w:type="dxa"/>
            <w:shd w:val="clear" w:color="auto" w:fill="auto"/>
            <w:vAlign w:val="bottom"/>
          </w:tcPr>
          <w:p w14:paraId="1349330C" w14:textId="77777777" w:rsidR="003B6614" w:rsidRPr="00D768A4" w:rsidRDefault="003B6614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38112C" w14:textId="3B0AA79F" w:rsidR="003B6614" w:rsidRPr="00D768A4" w:rsidRDefault="003B6614" w:rsidP="006D23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cs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 xml:space="preserve">วันที่ </w:t>
            </w:r>
            <w:r w:rsidR="004236A7" w:rsidRPr="004236A7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 xml:space="preserve"> ธันวาคม 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</w:tr>
      <w:tr w:rsidR="003B6614" w:rsidRPr="00D768A4" w14:paraId="0F3A0855" w14:textId="77777777" w:rsidTr="00D768A4">
        <w:tc>
          <w:tcPr>
            <w:tcW w:w="3420" w:type="dxa"/>
            <w:shd w:val="clear" w:color="auto" w:fill="auto"/>
            <w:vAlign w:val="bottom"/>
          </w:tcPr>
          <w:p w14:paraId="627CFDCF" w14:textId="77777777" w:rsidR="003B6614" w:rsidRPr="00D768A4" w:rsidRDefault="003B6614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21C9C2" w14:textId="77777777" w:rsidR="003B6614" w:rsidRPr="00D768A4" w:rsidRDefault="003B6614" w:rsidP="00F91826">
            <w:pPr>
              <w:ind w:left="-147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จำนวนเงินตราสัญญา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461654" w14:textId="77777777" w:rsidR="003B6614" w:rsidRPr="00D768A4" w:rsidRDefault="003B6614" w:rsidP="00F91826">
            <w:pPr>
              <w:ind w:left="-147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จำนวนเงินตามสัญญา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AD3824A" w14:textId="77777777" w:rsidR="003B6614" w:rsidRPr="00D768A4" w:rsidRDefault="003B6614" w:rsidP="00F91826">
            <w:pPr>
              <w:ind w:left="-147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มูลค่ายุติธรรมสุทธิ</w:t>
            </w:r>
          </w:p>
        </w:tc>
      </w:tr>
      <w:tr w:rsidR="003B6614" w:rsidRPr="00D768A4" w14:paraId="60F973B8" w14:textId="77777777" w:rsidTr="00D768A4">
        <w:tc>
          <w:tcPr>
            <w:tcW w:w="3420" w:type="dxa"/>
            <w:shd w:val="clear" w:color="auto" w:fill="auto"/>
            <w:vAlign w:val="bottom"/>
          </w:tcPr>
          <w:p w14:paraId="405E683D" w14:textId="77777777" w:rsidR="003B6614" w:rsidRPr="00D768A4" w:rsidRDefault="003B6614" w:rsidP="006D231D">
            <w:pPr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D1D151" w14:textId="05164629" w:rsidR="003B6614" w:rsidRPr="00D768A4" w:rsidRDefault="003B6614" w:rsidP="00F91826">
            <w:pPr>
              <w:ind w:left="-147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ดอลลาร์สหรัฐอเมริกา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57CC26" w14:textId="77777777" w:rsidR="003B6614" w:rsidRPr="00D768A4" w:rsidRDefault="003B6614" w:rsidP="00F91826">
            <w:pPr>
              <w:ind w:left="-147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1F3F785E" w14:textId="77777777" w:rsidR="003B6614" w:rsidRPr="00D768A4" w:rsidRDefault="003B6614" w:rsidP="00F91826">
            <w:pPr>
              <w:ind w:left="-147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บาท</w:t>
            </w:r>
          </w:p>
        </w:tc>
      </w:tr>
      <w:tr w:rsidR="003B6614" w:rsidRPr="00D768A4" w14:paraId="4D7ECBEF" w14:textId="77777777" w:rsidTr="00D768A4">
        <w:tc>
          <w:tcPr>
            <w:tcW w:w="3420" w:type="dxa"/>
            <w:shd w:val="clear" w:color="auto" w:fill="auto"/>
            <w:vAlign w:val="bottom"/>
          </w:tcPr>
          <w:p w14:paraId="5CD93990" w14:textId="77777777" w:rsidR="003B6614" w:rsidRPr="00D768A4" w:rsidRDefault="003B6614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82380F" w14:textId="77777777" w:rsidR="003B6614" w:rsidRPr="00D768A4" w:rsidRDefault="003B6614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2AD5CC2" w14:textId="77777777" w:rsidR="003B6614" w:rsidRPr="00D768A4" w:rsidRDefault="003B6614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2FCC58FE" w14:textId="77777777" w:rsidR="003B6614" w:rsidRPr="00D768A4" w:rsidRDefault="003B6614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</w:pPr>
          </w:p>
        </w:tc>
      </w:tr>
      <w:tr w:rsidR="003B6614" w:rsidRPr="00D768A4" w14:paraId="2059398C" w14:textId="77777777" w:rsidTr="00D768A4">
        <w:tc>
          <w:tcPr>
            <w:tcW w:w="3420" w:type="dxa"/>
            <w:shd w:val="clear" w:color="auto" w:fill="auto"/>
            <w:vAlign w:val="bottom"/>
          </w:tcPr>
          <w:p w14:paraId="14626A7E" w14:textId="77777777" w:rsidR="003B6614" w:rsidRPr="00D768A4" w:rsidRDefault="003B6614" w:rsidP="006D231D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2016" w:type="dxa"/>
            <w:shd w:val="clear" w:color="auto" w:fill="auto"/>
          </w:tcPr>
          <w:p w14:paraId="1E9C0F02" w14:textId="5B5AB1E0" w:rsidR="003B6614" w:rsidRPr="00D768A4" w:rsidRDefault="003B6614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3F89225" w14:textId="6CD69F59" w:rsidR="003B6614" w:rsidRPr="00D768A4" w:rsidRDefault="003B6614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20B8E26" w14:textId="4E8A6252" w:rsidR="003B6614" w:rsidRPr="00D768A4" w:rsidRDefault="003B6614" w:rsidP="00C202D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-</w:t>
            </w:r>
          </w:p>
        </w:tc>
      </w:tr>
    </w:tbl>
    <w:p w14:paraId="374D24AB" w14:textId="77777777" w:rsidR="00F91826" w:rsidRPr="00D768A4" w:rsidRDefault="00F91826" w:rsidP="00E86459">
      <w:pPr>
        <w:jc w:val="both"/>
        <w:rPr>
          <w:rFonts w:ascii="Browallia New" w:eastAsia="Browallia New" w:hAnsi="Browallia New" w:cs="Browallia New"/>
          <w:noProof/>
          <w:sz w:val="28"/>
          <w:szCs w:val="28"/>
          <w:cs/>
        </w:rPr>
      </w:pPr>
      <w:r w:rsidRPr="00D768A4">
        <w:rPr>
          <w:rFonts w:ascii="Browallia New" w:eastAsia="Browallia New" w:hAnsi="Browallia New" w:cs="Browallia New"/>
          <w:noProof/>
          <w:sz w:val="28"/>
          <w:szCs w:val="28"/>
          <w:cs/>
        </w:rPr>
        <w:br w:type="page"/>
      </w:r>
    </w:p>
    <w:p w14:paraId="6E32CC3A" w14:textId="18BD7563" w:rsidR="00533228" w:rsidRPr="00D768A4" w:rsidRDefault="00533228" w:rsidP="006D231D">
      <w:pPr>
        <w:jc w:val="both"/>
        <w:rPr>
          <w:rFonts w:ascii="Browallia New" w:eastAsia="Browallia New" w:hAnsi="Browallia New" w:cs="Browallia New"/>
          <w:noProof/>
          <w:spacing w:val="-4"/>
          <w:sz w:val="28"/>
          <w:szCs w:val="28"/>
        </w:rPr>
      </w:pPr>
      <w:r w:rsidRPr="00D768A4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>หนี้สิน</w:t>
      </w:r>
      <w:r w:rsidRPr="00D768A4">
        <w:rPr>
          <w:rFonts w:ascii="Browallia New" w:eastAsia="Browallia New" w:hAnsi="Browallia New" w:cs="Browallia New"/>
          <w:noProof/>
          <w:spacing w:val="-4"/>
          <w:sz w:val="28"/>
          <w:szCs w:val="28"/>
        </w:rPr>
        <w:t xml:space="preserve">อนุพันธ์ไม่หมุนเวียน ประกอบด้วย 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(</w:t>
      </w:r>
      <w:r w:rsidR="00FD41A1" w:rsidRPr="00D768A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งบ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การเงิน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เฉพาะกิจการ </w:t>
      </w:r>
      <w:r w:rsidRPr="00D768A4">
        <w:rPr>
          <w:rFonts w:ascii="Browallia New" w:hAnsi="Browallia New" w:cs="Browallia New"/>
          <w:spacing w:val="-4"/>
          <w:sz w:val="28"/>
          <w:szCs w:val="28"/>
        </w:rPr>
        <w:t xml:space="preserve">: 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ไม่มี)</w:t>
      </w:r>
    </w:p>
    <w:p w14:paraId="2DD1CCF9" w14:textId="77777777" w:rsidR="00533228" w:rsidRPr="00D768A4" w:rsidRDefault="00533228" w:rsidP="006D231D">
      <w:pPr>
        <w:jc w:val="both"/>
        <w:rPr>
          <w:rFonts w:ascii="Browallia New" w:eastAsia="Browallia New" w:hAnsi="Browallia New" w:cs="Browallia New"/>
          <w:noProof/>
          <w:sz w:val="28"/>
          <w:szCs w:val="28"/>
        </w:rPr>
      </w:pPr>
    </w:p>
    <w:tbl>
      <w:tblPr>
        <w:tblW w:w="9468" w:type="dxa"/>
        <w:tblLayout w:type="fixed"/>
        <w:tblLook w:val="0400" w:firstRow="0" w:lastRow="0" w:firstColumn="0" w:lastColumn="0" w:noHBand="0" w:noVBand="1"/>
      </w:tblPr>
      <w:tblGrid>
        <w:gridCol w:w="3420"/>
        <w:gridCol w:w="2016"/>
        <w:gridCol w:w="2016"/>
        <w:gridCol w:w="2016"/>
      </w:tblGrid>
      <w:tr w:rsidR="00533228" w:rsidRPr="00D768A4" w14:paraId="7D6C170B" w14:textId="77777777" w:rsidTr="00D768A4">
        <w:tc>
          <w:tcPr>
            <w:tcW w:w="3420" w:type="dxa"/>
            <w:shd w:val="clear" w:color="auto" w:fill="auto"/>
            <w:vAlign w:val="bottom"/>
          </w:tcPr>
          <w:p w14:paraId="64B148B1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3E9F26" w14:textId="7F851C5E" w:rsidR="00533228" w:rsidRPr="00D768A4" w:rsidRDefault="00533228" w:rsidP="006D23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>งบการเงินรวม</w:t>
            </w:r>
          </w:p>
        </w:tc>
      </w:tr>
      <w:tr w:rsidR="00533228" w:rsidRPr="00D768A4" w14:paraId="67B21D8A" w14:textId="77777777" w:rsidTr="00D768A4">
        <w:tc>
          <w:tcPr>
            <w:tcW w:w="3420" w:type="dxa"/>
            <w:shd w:val="clear" w:color="auto" w:fill="auto"/>
            <w:vAlign w:val="bottom"/>
          </w:tcPr>
          <w:p w14:paraId="36BD0193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F240F1" w14:textId="3A79815E" w:rsidR="00533228" w:rsidRPr="00D768A4" w:rsidRDefault="00533228" w:rsidP="006D23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 xml:space="preserve">วันที่ </w:t>
            </w:r>
            <w:r w:rsidR="004236A7" w:rsidRPr="004236A7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 xml:space="preserve"> ธันวาคม </w:t>
            </w: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>2565</w:t>
            </w:r>
          </w:p>
        </w:tc>
      </w:tr>
      <w:tr w:rsidR="00533228" w:rsidRPr="00D768A4" w14:paraId="363161CF" w14:textId="77777777" w:rsidTr="00D768A4">
        <w:tc>
          <w:tcPr>
            <w:tcW w:w="3420" w:type="dxa"/>
            <w:shd w:val="clear" w:color="auto" w:fill="auto"/>
            <w:vAlign w:val="bottom"/>
          </w:tcPr>
          <w:p w14:paraId="3724159E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5E2A1B" w14:textId="77777777" w:rsidR="00533228" w:rsidRPr="00D768A4" w:rsidRDefault="00533228" w:rsidP="00F91826">
            <w:pPr>
              <w:ind w:left="-147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8"/>
                <w:szCs w:val="28"/>
              </w:rPr>
              <w:t>อัตราดอกเบี้ย</w:t>
            </w: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8"/>
                <w:szCs w:val="28"/>
                <w:cs/>
                <w:lang w:val="en-GB"/>
              </w:rPr>
              <w:t>ลอยตัว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D825A98" w14:textId="77777777" w:rsidR="00533228" w:rsidRPr="00D768A4" w:rsidRDefault="00533228" w:rsidP="00F91826">
            <w:pPr>
              <w:ind w:left="-147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จำนวนเงินตามสัญญา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0CDA851D" w14:textId="77777777" w:rsidR="00533228" w:rsidRPr="00D768A4" w:rsidRDefault="00533228" w:rsidP="00F91826">
            <w:pPr>
              <w:ind w:left="-147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มูลค่ายุติธรรมสุทธิ</w:t>
            </w:r>
          </w:p>
        </w:tc>
      </w:tr>
      <w:tr w:rsidR="00533228" w:rsidRPr="00D768A4" w14:paraId="5DF7FECB" w14:textId="77777777" w:rsidTr="00D768A4">
        <w:tc>
          <w:tcPr>
            <w:tcW w:w="3420" w:type="dxa"/>
            <w:shd w:val="clear" w:color="auto" w:fill="auto"/>
            <w:vAlign w:val="bottom"/>
          </w:tcPr>
          <w:p w14:paraId="1F82057D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19443B" w14:textId="77777777" w:rsidR="00533228" w:rsidRPr="00D768A4" w:rsidRDefault="00533228" w:rsidP="00F91826">
            <w:pPr>
              <w:ind w:left="-147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ตามสัญญา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5B71A3" w14:textId="77777777" w:rsidR="00533228" w:rsidRPr="00D768A4" w:rsidRDefault="00533228" w:rsidP="00F91826">
            <w:pPr>
              <w:ind w:left="-147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</w:tcPr>
          <w:p w14:paraId="4D234AC3" w14:textId="77777777" w:rsidR="00533228" w:rsidRPr="00D768A4" w:rsidRDefault="00533228" w:rsidP="00F91826">
            <w:pPr>
              <w:ind w:left="-147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บาท</w:t>
            </w:r>
          </w:p>
        </w:tc>
      </w:tr>
      <w:tr w:rsidR="00533228" w:rsidRPr="00D768A4" w14:paraId="1DCA8A9D" w14:textId="77777777" w:rsidTr="00D768A4">
        <w:trPr>
          <w:trHeight w:val="54"/>
        </w:trPr>
        <w:tc>
          <w:tcPr>
            <w:tcW w:w="3420" w:type="dxa"/>
            <w:shd w:val="clear" w:color="auto" w:fill="auto"/>
            <w:vAlign w:val="bottom"/>
          </w:tcPr>
          <w:p w14:paraId="0DF6976D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81BF6BB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3D53E5F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</w:tcPr>
          <w:p w14:paraId="56C6A591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</w:rPr>
            </w:pPr>
          </w:p>
        </w:tc>
      </w:tr>
      <w:tr w:rsidR="00533228" w:rsidRPr="00D768A4" w14:paraId="190EAFBD" w14:textId="77777777" w:rsidTr="00D768A4">
        <w:tc>
          <w:tcPr>
            <w:tcW w:w="3420" w:type="dxa"/>
            <w:shd w:val="clear" w:color="auto" w:fill="auto"/>
            <w:vAlign w:val="bottom"/>
          </w:tcPr>
          <w:p w14:paraId="7E3461D4" w14:textId="77777777" w:rsidR="00533228" w:rsidRPr="00D768A4" w:rsidRDefault="00533228" w:rsidP="006D231D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สัญญาแลกเปลี่ยนอัตราดอกเบี้ย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3A99F615" w14:textId="50B130BA" w:rsidR="00533228" w:rsidRPr="00D768A4" w:rsidRDefault="003B6614" w:rsidP="006D23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 xml:space="preserve">THOR + </w:t>
            </w:r>
            <w:r w:rsidR="00533228"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4236A7"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2</w:t>
            </w:r>
            <w:r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06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3F82450B" w14:textId="215B91CB" w:rsidR="00533228" w:rsidRPr="00D768A4" w:rsidRDefault="004236A7" w:rsidP="006D23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1</w:t>
            </w:r>
            <w:r w:rsidR="003B6614"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500</w:t>
            </w:r>
            <w:r w:rsidR="003B6614"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000</w:t>
            </w:r>
            <w:r w:rsidR="003B6614"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039F806E" w14:textId="62098136" w:rsidR="00533228" w:rsidRPr="00D768A4" w:rsidRDefault="003B6614" w:rsidP="006D23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cs/>
              </w:rPr>
              <w:t xml:space="preserve">  (</w:t>
            </w:r>
            <w:r w:rsidR="004236A7"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731</w:t>
            </w:r>
            <w:r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063</w:t>
            </w:r>
            <w:r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cs/>
              </w:rPr>
              <w:t>)</w:t>
            </w:r>
          </w:p>
        </w:tc>
      </w:tr>
    </w:tbl>
    <w:p w14:paraId="20ECB9EE" w14:textId="21FE523E" w:rsidR="003B6614" w:rsidRPr="00D768A4" w:rsidRDefault="003B6614" w:rsidP="006D231D">
      <w:pPr>
        <w:jc w:val="both"/>
        <w:rPr>
          <w:rFonts w:ascii="Browallia New" w:eastAsia="Browallia New" w:hAnsi="Browallia New" w:cs="Browallia New"/>
          <w:noProof/>
          <w:sz w:val="28"/>
          <w:szCs w:val="28"/>
          <w:cs/>
        </w:rPr>
      </w:pPr>
    </w:p>
    <w:tbl>
      <w:tblPr>
        <w:tblW w:w="9468" w:type="dxa"/>
        <w:tblLayout w:type="fixed"/>
        <w:tblLook w:val="0400" w:firstRow="0" w:lastRow="0" w:firstColumn="0" w:lastColumn="0" w:noHBand="0" w:noVBand="1"/>
      </w:tblPr>
      <w:tblGrid>
        <w:gridCol w:w="3420"/>
        <w:gridCol w:w="2016"/>
        <w:gridCol w:w="2016"/>
        <w:gridCol w:w="2016"/>
      </w:tblGrid>
      <w:tr w:rsidR="00533228" w:rsidRPr="00D768A4" w14:paraId="3E6AF69D" w14:textId="77777777" w:rsidTr="00D768A4">
        <w:trPr>
          <w:trHeight w:val="288"/>
        </w:trPr>
        <w:tc>
          <w:tcPr>
            <w:tcW w:w="3420" w:type="dxa"/>
            <w:shd w:val="clear" w:color="auto" w:fill="auto"/>
            <w:vAlign w:val="bottom"/>
          </w:tcPr>
          <w:p w14:paraId="278BA360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07699A" w14:textId="63ABC7AC" w:rsidR="00533228" w:rsidRPr="00D768A4" w:rsidRDefault="00D768A4" w:rsidP="006D23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 w:hint="cs"/>
                <w:bCs/>
                <w:noProof/>
                <w:sz w:val="28"/>
                <w:szCs w:val="28"/>
                <w:cs/>
              </w:rPr>
              <w:t>งบ</w:t>
            </w:r>
            <w:r w:rsidR="00533228"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>การเงินรวม</w:t>
            </w:r>
          </w:p>
        </w:tc>
      </w:tr>
      <w:tr w:rsidR="00533228" w:rsidRPr="00D768A4" w14:paraId="4486D549" w14:textId="77777777" w:rsidTr="00D768A4">
        <w:trPr>
          <w:trHeight w:val="288"/>
        </w:trPr>
        <w:tc>
          <w:tcPr>
            <w:tcW w:w="3420" w:type="dxa"/>
            <w:shd w:val="clear" w:color="auto" w:fill="auto"/>
            <w:vAlign w:val="bottom"/>
          </w:tcPr>
          <w:p w14:paraId="2883AB52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502ACD" w14:textId="09596146" w:rsidR="00533228" w:rsidRPr="00D768A4" w:rsidRDefault="00533228" w:rsidP="006D23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 xml:space="preserve">วันที่ </w:t>
            </w:r>
            <w:r w:rsidR="004236A7" w:rsidRPr="004236A7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 xml:space="preserve"> ธันวาคม 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2564</w:t>
            </w:r>
          </w:p>
        </w:tc>
      </w:tr>
      <w:tr w:rsidR="00533228" w:rsidRPr="00D768A4" w14:paraId="1DAAA8DA" w14:textId="77777777" w:rsidTr="00D768A4">
        <w:tc>
          <w:tcPr>
            <w:tcW w:w="3420" w:type="dxa"/>
            <w:shd w:val="clear" w:color="auto" w:fill="auto"/>
            <w:vAlign w:val="bottom"/>
          </w:tcPr>
          <w:p w14:paraId="03B1310F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B3B044" w14:textId="77777777" w:rsidR="00533228" w:rsidRPr="00D768A4" w:rsidRDefault="00533228" w:rsidP="00F91826">
            <w:pPr>
              <w:ind w:left="-15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อัตราดอกเบี้ยคงที่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7DF3CC" w14:textId="77777777" w:rsidR="00533228" w:rsidRPr="00D768A4" w:rsidRDefault="00533228" w:rsidP="00F91826">
            <w:pPr>
              <w:ind w:left="-15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จำนวนเงินตามสัญญา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FEC3CE" w14:textId="77777777" w:rsidR="00533228" w:rsidRPr="00D768A4" w:rsidRDefault="00533228" w:rsidP="00F91826">
            <w:pPr>
              <w:ind w:left="-159"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มูลค่ายุติธรรมสุทธิ</w:t>
            </w:r>
          </w:p>
        </w:tc>
      </w:tr>
      <w:tr w:rsidR="00533228" w:rsidRPr="00D768A4" w14:paraId="3093D4BB" w14:textId="77777777" w:rsidTr="00D768A4">
        <w:tc>
          <w:tcPr>
            <w:tcW w:w="3420" w:type="dxa"/>
            <w:shd w:val="clear" w:color="auto" w:fill="auto"/>
            <w:vAlign w:val="bottom"/>
          </w:tcPr>
          <w:p w14:paraId="371C8611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500FF8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ตามสัญญา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681761D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2F9CE1EC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  <w:t>บาท</w:t>
            </w:r>
          </w:p>
        </w:tc>
      </w:tr>
      <w:tr w:rsidR="00533228" w:rsidRPr="00D768A4" w14:paraId="5B1921BA" w14:textId="77777777" w:rsidTr="00D768A4">
        <w:tc>
          <w:tcPr>
            <w:tcW w:w="3420" w:type="dxa"/>
            <w:shd w:val="clear" w:color="auto" w:fill="auto"/>
            <w:vAlign w:val="bottom"/>
          </w:tcPr>
          <w:p w14:paraId="3254D40A" w14:textId="77777777" w:rsidR="00533228" w:rsidRPr="00D768A4" w:rsidRDefault="00533228" w:rsidP="006D231D">
            <w:pPr>
              <w:ind w:left="-101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574FC2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9BB44B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pacing w:val="-4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736093F5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</w:rPr>
            </w:pPr>
          </w:p>
        </w:tc>
      </w:tr>
      <w:tr w:rsidR="00533228" w:rsidRPr="00D768A4" w14:paraId="5766A331" w14:textId="77777777" w:rsidTr="00D768A4">
        <w:tc>
          <w:tcPr>
            <w:tcW w:w="3420" w:type="dxa"/>
            <w:shd w:val="clear" w:color="auto" w:fill="auto"/>
            <w:vAlign w:val="bottom"/>
          </w:tcPr>
          <w:p w14:paraId="6E2FC2FF" w14:textId="77777777" w:rsidR="00533228" w:rsidRPr="00D768A4" w:rsidRDefault="00533228" w:rsidP="006D231D">
            <w:pPr>
              <w:ind w:left="-101" w:right="-110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สัญญาแลกเปลี่ยนอัตราดอกเบี้ย</w:t>
            </w:r>
          </w:p>
        </w:tc>
        <w:tc>
          <w:tcPr>
            <w:tcW w:w="2016" w:type="dxa"/>
            <w:shd w:val="clear" w:color="auto" w:fill="auto"/>
          </w:tcPr>
          <w:p w14:paraId="39589617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682C819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2433575" w14:textId="77777777" w:rsidR="00533228" w:rsidRPr="00D768A4" w:rsidRDefault="00533228" w:rsidP="006D231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pacing w:val="-4"/>
                <w:sz w:val="28"/>
                <w:szCs w:val="28"/>
              </w:rPr>
              <w:t>-</w:t>
            </w:r>
          </w:p>
        </w:tc>
      </w:tr>
    </w:tbl>
    <w:p w14:paraId="3F6B5577" w14:textId="25847576" w:rsidR="003E508F" w:rsidRPr="00D768A4" w:rsidRDefault="003E508F" w:rsidP="006D231D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7FE8" w:rsidRPr="00D768A4" w14:paraId="72BC81B8" w14:textId="77777777" w:rsidTr="005319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B67BEA" w14:textId="16EDAA4D" w:rsidR="00B77FE8" w:rsidRPr="00D768A4" w:rsidRDefault="004236A7" w:rsidP="006D231D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B77FE8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B77FE8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เงินลงทุนในบริษัทร่วม</w:t>
            </w:r>
          </w:p>
        </w:tc>
      </w:tr>
    </w:tbl>
    <w:p w14:paraId="1DD0898F" w14:textId="6439EB98" w:rsidR="00B77FE8" w:rsidRPr="00D768A4" w:rsidRDefault="00B77FE8" w:rsidP="00E1434E">
      <w:pPr>
        <w:pStyle w:val="Heading3"/>
        <w:jc w:val="left"/>
        <w:rPr>
          <w:rFonts w:ascii="Browallia New" w:eastAsia="Arial Unicode MS" w:hAnsi="Browallia New" w:cs="Browallia New"/>
          <w:b w:val="0"/>
          <w:color w:val="CF4A02"/>
        </w:rPr>
      </w:pPr>
    </w:p>
    <w:p w14:paraId="53653241" w14:textId="3B5A7D6B" w:rsidR="0029119E" w:rsidRPr="00D768A4" w:rsidRDefault="00200F92" w:rsidP="006D231D">
      <w:pPr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วันที่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29119E" w:rsidRPr="00D768A4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29119E"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ธันวาคม พ.ศ.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="0029119E"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</w:t>
      </w:r>
      <w:r w:rsidR="00E1434E"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วันที่</w:t>
      </w:r>
      <w:r w:rsidR="0029119E"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29119E" w:rsidRPr="00D768A4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29119E"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ธันวาคม พ.ศ. </w:t>
      </w:r>
      <w:r w:rsidR="004236A7" w:rsidRPr="004236A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="0029119E"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เงินลงทุนในบริษัทร่วม</w:t>
      </w:r>
      <w:r w:rsidR="00AE171B"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ของ</w:t>
      </w:r>
      <w:r w:rsidR="0029119E"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กลุ่มกิจการแสดงดังต่อไปนี้</w:t>
      </w:r>
    </w:p>
    <w:p w14:paraId="4ECFE622" w14:textId="505B9E9B" w:rsidR="0029119E" w:rsidRPr="00D768A4" w:rsidRDefault="0029119E" w:rsidP="00E1434E">
      <w:pPr>
        <w:pStyle w:val="Heading3"/>
        <w:jc w:val="left"/>
        <w:rPr>
          <w:rFonts w:ascii="Browallia New" w:eastAsia="Arial Unicode MS" w:hAnsi="Browallia New" w:cs="Browallia New"/>
          <w:b w:val="0"/>
          <w:color w:val="CF4A02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1656"/>
        <w:gridCol w:w="810"/>
        <w:gridCol w:w="1224"/>
        <w:gridCol w:w="864"/>
        <w:gridCol w:w="867"/>
        <w:gridCol w:w="1008"/>
        <w:gridCol w:w="1008"/>
        <w:gridCol w:w="1008"/>
        <w:gridCol w:w="1008"/>
      </w:tblGrid>
      <w:tr w:rsidR="0029119E" w:rsidRPr="00D768A4" w14:paraId="2993DD0F" w14:textId="77777777" w:rsidTr="00591AD2">
        <w:trPr>
          <w:tblHeader/>
        </w:trPr>
        <w:tc>
          <w:tcPr>
            <w:tcW w:w="165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6721A" w14:textId="77777777" w:rsidR="0029119E" w:rsidRPr="00D768A4" w:rsidRDefault="0029119E" w:rsidP="006D231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ชื่อบริษัท</w:t>
            </w:r>
          </w:p>
        </w:tc>
        <w:tc>
          <w:tcPr>
            <w:tcW w:w="810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4428A" w14:textId="77777777" w:rsidR="0029119E" w:rsidRPr="00D768A4" w:rsidRDefault="0029119E" w:rsidP="006D23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ประเทศ</w:t>
            </w:r>
          </w:p>
        </w:tc>
        <w:tc>
          <w:tcPr>
            <w:tcW w:w="1224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495B9B" w14:textId="77777777" w:rsidR="0029119E" w:rsidRPr="00D768A4" w:rsidRDefault="0029119E" w:rsidP="006D23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4C4158" w14:textId="77777777" w:rsidR="0029119E" w:rsidRPr="00D768A4" w:rsidRDefault="0029119E" w:rsidP="006D23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3A65C" w14:textId="77777777" w:rsidR="0029119E" w:rsidRPr="00D768A4" w:rsidRDefault="0029119E" w:rsidP="006D23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C1E5A7" w14:textId="77777777" w:rsidR="0029119E" w:rsidRPr="00D768A4" w:rsidRDefault="0029119E" w:rsidP="006D23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9119E" w:rsidRPr="00D768A4" w14:paraId="66383282" w14:textId="77777777" w:rsidTr="00591AD2">
        <w:trPr>
          <w:trHeight w:val="20"/>
          <w:tblHeader/>
        </w:trPr>
        <w:tc>
          <w:tcPr>
            <w:tcW w:w="165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94546E" w14:textId="77777777" w:rsidR="0029119E" w:rsidRPr="00D768A4" w:rsidRDefault="0029119E" w:rsidP="006D231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7C5FB" w14:textId="77777777" w:rsidR="0029119E" w:rsidRPr="00D768A4" w:rsidRDefault="0029119E" w:rsidP="006D23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2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3115A" w14:textId="77777777" w:rsidR="0029119E" w:rsidRPr="00D768A4" w:rsidRDefault="0029119E" w:rsidP="006D23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ED7FB7" w14:textId="77777777" w:rsidR="0029119E" w:rsidRPr="00D768A4" w:rsidRDefault="0029119E" w:rsidP="006D23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สัดส่วนของ</w:t>
            </w:r>
          </w:p>
          <w:p w14:paraId="4349570A" w14:textId="77777777" w:rsidR="0029119E" w:rsidRPr="00D768A4" w:rsidRDefault="0029119E" w:rsidP="006D23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9CE004" w14:textId="77777777" w:rsidR="0029119E" w:rsidRPr="00D768A4" w:rsidRDefault="0029119E" w:rsidP="006D23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เงินลงทุนตาม</w:t>
            </w:r>
          </w:p>
          <w:p w14:paraId="704ADAEF" w14:textId="77777777" w:rsidR="0029119E" w:rsidRPr="00D768A4" w:rsidRDefault="0029119E" w:rsidP="006D23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8E28E" w14:textId="44523963" w:rsidR="0029119E" w:rsidRPr="00D768A4" w:rsidRDefault="0029119E" w:rsidP="006D231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highlight w:val="lightGray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>เงินลงทุนตามวิธีราคาทุน</w:t>
            </w:r>
          </w:p>
        </w:tc>
      </w:tr>
      <w:tr w:rsidR="0029119E" w:rsidRPr="00D768A4" w14:paraId="32D08660" w14:textId="77777777" w:rsidTr="00591AD2">
        <w:trPr>
          <w:tblHeader/>
        </w:trPr>
        <w:tc>
          <w:tcPr>
            <w:tcW w:w="1656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F69CAA" w14:textId="77777777" w:rsidR="0029119E" w:rsidRPr="00D768A4" w:rsidRDefault="0029119E" w:rsidP="006D231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4EDC3" w14:textId="77777777" w:rsidR="0029119E" w:rsidRPr="00D768A4" w:rsidRDefault="0029119E" w:rsidP="006D23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2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824109" w14:textId="77777777" w:rsidR="0029119E" w:rsidRPr="00D768A4" w:rsidRDefault="0029119E" w:rsidP="006D23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05BF06" w14:textId="69311AAB" w:rsidR="0029119E" w:rsidRPr="00D768A4" w:rsidRDefault="0029119E" w:rsidP="006D231D">
            <w:pPr>
              <w:ind w:right="-72" w:hanging="124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highlight w:val="lightGray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/>
              </w:rPr>
              <w:t>2565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7E3155" w14:textId="6D178012" w:rsidR="0029119E" w:rsidRPr="00D768A4" w:rsidRDefault="0029119E" w:rsidP="00F91826">
            <w:pPr>
              <w:ind w:left="-1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highlight w:val="lightGray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374FF0" w14:textId="41B5DD61" w:rsidR="0029119E" w:rsidRPr="00D768A4" w:rsidRDefault="0029119E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highlight w:val="lightGray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027DA8" w14:textId="4315B389" w:rsidR="0029119E" w:rsidRPr="00D768A4" w:rsidRDefault="0029119E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highlight w:val="lightGray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9B7D36" w14:textId="25CD1D86" w:rsidR="0029119E" w:rsidRPr="00D768A4" w:rsidRDefault="0029119E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highlight w:val="lightGray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1F38BC" w14:textId="1450EF7F" w:rsidR="0029119E" w:rsidRPr="00D768A4" w:rsidRDefault="0029119E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highlight w:val="lightGray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/>
              </w:rPr>
              <w:t>2564</w:t>
            </w:r>
          </w:p>
        </w:tc>
      </w:tr>
      <w:tr w:rsidR="0029119E" w:rsidRPr="00D768A4" w14:paraId="28968BBB" w14:textId="77777777" w:rsidTr="00591AD2">
        <w:trPr>
          <w:tblHeader/>
        </w:trPr>
        <w:tc>
          <w:tcPr>
            <w:tcW w:w="165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BFD0F1" w14:textId="77777777" w:rsidR="0029119E" w:rsidRPr="00D768A4" w:rsidRDefault="0029119E" w:rsidP="006D231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F6CA4" w14:textId="77777777" w:rsidR="0029119E" w:rsidRPr="00D768A4" w:rsidRDefault="0029119E" w:rsidP="006D23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2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7A72B" w14:textId="77777777" w:rsidR="0029119E" w:rsidRPr="00D768A4" w:rsidRDefault="0029119E" w:rsidP="006D23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95036B" w14:textId="77777777" w:rsidR="0029119E" w:rsidRPr="00D768A4" w:rsidRDefault="0029119E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5"/>
                <w:szCs w:val="25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ร้อยละ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B1282B" w14:textId="77777777" w:rsidR="0029119E" w:rsidRPr="00D768A4" w:rsidRDefault="0029119E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5"/>
                <w:szCs w:val="25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EBCAE" w14:textId="77777777" w:rsidR="0029119E" w:rsidRPr="00D768A4" w:rsidRDefault="0029119E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94EDA" w14:textId="77777777" w:rsidR="0029119E" w:rsidRPr="00D768A4" w:rsidRDefault="0029119E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2F3C3" w14:textId="77777777" w:rsidR="0029119E" w:rsidRPr="00D768A4" w:rsidRDefault="0029119E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DE4F56" w14:textId="77777777" w:rsidR="0029119E" w:rsidRPr="00D768A4" w:rsidRDefault="0029119E" w:rsidP="006D23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F91826" w:rsidRPr="00D768A4" w14:paraId="110D1700" w14:textId="77777777" w:rsidTr="00591AD2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958713A" w14:textId="77777777" w:rsidR="00F91826" w:rsidRPr="00D768A4" w:rsidRDefault="00F91826" w:rsidP="006D231D">
            <w:pPr>
              <w:ind w:left="-72"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C69AE" w14:textId="77777777" w:rsidR="00F91826" w:rsidRPr="00D768A4" w:rsidRDefault="00F91826" w:rsidP="006D231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F071D" w14:textId="77777777" w:rsidR="00F91826" w:rsidRPr="00D768A4" w:rsidRDefault="00F91826" w:rsidP="006D231D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70A146" w14:textId="77777777" w:rsidR="00F91826" w:rsidRPr="00D768A4" w:rsidRDefault="00F91826" w:rsidP="006D231D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7FE7EE0A" w14:textId="77777777" w:rsidR="00F91826" w:rsidRPr="00D768A4" w:rsidRDefault="00F91826" w:rsidP="006D231D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A4003F" w14:textId="77777777" w:rsidR="00F91826" w:rsidRPr="00D768A4" w:rsidRDefault="00F91826" w:rsidP="006D231D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1AA7296" w14:textId="77777777" w:rsidR="00F91826" w:rsidRPr="00D768A4" w:rsidRDefault="00F91826" w:rsidP="006D231D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FACE85" w14:textId="77777777" w:rsidR="00F91826" w:rsidRPr="00D768A4" w:rsidRDefault="00F91826" w:rsidP="006D231D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3AD1789E" w14:textId="77777777" w:rsidR="00F91826" w:rsidRPr="00D768A4" w:rsidRDefault="00F91826" w:rsidP="006D231D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4E2824" w:rsidRPr="00D768A4" w14:paraId="0A8F43F6" w14:textId="77777777" w:rsidTr="00591AD2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5B137F5" w14:textId="77777777" w:rsidR="004E2824" w:rsidRPr="00D768A4" w:rsidRDefault="004E2824" w:rsidP="006D231D">
            <w:pPr>
              <w:ind w:left="-72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768A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บริษัท ไทย คอปเปอร์ </w:t>
            </w:r>
          </w:p>
          <w:p w14:paraId="4881BB75" w14:textId="04A93FF0" w:rsidR="004E2824" w:rsidRPr="00D768A4" w:rsidRDefault="004E2824" w:rsidP="006D231D">
            <w:pPr>
              <w:ind w:left="-72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768A4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D768A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ร็อด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4015983" w14:textId="5330A613" w:rsidR="004E2824" w:rsidRPr="00D768A4" w:rsidRDefault="004E2824" w:rsidP="006D231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768A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2D3C08C" w14:textId="4AF11442" w:rsidR="004E2824" w:rsidRPr="00D768A4" w:rsidRDefault="004E2824" w:rsidP="006D231D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768A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รีดสาย</w:t>
            </w:r>
            <w:r w:rsidR="00E86459" w:rsidRPr="00D768A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br/>
              <w:t xml:space="preserve">   </w:t>
            </w:r>
            <w:r w:rsidRPr="00D768A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ลวดทองแดง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8E790E" w14:textId="0EF5EC0F" w:rsidR="004E2824" w:rsidRPr="00D768A4" w:rsidRDefault="004236A7" w:rsidP="00E8645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z w:val="25"/>
                <w:szCs w:val="25"/>
                <w:lang w:val="en-GB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C6B86B" w14:textId="0D63232A" w:rsidR="004E2824" w:rsidRPr="00D768A4" w:rsidRDefault="004236A7" w:rsidP="00E8645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z w:val="25"/>
                <w:szCs w:val="25"/>
                <w:lang w:val="en-GB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9DD2C4" w14:textId="467DF28D" w:rsidR="004E2824" w:rsidRPr="00D768A4" w:rsidRDefault="004236A7" w:rsidP="00E8645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</w:rPr>
            </w:pPr>
            <w:r w:rsidRPr="004236A7">
              <w:rPr>
                <w:rFonts w:ascii="Browallia New" w:hAnsi="Browallia New" w:cs="Browallia New"/>
                <w:sz w:val="25"/>
                <w:szCs w:val="25"/>
                <w:lang w:val="en-GB"/>
              </w:rPr>
              <w:t>56</w:t>
            </w:r>
            <w:r w:rsidR="004E2824" w:rsidRPr="00D768A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z w:val="25"/>
                <w:szCs w:val="25"/>
                <w:lang w:val="en-GB"/>
              </w:rPr>
              <w:t>975</w:t>
            </w:r>
            <w:r w:rsidR="004E2824" w:rsidRPr="00D768A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z w:val="25"/>
                <w:szCs w:val="25"/>
                <w:lang w:val="en-GB"/>
              </w:rPr>
              <w:t>241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AB6BD0" w14:textId="620BA171" w:rsidR="004E2824" w:rsidRPr="00D768A4" w:rsidRDefault="004236A7" w:rsidP="00E8645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</w:rPr>
            </w:pPr>
            <w:r w:rsidRPr="004236A7">
              <w:rPr>
                <w:rFonts w:ascii="Browallia New" w:hAnsi="Browallia New" w:cs="Browallia New"/>
                <w:sz w:val="25"/>
                <w:szCs w:val="25"/>
                <w:lang w:val="en-GB"/>
              </w:rPr>
              <w:t>61</w:t>
            </w:r>
            <w:r w:rsidR="004E2824" w:rsidRPr="00D768A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z w:val="25"/>
                <w:szCs w:val="25"/>
                <w:lang w:val="en-GB"/>
              </w:rPr>
              <w:t>749</w:t>
            </w:r>
            <w:r w:rsidR="004E2824" w:rsidRPr="00D768A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z w:val="25"/>
                <w:szCs w:val="25"/>
                <w:lang w:val="en-GB"/>
              </w:rPr>
              <w:t>457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53F6C3" w14:textId="793E4DDE" w:rsidR="004E2824" w:rsidRPr="00D768A4" w:rsidRDefault="004E2824" w:rsidP="00E8645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768A4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2E5568" w14:textId="7C678AE8" w:rsidR="004E2824" w:rsidRPr="00D768A4" w:rsidRDefault="004E2824" w:rsidP="00E8645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D768A4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4E2824" w:rsidRPr="00D768A4" w14:paraId="5CB054C8" w14:textId="77777777" w:rsidTr="00591AD2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9858DAB" w14:textId="77777777" w:rsidR="004E2824" w:rsidRPr="00D768A4" w:rsidRDefault="004E2824" w:rsidP="006D231D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98804F" w14:textId="77777777" w:rsidR="004E2824" w:rsidRPr="00D768A4" w:rsidRDefault="004E2824" w:rsidP="006D231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C7F3076" w14:textId="77777777" w:rsidR="004E2824" w:rsidRPr="00D768A4" w:rsidRDefault="004E2824" w:rsidP="006D231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730FEF" w14:textId="012A373D" w:rsidR="004E2824" w:rsidRPr="00D768A4" w:rsidRDefault="004E2824" w:rsidP="00E86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372168" w14:textId="2D3263C5" w:rsidR="004E2824" w:rsidRPr="00D768A4" w:rsidRDefault="004E2824" w:rsidP="00E86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098DF7" w14:textId="14D3BDC8" w:rsidR="004E2824" w:rsidRPr="00D768A4" w:rsidRDefault="004236A7" w:rsidP="00E86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z w:val="25"/>
                <w:szCs w:val="25"/>
                <w:lang w:val="en-GB"/>
              </w:rPr>
              <w:t>56</w:t>
            </w:r>
            <w:r w:rsidR="004E2824" w:rsidRPr="00D768A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z w:val="25"/>
                <w:szCs w:val="25"/>
                <w:lang w:val="en-GB"/>
              </w:rPr>
              <w:t>975</w:t>
            </w:r>
            <w:r w:rsidR="004E2824" w:rsidRPr="00D768A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z w:val="25"/>
                <w:szCs w:val="25"/>
                <w:lang w:val="en-GB"/>
              </w:rPr>
              <w:t>241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9807E3" w14:textId="00E833C0" w:rsidR="004E2824" w:rsidRPr="00D768A4" w:rsidRDefault="004236A7" w:rsidP="00E86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z w:val="25"/>
                <w:szCs w:val="25"/>
                <w:lang w:val="en-GB"/>
              </w:rPr>
              <w:t>61</w:t>
            </w:r>
            <w:r w:rsidR="004E2824" w:rsidRPr="00D768A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z w:val="25"/>
                <w:szCs w:val="25"/>
                <w:lang w:val="en-GB"/>
              </w:rPr>
              <w:t>749</w:t>
            </w:r>
            <w:r w:rsidR="004E2824" w:rsidRPr="00D768A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z w:val="25"/>
                <w:szCs w:val="25"/>
                <w:lang w:val="en-GB"/>
              </w:rPr>
              <w:t>457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734A0E" w14:textId="27C4891A" w:rsidR="004E2824" w:rsidRPr="00D768A4" w:rsidRDefault="004E2824" w:rsidP="00E86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768A4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ECFCF0" w14:textId="738BF241" w:rsidR="004E2824" w:rsidRPr="00D768A4" w:rsidRDefault="004E2824" w:rsidP="00E86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D768A4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</w:tbl>
    <w:p w14:paraId="16B118EE" w14:textId="77777777" w:rsidR="003E508F" w:rsidRPr="00D768A4" w:rsidRDefault="003E508F" w:rsidP="00E86459">
      <w:pPr>
        <w:pStyle w:val="Heading3"/>
        <w:jc w:val="thaiDistribute"/>
        <w:rPr>
          <w:rFonts w:ascii="Browallia New" w:hAnsi="Browallia New" w:cs="Browallia New"/>
          <w:b w:val="0"/>
          <w:bCs w:val="0"/>
          <w:spacing w:val="-6"/>
        </w:rPr>
      </w:pPr>
      <w:bookmarkStart w:id="17" w:name="_Toc122635943"/>
    </w:p>
    <w:bookmarkEnd w:id="17"/>
    <w:p w14:paraId="338C6165" w14:textId="5013D9C3" w:rsidR="0029119E" w:rsidRPr="00D768A4" w:rsidRDefault="00FF65EF" w:rsidP="00E1434E">
      <w:pPr>
        <w:pStyle w:val="Heading3"/>
        <w:jc w:val="thaiDistribute"/>
        <w:rPr>
          <w:rFonts w:ascii="Browallia New" w:hAnsi="Browallia New" w:cs="Browallia New"/>
          <w:b w:val="0"/>
          <w:bCs w:val="0"/>
        </w:rPr>
      </w:pPr>
      <w:r w:rsidRPr="00D768A4">
        <w:rPr>
          <w:rFonts w:ascii="Browallia New" w:hAnsi="Browallia New" w:cs="Browallia New"/>
          <w:b w:val="0"/>
          <w:bCs w:val="0"/>
          <w:cs/>
        </w:rPr>
        <w:t xml:space="preserve">กลุ่มกิจการมีส่วนได้เสียในบริษัทร่วม วันที่ </w:t>
      </w:r>
      <w:r w:rsidR="004236A7" w:rsidRPr="004236A7">
        <w:rPr>
          <w:rFonts w:ascii="Browallia New" w:hAnsi="Browallia New" w:cs="Browallia New"/>
          <w:b w:val="0"/>
          <w:bCs w:val="0"/>
          <w:lang w:val="en-GB"/>
        </w:rPr>
        <w:t>31</w:t>
      </w:r>
      <w:r w:rsidRPr="00D768A4">
        <w:rPr>
          <w:rFonts w:ascii="Browallia New" w:hAnsi="Browallia New" w:cs="Browallia New"/>
          <w:b w:val="0"/>
          <w:bCs w:val="0"/>
        </w:rPr>
        <w:t xml:space="preserve"> </w:t>
      </w:r>
      <w:r w:rsidRPr="00D768A4">
        <w:rPr>
          <w:rFonts w:ascii="Browallia New" w:hAnsi="Browallia New" w:cs="Browallia New"/>
          <w:b w:val="0"/>
          <w:bCs w:val="0"/>
          <w:cs/>
        </w:rPr>
        <w:t xml:space="preserve">ธันวาคม พ.ศ. </w:t>
      </w:r>
      <w:r w:rsidR="004236A7" w:rsidRPr="004236A7">
        <w:rPr>
          <w:rFonts w:ascii="Browallia New" w:hAnsi="Browallia New" w:cs="Browallia New"/>
          <w:b w:val="0"/>
          <w:bCs w:val="0"/>
          <w:lang w:val="en-GB"/>
        </w:rPr>
        <w:t>2565</w:t>
      </w:r>
      <w:r w:rsidRPr="00D768A4">
        <w:rPr>
          <w:rFonts w:ascii="Browallia New" w:hAnsi="Browallia New" w:cs="Browallia New"/>
          <w:b w:val="0"/>
          <w:bCs w:val="0"/>
        </w:rPr>
        <w:t xml:space="preserve"> </w:t>
      </w:r>
      <w:r w:rsidRPr="00D768A4">
        <w:rPr>
          <w:rFonts w:ascii="Browallia New" w:hAnsi="Browallia New" w:cs="Browallia New"/>
          <w:b w:val="0"/>
          <w:bCs w:val="0"/>
          <w:cs/>
        </w:rPr>
        <w:t xml:space="preserve">จํานวน </w:t>
      </w:r>
      <w:r w:rsidR="004236A7" w:rsidRPr="004236A7">
        <w:rPr>
          <w:rFonts w:ascii="Browallia New" w:hAnsi="Browallia New" w:cs="Browallia New"/>
          <w:b w:val="0"/>
          <w:bCs w:val="0"/>
          <w:lang w:val="en-GB"/>
        </w:rPr>
        <w:t>56</w:t>
      </w:r>
      <w:r w:rsidR="004E2824" w:rsidRPr="00D768A4">
        <w:rPr>
          <w:rFonts w:ascii="Browallia New" w:hAnsi="Browallia New" w:cs="Browallia New"/>
          <w:b w:val="0"/>
          <w:bCs w:val="0"/>
        </w:rPr>
        <w:t>.</w:t>
      </w:r>
      <w:r w:rsidR="004236A7" w:rsidRPr="004236A7">
        <w:rPr>
          <w:rFonts w:ascii="Browallia New" w:hAnsi="Browallia New" w:cs="Browallia New"/>
          <w:b w:val="0"/>
          <w:bCs w:val="0"/>
          <w:lang w:val="en-GB"/>
        </w:rPr>
        <w:t>98</w:t>
      </w:r>
      <w:r w:rsidRPr="00D768A4">
        <w:rPr>
          <w:rFonts w:ascii="Browallia New" w:hAnsi="Browallia New" w:cs="Browallia New"/>
          <w:b w:val="0"/>
          <w:bCs w:val="0"/>
        </w:rPr>
        <w:t xml:space="preserve"> </w:t>
      </w:r>
      <w:r w:rsidRPr="00D768A4">
        <w:rPr>
          <w:rFonts w:ascii="Browallia New" w:hAnsi="Browallia New" w:cs="Browallia New"/>
          <w:b w:val="0"/>
          <w:bCs w:val="0"/>
          <w:cs/>
        </w:rPr>
        <w:t xml:space="preserve">ล้านบาท (พ.ศ. </w:t>
      </w:r>
      <w:r w:rsidR="004236A7" w:rsidRPr="004236A7">
        <w:rPr>
          <w:rFonts w:ascii="Browallia New" w:hAnsi="Browallia New" w:cs="Browallia New"/>
          <w:b w:val="0"/>
          <w:bCs w:val="0"/>
          <w:lang w:val="en-GB"/>
        </w:rPr>
        <w:t>2564</w:t>
      </w:r>
      <w:r w:rsidRPr="00D768A4">
        <w:rPr>
          <w:rFonts w:ascii="Browallia New" w:hAnsi="Browallia New" w:cs="Browallia New"/>
          <w:b w:val="0"/>
          <w:bCs w:val="0"/>
        </w:rPr>
        <w:t xml:space="preserve"> : </w:t>
      </w:r>
      <w:r w:rsidR="004236A7" w:rsidRPr="004236A7">
        <w:rPr>
          <w:rFonts w:ascii="Browallia New" w:hAnsi="Browallia New" w:cs="Browallia New"/>
          <w:b w:val="0"/>
          <w:bCs w:val="0"/>
          <w:lang w:val="en-GB"/>
        </w:rPr>
        <w:t>61</w:t>
      </w:r>
      <w:r w:rsidR="004E2824" w:rsidRPr="00D768A4">
        <w:rPr>
          <w:rFonts w:ascii="Browallia New" w:hAnsi="Browallia New" w:cs="Browallia New"/>
          <w:b w:val="0"/>
          <w:bCs w:val="0"/>
        </w:rPr>
        <w:t>.</w:t>
      </w:r>
      <w:r w:rsidR="004236A7" w:rsidRPr="004236A7">
        <w:rPr>
          <w:rFonts w:ascii="Browallia New" w:hAnsi="Browallia New" w:cs="Browallia New"/>
          <w:b w:val="0"/>
          <w:bCs w:val="0"/>
          <w:lang w:val="en-GB"/>
        </w:rPr>
        <w:t>75</w:t>
      </w:r>
      <w:r w:rsidRPr="00D768A4">
        <w:rPr>
          <w:rFonts w:ascii="Browallia New" w:hAnsi="Browallia New" w:cs="Browallia New"/>
          <w:b w:val="0"/>
          <w:bCs w:val="0"/>
        </w:rPr>
        <w:t xml:space="preserve"> </w:t>
      </w:r>
      <w:r w:rsidRPr="00D768A4">
        <w:rPr>
          <w:rFonts w:ascii="Browallia New" w:hAnsi="Browallia New" w:cs="Browallia New"/>
          <w:b w:val="0"/>
          <w:bCs w:val="0"/>
          <w:cs/>
        </w:rPr>
        <w:t>ล้านบาท)</w:t>
      </w:r>
      <w:r w:rsidRPr="00D768A4">
        <w:rPr>
          <w:rFonts w:ascii="Browallia New" w:hAnsi="Browallia New" w:cs="Browallia New"/>
          <w:b w:val="0"/>
          <w:bCs w:val="0"/>
        </w:rPr>
        <w:t xml:space="preserve"> </w:t>
      </w:r>
      <w:r w:rsidR="00D5236E" w:rsidRPr="00D768A4">
        <w:rPr>
          <w:rFonts w:ascii="Browallia New" w:hAnsi="Browallia New" w:cs="Browallia New"/>
          <w:b w:val="0"/>
          <w:bCs w:val="0"/>
        </w:rPr>
        <w:br/>
      </w:r>
      <w:r w:rsidRPr="00D768A4">
        <w:rPr>
          <w:rFonts w:ascii="Browallia New" w:hAnsi="Browallia New" w:cs="Browallia New"/>
          <w:b w:val="0"/>
          <w:bCs w:val="0"/>
          <w:cs/>
        </w:rPr>
        <w:t>ซึ่งส่วนได้เสียในบริษ</w:t>
      </w:r>
      <w:r w:rsidR="00E1434E" w:rsidRPr="00D768A4">
        <w:rPr>
          <w:rFonts w:ascii="Browallia New" w:hAnsi="Browallia New" w:cs="Browallia New"/>
          <w:b w:val="0"/>
          <w:bCs w:val="0"/>
          <w:cs/>
        </w:rPr>
        <w:t>ัท</w:t>
      </w:r>
      <w:r w:rsidRPr="00D768A4">
        <w:rPr>
          <w:rFonts w:ascii="Browallia New" w:hAnsi="Browallia New" w:cs="Browallia New"/>
          <w:b w:val="0"/>
          <w:bCs w:val="0"/>
          <w:cs/>
        </w:rPr>
        <w:t>ร่วมทั้งหมดไม่เป็นสาระสำคัญต่อส่วนได้เสียของกลุ่มกิจการ</w:t>
      </w:r>
    </w:p>
    <w:p w14:paraId="506AEA3D" w14:textId="77777777" w:rsidR="00D5236E" w:rsidRPr="00D768A4" w:rsidRDefault="00D5236E" w:rsidP="00E86459">
      <w:pPr>
        <w:pStyle w:val="Heading3"/>
        <w:jc w:val="thaiDistribute"/>
        <w:rPr>
          <w:rFonts w:ascii="Browallia New" w:hAnsi="Browallia New" w:cs="Browallia New"/>
          <w:b w:val="0"/>
          <w:bCs w:val="0"/>
          <w:spacing w:val="-6"/>
        </w:rPr>
      </w:pPr>
    </w:p>
    <w:p w14:paraId="686954E6" w14:textId="044F5EC8" w:rsidR="00F91826" w:rsidRPr="00D768A4" w:rsidRDefault="00F91826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D768A4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37A0901" w14:textId="7ED25994" w:rsidR="001E7AEA" w:rsidRPr="00D768A4" w:rsidRDefault="001E7AEA" w:rsidP="006349E3">
      <w:pPr>
        <w:pStyle w:val="Heading3"/>
        <w:numPr>
          <w:ilvl w:val="0"/>
          <w:numId w:val="15"/>
        </w:numPr>
        <w:ind w:left="547" w:hanging="547"/>
        <w:jc w:val="left"/>
        <w:rPr>
          <w:rFonts w:ascii="Browallia New" w:eastAsia="Arial Unicode MS" w:hAnsi="Browallia New" w:cs="Browallia New"/>
          <w:color w:val="CF4A02"/>
        </w:rPr>
      </w:pPr>
      <w:bookmarkStart w:id="18" w:name="_Toc122635945"/>
      <w:bookmarkStart w:id="19" w:name="_Hlk128399201"/>
      <w:r w:rsidRPr="00D768A4">
        <w:rPr>
          <w:rFonts w:ascii="Browallia New" w:eastAsia="Arial Unicode MS" w:hAnsi="Browallia New" w:cs="Browallia New"/>
          <w:color w:val="CF4A02"/>
          <w:cs/>
        </w:rPr>
        <w:t>บริษัทร่วมแต่ละรายไม่มีสาระสำคัญ</w:t>
      </w:r>
      <w:bookmarkEnd w:id="18"/>
    </w:p>
    <w:p w14:paraId="5879C623" w14:textId="77777777" w:rsidR="00C1510A" w:rsidRPr="00D768A4" w:rsidRDefault="00C1510A" w:rsidP="00E1434E">
      <w:pPr>
        <w:ind w:left="540"/>
        <w:rPr>
          <w:rFonts w:ascii="Browallia New" w:hAnsi="Browallia New" w:cs="Browallia New"/>
          <w:sz w:val="28"/>
          <w:szCs w:val="28"/>
        </w:rPr>
      </w:pPr>
    </w:p>
    <w:p w14:paraId="6505542E" w14:textId="5486C2FA" w:rsidR="005152A5" w:rsidRPr="00D768A4" w:rsidRDefault="001E7AEA" w:rsidP="00C1510A">
      <w:pPr>
        <w:pStyle w:val="Heading3"/>
        <w:ind w:left="547"/>
        <w:jc w:val="thaiDistribute"/>
        <w:rPr>
          <w:rFonts w:ascii="Browallia New" w:hAnsi="Browallia New" w:cs="Browallia New"/>
          <w:b w:val="0"/>
          <w:bCs w:val="0"/>
          <w:shd w:val="clear" w:color="auto" w:fill="FFFFFF"/>
        </w:rPr>
      </w:pPr>
      <w:r w:rsidRPr="00D768A4">
        <w:rPr>
          <w:rFonts w:ascii="Browallia New" w:hAnsi="Browallia New" w:cs="Browallia New"/>
          <w:b w:val="0"/>
          <w:bCs w:val="0"/>
          <w:cs/>
        </w:rPr>
        <w:t>ตารางต่อไปนี้แสดงมูลค่า</w:t>
      </w:r>
      <w:r w:rsidR="00746C36" w:rsidRPr="00D768A4">
        <w:rPr>
          <w:rFonts w:ascii="Browallia New" w:hAnsi="Browallia New" w:cs="Browallia New"/>
          <w:b w:val="0"/>
          <w:bCs w:val="0"/>
          <w:cs/>
        </w:rPr>
        <w:t>ตามบัญชีของส่วนได้เสียรวมของกลุ่มกิจการในบริษัทร่วมที่ไม่มีสาระสำคัญทั้งหมดซึ่งถูกบันทึกโดยใช้วิธีส่วนได้เสีย</w:t>
      </w:r>
    </w:p>
    <w:p w14:paraId="3D67B536" w14:textId="77777777" w:rsidR="00C1510A" w:rsidRPr="00D768A4" w:rsidRDefault="00C1510A" w:rsidP="00E1434E">
      <w:pPr>
        <w:ind w:left="540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1368"/>
        <w:gridCol w:w="1422"/>
      </w:tblGrid>
      <w:tr w:rsidR="005152A5" w:rsidRPr="00D768A4" w14:paraId="5174A435" w14:textId="77777777" w:rsidTr="00E86459">
        <w:trPr>
          <w:tblHeader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B43FA" w14:textId="77777777" w:rsidR="005152A5" w:rsidRPr="00D768A4" w:rsidRDefault="005152A5" w:rsidP="00E1434E">
            <w:pPr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EB8A70" w14:textId="29ED0D1C" w:rsidR="005152A5" w:rsidRPr="00D768A4" w:rsidRDefault="005152A5" w:rsidP="006D231D">
            <w:pPr>
              <w:ind w:left="-40" w:right="-72" w:hanging="6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พ.ศ.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2AC281" w14:textId="191DB17F" w:rsidR="005152A5" w:rsidRPr="00D768A4" w:rsidRDefault="005152A5" w:rsidP="006D231D">
            <w:pPr>
              <w:ind w:left="-40" w:right="-72" w:hanging="15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5152A5" w:rsidRPr="00D768A4" w14:paraId="53401297" w14:textId="77777777" w:rsidTr="00E86459">
        <w:trPr>
          <w:tblHeader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C5AD3" w14:textId="77777777" w:rsidR="005152A5" w:rsidRPr="00D768A4" w:rsidRDefault="005152A5" w:rsidP="00E1434E">
            <w:pPr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C514C2" w14:textId="77777777" w:rsidR="005152A5" w:rsidRPr="00D768A4" w:rsidRDefault="005152A5" w:rsidP="006D23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BA5AF4" w14:textId="77777777" w:rsidR="005152A5" w:rsidRPr="00D768A4" w:rsidRDefault="005152A5" w:rsidP="006D23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152A5" w:rsidRPr="00D768A4" w14:paraId="4D11FF68" w14:textId="77777777" w:rsidTr="00E86459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5FD6D" w14:textId="77777777" w:rsidR="005152A5" w:rsidRPr="00D768A4" w:rsidRDefault="005152A5" w:rsidP="00E1434E">
            <w:pPr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A81EE1" w14:textId="77777777" w:rsidR="005152A5" w:rsidRPr="00D768A4" w:rsidRDefault="005152A5" w:rsidP="006D23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B5873D" w14:textId="77777777" w:rsidR="005152A5" w:rsidRPr="00D768A4" w:rsidRDefault="005152A5" w:rsidP="006D23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5152A5" w:rsidRPr="00D768A4" w14:paraId="1D40F878" w14:textId="77777777" w:rsidTr="00E86459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0273A" w14:textId="77777777" w:rsidR="005152A5" w:rsidRPr="00D768A4" w:rsidRDefault="005152A5" w:rsidP="00E1434E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DABDF" w14:textId="283E94DB" w:rsidR="005152A5" w:rsidRPr="00D768A4" w:rsidRDefault="004236A7" w:rsidP="608A50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6493F793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  <w:r w:rsidR="6493F793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74EA6" w14:textId="77D22C60" w:rsidR="005152A5" w:rsidRPr="00D768A4" w:rsidRDefault="004236A7" w:rsidP="608A50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6493F793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="6493F793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</w:p>
        </w:tc>
      </w:tr>
      <w:tr w:rsidR="005152A5" w:rsidRPr="00D768A4" w14:paraId="1087874E" w14:textId="77777777" w:rsidTr="00E86459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8D5FB" w14:textId="77777777" w:rsidR="005152A5" w:rsidRPr="00D768A4" w:rsidRDefault="005152A5" w:rsidP="00E1434E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ส่วนแบ่งของกลุ่มกิจการในบริษัทร่วม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5D579" w14:textId="77777777" w:rsidR="005152A5" w:rsidRPr="00D768A4" w:rsidRDefault="005152A5" w:rsidP="006D23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B7440" w14:textId="77777777" w:rsidR="005152A5" w:rsidRPr="00D768A4" w:rsidRDefault="005152A5" w:rsidP="006D23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5152A5" w:rsidRPr="00D768A4" w14:paraId="3EC67B95" w14:textId="77777777" w:rsidTr="00E86459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E7CD3" w14:textId="2F2B1409" w:rsidR="005152A5" w:rsidRPr="00D768A4" w:rsidRDefault="00CE1618" w:rsidP="00E1434E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ขาดทุ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น</w:t>
            </w:r>
            <w:r w:rsidR="005152A5"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E77B0D" w14:textId="6F189269" w:rsidR="005152A5" w:rsidRPr="00D768A4" w:rsidRDefault="1BF4A844" w:rsidP="006D23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37834FBA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37834FBA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877BE" w14:textId="6BA7BFFA" w:rsidR="005152A5" w:rsidRPr="00D768A4" w:rsidRDefault="1BF4A844" w:rsidP="006D23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4BC9CA84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5152A5" w:rsidRPr="00D768A4" w14:paraId="38B4B395" w14:textId="77777777" w:rsidTr="608A5035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3F0CED96" w14:textId="77777777" w:rsidR="005152A5" w:rsidRPr="00D768A4" w:rsidRDefault="005152A5" w:rsidP="00E1434E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036BFB" w14:textId="02F1C865" w:rsidR="005152A5" w:rsidRPr="00D768A4" w:rsidRDefault="1BF4A844" w:rsidP="608A50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4D39108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4D39108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5269E2" w14:textId="03A4B82C" w:rsidR="005152A5" w:rsidRPr="00D768A4" w:rsidRDefault="1BF4A844" w:rsidP="006D23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24B84310" w14:textId="1CD9A7C1" w:rsidR="001E7AEA" w:rsidRPr="00D768A4" w:rsidRDefault="001E7AEA" w:rsidP="00C202D7">
      <w:pPr>
        <w:pStyle w:val="Heading3"/>
        <w:ind w:left="547"/>
        <w:jc w:val="left"/>
        <w:rPr>
          <w:rFonts w:ascii="Browallia New" w:hAnsi="Browallia New" w:cs="Browallia New"/>
          <w:b w:val="0"/>
          <w:bCs w:val="0"/>
          <w:shd w:val="clear" w:color="auto" w:fill="FFFFFF"/>
          <w:cs/>
        </w:rPr>
      </w:pPr>
    </w:p>
    <w:bookmarkEnd w:id="19"/>
    <w:p w14:paraId="440993FB" w14:textId="77777777" w:rsidR="0029119E" w:rsidRPr="00D768A4" w:rsidRDefault="00FB223D" w:rsidP="00C202D7">
      <w:pPr>
        <w:tabs>
          <w:tab w:val="left" w:pos="1506"/>
        </w:tabs>
        <w:ind w:left="547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2285EFF6" w14:textId="77777777" w:rsidR="00C202D7" w:rsidRPr="00D768A4" w:rsidRDefault="00C202D7" w:rsidP="00C202D7">
      <w:pPr>
        <w:tabs>
          <w:tab w:val="left" w:pos="1506"/>
        </w:tabs>
        <w:ind w:left="547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5526555" w14:textId="77777777" w:rsidR="00C202D7" w:rsidRPr="00D768A4" w:rsidRDefault="00C202D7" w:rsidP="00C202D7">
      <w:pPr>
        <w:tabs>
          <w:tab w:val="left" w:pos="1506"/>
        </w:tabs>
        <w:ind w:left="547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A0351A9" w14:textId="77777777" w:rsidR="00C202D7" w:rsidRPr="00D768A4" w:rsidRDefault="00C202D7" w:rsidP="006D231D">
      <w:pPr>
        <w:tabs>
          <w:tab w:val="left" w:pos="1506"/>
        </w:tabs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0E7406C0" w14:textId="650633EF" w:rsidR="00C202D7" w:rsidRPr="00D768A4" w:rsidRDefault="00C202D7" w:rsidP="006D231D">
      <w:pPr>
        <w:tabs>
          <w:tab w:val="left" w:pos="1506"/>
        </w:tabs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sectPr w:rsidR="00C202D7" w:rsidRPr="00D768A4" w:rsidSect="00436E9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23"/>
          <w:cols w:space="720"/>
        </w:sectPr>
      </w:pPr>
    </w:p>
    <w:tbl>
      <w:tblPr>
        <w:tblW w:w="16128" w:type="dxa"/>
        <w:shd w:val="clear" w:color="auto" w:fill="FFA543"/>
        <w:tblLook w:val="04A0" w:firstRow="1" w:lastRow="0" w:firstColumn="1" w:lastColumn="0" w:noHBand="0" w:noVBand="1"/>
      </w:tblPr>
      <w:tblGrid>
        <w:gridCol w:w="16128"/>
      </w:tblGrid>
      <w:tr w:rsidR="00C27B19" w:rsidRPr="00D768A4" w14:paraId="15511049" w14:textId="77777777" w:rsidTr="007165C8">
        <w:trPr>
          <w:trHeight w:val="386"/>
        </w:trPr>
        <w:tc>
          <w:tcPr>
            <w:tcW w:w="16128" w:type="dxa"/>
            <w:shd w:val="clear" w:color="auto" w:fill="FFA543"/>
            <w:vAlign w:val="center"/>
            <w:hideMark/>
          </w:tcPr>
          <w:bookmarkEnd w:id="5"/>
          <w:p w14:paraId="125300C4" w14:textId="4D9A5A1B" w:rsidR="00C27B19" w:rsidRPr="00D768A4" w:rsidRDefault="004236A7" w:rsidP="008A4C3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61EA8A06" w14:textId="77777777" w:rsidR="00C27B19" w:rsidRPr="00D768A4" w:rsidRDefault="00C27B19" w:rsidP="00C27B19">
      <w:pPr>
        <w:rPr>
          <w:rFonts w:ascii="Browallia New" w:hAnsi="Browallia New" w:cs="Browallia New"/>
          <w:sz w:val="28"/>
          <w:szCs w:val="28"/>
        </w:rPr>
      </w:pPr>
    </w:p>
    <w:p w14:paraId="7DBDE949" w14:textId="550A9438" w:rsidR="00C27B19" w:rsidRPr="00D768A4" w:rsidRDefault="00C27B19" w:rsidP="00C27B19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rtl/>
          <w:cs/>
        </w:rPr>
      </w:pPr>
      <w:r w:rsidRPr="00D768A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วันที่ </w:t>
      </w:r>
      <w:r w:rsidR="004236A7" w:rsidRPr="004236A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D768A4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ธันวาคม พ.ศ. </w:t>
      </w:r>
      <w:r w:rsidR="004236A7" w:rsidRPr="004236A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2565</w:t>
      </w:r>
      <w:r w:rsidRPr="00D768A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 โดยกลุ่มกิจการถือหุ้นทางตรง ซึ่งสัดส่วนของส่วนได้เสีย</w:t>
      </w:r>
      <w:r w:rsidRPr="00D768A4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D768A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79AB7EF1" w14:textId="77777777" w:rsidR="00C27B19" w:rsidRPr="00D768A4" w:rsidRDefault="00C27B19" w:rsidP="00C27B19">
      <w:pPr>
        <w:jc w:val="thaiDistribute"/>
        <w:rPr>
          <w:rFonts w:ascii="Browallia New" w:eastAsia="Arial Unicode MS" w:hAnsi="Browallia New" w:cs="Browallia New"/>
          <w:sz w:val="28"/>
          <w:szCs w:val="28"/>
          <w:highlight w:val="lightGray"/>
        </w:rPr>
      </w:pPr>
    </w:p>
    <w:tbl>
      <w:tblPr>
        <w:tblW w:w="16116" w:type="dxa"/>
        <w:tblLayout w:type="fixed"/>
        <w:tblLook w:val="01E0" w:firstRow="1" w:lastRow="1" w:firstColumn="1" w:lastColumn="1" w:noHBand="0" w:noVBand="0"/>
      </w:tblPr>
      <w:tblGrid>
        <w:gridCol w:w="4133"/>
        <w:gridCol w:w="1613"/>
        <w:gridCol w:w="1930"/>
        <w:gridCol w:w="1008"/>
        <w:gridCol w:w="1008"/>
        <w:gridCol w:w="1080"/>
        <w:gridCol w:w="1080"/>
        <w:gridCol w:w="1066"/>
        <w:gridCol w:w="1066"/>
        <w:gridCol w:w="1066"/>
        <w:gridCol w:w="1066"/>
      </w:tblGrid>
      <w:tr w:rsidR="007165C8" w:rsidRPr="007165C8" w14:paraId="30E90A35" w14:textId="4AD1C20D" w:rsidTr="00EB397B">
        <w:trPr>
          <w:trHeight w:val="720"/>
        </w:trPr>
        <w:tc>
          <w:tcPr>
            <w:tcW w:w="4133" w:type="dxa"/>
            <w:vAlign w:val="bottom"/>
          </w:tcPr>
          <w:p w14:paraId="4331D345" w14:textId="77777777" w:rsidR="007165C8" w:rsidRPr="007165C8" w:rsidRDefault="007165C8" w:rsidP="007165C8">
            <w:pPr>
              <w:ind w:left="-105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613" w:type="dxa"/>
            <w:vAlign w:val="bottom"/>
          </w:tcPr>
          <w:p w14:paraId="6982D14F" w14:textId="77777777" w:rsidR="007165C8" w:rsidRPr="007165C8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rtl/>
                <w:cs/>
              </w:rPr>
            </w:pPr>
            <w:r w:rsidRPr="007165C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สถานที่หลักในการประกอบธุรกิจ</w:t>
            </w:r>
            <w:r w:rsidRPr="007165C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/</w:t>
            </w:r>
          </w:p>
        </w:tc>
        <w:tc>
          <w:tcPr>
            <w:tcW w:w="1930" w:type="dxa"/>
          </w:tcPr>
          <w:p w14:paraId="5AA4BC55" w14:textId="77777777" w:rsidR="007165C8" w:rsidRPr="007165C8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CD9F3A6" w14:textId="77777777" w:rsidR="007165C8" w:rsidRPr="007165C8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C6681" w14:textId="77777777" w:rsidR="007165C8" w:rsidRPr="007165C8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</w:t>
            </w:r>
          </w:p>
          <w:p w14:paraId="50653F19" w14:textId="77777777" w:rsidR="007165C8" w:rsidRPr="007165C8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  <w:p w14:paraId="52BAE2A2" w14:textId="573292EC" w:rsidR="007165C8" w:rsidRPr="007165C8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ที่ถือโดยบริษัท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A119A" w14:textId="77777777" w:rsidR="007165C8" w:rsidRPr="007165C8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</w:t>
            </w:r>
          </w:p>
          <w:p w14:paraId="23023576" w14:textId="77777777" w:rsidR="007165C8" w:rsidRPr="007165C8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  <w:p w14:paraId="66953704" w14:textId="26C9B4A7" w:rsidR="007165C8" w:rsidRPr="007165C8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716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ที่ถือโดยกลุ่มกิจการ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EF51B6" w14:textId="77777777" w:rsidR="007165C8" w:rsidRPr="007165C8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  <w:p w14:paraId="5B1E8B28" w14:textId="77777777" w:rsidR="007165C8" w:rsidRPr="007165C8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เจ้าของที่ถือโดยส่วนได้เสีย</w:t>
            </w:r>
          </w:p>
          <w:p w14:paraId="056C9050" w14:textId="3DCD67C8" w:rsidR="007165C8" w:rsidRPr="007165C8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16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E4A4E" w14:textId="5B11AAEB" w:rsidR="007165C8" w:rsidRPr="00EB397B" w:rsidRDefault="00EB397B" w:rsidP="00EB397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97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เงินลงทุนในวิธีราคาทุน</w:t>
            </w:r>
          </w:p>
        </w:tc>
      </w:tr>
      <w:tr w:rsidR="007165C8" w:rsidRPr="007165C8" w14:paraId="4558D722" w14:textId="40267502" w:rsidTr="007165C8">
        <w:tc>
          <w:tcPr>
            <w:tcW w:w="4133" w:type="dxa"/>
            <w:vAlign w:val="bottom"/>
          </w:tcPr>
          <w:p w14:paraId="77394F1E" w14:textId="77777777" w:rsidR="007165C8" w:rsidRPr="007165C8" w:rsidRDefault="007165C8" w:rsidP="007165C8">
            <w:pPr>
              <w:ind w:left="-105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613" w:type="dxa"/>
            <w:vAlign w:val="bottom"/>
          </w:tcPr>
          <w:p w14:paraId="6C9D371E" w14:textId="77777777" w:rsidR="007165C8" w:rsidRPr="007165C8" w:rsidDel="00D96663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rtl/>
                <w:cs/>
              </w:rPr>
            </w:pPr>
            <w:r w:rsidRPr="007165C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ประเทศ</w:t>
            </w:r>
          </w:p>
        </w:tc>
        <w:tc>
          <w:tcPr>
            <w:tcW w:w="1930" w:type="dxa"/>
          </w:tcPr>
          <w:p w14:paraId="6658789A" w14:textId="77777777" w:rsidR="007165C8" w:rsidRPr="007165C8" w:rsidDel="00D96663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B178BC7" w14:textId="1D742A00" w:rsidR="007165C8" w:rsidRPr="007165C8" w:rsidDel="00D96663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16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15A3759" w14:textId="0F3C64AE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16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0A1417" w14:textId="6121EC25" w:rsidR="007165C8" w:rsidRPr="007165C8" w:rsidDel="00D96663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16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B1B07E" w14:textId="0F1593A9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16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9CC93A2" w14:textId="0D9969DD" w:rsidR="007165C8" w:rsidRPr="007165C8" w:rsidDel="00D96663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16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848A117" w14:textId="0D57B954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16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E63B774" w14:textId="7868AB0C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72819BEE" w14:textId="04BF6184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165C8" w:rsidRPr="007165C8" w14:paraId="0F169E7D" w14:textId="57F0AD40" w:rsidTr="007165C8">
        <w:tc>
          <w:tcPr>
            <w:tcW w:w="4133" w:type="dxa"/>
            <w:tcBorders>
              <w:bottom w:val="single" w:sz="4" w:space="0" w:color="auto"/>
            </w:tcBorders>
            <w:vAlign w:val="bottom"/>
          </w:tcPr>
          <w:p w14:paraId="7C41FCC7" w14:textId="77777777" w:rsidR="007165C8" w:rsidRPr="007165C8" w:rsidRDefault="007165C8" w:rsidP="007165C8">
            <w:pPr>
              <w:ind w:left="-105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16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14:paraId="0A8B5ECC" w14:textId="77777777" w:rsidR="007165C8" w:rsidRPr="007165C8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ที่จดทะเบียนจัดตั้ง</w:t>
            </w:r>
          </w:p>
        </w:tc>
        <w:tc>
          <w:tcPr>
            <w:tcW w:w="1930" w:type="dxa"/>
            <w:tcBorders>
              <w:bottom w:val="single" w:sz="4" w:space="0" w:color="auto"/>
            </w:tcBorders>
          </w:tcPr>
          <w:p w14:paraId="1FC07F5E" w14:textId="77777777" w:rsidR="007165C8" w:rsidRPr="007165C8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16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6E30906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EDDF6C8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16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513B0F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539794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16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0EAB62B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16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75B92AB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16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4733443F" w14:textId="70D77ACB" w:rsidR="007165C8" w:rsidRPr="007165C8" w:rsidRDefault="00EB397B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4CDF01E" w14:textId="5F87C96B" w:rsidR="007165C8" w:rsidRPr="007165C8" w:rsidRDefault="00EB397B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165C8" w:rsidRPr="007165C8" w14:paraId="6F638BF6" w14:textId="2C8C2C56" w:rsidTr="007165C8">
        <w:tc>
          <w:tcPr>
            <w:tcW w:w="4133" w:type="dxa"/>
          </w:tcPr>
          <w:p w14:paraId="71CAD854" w14:textId="77777777" w:rsidR="007165C8" w:rsidRPr="007165C8" w:rsidRDefault="007165C8" w:rsidP="007165C8">
            <w:pPr>
              <w:ind w:left="-105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3" w:type="dxa"/>
          </w:tcPr>
          <w:p w14:paraId="0DDA1431" w14:textId="77777777" w:rsidR="007165C8" w:rsidRPr="007165C8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0" w:type="dxa"/>
          </w:tcPr>
          <w:p w14:paraId="02455114" w14:textId="77777777" w:rsidR="007165C8" w:rsidRPr="007165C8" w:rsidRDefault="007165C8" w:rsidP="007165C8">
            <w:pPr>
              <w:ind w:left="-43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3844255D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95A2400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223DBDC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4B641D1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FAFAFA"/>
          </w:tcPr>
          <w:p w14:paraId="4F07BFED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</w:tcPr>
          <w:p w14:paraId="775ABF23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188DB410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0F4194F8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65C8" w:rsidRPr="007165C8" w14:paraId="420A652C" w14:textId="61FCA8B0" w:rsidTr="007165C8">
        <w:tc>
          <w:tcPr>
            <w:tcW w:w="4133" w:type="dxa"/>
          </w:tcPr>
          <w:p w14:paraId="58FD4C16" w14:textId="3FCA1429" w:rsidR="007165C8" w:rsidRPr="007165C8" w:rsidRDefault="007165C8" w:rsidP="007165C8">
            <w:pPr>
              <w:ind w:left="-105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20" w:name="OLE_LINK3"/>
            <w:r w:rsidRPr="00716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  <w:bookmarkEnd w:id="20"/>
          </w:p>
        </w:tc>
        <w:tc>
          <w:tcPr>
            <w:tcW w:w="1613" w:type="dxa"/>
          </w:tcPr>
          <w:p w14:paraId="085CBB3E" w14:textId="77777777" w:rsidR="007165C8" w:rsidRPr="007165C8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0" w:type="dxa"/>
          </w:tcPr>
          <w:p w14:paraId="6887E56E" w14:textId="77777777" w:rsidR="007165C8" w:rsidRPr="007165C8" w:rsidRDefault="007165C8" w:rsidP="007165C8">
            <w:pPr>
              <w:ind w:left="-43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407997BC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3BEDAEB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BE13820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32D36E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FAFAFA"/>
          </w:tcPr>
          <w:p w14:paraId="7AE5F873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</w:tcPr>
          <w:p w14:paraId="63795DA5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FAFAFA"/>
          </w:tcPr>
          <w:p w14:paraId="34E0436D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</w:tcPr>
          <w:p w14:paraId="1A877E1F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65C8" w:rsidRPr="007165C8" w14:paraId="5F54D1BA" w14:textId="5AFE36B7" w:rsidTr="007165C8">
        <w:tc>
          <w:tcPr>
            <w:tcW w:w="4133" w:type="dxa"/>
          </w:tcPr>
          <w:p w14:paraId="23D827D8" w14:textId="77777777" w:rsidR="007165C8" w:rsidRPr="007165C8" w:rsidRDefault="007165C8" w:rsidP="007165C8">
            <w:pPr>
              <w:ind w:left="-105" w:right="-208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เฟ้ลปส์ ดอด์จ อินเตอร์เนชั่นแนล (ไทยแลนด์) จำกัด</w:t>
            </w:r>
          </w:p>
        </w:tc>
        <w:tc>
          <w:tcPr>
            <w:tcW w:w="1613" w:type="dxa"/>
          </w:tcPr>
          <w:p w14:paraId="367D61A9" w14:textId="77777777" w:rsidR="007165C8" w:rsidRPr="007165C8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30" w:type="dxa"/>
          </w:tcPr>
          <w:p w14:paraId="03186238" w14:textId="77777777" w:rsidR="007165C8" w:rsidRPr="007165C8" w:rsidRDefault="007165C8" w:rsidP="007165C8">
            <w:pPr>
              <w:ind w:left="-43" w:right="-11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ผลิตและจำหน่ายสายไฟฟ้า</w:t>
            </w:r>
          </w:p>
        </w:tc>
        <w:tc>
          <w:tcPr>
            <w:tcW w:w="1008" w:type="dxa"/>
            <w:shd w:val="clear" w:color="auto" w:fill="FAFAFA"/>
          </w:tcPr>
          <w:p w14:paraId="597CBF4E" w14:textId="46BEDCAE" w:rsidR="007165C8" w:rsidRPr="007165C8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7165C8" w:rsidRPr="007165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008" w:type="dxa"/>
          </w:tcPr>
          <w:p w14:paraId="21C3FFB0" w14:textId="73956B5C" w:rsidR="007165C8" w:rsidRPr="007165C8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7165C8" w:rsidRPr="007165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080" w:type="dxa"/>
            <w:shd w:val="clear" w:color="auto" w:fill="FAFAFA"/>
          </w:tcPr>
          <w:p w14:paraId="7734C013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DB9A17F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15756413" w14:textId="7D846EF8" w:rsidR="007165C8" w:rsidRPr="007165C8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165C8" w:rsidRPr="007165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066" w:type="dxa"/>
          </w:tcPr>
          <w:p w14:paraId="538CE5B2" w14:textId="531F90F5" w:rsidR="007165C8" w:rsidRPr="007165C8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165C8" w:rsidRPr="007165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066" w:type="dxa"/>
            <w:shd w:val="clear" w:color="auto" w:fill="FAFAFA"/>
          </w:tcPr>
          <w:p w14:paraId="6585E0F2" w14:textId="5BA04DDE" w:rsidR="007165C8" w:rsidRPr="00EB397B" w:rsidRDefault="004236A7" w:rsidP="00EB39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B39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EB397B" w:rsidRPr="00EB397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066" w:type="dxa"/>
          </w:tcPr>
          <w:p w14:paraId="5C139547" w14:textId="130C456D" w:rsidR="007165C8" w:rsidRPr="007165C8" w:rsidRDefault="004236A7" w:rsidP="00EB39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B39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EB397B" w:rsidRPr="00EB397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7165C8" w:rsidRPr="007165C8" w14:paraId="1A873235" w14:textId="1A7AD81E" w:rsidTr="007165C8">
        <w:tc>
          <w:tcPr>
            <w:tcW w:w="4133" w:type="dxa"/>
          </w:tcPr>
          <w:p w14:paraId="53FEB445" w14:textId="77777777" w:rsidR="007165C8" w:rsidRPr="007165C8" w:rsidRDefault="007165C8" w:rsidP="007165C8">
            <w:pPr>
              <w:ind w:left="-105" w:right="-4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พีดีทีแอล เทรดดิ้ง จำกัด</w:t>
            </w:r>
          </w:p>
        </w:tc>
        <w:tc>
          <w:tcPr>
            <w:tcW w:w="1613" w:type="dxa"/>
          </w:tcPr>
          <w:p w14:paraId="6D56A3E3" w14:textId="77777777" w:rsidR="007165C8" w:rsidRPr="007165C8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30" w:type="dxa"/>
          </w:tcPr>
          <w:p w14:paraId="2FDA4017" w14:textId="77777777" w:rsidR="007165C8" w:rsidRPr="007165C8" w:rsidRDefault="007165C8" w:rsidP="007165C8">
            <w:pPr>
              <w:ind w:left="-43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008" w:type="dxa"/>
            <w:shd w:val="clear" w:color="auto" w:fill="FAFAFA"/>
          </w:tcPr>
          <w:p w14:paraId="62D97950" w14:textId="4F5CBE08" w:rsidR="007165C8" w:rsidRPr="007165C8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7165C8" w:rsidRPr="007165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</w:tcPr>
          <w:p w14:paraId="4C0FCC6D" w14:textId="1039CE84" w:rsidR="007165C8" w:rsidRPr="007165C8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7165C8" w:rsidRPr="007165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5224DB0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00B157A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2443E089" w14:textId="26C4A375" w:rsidR="007165C8" w:rsidRPr="007165C8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165C8" w:rsidRPr="007165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66" w:type="dxa"/>
          </w:tcPr>
          <w:p w14:paraId="5B099ADF" w14:textId="2F4B4F16" w:rsidR="007165C8" w:rsidRPr="007165C8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165C8" w:rsidRPr="007165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75C1A9FF" w14:textId="2AE9D2B2" w:rsidR="007165C8" w:rsidRPr="007165C8" w:rsidRDefault="004236A7" w:rsidP="00EB39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B397B" w:rsidRP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066" w:type="dxa"/>
          </w:tcPr>
          <w:p w14:paraId="21A39732" w14:textId="55112145" w:rsidR="007165C8" w:rsidRPr="007165C8" w:rsidRDefault="004236A7" w:rsidP="00EB39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</w:tr>
      <w:tr w:rsidR="007165C8" w:rsidRPr="007165C8" w14:paraId="76568A0C" w14:textId="781F3C1E" w:rsidTr="007165C8">
        <w:tc>
          <w:tcPr>
            <w:tcW w:w="4133" w:type="dxa"/>
          </w:tcPr>
          <w:p w14:paraId="4F9DE2E2" w14:textId="77777777" w:rsidR="007165C8" w:rsidRPr="007165C8" w:rsidRDefault="007165C8" w:rsidP="007165C8">
            <w:pPr>
              <w:ind w:left="-105" w:right="-4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อดิสรสงขลา จำกัด</w:t>
            </w:r>
          </w:p>
        </w:tc>
        <w:tc>
          <w:tcPr>
            <w:tcW w:w="1613" w:type="dxa"/>
          </w:tcPr>
          <w:p w14:paraId="7715EAD0" w14:textId="77777777" w:rsidR="007165C8" w:rsidRPr="007165C8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30" w:type="dxa"/>
          </w:tcPr>
          <w:p w14:paraId="1EDE314A" w14:textId="77777777" w:rsidR="007165C8" w:rsidRPr="007165C8" w:rsidRDefault="007165C8" w:rsidP="007165C8">
            <w:pPr>
              <w:ind w:left="-43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ให้บริการที่เกี่ยวข้องกับ</w:t>
            </w:r>
            <w:r w:rsidRPr="007165C8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ทรัพยากรบุคคล</w:t>
            </w:r>
          </w:p>
        </w:tc>
        <w:tc>
          <w:tcPr>
            <w:tcW w:w="1008" w:type="dxa"/>
            <w:shd w:val="clear" w:color="auto" w:fill="FAFAFA"/>
          </w:tcPr>
          <w:p w14:paraId="4D15A3F2" w14:textId="5CF9AE41" w:rsidR="007165C8" w:rsidRPr="007165C8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7165C8" w:rsidRPr="007165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08" w:type="dxa"/>
          </w:tcPr>
          <w:p w14:paraId="523F605E" w14:textId="1759314D" w:rsidR="007165C8" w:rsidRPr="007165C8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7165C8" w:rsidRPr="007165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80" w:type="dxa"/>
            <w:shd w:val="clear" w:color="auto" w:fill="FAFAFA"/>
          </w:tcPr>
          <w:p w14:paraId="6460CDBD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0C1B276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51E83ACC" w14:textId="173F3C85" w:rsidR="007165C8" w:rsidRPr="007165C8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165C8" w:rsidRPr="007165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66" w:type="dxa"/>
          </w:tcPr>
          <w:p w14:paraId="55248D88" w14:textId="050871F4" w:rsidR="007165C8" w:rsidRPr="007165C8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165C8" w:rsidRPr="007165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66" w:type="dxa"/>
            <w:shd w:val="clear" w:color="auto" w:fill="FAFAFA"/>
          </w:tcPr>
          <w:p w14:paraId="6152318C" w14:textId="41AD061A" w:rsidR="007165C8" w:rsidRPr="007165C8" w:rsidRDefault="004236A7" w:rsidP="00EB39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66" w:type="dxa"/>
          </w:tcPr>
          <w:p w14:paraId="2943C25E" w14:textId="35419912" w:rsidR="007165C8" w:rsidRPr="007165C8" w:rsidRDefault="004236A7" w:rsidP="00EB39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7165C8" w:rsidRPr="007165C8" w14:paraId="77A3852E" w14:textId="4354D481" w:rsidTr="007165C8">
        <w:tc>
          <w:tcPr>
            <w:tcW w:w="4133" w:type="dxa"/>
          </w:tcPr>
          <w:p w14:paraId="70FAE0EC" w14:textId="77777777" w:rsidR="007165C8" w:rsidRPr="007165C8" w:rsidRDefault="007165C8" w:rsidP="007165C8">
            <w:pPr>
              <w:ind w:left="-105" w:right="-4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ไทย เอ็นคอม จำกัด</w:t>
            </w:r>
          </w:p>
        </w:tc>
        <w:tc>
          <w:tcPr>
            <w:tcW w:w="1613" w:type="dxa"/>
          </w:tcPr>
          <w:p w14:paraId="6393B398" w14:textId="77777777" w:rsidR="007165C8" w:rsidRPr="007165C8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30" w:type="dxa"/>
          </w:tcPr>
          <w:p w14:paraId="345DC3C8" w14:textId="77777777" w:rsidR="007165C8" w:rsidRPr="007165C8" w:rsidRDefault="007165C8" w:rsidP="007165C8">
            <w:pPr>
              <w:ind w:left="-43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z w:val="26"/>
                <w:szCs w:val="26"/>
                <w:cs/>
              </w:rPr>
              <w:t>พลังงาน</w:t>
            </w:r>
          </w:p>
        </w:tc>
        <w:tc>
          <w:tcPr>
            <w:tcW w:w="1008" w:type="dxa"/>
            <w:shd w:val="clear" w:color="auto" w:fill="FAFAFA"/>
          </w:tcPr>
          <w:p w14:paraId="0C2CA946" w14:textId="71FF154A" w:rsidR="007165C8" w:rsidRPr="007165C8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7165C8" w:rsidRPr="007165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08" w:type="dxa"/>
          </w:tcPr>
          <w:p w14:paraId="28669F33" w14:textId="00B60733" w:rsidR="007165C8" w:rsidRPr="007165C8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7165C8" w:rsidRPr="007165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03F626EC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53FD27A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4C7A4246" w14:textId="65B2C75B" w:rsidR="007165C8" w:rsidRPr="007165C8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7165C8" w:rsidRPr="007165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66" w:type="dxa"/>
          </w:tcPr>
          <w:p w14:paraId="094D5ADD" w14:textId="3522EA53" w:rsidR="007165C8" w:rsidRPr="007165C8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7165C8" w:rsidRPr="007165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286923B8" w14:textId="22580660" w:rsidR="007165C8" w:rsidRPr="007165C8" w:rsidRDefault="004236A7" w:rsidP="00EB39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B397B" w:rsidRP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066" w:type="dxa"/>
          </w:tcPr>
          <w:p w14:paraId="648C0EED" w14:textId="67443C6B" w:rsidR="007165C8" w:rsidRPr="007165C8" w:rsidRDefault="004236A7" w:rsidP="00EB39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7165C8" w:rsidRPr="007165C8" w14:paraId="46BAEFBB" w14:textId="5474DDDA" w:rsidTr="007165C8">
        <w:tc>
          <w:tcPr>
            <w:tcW w:w="4133" w:type="dxa"/>
          </w:tcPr>
          <w:p w14:paraId="57393F0E" w14:textId="77777777" w:rsidR="007165C8" w:rsidRPr="007165C8" w:rsidRDefault="007165C8" w:rsidP="007165C8">
            <w:pPr>
              <w:ind w:left="-105" w:right="-4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สตาร์ค ดิจิตอล จำกัด</w:t>
            </w:r>
          </w:p>
        </w:tc>
        <w:tc>
          <w:tcPr>
            <w:tcW w:w="1613" w:type="dxa"/>
          </w:tcPr>
          <w:p w14:paraId="4A34D3FA" w14:textId="77777777" w:rsidR="007165C8" w:rsidRPr="007165C8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30" w:type="dxa"/>
          </w:tcPr>
          <w:p w14:paraId="67B4FA21" w14:textId="77777777" w:rsidR="007165C8" w:rsidRPr="007165C8" w:rsidRDefault="007165C8" w:rsidP="007165C8">
            <w:pPr>
              <w:ind w:left="-43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z w:val="26"/>
                <w:szCs w:val="26"/>
                <w:cs/>
              </w:rPr>
              <w:t>พลังงาน</w:t>
            </w:r>
          </w:p>
        </w:tc>
        <w:tc>
          <w:tcPr>
            <w:tcW w:w="1008" w:type="dxa"/>
            <w:shd w:val="clear" w:color="auto" w:fill="FAFAFA"/>
          </w:tcPr>
          <w:p w14:paraId="24ECBBCD" w14:textId="50683859" w:rsidR="007165C8" w:rsidRPr="007165C8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7165C8" w:rsidRPr="007165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008" w:type="dxa"/>
          </w:tcPr>
          <w:p w14:paraId="28ED6BF5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7537098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71341DA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58D1F85F" w14:textId="4739B92C" w:rsidR="007165C8" w:rsidRPr="007165C8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165C8" w:rsidRPr="007165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066" w:type="dxa"/>
          </w:tcPr>
          <w:p w14:paraId="0A324CDA" w14:textId="24C9E9C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226FD06F" w14:textId="3931263C" w:rsidR="007165C8" w:rsidRPr="007165C8" w:rsidRDefault="004236A7" w:rsidP="00EB39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66" w:type="dxa"/>
          </w:tcPr>
          <w:p w14:paraId="369BFCCE" w14:textId="155A2886" w:rsidR="007165C8" w:rsidRPr="00EB397B" w:rsidRDefault="00EB397B" w:rsidP="00EB39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C8BBD0B" w14:textId="77777777" w:rsidR="00C27B19" w:rsidRPr="00D768A4" w:rsidRDefault="00C27B19" w:rsidP="00C27B19">
      <w:pPr>
        <w:rPr>
          <w:rFonts w:ascii="Browallia New" w:hAnsi="Browallia New" w:cs="Browallia New"/>
          <w:sz w:val="28"/>
          <w:szCs w:val="28"/>
        </w:rPr>
      </w:pPr>
    </w:p>
    <w:p w14:paraId="67DFF5E2" w14:textId="77777777" w:rsidR="00C27B19" w:rsidRPr="00D768A4" w:rsidRDefault="00C27B19" w:rsidP="00C27B19">
      <w:pPr>
        <w:spacing w:after="160" w:line="259" w:lineRule="auto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16108" w:type="dxa"/>
        <w:tblLayout w:type="fixed"/>
        <w:tblLook w:val="01E0" w:firstRow="1" w:lastRow="1" w:firstColumn="1" w:lastColumn="1" w:noHBand="0" w:noVBand="0"/>
      </w:tblPr>
      <w:tblGrid>
        <w:gridCol w:w="4131"/>
        <w:gridCol w:w="1570"/>
        <w:gridCol w:w="1967"/>
        <w:gridCol w:w="1008"/>
        <w:gridCol w:w="1008"/>
        <w:gridCol w:w="1080"/>
        <w:gridCol w:w="1080"/>
        <w:gridCol w:w="1066"/>
        <w:gridCol w:w="1066"/>
        <w:gridCol w:w="1066"/>
        <w:gridCol w:w="1066"/>
      </w:tblGrid>
      <w:tr w:rsidR="001C7FD1" w:rsidRPr="001C7FD1" w14:paraId="29D9DD0A" w14:textId="0B84516F" w:rsidTr="00EB397B">
        <w:trPr>
          <w:trHeight w:val="20"/>
        </w:trPr>
        <w:tc>
          <w:tcPr>
            <w:tcW w:w="4131" w:type="dxa"/>
            <w:vAlign w:val="bottom"/>
          </w:tcPr>
          <w:p w14:paraId="15E8C35C" w14:textId="77777777" w:rsidR="001C7FD1" w:rsidRPr="001C7FD1" w:rsidRDefault="001C7FD1" w:rsidP="001C7FD1">
            <w:pPr>
              <w:ind w:left="-105" w:right="-2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570" w:type="dxa"/>
            <w:vAlign w:val="bottom"/>
          </w:tcPr>
          <w:p w14:paraId="1D9B5540" w14:textId="77777777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rtl/>
                <w:cs/>
              </w:rPr>
            </w:pPr>
            <w:r w:rsidRPr="001C7F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สถานที่หลักในการประกอบธุรกิจ</w:t>
            </w:r>
            <w:r w:rsidRPr="001C7F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/</w:t>
            </w:r>
          </w:p>
        </w:tc>
        <w:tc>
          <w:tcPr>
            <w:tcW w:w="1967" w:type="dxa"/>
          </w:tcPr>
          <w:p w14:paraId="6B222DE5" w14:textId="77777777" w:rsidR="001C7FD1" w:rsidRPr="001C7FD1" w:rsidRDefault="001C7FD1" w:rsidP="001C7FD1">
            <w:pPr>
              <w:ind w:left="-72"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947AC7F" w14:textId="77777777" w:rsidR="001C7FD1" w:rsidRPr="001C7FD1" w:rsidRDefault="001C7FD1" w:rsidP="001C7FD1">
            <w:pPr>
              <w:ind w:left="-72"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C7C5B" w14:textId="2EFD6DD3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</w:t>
            </w:r>
          </w:p>
          <w:p w14:paraId="6DB132D1" w14:textId="4B6AFE9C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  <w:p w14:paraId="41F75BFC" w14:textId="77777777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ที่ถือโดยบริษัท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1125C" w14:textId="77777777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</w:t>
            </w:r>
          </w:p>
          <w:p w14:paraId="7F334793" w14:textId="77777777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  <w:p w14:paraId="4990A74A" w14:textId="08AA0FF8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ที่ถือโดยกลุ่มกิจการ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5823B4" w14:textId="77777777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  <w:p w14:paraId="3B930C75" w14:textId="77777777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เจ้าของที่ถือโดยส่วนได้เสีย</w:t>
            </w:r>
          </w:p>
          <w:p w14:paraId="4D6EAC6E" w14:textId="0F5E9BFE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4B4C9" w14:textId="6CDA99CE" w:rsidR="001C7FD1" w:rsidRPr="001C7FD1" w:rsidRDefault="00EB397B" w:rsidP="00EB397B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B397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เงินลงทุนในวิธีราคาทุน</w:t>
            </w:r>
          </w:p>
        </w:tc>
      </w:tr>
      <w:tr w:rsidR="001C7FD1" w:rsidRPr="001C7FD1" w14:paraId="5DEE15D7" w14:textId="27DCEF4D" w:rsidTr="007165C8">
        <w:trPr>
          <w:trHeight w:val="20"/>
        </w:trPr>
        <w:tc>
          <w:tcPr>
            <w:tcW w:w="4131" w:type="dxa"/>
            <w:vAlign w:val="bottom"/>
          </w:tcPr>
          <w:p w14:paraId="2601A3BF" w14:textId="77777777" w:rsidR="001C7FD1" w:rsidRPr="001C7FD1" w:rsidRDefault="001C7FD1" w:rsidP="001C7FD1">
            <w:pPr>
              <w:ind w:left="-105" w:right="-2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570" w:type="dxa"/>
            <w:vAlign w:val="bottom"/>
          </w:tcPr>
          <w:p w14:paraId="27F3AB6F" w14:textId="77777777" w:rsidR="001C7FD1" w:rsidRPr="001C7FD1" w:rsidDel="00D96663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rtl/>
                <w:cs/>
              </w:rPr>
            </w:pPr>
            <w:r w:rsidRPr="001C7F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ประเทศ</w:t>
            </w:r>
          </w:p>
        </w:tc>
        <w:tc>
          <w:tcPr>
            <w:tcW w:w="1967" w:type="dxa"/>
          </w:tcPr>
          <w:p w14:paraId="4A047B05" w14:textId="77777777" w:rsidR="001C7FD1" w:rsidRPr="001C7FD1" w:rsidDel="00D96663" w:rsidRDefault="001C7FD1" w:rsidP="001C7FD1">
            <w:pPr>
              <w:ind w:left="-72"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8F0436A" w14:textId="77564AAF" w:rsidR="001C7FD1" w:rsidRPr="001C7FD1" w:rsidDel="00D96663" w:rsidRDefault="001C7FD1" w:rsidP="001C7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456EFC2" w14:textId="64DE5A18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38AC6F" w14:textId="65920B24" w:rsidR="001C7FD1" w:rsidRPr="001C7FD1" w:rsidDel="00D96663" w:rsidRDefault="001C7FD1" w:rsidP="001C7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3BF8B0" w14:textId="6EE7B9DB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2C05407" w14:textId="75C79F1B" w:rsidR="001C7FD1" w:rsidRPr="001C7FD1" w:rsidDel="00D96663" w:rsidRDefault="001C7FD1" w:rsidP="001C7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77644D15" w14:textId="7014BB3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1D5165E" w14:textId="6A7AEB3B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46C80A3C" w14:textId="5F6FF7D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C7FD1" w:rsidRPr="001C7FD1" w14:paraId="3FD432F0" w14:textId="48EBA5FD" w:rsidTr="007165C8">
        <w:trPr>
          <w:trHeight w:val="20"/>
        </w:trPr>
        <w:tc>
          <w:tcPr>
            <w:tcW w:w="4131" w:type="dxa"/>
            <w:tcBorders>
              <w:bottom w:val="single" w:sz="4" w:space="0" w:color="auto"/>
            </w:tcBorders>
            <w:vAlign w:val="bottom"/>
          </w:tcPr>
          <w:p w14:paraId="11C8B2A6" w14:textId="77777777" w:rsidR="001C7FD1" w:rsidRPr="001C7FD1" w:rsidRDefault="001C7FD1" w:rsidP="001C7FD1">
            <w:pPr>
              <w:ind w:left="-105" w:right="-2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5B7A401A" w14:textId="77777777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ที่จดทะเบียนจัดตั้ง</w:t>
            </w:r>
          </w:p>
        </w:tc>
        <w:tc>
          <w:tcPr>
            <w:tcW w:w="1967" w:type="dxa"/>
            <w:tcBorders>
              <w:bottom w:val="single" w:sz="4" w:space="0" w:color="auto"/>
            </w:tcBorders>
          </w:tcPr>
          <w:p w14:paraId="7BFA0F51" w14:textId="77777777" w:rsidR="001C7FD1" w:rsidRPr="001C7FD1" w:rsidRDefault="001C7FD1" w:rsidP="001C7FD1">
            <w:pPr>
              <w:ind w:left="-72"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2A8984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1EA66CB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764B6B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382142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4D60D591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6EDE76E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34BA65E" w14:textId="39E96065" w:rsidR="001C7FD1" w:rsidRPr="00EB397B" w:rsidRDefault="00EB397B" w:rsidP="001C7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397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83A1440" w14:textId="14A1C86E" w:rsidR="001C7FD1" w:rsidRPr="00EB397B" w:rsidRDefault="00EB397B" w:rsidP="001C7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397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C7FD1" w:rsidRPr="007165C8" w14:paraId="23178DAD" w14:textId="563A989A" w:rsidTr="007165C8">
        <w:trPr>
          <w:trHeight w:val="20"/>
        </w:trPr>
        <w:tc>
          <w:tcPr>
            <w:tcW w:w="4131" w:type="dxa"/>
          </w:tcPr>
          <w:p w14:paraId="4AB30212" w14:textId="77777777" w:rsidR="001C7FD1" w:rsidRPr="007165C8" w:rsidRDefault="001C7FD1" w:rsidP="001C7FD1">
            <w:pPr>
              <w:ind w:left="-105" w:right="-201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570" w:type="dxa"/>
          </w:tcPr>
          <w:p w14:paraId="5063410F" w14:textId="77777777" w:rsidR="001C7FD1" w:rsidRPr="007165C8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967" w:type="dxa"/>
          </w:tcPr>
          <w:p w14:paraId="0AC3B219" w14:textId="77777777" w:rsidR="001C7FD1" w:rsidRPr="007165C8" w:rsidRDefault="001C7FD1" w:rsidP="001C7FD1">
            <w:pPr>
              <w:ind w:left="-72" w:right="-115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10940DCD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14:paraId="1AE2251A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0B60FB0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080" w:type="dxa"/>
          </w:tcPr>
          <w:p w14:paraId="1384CA73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  <w:shd w:val="clear" w:color="auto" w:fill="FAFAFA"/>
          </w:tcPr>
          <w:p w14:paraId="68576CD3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</w:tcPr>
          <w:p w14:paraId="7CF6CCB1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20FD1CB8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9439157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1C7FD1" w:rsidRPr="001C7FD1" w14:paraId="0B165DCE" w14:textId="604B1B72" w:rsidTr="007165C8">
        <w:trPr>
          <w:trHeight w:val="20"/>
        </w:trPr>
        <w:tc>
          <w:tcPr>
            <w:tcW w:w="4131" w:type="dxa"/>
          </w:tcPr>
          <w:p w14:paraId="59A2E490" w14:textId="77777777" w:rsidR="001C7FD1" w:rsidRPr="001C7FD1" w:rsidRDefault="001C7FD1" w:rsidP="001C7FD1">
            <w:pPr>
              <w:ind w:left="-105" w:right="-2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บริษัทย่อยภายใต้บริษัท </w:t>
            </w:r>
          </w:p>
          <w:p w14:paraId="5927436D" w14:textId="77777777" w:rsidR="001C7FD1" w:rsidRPr="001C7FD1" w:rsidRDefault="001C7FD1" w:rsidP="001C7FD1">
            <w:pPr>
              <w:ind w:left="-105" w:right="-2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Pr="001C7F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เฟ้ลปส์ ดอด์จ อินเตอร์เนชั่นแนล (ไทยแลนด์) จำกัด</w:t>
            </w:r>
          </w:p>
        </w:tc>
        <w:tc>
          <w:tcPr>
            <w:tcW w:w="1570" w:type="dxa"/>
          </w:tcPr>
          <w:p w14:paraId="525281A4" w14:textId="77777777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7" w:type="dxa"/>
          </w:tcPr>
          <w:p w14:paraId="424450A3" w14:textId="77777777" w:rsidR="001C7FD1" w:rsidRPr="001C7FD1" w:rsidRDefault="001C7FD1" w:rsidP="001C7FD1">
            <w:pPr>
              <w:ind w:left="-72" w:right="-11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51D651CF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60D4ED0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7954884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0BF0AE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FAFAFA"/>
          </w:tcPr>
          <w:p w14:paraId="161D1F4D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</w:tcPr>
          <w:p w14:paraId="76468983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FAFAFA"/>
          </w:tcPr>
          <w:p w14:paraId="3C68C958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</w:tcPr>
          <w:p w14:paraId="1B010226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7FD1" w:rsidRPr="001C7FD1" w14:paraId="2BDD526D" w14:textId="10BC22BB" w:rsidTr="007165C8">
        <w:trPr>
          <w:trHeight w:val="20"/>
        </w:trPr>
        <w:tc>
          <w:tcPr>
            <w:tcW w:w="4131" w:type="dxa"/>
          </w:tcPr>
          <w:p w14:paraId="74195B02" w14:textId="77777777" w:rsidR="001C7FD1" w:rsidRPr="001C7FD1" w:rsidRDefault="001C7FD1" w:rsidP="001C7FD1">
            <w:pPr>
              <w:ind w:left="-105" w:right="-2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pacing w:val="-6"/>
                <w:sz w:val="26"/>
                <w:szCs w:val="26"/>
              </w:rPr>
              <w:t>PD Cable (SG) PTE. LTD.</w:t>
            </w:r>
          </w:p>
        </w:tc>
        <w:tc>
          <w:tcPr>
            <w:tcW w:w="1570" w:type="dxa"/>
          </w:tcPr>
          <w:p w14:paraId="0BC55E41" w14:textId="77777777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967" w:type="dxa"/>
          </w:tcPr>
          <w:p w14:paraId="2DBDA746" w14:textId="77777777" w:rsidR="001C7FD1" w:rsidRPr="001C7FD1" w:rsidRDefault="001C7FD1" w:rsidP="001C7FD1">
            <w:pPr>
              <w:ind w:left="-72" w:right="-11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008" w:type="dxa"/>
            <w:shd w:val="clear" w:color="auto" w:fill="FAFAFA"/>
          </w:tcPr>
          <w:p w14:paraId="5FC70317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</w:tcPr>
          <w:p w14:paraId="70CE8150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D43D2D9" w14:textId="3BBFC316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C7FD1" w:rsidRPr="001C7F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6DFCA12D" w14:textId="4B57D3DB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C7FD1" w:rsidRPr="001C7F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0FC02D18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6" w:type="dxa"/>
          </w:tcPr>
          <w:p w14:paraId="5A8E9B01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1C8D18E2" w14:textId="676B3F23" w:rsidR="001C7FD1" w:rsidRPr="00EB397B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B397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066" w:type="dxa"/>
          </w:tcPr>
          <w:p w14:paraId="6C004B60" w14:textId="035DD85B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1C7FD1" w:rsidRPr="001C7FD1" w14:paraId="3BB7EDCC" w14:textId="0FD3901A" w:rsidTr="007165C8">
        <w:trPr>
          <w:trHeight w:val="20"/>
        </w:trPr>
        <w:tc>
          <w:tcPr>
            <w:tcW w:w="4131" w:type="dxa"/>
          </w:tcPr>
          <w:p w14:paraId="64AFEA00" w14:textId="494E9D2C" w:rsidR="001C7FD1" w:rsidRPr="001C7FD1" w:rsidRDefault="001C7FD1" w:rsidP="001C7FD1">
            <w:pPr>
              <w:ind w:left="-105" w:right="-2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บริษัท เอ็น เอ็ม เอ็น โฮลดิ้ง </w:t>
            </w:r>
            <w:r w:rsidR="004236A7" w:rsidRPr="004236A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1C7F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70" w:type="dxa"/>
          </w:tcPr>
          <w:p w14:paraId="4BB0EA00" w14:textId="77777777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67" w:type="dxa"/>
          </w:tcPr>
          <w:p w14:paraId="5D0DE055" w14:textId="77777777" w:rsidR="001C7FD1" w:rsidRPr="001C7FD1" w:rsidRDefault="001C7FD1" w:rsidP="001C7FD1">
            <w:pPr>
              <w:ind w:left="-72" w:right="-11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008" w:type="dxa"/>
            <w:shd w:val="clear" w:color="auto" w:fill="FAFAFA"/>
          </w:tcPr>
          <w:p w14:paraId="78641104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</w:tcPr>
          <w:p w14:paraId="31EDB520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74A4B0B" w14:textId="3FA49203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1C7FD1" w:rsidRPr="001C7F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80" w:type="dxa"/>
          </w:tcPr>
          <w:p w14:paraId="482DA43C" w14:textId="37143E0D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1C7FD1" w:rsidRPr="001C7F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66" w:type="dxa"/>
            <w:shd w:val="clear" w:color="auto" w:fill="FAFAFA"/>
          </w:tcPr>
          <w:p w14:paraId="1A027754" w14:textId="334FF034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C7FD1" w:rsidRPr="001C7F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66" w:type="dxa"/>
          </w:tcPr>
          <w:p w14:paraId="6BA889B6" w14:textId="5E392F85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C7FD1" w:rsidRPr="001C7F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66" w:type="dxa"/>
            <w:shd w:val="clear" w:color="auto" w:fill="FAFAFA"/>
          </w:tcPr>
          <w:p w14:paraId="424BF150" w14:textId="43AA4F62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066" w:type="dxa"/>
          </w:tcPr>
          <w:p w14:paraId="767568EB" w14:textId="58AD8AA7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1C7FD1" w:rsidRPr="001C7FD1" w14:paraId="2DACE52F" w14:textId="64E58491" w:rsidTr="007165C8">
        <w:trPr>
          <w:trHeight w:val="20"/>
        </w:trPr>
        <w:tc>
          <w:tcPr>
            <w:tcW w:w="4131" w:type="dxa"/>
          </w:tcPr>
          <w:p w14:paraId="1A2A8D7E" w14:textId="77777777" w:rsidR="001C7FD1" w:rsidRPr="001C7FD1" w:rsidRDefault="001C7FD1" w:rsidP="001C7FD1">
            <w:pPr>
              <w:ind w:left="-105" w:right="-2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PD (Luxembourg) S.à.r.l. </w:t>
            </w:r>
          </w:p>
        </w:tc>
        <w:tc>
          <w:tcPr>
            <w:tcW w:w="1570" w:type="dxa"/>
          </w:tcPr>
          <w:p w14:paraId="6D82E134" w14:textId="77777777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ลักเซมเบิร์ก</w:t>
            </w:r>
          </w:p>
        </w:tc>
        <w:tc>
          <w:tcPr>
            <w:tcW w:w="1967" w:type="dxa"/>
          </w:tcPr>
          <w:p w14:paraId="51067E34" w14:textId="77777777" w:rsidR="001C7FD1" w:rsidRPr="001C7FD1" w:rsidRDefault="001C7FD1" w:rsidP="001C7FD1">
            <w:pPr>
              <w:ind w:left="-72" w:right="-11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008" w:type="dxa"/>
            <w:shd w:val="clear" w:color="auto" w:fill="FAFAFA"/>
          </w:tcPr>
          <w:p w14:paraId="0124638A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</w:tcPr>
          <w:p w14:paraId="6C0B6605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C55B333" w14:textId="1A523C07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C7FD1" w:rsidRPr="001C7F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4EC86166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784D76E5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6" w:type="dxa"/>
          </w:tcPr>
          <w:p w14:paraId="4ED71E29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541B96E6" w14:textId="016B8763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066" w:type="dxa"/>
          </w:tcPr>
          <w:p w14:paraId="4178E8CB" w14:textId="41FC149A" w:rsidR="001C7FD1" w:rsidRPr="001C7FD1" w:rsidRDefault="00EB397B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C7FD1" w:rsidRPr="001C7FD1" w14:paraId="547FA5FB" w14:textId="09DD6550" w:rsidTr="007165C8">
        <w:trPr>
          <w:trHeight w:val="20"/>
        </w:trPr>
        <w:tc>
          <w:tcPr>
            <w:tcW w:w="4131" w:type="dxa"/>
          </w:tcPr>
          <w:p w14:paraId="5CE11131" w14:textId="77777777" w:rsidR="001C7FD1" w:rsidRPr="001C7FD1" w:rsidRDefault="001C7FD1" w:rsidP="001C7FD1">
            <w:pPr>
              <w:ind w:left="-105" w:right="-2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bookmarkStart w:id="21" w:name="OLE_LINK6"/>
          </w:p>
        </w:tc>
        <w:tc>
          <w:tcPr>
            <w:tcW w:w="1570" w:type="dxa"/>
          </w:tcPr>
          <w:p w14:paraId="415D6BD4" w14:textId="77777777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67" w:type="dxa"/>
          </w:tcPr>
          <w:p w14:paraId="37FE747D" w14:textId="77777777" w:rsidR="001C7FD1" w:rsidRPr="001C7FD1" w:rsidRDefault="001C7FD1" w:rsidP="001C7FD1">
            <w:pPr>
              <w:ind w:left="-72" w:right="-11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37C7BC66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0493587E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3B69F89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013025E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FAFAFA"/>
          </w:tcPr>
          <w:p w14:paraId="644EA172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</w:tcPr>
          <w:p w14:paraId="37946F53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0D84753F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</w:tcPr>
          <w:p w14:paraId="2D92BACB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21"/>
      <w:tr w:rsidR="001C7FD1" w:rsidRPr="001C7FD1" w14:paraId="606F80B1" w14:textId="7114CD78" w:rsidTr="007165C8">
        <w:trPr>
          <w:trHeight w:val="20"/>
        </w:trPr>
        <w:tc>
          <w:tcPr>
            <w:tcW w:w="4131" w:type="dxa"/>
          </w:tcPr>
          <w:p w14:paraId="400F7E6D" w14:textId="77777777" w:rsidR="001C7FD1" w:rsidRPr="001C7FD1" w:rsidRDefault="001C7FD1" w:rsidP="001C7FD1">
            <w:pPr>
              <w:ind w:left="-105" w:right="-2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บริษัทย่อยภายใต้ </w:t>
            </w:r>
            <w:r w:rsidRPr="001C7F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PD Cable (SG) PTE. LTD.</w:t>
            </w:r>
          </w:p>
        </w:tc>
        <w:tc>
          <w:tcPr>
            <w:tcW w:w="1570" w:type="dxa"/>
          </w:tcPr>
          <w:p w14:paraId="2D71F92F" w14:textId="77777777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7" w:type="dxa"/>
          </w:tcPr>
          <w:p w14:paraId="087154E6" w14:textId="77777777" w:rsidR="001C7FD1" w:rsidRPr="001C7FD1" w:rsidRDefault="001C7FD1" w:rsidP="001C7FD1">
            <w:pPr>
              <w:ind w:left="-72" w:right="-11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7ED2A057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15E30EC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587CFBC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393ED6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FAFAFA"/>
          </w:tcPr>
          <w:p w14:paraId="5D2C3B8E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</w:tcPr>
          <w:p w14:paraId="04F5B00C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FAFAFA"/>
          </w:tcPr>
          <w:p w14:paraId="461B589F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</w:tcPr>
          <w:p w14:paraId="2223B87C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7FD1" w:rsidRPr="001C7FD1" w14:paraId="7EE51773" w14:textId="4F693607" w:rsidTr="007165C8">
        <w:trPr>
          <w:trHeight w:val="20"/>
        </w:trPr>
        <w:tc>
          <w:tcPr>
            <w:tcW w:w="4131" w:type="dxa"/>
          </w:tcPr>
          <w:p w14:paraId="30A8F951" w14:textId="77777777" w:rsidR="001C7FD1" w:rsidRPr="001C7FD1" w:rsidRDefault="001C7FD1" w:rsidP="001C7FD1">
            <w:pPr>
              <w:ind w:left="-105" w:right="-2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pacing w:val="-6"/>
                <w:sz w:val="26"/>
                <w:szCs w:val="26"/>
              </w:rPr>
              <w:t>Thinh Phat Cables Joint Stock Company</w:t>
            </w:r>
          </w:p>
        </w:tc>
        <w:tc>
          <w:tcPr>
            <w:tcW w:w="1570" w:type="dxa"/>
          </w:tcPr>
          <w:p w14:paraId="5D716B4C" w14:textId="77777777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967" w:type="dxa"/>
          </w:tcPr>
          <w:p w14:paraId="632E1867" w14:textId="77777777" w:rsidR="001C7FD1" w:rsidRPr="001C7FD1" w:rsidRDefault="001C7FD1" w:rsidP="001C7FD1">
            <w:pPr>
              <w:ind w:left="-72" w:right="-11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ผลิตและจำหน่ายสายไฟฟ้า</w:t>
            </w:r>
          </w:p>
        </w:tc>
        <w:tc>
          <w:tcPr>
            <w:tcW w:w="1008" w:type="dxa"/>
            <w:shd w:val="clear" w:color="auto" w:fill="FAFAFA"/>
          </w:tcPr>
          <w:p w14:paraId="7A6B006E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</w:tcPr>
          <w:p w14:paraId="75FC7411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0FDB6F8" w14:textId="462310D4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1C7FD1" w:rsidRPr="001C7F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80" w:type="dxa"/>
          </w:tcPr>
          <w:p w14:paraId="50613F9B" w14:textId="5E2F07ED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1C7FD1" w:rsidRPr="001C7F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66" w:type="dxa"/>
            <w:shd w:val="clear" w:color="auto" w:fill="FAFAFA"/>
          </w:tcPr>
          <w:p w14:paraId="3DD1EC5C" w14:textId="22D5FA89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C7FD1" w:rsidRPr="001C7F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66" w:type="dxa"/>
          </w:tcPr>
          <w:p w14:paraId="3965511A" w14:textId="424F4F97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C7FD1" w:rsidRPr="001C7F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66" w:type="dxa"/>
            <w:shd w:val="clear" w:color="auto" w:fill="FAFAFA"/>
          </w:tcPr>
          <w:p w14:paraId="124A813D" w14:textId="0DE18E47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EB397B" w:rsidRP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066" w:type="dxa"/>
          </w:tcPr>
          <w:p w14:paraId="4F4CBAB4" w14:textId="467E8C58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EB397B" w:rsidRP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</w:tr>
      <w:tr w:rsidR="001C7FD1" w:rsidRPr="001C7FD1" w14:paraId="5A411812" w14:textId="614A7B35" w:rsidTr="007165C8">
        <w:trPr>
          <w:trHeight w:val="20"/>
        </w:trPr>
        <w:tc>
          <w:tcPr>
            <w:tcW w:w="4131" w:type="dxa"/>
          </w:tcPr>
          <w:p w14:paraId="35C1A225" w14:textId="77777777" w:rsidR="001C7FD1" w:rsidRPr="007165C8" w:rsidRDefault="001C7FD1" w:rsidP="001C7FD1">
            <w:pPr>
              <w:ind w:left="-105" w:right="-201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spacing w:val="-12"/>
                <w:sz w:val="26"/>
                <w:szCs w:val="26"/>
              </w:rPr>
              <w:t>Dong Viet Non-Ferrous Metal and Plastic Joint Stock Company</w:t>
            </w:r>
          </w:p>
        </w:tc>
        <w:tc>
          <w:tcPr>
            <w:tcW w:w="1570" w:type="dxa"/>
          </w:tcPr>
          <w:p w14:paraId="60763996" w14:textId="77777777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967" w:type="dxa"/>
          </w:tcPr>
          <w:p w14:paraId="328C08A8" w14:textId="77777777" w:rsidR="001C7FD1" w:rsidRPr="001C7FD1" w:rsidRDefault="001C7FD1" w:rsidP="001C7FD1">
            <w:pPr>
              <w:ind w:left="-72" w:right="-11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ผลิตและจำหน่ายสายไฟฟ้า</w:t>
            </w:r>
          </w:p>
        </w:tc>
        <w:tc>
          <w:tcPr>
            <w:tcW w:w="1008" w:type="dxa"/>
            <w:shd w:val="clear" w:color="auto" w:fill="FAFAFA"/>
          </w:tcPr>
          <w:p w14:paraId="4134F4B7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</w:tcPr>
          <w:p w14:paraId="279CE899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994006F" w14:textId="04BE2E33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1C7FD1" w:rsidRPr="001C7F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80" w:type="dxa"/>
          </w:tcPr>
          <w:p w14:paraId="4DE18DC5" w14:textId="494018A1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1C7FD1" w:rsidRPr="001C7F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66" w:type="dxa"/>
            <w:shd w:val="clear" w:color="auto" w:fill="FAFAFA"/>
          </w:tcPr>
          <w:p w14:paraId="6108AA89" w14:textId="19C65E82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C7FD1" w:rsidRPr="001C7F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66" w:type="dxa"/>
          </w:tcPr>
          <w:p w14:paraId="24834029" w14:textId="0EBE2FF9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C7FD1" w:rsidRPr="001C7F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66" w:type="dxa"/>
            <w:shd w:val="clear" w:color="auto" w:fill="FAFAFA"/>
          </w:tcPr>
          <w:p w14:paraId="016581AA" w14:textId="5DA75642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EB397B" w:rsidRP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066" w:type="dxa"/>
          </w:tcPr>
          <w:p w14:paraId="2E2C0F55" w14:textId="0F7FD10D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EB397B" w:rsidRP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1C7FD1" w:rsidRPr="007165C8" w14:paraId="38796412" w14:textId="467AD8D2" w:rsidTr="007165C8">
        <w:trPr>
          <w:trHeight w:val="20"/>
        </w:trPr>
        <w:tc>
          <w:tcPr>
            <w:tcW w:w="4131" w:type="dxa"/>
          </w:tcPr>
          <w:p w14:paraId="0E4546B4" w14:textId="77777777" w:rsidR="001C7FD1" w:rsidRPr="007165C8" w:rsidRDefault="001C7FD1" w:rsidP="001C7FD1">
            <w:pPr>
              <w:ind w:left="-105" w:right="-201"/>
              <w:rPr>
                <w:rFonts w:ascii="Browallia New" w:hAnsi="Browallia New" w:cs="Browallia New"/>
                <w:spacing w:val="-6"/>
                <w:sz w:val="6"/>
                <w:szCs w:val="6"/>
              </w:rPr>
            </w:pPr>
          </w:p>
        </w:tc>
        <w:tc>
          <w:tcPr>
            <w:tcW w:w="1570" w:type="dxa"/>
          </w:tcPr>
          <w:p w14:paraId="12B62AE7" w14:textId="77777777" w:rsidR="001C7FD1" w:rsidRPr="007165C8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967" w:type="dxa"/>
          </w:tcPr>
          <w:p w14:paraId="7198ACA4" w14:textId="77777777" w:rsidR="001C7FD1" w:rsidRPr="007165C8" w:rsidRDefault="001C7FD1" w:rsidP="001C7FD1">
            <w:pPr>
              <w:ind w:left="-72" w:right="-115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09240FC9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14:paraId="477E3D67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10678C6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080" w:type="dxa"/>
          </w:tcPr>
          <w:p w14:paraId="00543467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396AF92F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066" w:type="dxa"/>
          </w:tcPr>
          <w:p w14:paraId="57E64888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71DCD0CB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</w:tcPr>
          <w:p w14:paraId="3F42FA27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1C7FD1" w:rsidRPr="001C7FD1" w14:paraId="653E9FBE" w14:textId="07836E22" w:rsidTr="007165C8">
        <w:trPr>
          <w:trHeight w:val="20"/>
        </w:trPr>
        <w:tc>
          <w:tcPr>
            <w:tcW w:w="4131" w:type="dxa"/>
          </w:tcPr>
          <w:p w14:paraId="2400D823" w14:textId="11311478" w:rsidR="001C7FD1" w:rsidRPr="001C7FD1" w:rsidRDefault="001C7FD1" w:rsidP="001C7FD1">
            <w:pPr>
              <w:ind w:left="-105" w:right="-2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บริษัทย่อยภายใต้บริษัท เอ็น เอ็ม เอ็น โฮลดิ้ง </w:t>
            </w:r>
            <w:r w:rsidR="004236A7" w:rsidRPr="004236A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Pr="001C7F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70" w:type="dxa"/>
          </w:tcPr>
          <w:p w14:paraId="4F708923" w14:textId="77777777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7" w:type="dxa"/>
          </w:tcPr>
          <w:p w14:paraId="2B49D610" w14:textId="77777777" w:rsidR="001C7FD1" w:rsidRPr="001C7FD1" w:rsidRDefault="001C7FD1" w:rsidP="001C7FD1">
            <w:pPr>
              <w:ind w:left="-72" w:right="-11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4AA5EF31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AD5FA4C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DF02B18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B230BA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FAFAFA"/>
          </w:tcPr>
          <w:p w14:paraId="0C0436D3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</w:tcPr>
          <w:p w14:paraId="18B7FBAB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FAFAFA"/>
          </w:tcPr>
          <w:p w14:paraId="5824B829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</w:tcPr>
          <w:p w14:paraId="13B9E460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7FD1" w:rsidRPr="001C7FD1" w14:paraId="7E383068" w14:textId="5D7AE46E" w:rsidTr="007165C8">
        <w:trPr>
          <w:trHeight w:val="20"/>
        </w:trPr>
        <w:tc>
          <w:tcPr>
            <w:tcW w:w="4131" w:type="dxa"/>
          </w:tcPr>
          <w:p w14:paraId="2E8326F3" w14:textId="77777777" w:rsidR="001C7FD1" w:rsidRPr="001C7FD1" w:rsidRDefault="001C7FD1" w:rsidP="001C7FD1">
            <w:pPr>
              <w:ind w:left="-105" w:right="-2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 ไทย เคเบิ้ล อินเตอร์เนชั่นแนล จำกัด</w:t>
            </w:r>
          </w:p>
        </w:tc>
        <w:tc>
          <w:tcPr>
            <w:tcW w:w="1570" w:type="dxa"/>
          </w:tcPr>
          <w:p w14:paraId="7879F378" w14:textId="77777777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67" w:type="dxa"/>
          </w:tcPr>
          <w:p w14:paraId="797E2F76" w14:textId="77777777" w:rsidR="001C7FD1" w:rsidRPr="001C7FD1" w:rsidRDefault="001C7FD1" w:rsidP="001C7FD1">
            <w:pPr>
              <w:ind w:left="-72" w:right="-11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ผลิตและจำหน่ายสายไฟฟ้า</w:t>
            </w:r>
          </w:p>
        </w:tc>
        <w:tc>
          <w:tcPr>
            <w:tcW w:w="1008" w:type="dxa"/>
            <w:shd w:val="clear" w:color="auto" w:fill="FAFAFA"/>
          </w:tcPr>
          <w:p w14:paraId="78EFBF38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</w:tcPr>
          <w:p w14:paraId="2087C334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3585F1C" w14:textId="2E0BEAEB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1C7FD1" w:rsidRPr="001C7F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80" w:type="dxa"/>
          </w:tcPr>
          <w:p w14:paraId="40457802" w14:textId="5A3F1B63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1C7FD1" w:rsidRPr="001C7F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066" w:type="dxa"/>
            <w:shd w:val="clear" w:color="auto" w:fill="FAFAFA"/>
          </w:tcPr>
          <w:p w14:paraId="4419BF77" w14:textId="56D23425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C7FD1" w:rsidRPr="001C7F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66" w:type="dxa"/>
          </w:tcPr>
          <w:p w14:paraId="2AD310CC" w14:textId="548371B2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C7FD1" w:rsidRPr="001C7F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066" w:type="dxa"/>
            <w:shd w:val="clear" w:color="auto" w:fill="FAFAFA"/>
          </w:tcPr>
          <w:p w14:paraId="4E9A3A95" w14:textId="2B1CC3F8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66" w:type="dxa"/>
          </w:tcPr>
          <w:p w14:paraId="0DC6522E" w14:textId="7B31964E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1C7FD1" w:rsidRPr="007165C8" w14:paraId="178CD358" w14:textId="77DE5CB7" w:rsidTr="007165C8">
        <w:trPr>
          <w:trHeight w:val="20"/>
        </w:trPr>
        <w:tc>
          <w:tcPr>
            <w:tcW w:w="4131" w:type="dxa"/>
          </w:tcPr>
          <w:p w14:paraId="4CA5FEDD" w14:textId="77777777" w:rsidR="001C7FD1" w:rsidRPr="007165C8" w:rsidRDefault="001C7FD1" w:rsidP="001C7FD1">
            <w:pPr>
              <w:ind w:left="-105" w:right="-201"/>
              <w:rPr>
                <w:rFonts w:ascii="Browallia New" w:hAnsi="Browallia New" w:cs="Browallia New"/>
                <w:spacing w:val="-6"/>
                <w:sz w:val="6"/>
                <w:szCs w:val="6"/>
              </w:rPr>
            </w:pPr>
          </w:p>
        </w:tc>
        <w:tc>
          <w:tcPr>
            <w:tcW w:w="1570" w:type="dxa"/>
          </w:tcPr>
          <w:p w14:paraId="172F5282" w14:textId="77777777" w:rsidR="001C7FD1" w:rsidRPr="007165C8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967" w:type="dxa"/>
          </w:tcPr>
          <w:p w14:paraId="0D7D0020" w14:textId="77777777" w:rsidR="001C7FD1" w:rsidRPr="007165C8" w:rsidRDefault="001C7FD1" w:rsidP="001C7FD1">
            <w:pPr>
              <w:ind w:left="-72" w:right="-115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0F7A7643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14:paraId="6817A960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EC9BB30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080" w:type="dxa"/>
          </w:tcPr>
          <w:p w14:paraId="4C1F0F2E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  <w:shd w:val="clear" w:color="auto" w:fill="FAFAFA"/>
          </w:tcPr>
          <w:p w14:paraId="5E964388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</w:tcPr>
          <w:p w14:paraId="45A9A0DB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2897BED6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</w:tcPr>
          <w:p w14:paraId="6080D003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1C7FD1" w:rsidRPr="001C7FD1" w14:paraId="14476454" w14:textId="48B8ECBD" w:rsidTr="007165C8">
        <w:trPr>
          <w:trHeight w:val="20"/>
        </w:trPr>
        <w:tc>
          <w:tcPr>
            <w:tcW w:w="4131" w:type="dxa"/>
          </w:tcPr>
          <w:p w14:paraId="10948C05" w14:textId="77777777" w:rsidR="001C7FD1" w:rsidRPr="001C7FD1" w:rsidRDefault="001C7FD1" w:rsidP="001C7FD1">
            <w:pPr>
              <w:ind w:left="-105" w:right="-2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บริษัทย่อยภายใต้บริษัท </w:t>
            </w:r>
            <w:r w:rsidRPr="001C7F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PD (Luxembourg) S.à.r.l. </w:t>
            </w:r>
          </w:p>
        </w:tc>
        <w:tc>
          <w:tcPr>
            <w:tcW w:w="1570" w:type="dxa"/>
          </w:tcPr>
          <w:p w14:paraId="2DCC665F" w14:textId="77777777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7" w:type="dxa"/>
          </w:tcPr>
          <w:p w14:paraId="15801A17" w14:textId="77777777" w:rsidR="001C7FD1" w:rsidRPr="001C7FD1" w:rsidRDefault="001C7FD1" w:rsidP="001C7FD1">
            <w:pPr>
              <w:ind w:left="-72" w:right="-11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6E759415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FBEDE85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86B5594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BEF09F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FAFAFA"/>
          </w:tcPr>
          <w:p w14:paraId="3021E625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</w:tcPr>
          <w:p w14:paraId="1F86DFE0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FAFAFA"/>
          </w:tcPr>
          <w:p w14:paraId="795EECD8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</w:tcPr>
          <w:p w14:paraId="49B100AC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7FD1" w:rsidRPr="001C7FD1" w14:paraId="06BBCF97" w14:textId="26739709" w:rsidTr="007165C8">
        <w:trPr>
          <w:trHeight w:val="20"/>
        </w:trPr>
        <w:tc>
          <w:tcPr>
            <w:tcW w:w="4131" w:type="dxa"/>
          </w:tcPr>
          <w:p w14:paraId="11E096BA" w14:textId="77777777" w:rsidR="001C7FD1" w:rsidRPr="001C7FD1" w:rsidRDefault="001C7FD1" w:rsidP="001C7FD1">
            <w:pPr>
              <w:ind w:left="-105" w:right="-2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PD Cable (Germany) GmbH </w:t>
            </w:r>
          </w:p>
        </w:tc>
        <w:tc>
          <w:tcPr>
            <w:tcW w:w="1570" w:type="dxa"/>
          </w:tcPr>
          <w:p w14:paraId="7003177D" w14:textId="77777777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เยอรมัน</w:t>
            </w:r>
          </w:p>
        </w:tc>
        <w:tc>
          <w:tcPr>
            <w:tcW w:w="1967" w:type="dxa"/>
          </w:tcPr>
          <w:p w14:paraId="41A8FFE9" w14:textId="77777777" w:rsidR="001C7FD1" w:rsidRPr="001C7FD1" w:rsidRDefault="001C7FD1" w:rsidP="001C7FD1">
            <w:pPr>
              <w:ind w:left="-72" w:right="-11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008" w:type="dxa"/>
            <w:shd w:val="clear" w:color="auto" w:fill="FAFAFA"/>
          </w:tcPr>
          <w:p w14:paraId="0B6E5DE5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</w:tcPr>
          <w:p w14:paraId="2414E246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039673A" w14:textId="43F07077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C7FD1" w:rsidRPr="001C7F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453A0711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5E2DFFB3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6" w:type="dxa"/>
          </w:tcPr>
          <w:p w14:paraId="25B75EC7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3B75F1DC" w14:textId="2BB48836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066" w:type="dxa"/>
          </w:tcPr>
          <w:p w14:paraId="36CC6A9A" w14:textId="1CDAF2AA" w:rsidR="001C7FD1" w:rsidRPr="001C7FD1" w:rsidRDefault="00EB397B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C7FD1" w:rsidRPr="001C7FD1" w14:paraId="10965B3E" w14:textId="5A05ED72" w:rsidTr="007165C8">
        <w:trPr>
          <w:trHeight w:val="20"/>
        </w:trPr>
        <w:tc>
          <w:tcPr>
            <w:tcW w:w="4131" w:type="dxa"/>
          </w:tcPr>
          <w:p w14:paraId="6E17786B" w14:textId="77777777" w:rsidR="001C7FD1" w:rsidRPr="001C7FD1" w:rsidRDefault="001C7FD1" w:rsidP="001C7FD1">
            <w:pPr>
              <w:ind w:left="-105" w:right="-2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PD Investments (Germany) GmbH &amp; Co. KG </w:t>
            </w:r>
          </w:p>
        </w:tc>
        <w:tc>
          <w:tcPr>
            <w:tcW w:w="1570" w:type="dxa"/>
          </w:tcPr>
          <w:p w14:paraId="1573934A" w14:textId="77777777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เยอรมัน</w:t>
            </w:r>
          </w:p>
        </w:tc>
        <w:tc>
          <w:tcPr>
            <w:tcW w:w="1967" w:type="dxa"/>
          </w:tcPr>
          <w:p w14:paraId="0DE63F73" w14:textId="77777777" w:rsidR="001C7FD1" w:rsidRPr="001C7FD1" w:rsidRDefault="001C7FD1" w:rsidP="001C7FD1">
            <w:pPr>
              <w:ind w:left="-72" w:right="-11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008" w:type="dxa"/>
            <w:shd w:val="clear" w:color="auto" w:fill="FAFAFA"/>
          </w:tcPr>
          <w:p w14:paraId="551CCFC8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</w:tcPr>
          <w:p w14:paraId="4D5BFD8D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D1AF884" w14:textId="7DEB6BA2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C7FD1" w:rsidRPr="001C7F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6EBCC82D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5B585996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6" w:type="dxa"/>
          </w:tcPr>
          <w:p w14:paraId="6771B76A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30730D33" w14:textId="59FAD781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066" w:type="dxa"/>
          </w:tcPr>
          <w:p w14:paraId="48CE2EC0" w14:textId="169C1A3C" w:rsidR="001C7FD1" w:rsidRPr="001C7FD1" w:rsidRDefault="00EB397B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C7FD1" w:rsidRPr="007165C8" w14:paraId="2D226077" w14:textId="6CA7B91E" w:rsidTr="007165C8">
        <w:trPr>
          <w:trHeight w:val="20"/>
        </w:trPr>
        <w:tc>
          <w:tcPr>
            <w:tcW w:w="4131" w:type="dxa"/>
          </w:tcPr>
          <w:p w14:paraId="7337050E" w14:textId="77777777" w:rsidR="001C7FD1" w:rsidRPr="007165C8" w:rsidRDefault="001C7FD1" w:rsidP="001C7FD1">
            <w:pPr>
              <w:ind w:left="-105" w:right="-201"/>
              <w:rPr>
                <w:rFonts w:ascii="Browallia New" w:hAnsi="Browallia New" w:cs="Browallia New"/>
                <w:spacing w:val="-6"/>
                <w:sz w:val="6"/>
                <w:szCs w:val="6"/>
              </w:rPr>
            </w:pPr>
          </w:p>
        </w:tc>
        <w:tc>
          <w:tcPr>
            <w:tcW w:w="1570" w:type="dxa"/>
          </w:tcPr>
          <w:p w14:paraId="20C9D862" w14:textId="77777777" w:rsidR="001C7FD1" w:rsidRPr="007165C8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967" w:type="dxa"/>
          </w:tcPr>
          <w:p w14:paraId="7A7EE976" w14:textId="77777777" w:rsidR="001C7FD1" w:rsidRPr="007165C8" w:rsidRDefault="001C7FD1" w:rsidP="001C7FD1">
            <w:pPr>
              <w:ind w:left="-72" w:right="-115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71CF471B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14:paraId="37E7BEBC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08D09BD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080" w:type="dxa"/>
          </w:tcPr>
          <w:p w14:paraId="4DBB7086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  <w:shd w:val="clear" w:color="auto" w:fill="FAFAFA"/>
          </w:tcPr>
          <w:p w14:paraId="2AD8AEDB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</w:tcPr>
          <w:p w14:paraId="55B8C9CB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  <w:shd w:val="clear" w:color="auto" w:fill="FAFAFA"/>
          </w:tcPr>
          <w:p w14:paraId="79759501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</w:tcPr>
          <w:p w14:paraId="2EE230CA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1C7FD1" w:rsidRPr="001C7FD1" w14:paraId="6C3763F4" w14:textId="36767EBD" w:rsidTr="007165C8">
        <w:trPr>
          <w:trHeight w:val="20"/>
        </w:trPr>
        <w:tc>
          <w:tcPr>
            <w:tcW w:w="4131" w:type="dxa"/>
          </w:tcPr>
          <w:p w14:paraId="1ADB8867" w14:textId="77777777" w:rsidR="001C7FD1" w:rsidRPr="001C7FD1" w:rsidRDefault="001C7FD1" w:rsidP="001C7FD1">
            <w:pPr>
              <w:ind w:left="-105" w:right="-2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บริษัทย่อยภายใต้บริษัท </w:t>
            </w:r>
          </w:p>
          <w:p w14:paraId="730CA2B8" w14:textId="77777777" w:rsidR="001C7FD1" w:rsidRPr="001C7FD1" w:rsidRDefault="001C7FD1" w:rsidP="001C7FD1">
            <w:pPr>
              <w:ind w:left="-105" w:right="-2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  PD Investments (Germany) GmbH &amp; Co. KG</w:t>
            </w:r>
            <w:r w:rsidRPr="001C7FD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570" w:type="dxa"/>
          </w:tcPr>
          <w:p w14:paraId="46CB5BBD" w14:textId="77777777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7" w:type="dxa"/>
          </w:tcPr>
          <w:p w14:paraId="028B34E9" w14:textId="77777777" w:rsidR="001C7FD1" w:rsidRPr="001C7FD1" w:rsidRDefault="001C7FD1" w:rsidP="001C7FD1">
            <w:pPr>
              <w:ind w:left="-72" w:right="-11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31797A8E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C5F5E00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1A5EA43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18D206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FAFAFA"/>
          </w:tcPr>
          <w:p w14:paraId="443E072C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</w:tcPr>
          <w:p w14:paraId="1AA5F868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FAFAFA"/>
          </w:tcPr>
          <w:p w14:paraId="7AE8EBD4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</w:tcPr>
          <w:p w14:paraId="54AC15AE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7FD1" w:rsidRPr="001C7FD1" w14:paraId="3A3467B5" w14:textId="68C8A32D" w:rsidTr="007165C8">
        <w:trPr>
          <w:trHeight w:val="20"/>
        </w:trPr>
        <w:tc>
          <w:tcPr>
            <w:tcW w:w="4131" w:type="dxa"/>
          </w:tcPr>
          <w:p w14:paraId="24026DFF" w14:textId="77777777" w:rsidR="001C7FD1" w:rsidRPr="001C7FD1" w:rsidRDefault="001C7FD1" w:rsidP="001C7FD1">
            <w:pPr>
              <w:ind w:left="-105" w:right="-2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pacing w:val="-6"/>
                <w:sz w:val="26"/>
                <w:szCs w:val="26"/>
              </w:rPr>
              <w:t>PD (Germany) Holdings GmbH</w:t>
            </w:r>
          </w:p>
        </w:tc>
        <w:tc>
          <w:tcPr>
            <w:tcW w:w="1570" w:type="dxa"/>
          </w:tcPr>
          <w:p w14:paraId="0C4287E9" w14:textId="77777777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เยอรมัน</w:t>
            </w:r>
          </w:p>
        </w:tc>
        <w:tc>
          <w:tcPr>
            <w:tcW w:w="1967" w:type="dxa"/>
          </w:tcPr>
          <w:p w14:paraId="6F64B8ED" w14:textId="77777777" w:rsidR="001C7FD1" w:rsidRPr="001C7FD1" w:rsidRDefault="001C7FD1" w:rsidP="001C7FD1">
            <w:pPr>
              <w:ind w:left="-72" w:right="-11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008" w:type="dxa"/>
            <w:shd w:val="clear" w:color="auto" w:fill="FAFAFA"/>
          </w:tcPr>
          <w:p w14:paraId="061760A6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</w:tcPr>
          <w:p w14:paraId="49E38038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7BABBDC" w14:textId="7D8180DE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C7FD1" w:rsidRPr="001C7F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11C5C6C2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6B66C02A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6" w:type="dxa"/>
          </w:tcPr>
          <w:p w14:paraId="5FE6F43B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7428F5EC" w14:textId="1BF4CE37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066" w:type="dxa"/>
          </w:tcPr>
          <w:p w14:paraId="626F533F" w14:textId="31F665B3" w:rsidR="001C7FD1" w:rsidRPr="001C7FD1" w:rsidRDefault="00EB397B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C7FD1" w:rsidRPr="007165C8" w14:paraId="433F8E43" w14:textId="301B208C" w:rsidTr="007165C8">
        <w:trPr>
          <w:trHeight w:val="20"/>
        </w:trPr>
        <w:tc>
          <w:tcPr>
            <w:tcW w:w="4131" w:type="dxa"/>
          </w:tcPr>
          <w:p w14:paraId="077B504B" w14:textId="77777777" w:rsidR="001C7FD1" w:rsidRPr="007165C8" w:rsidRDefault="001C7FD1" w:rsidP="001C7FD1">
            <w:pPr>
              <w:ind w:left="-105" w:right="-201"/>
              <w:rPr>
                <w:rFonts w:ascii="Browallia New" w:hAnsi="Browallia New" w:cs="Browallia New"/>
                <w:spacing w:val="-6"/>
                <w:sz w:val="6"/>
                <w:szCs w:val="6"/>
              </w:rPr>
            </w:pPr>
          </w:p>
        </w:tc>
        <w:tc>
          <w:tcPr>
            <w:tcW w:w="1570" w:type="dxa"/>
          </w:tcPr>
          <w:p w14:paraId="20C3EFF1" w14:textId="77777777" w:rsidR="001C7FD1" w:rsidRPr="007165C8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967" w:type="dxa"/>
          </w:tcPr>
          <w:p w14:paraId="17D8A7DA" w14:textId="77777777" w:rsidR="001C7FD1" w:rsidRPr="007165C8" w:rsidRDefault="001C7FD1" w:rsidP="001C7FD1">
            <w:pPr>
              <w:ind w:left="-72" w:right="-115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6DAC0B9E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08" w:type="dxa"/>
          </w:tcPr>
          <w:p w14:paraId="7C4699CA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B86E214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080" w:type="dxa"/>
          </w:tcPr>
          <w:p w14:paraId="409BF14F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  <w:shd w:val="clear" w:color="auto" w:fill="FAFAFA"/>
          </w:tcPr>
          <w:p w14:paraId="39852796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</w:tcPr>
          <w:p w14:paraId="444C6EB2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1BBC7347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</w:tcPr>
          <w:p w14:paraId="279F2B28" w14:textId="77777777" w:rsidR="001C7FD1" w:rsidRPr="007165C8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1C7FD1" w:rsidRPr="001C7FD1" w14:paraId="12960AAB" w14:textId="2047787F" w:rsidTr="007165C8">
        <w:trPr>
          <w:trHeight w:val="20"/>
        </w:trPr>
        <w:tc>
          <w:tcPr>
            <w:tcW w:w="4131" w:type="dxa"/>
          </w:tcPr>
          <w:p w14:paraId="784173E2" w14:textId="77777777" w:rsidR="001C7FD1" w:rsidRPr="001C7FD1" w:rsidRDefault="001C7FD1" w:rsidP="001C7FD1">
            <w:pPr>
              <w:ind w:left="-105" w:right="-2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C7F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บริษัทย่อยภายใต้บริษัท </w:t>
            </w:r>
            <w:r w:rsidRPr="001C7FD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PD (Germany) Holdings GmbH</w:t>
            </w:r>
          </w:p>
        </w:tc>
        <w:tc>
          <w:tcPr>
            <w:tcW w:w="1570" w:type="dxa"/>
          </w:tcPr>
          <w:p w14:paraId="02079340" w14:textId="77777777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67" w:type="dxa"/>
          </w:tcPr>
          <w:p w14:paraId="77A8B252" w14:textId="77777777" w:rsidR="001C7FD1" w:rsidRPr="001C7FD1" w:rsidRDefault="001C7FD1" w:rsidP="001C7FD1">
            <w:pPr>
              <w:ind w:left="-72" w:right="-11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1DCDFD36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0277D01F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977DE06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8D5ED5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FAFAFA"/>
          </w:tcPr>
          <w:p w14:paraId="487BC2E8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</w:tcPr>
          <w:p w14:paraId="4EF11A98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FAFAFA"/>
          </w:tcPr>
          <w:p w14:paraId="70E6673E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</w:tcPr>
          <w:p w14:paraId="52139DD3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7FD1" w:rsidRPr="001C7FD1" w14:paraId="53B9684D" w14:textId="559A7B7F" w:rsidTr="007165C8">
        <w:trPr>
          <w:trHeight w:val="20"/>
        </w:trPr>
        <w:tc>
          <w:tcPr>
            <w:tcW w:w="4131" w:type="dxa"/>
          </w:tcPr>
          <w:p w14:paraId="2124069C" w14:textId="77777777" w:rsidR="001C7FD1" w:rsidRPr="001C7FD1" w:rsidRDefault="001C7FD1" w:rsidP="001C7FD1">
            <w:pPr>
              <w:ind w:left="-105" w:right="-2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C7FD1">
              <w:rPr>
                <w:rFonts w:ascii="Browallia New" w:hAnsi="Browallia New" w:cs="Browallia New"/>
                <w:spacing w:val="-6"/>
                <w:sz w:val="26"/>
                <w:szCs w:val="26"/>
              </w:rPr>
              <w:t>PD (US) Holdings Inc.</w:t>
            </w:r>
          </w:p>
        </w:tc>
        <w:tc>
          <w:tcPr>
            <w:tcW w:w="1570" w:type="dxa"/>
          </w:tcPr>
          <w:p w14:paraId="7E1E42E5" w14:textId="77777777" w:rsidR="001C7FD1" w:rsidRPr="001C7FD1" w:rsidRDefault="001C7FD1" w:rsidP="001C7FD1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967" w:type="dxa"/>
          </w:tcPr>
          <w:p w14:paraId="69F93C2E" w14:textId="77777777" w:rsidR="001C7FD1" w:rsidRPr="001C7FD1" w:rsidRDefault="001C7FD1" w:rsidP="001C7FD1">
            <w:pPr>
              <w:ind w:left="-72" w:right="-11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C7F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008" w:type="dxa"/>
            <w:shd w:val="clear" w:color="auto" w:fill="FAFAFA"/>
          </w:tcPr>
          <w:p w14:paraId="1986AD9E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5EBF585E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DAE0369" w14:textId="7CA3EF26" w:rsidR="001C7FD1" w:rsidRPr="001C7FD1" w:rsidRDefault="004236A7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C7FD1" w:rsidRPr="001C7F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47C5B740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0713DF81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6" w:type="dxa"/>
          </w:tcPr>
          <w:p w14:paraId="207215C2" w14:textId="77777777" w:rsidR="001C7FD1" w:rsidRPr="001C7FD1" w:rsidRDefault="001C7FD1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22809ACB" w14:textId="54A8637C" w:rsidR="001C7FD1" w:rsidRPr="001C7FD1" w:rsidRDefault="00EB397B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6" w:type="dxa"/>
          </w:tcPr>
          <w:p w14:paraId="3ABF278D" w14:textId="5AFD759F" w:rsidR="001C7FD1" w:rsidRPr="001C7FD1" w:rsidRDefault="00EB397B" w:rsidP="001C7F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AE32DFD" w14:textId="77777777" w:rsidR="00C27B19" w:rsidRPr="00C27B19" w:rsidRDefault="00C27B19" w:rsidP="00C27B19">
      <w:pPr>
        <w:rPr>
          <w:rFonts w:ascii="Browallia New" w:hAnsi="Browallia New" w:cs="Browallia New"/>
          <w:color w:val="000000" w:themeColor="text1"/>
          <w:spacing w:val="-4"/>
          <w:sz w:val="12"/>
          <w:szCs w:val="12"/>
        </w:rPr>
      </w:pPr>
      <w:r w:rsidRPr="00C27B19">
        <w:rPr>
          <w:rFonts w:ascii="Browallia New" w:hAnsi="Browallia New" w:cs="Browallia New"/>
          <w:color w:val="000000" w:themeColor="text1"/>
          <w:spacing w:val="-4"/>
          <w:sz w:val="12"/>
          <w:szCs w:val="12"/>
        </w:rPr>
        <w:br w:type="page"/>
      </w:r>
    </w:p>
    <w:tbl>
      <w:tblPr>
        <w:tblW w:w="16116" w:type="dxa"/>
        <w:tblLayout w:type="fixed"/>
        <w:tblLook w:val="01E0" w:firstRow="1" w:lastRow="1" w:firstColumn="1" w:lastColumn="1" w:noHBand="0" w:noVBand="0"/>
      </w:tblPr>
      <w:tblGrid>
        <w:gridCol w:w="4133"/>
        <w:gridCol w:w="1613"/>
        <w:gridCol w:w="1930"/>
        <w:gridCol w:w="1008"/>
        <w:gridCol w:w="1008"/>
        <w:gridCol w:w="1080"/>
        <w:gridCol w:w="1080"/>
        <w:gridCol w:w="1066"/>
        <w:gridCol w:w="1066"/>
        <w:gridCol w:w="1066"/>
        <w:gridCol w:w="1066"/>
      </w:tblGrid>
      <w:tr w:rsidR="007165C8" w:rsidRPr="00952D01" w14:paraId="7EE46306" w14:textId="21A3AB37" w:rsidTr="00EB397B">
        <w:tc>
          <w:tcPr>
            <w:tcW w:w="4133" w:type="dxa"/>
            <w:vAlign w:val="bottom"/>
          </w:tcPr>
          <w:p w14:paraId="4867F87C" w14:textId="77777777" w:rsidR="007165C8" w:rsidRPr="00952D01" w:rsidRDefault="007165C8" w:rsidP="007165C8">
            <w:pPr>
              <w:ind w:left="-105" w:right="-2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613" w:type="dxa"/>
            <w:vAlign w:val="bottom"/>
          </w:tcPr>
          <w:p w14:paraId="57B48204" w14:textId="77777777" w:rsidR="007165C8" w:rsidRPr="007165C8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rtl/>
                <w:cs/>
              </w:rPr>
            </w:pPr>
            <w:r w:rsidRPr="007165C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สถานที่หลักในการประกอบธุรกิจ</w:t>
            </w:r>
            <w:r w:rsidRPr="007165C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/</w:t>
            </w:r>
          </w:p>
        </w:tc>
        <w:tc>
          <w:tcPr>
            <w:tcW w:w="1930" w:type="dxa"/>
          </w:tcPr>
          <w:p w14:paraId="42ECAC8B" w14:textId="77777777" w:rsidR="007165C8" w:rsidRPr="00952D01" w:rsidRDefault="007165C8" w:rsidP="007165C8">
            <w:pPr>
              <w:ind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CA42937" w14:textId="77777777" w:rsidR="007165C8" w:rsidRPr="00952D01" w:rsidRDefault="007165C8" w:rsidP="007165C8">
            <w:pPr>
              <w:ind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92259" w14:textId="77777777" w:rsidR="007165C8" w:rsidRPr="001C7FD1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</w:t>
            </w:r>
          </w:p>
          <w:p w14:paraId="66A7975B" w14:textId="77777777" w:rsidR="007165C8" w:rsidRPr="001C7FD1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  <w:p w14:paraId="4405140A" w14:textId="466674F8" w:rsidR="007165C8" w:rsidRPr="00952D01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ที่ถือโดยบริษัท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6DC09" w14:textId="77777777" w:rsidR="007165C8" w:rsidRPr="001C7FD1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</w:t>
            </w:r>
          </w:p>
          <w:p w14:paraId="651431C4" w14:textId="77777777" w:rsidR="007165C8" w:rsidRPr="001C7FD1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  <w:p w14:paraId="11DE8C3E" w14:textId="52C606A4" w:rsidR="007165C8" w:rsidRPr="00952D01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ที่ถือโดยกลุ่มกิจการ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2DB9A3" w14:textId="77777777" w:rsidR="007165C8" w:rsidRPr="001C7FD1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  <w:p w14:paraId="42377370" w14:textId="77777777" w:rsidR="007165C8" w:rsidRPr="001C7FD1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C7FD1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เจ้าของที่ถือโดยส่วนได้เสีย</w:t>
            </w:r>
          </w:p>
          <w:p w14:paraId="21B6DA60" w14:textId="645465A1" w:rsidR="007165C8" w:rsidRPr="00952D01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C7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C24C4" w14:textId="506384B2" w:rsidR="007165C8" w:rsidRPr="007165C8" w:rsidRDefault="00EB397B" w:rsidP="00EB397B">
            <w:pPr>
              <w:spacing w:line="259" w:lineRule="auto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B397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เงินลงทุนในวิธีราคาทุน</w:t>
            </w:r>
          </w:p>
        </w:tc>
      </w:tr>
      <w:tr w:rsidR="007165C8" w:rsidRPr="00952D01" w14:paraId="1883F789" w14:textId="068D97DC" w:rsidTr="00CF5190">
        <w:tc>
          <w:tcPr>
            <w:tcW w:w="4133" w:type="dxa"/>
            <w:vAlign w:val="bottom"/>
          </w:tcPr>
          <w:p w14:paraId="1AB7C854" w14:textId="77777777" w:rsidR="007165C8" w:rsidRPr="00952D01" w:rsidRDefault="007165C8" w:rsidP="007165C8">
            <w:pPr>
              <w:ind w:left="-105" w:right="-2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613" w:type="dxa"/>
            <w:vAlign w:val="bottom"/>
          </w:tcPr>
          <w:p w14:paraId="178D0EC4" w14:textId="77777777" w:rsidR="007165C8" w:rsidRPr="007165C8" w:rsidDel="00D96663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rtl/>
                <w:cs/>
              </w:rPr>
            </w:pPr>
            <w:r w:rsidRPr="007165C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ประเทศ</w:t>
            </w:r>
          </w:p>
        </w:tc>
        <w:tc>
          <w:tcPr>
            <w:tcW w:w="1930" w:type="dxa"/>
          </w:tcPr>
          <w:p w14:paraId="197C3D49" w14:textId="77777777" w:rsidR="007165C8" w:rsidRPr="00952D01" w:rsidDel="00D96663" w:rsidRDefault="007165C8" w:rsidP="007165C8">
            <w:pPr>
              <w:ind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E47E951" w14:textId="3138C549" w:rsidR="007165C8" w:rsidRPr="00952D01" w:rsidDel="00D96663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7CEB36D" w14:textId="02ECFF0C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C61EC3" w14:textId="1DE1238E" w:rsidR="007165C8" w:rsidRPr="00952D01" w:rsidDel="00D96663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96E13A" w14:textId="4BDD3AA1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D4B455D" w14:textId="20DAD0A9" w:rsidR="007165C8" w:rsidRPr="00952D01" w:rsidDel="00D96663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0BB0CBB8" w14:textId="28A9735D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0107820E" w14:textId="3CCA03DC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815103B" w14:textId="63FA3EC9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165C8" w:rsidRPr="00952D01" w14:paraId="386BCE5A" w14:textId="0F9482C2" w:rsidTr="00CF5190">
        <w:tc>
          <w:tcPr>
            <w:tcW w:w="4133" w:type="dxa"/>
            <w:tcBorders>
              <w:bottom w:val="single" w:sz="4" w:space="0" w:color="auto"/>
            </w:tcBorders>
            <w:vAlign w:val="bottom"/>
          </w:tcPr>
          <w:p w14:paraId="19BC0442" w14:textId="77777777" w:rsidR="007165C8" w:rsidRPr="00952D01" w:rsidRDefault="007165C8" w:rsidP="007165C8">
            <w:pPr>
              <w:ind w:left="-105" w:right="-2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14:paraId="5CFC2860" w14:textId="77777777" w:rsidR="007165C8" w:rsidRPr="007165C8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165C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ที่จดทะเบียนจัดตั้ง</w:t>
            </w:r>
          </w:p>
        </w:tc>
        <w:tc>
          <w:tcPr>
            <w:tcW w:w="1930" w:type="dxa"/>
            <w:tcBorders>
              <w:bottom w:val="single" w:sz="4" w:space="0" w:color="auto"/>
            </w:tcBorders>
          </w:tcPr>
          <w:p w14:paraId="50A5C0E4" w14:textId="77777777" w:rsidR="007165C8" w:rsidRPr="00952D01" w:rsidRDefault="007165C8" w:rsidP="007165C8">
            <w:pPr>
              <w:ind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1E5D8C1" w14:textId="77777777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9B90322" w14:textId="77777777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BA10D5" w14:textId="77777777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24B848" w14:textId="77777777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05BE9A92" w14:textId="77777777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C3C829D" w14:textId="77777777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4F690F03" w14:textId="60EBD444" w:rsidR="007165C8" w:rsidRPr="007165C8" w:rsidRDefault="00EB397B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0C71CB52" w14:textId="088014DE" w:rsidR="007165C8" w:rsidRPr="007165C8" w:rsidRDefault="00EB397B" w:rsidP="00716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165C8" w:rsidRPr="00952D01" w14:paraId="2F60A50A" w14:textId="0C35A2FA" w:rsidTr="00CF5190">
        <w:tc>
          <w:tcPr>
            <w:tcW w:w="4133" w:type="dxa"/>
          </w:tcPr>
          <w:p w14:paraId="1AD81C5A" w14:textId="77777777" w:rsidR="007165C8" w:rsidRPr="00952D01" w:rsidRDefault="007165C8" w:rsidP="007165C8">
            <w:pPr>
              <w:ind w:left="-105" w:right="-2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13" w:type="dxa"/>
          </w:tcPr>
          <w:p w14:paraId="6FC47160" w14:textId="77777777" w:rsidR="007165C8" w:rsidRPr="00952D01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30" w:type="dxa"/>
          </w:tcPr>
          <w:p w14:paraId="5E3E510E" w14:textId="77777777" w:rsidR="007165C8" w:rsidRPr="00952D01" w:rsidRDefault="007165C8" w:rsidP="007165C8">
            <w:pPr>
              <w:ind w:right="-11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</w:tcPr>
          <w:p w14:paraId="17B8768E" w14:textId="77777777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</w:tcPr>
          <w:p w14:paraId="1AA8F1B7" w14:textId="77777777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5E4DC1EF" w14:textId="77777777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6815E076" w14:textId="77777777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66" w:type="dxa"/>
            <w:shd w:val="clear" w:color="auto" w:fill="FAFAFA"/>
          </w:tcPr>
          <w:p w14:paraId="2A510BA0" w14:textId="77777777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66" w:type="dxa"/>
          </w:tcPr>
          <w:p w14:paraId="0237BD2A" w14:textId="77777777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00BA1097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7D1B1412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65C8" w:rsidRPr="00952D01" w14:paraId="40EF722D" w14:textId="1482528A" w:rsidTr="00CF5190">
        <w:tc>
          <w:tcPr>
            <w:tcW w:w="4133" w:type="dxa"/>
          </w:tcPr>
          <w:p w14:paraId="29A82DA1" w14:textId="77777777" w:rsidR="007165C8" w:rsidRPr="00952D01" w:rsidRDefault="007165C8" w:rsidP="007165C8">
            <w:pPr>
              <w:ind w:left="-105" w:right="-2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บริษัทย่อยภายใต้บริษัท อดิสรสงขลา จำกัด</w:t>
            </w:r>
          </w:p>
        </w:tc>
        <w:tc>
          <w:tcPr>
            <w:tcW w:w="1613" w:type="dxa"/>
          </w:tcPr>
          <w:p w14:paraId="33EB3E6C" w14:textId="77777777" w:rsidR="007165C8" w:rsidRPr="00952D01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30" w:type="dxa"/>
          </w:tcPr>
          <w:p w14:paraId="62C69345" w14:textId="77777777" w:rsidR="007165C8" w:rsidRPr="00952D01" w:rsidRDefault="007165C8" w:rsidP="007165C8">
            <w:pPr>
              <w:ind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770C9654" w14:textId="77777777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8F013AB" w14:textId="77777777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D2F6A66" w14:textId="77777777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11BEBE" w14:textId="77777777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FAFAFA"/>
          </w:tcPr>
          <w:p w14:paraId="76CF6A3E" w14:textId="77777777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</w:tcPr>
          <w:p w14:paraId="0E2BC9F5" w14:textId="77777777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</w:tcPr>
          <w:p w14:paraId="66A53592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</w:tcPr>
          <w:p w14:paraId="6B052024" w14:textId="77777777" w:rsidR="007165C8" w:rsidRPr="007165C8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65C8" w:rsidRPr="00952D01" w14:paraId="6A3699B5" w14:textId="3EAEF9D1" w:rsidTr="00CF5190">
        <w:tc>
          <w:tcPr>
            <w:tcW w:w="4133" w:type="dxa"/>
          </w:tcPr>
          <w:p w14:paraId="3CFC0EB3" w14:textId="77777777" w:rsidR="007165C8" w:rsidRPr="00952D01" w:rsidRDefault="007165C8" w:rsidP="007165C8">
            <w:pPr>
              <w:ind w:left="-105" w:right="-201"/>
              <w:rPr>
                <w:rFonts w:ascii="Browallia New" w:hAnsi="Browallia New" w:cs="Browallia New"/>
                <w:sz w:val="26"/>
                <w:szCs w:val="26"/>
              </w:rPr>
            </w:pPr>
            <w:r w:rsidRPr="00952D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เอดีเอส โลจีสติคส์ จำกัด</w:t>
            </w:r>
          </w:p>
        </w:tc>
        <w:tc>
          <w:tcPr>
            <w:tcW w:w="1613" w:type="dxa"/>
          </w:tcPr>
          <w:p w14:paraId="2CCCC783" w14:textId="77777777" w:rsidR="007165C8" w:rsidRPr="00952D01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52D0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30" w:type="dxa"/>
            <w:shd w:val="clear" w:color="auto" w:fill="auto"/>
          </w:tcPr>
          <w:p w14:paraId="470EC84D" w14:textId="77777777" w:rsidR="007165C8" w:rsidRPr="00952D01" w:rsidRDefault="007165C8" w:rsidP="007165C8">
            <w:pPr>
              <w:ind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952D01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ให้บริการเช่าคลังสินค้า</w:t>
            </w:r>
          </w:p>
        </w:tc>
        <w:tc>
          <w:tcPr>
            <w:tcW w:w="1008" w:type="dxa"/>
            <w:shd w:val="clear" w:color="auto" w:fill="FAFAFA"/>
          </w:tcPr>
          <w:p w14:paraId="1D271867" w14:textId="77777777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2D0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</w:tcPr>
          <w:p w14:paraId="7FDFE681" w14:textId="77777777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2D0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B9AE0D1" w14:textId="6E4F73CB" w:rsidR="007165C8" w:rsidRPr="00952D01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165C8" w:rsidRPr="00952D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0FAF98CE" w14:textId="7C74EDC8" w:rsidR="007165C8" w:rsidRPr="00952D01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165C8" w:rsidRPr="00952D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5E85D95F" w14:textId="73383238" w:rsidR="007165C8" w:rsidRPr="00952D01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7165C8" w:rsidRPr="00952D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66" w:type="dxa"/>
          </w:tcPr>
          <w:p w14:paraId="4FF0F6BD" w14:textId="5ED9F8D9" w:rsidR="007165C8" w:rsidRPr="00952D01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7165C8" w:rsidRPr="00952D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66" w:type="dxa"/>
          </w:tcPr>
          <w:p w14:paraId="59B2A0C3" w14:textId="362D9004" w:rsidR="007165C8" w:rsidRPr="00EB397B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B397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066" w:type="dxa"/>
          </w:tcPr>
          <w:p w14:paraId="34CE50E0" w14:textId="0C6D770D" w:rsidR="007165C8" w:rsidRPr="007165C8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7165C8" w:rsidRPr="00952D01" w14:paraId="6DAE9341" w14:textId="14586AB7" w:rsidTr="00CF5190">
        <w:tc>
          <w:tcPr>
            <w:tcW w:w="4133" w:type="dxa"/>
          </w:tcPr>
          <w:p w14:paraId="4BB3A7EB" w14:textId="77777777" w:rsidR="007165C8" w:rsidRPr="00952D01" w:rsidRDefault="007165C8" w:rsidP="007165C8">
            <w:pPr>
              <w:ind w:left="-105" w:right="-201"/>
              <w:rPr>
                <w:rFonts w:ascii="Browallia New" w:hAnsi="Browallia New" w:cs="Browallia New"/>
                <w:sz w:val="26"/>
                <w:szCs w:val="26"/>
              </w:rPr>
            </w:pPr>
            <w:r w:rsidRPr="00952D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อดิสรสงขลา อินเตอร์แนชันแนล จำกัด</w:t>
            </w:r>
          </w:p>
        </w:tc>
        <w:tc>
          <w:tcPr>
            <w:tcW w:w="1613" w:type="dxa"/>
          </w:tcPr>
          <w:p w14:paraId="463DC32E" w14:textId="77777777" w:rsidR="007165C8" w:rsidRPr="00952D01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52D0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30" w:type="dxa"/>
            <w:shd w:val="clear" w:color="auto" w:fill="auto"/>
          </w:tcPr>
          <w:p w14:paraId="4A758943" w14:textId="4662BCFC" w:rsidR="007165C8" w:rsidRPr="00952D01" w:rsidRDefault="007165C8" w:rsidP="007165C8">
            <w:pPr>
              <w:ind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952D01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ให้เช่าและดำเนินการ</w:t>
            </w:r>
          </w:p>
          <w:p w14:paraId="1A1FA91B" w14:textId="54F8FAC5" w:rsidR="007165C8" w:rsidRPr="007165C8" w:rsidRDefault="007165C8" w:rsidP="007165C8">
            <w:pPr>
              <w:ind w:right="-115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952D0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7165C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เกี่ยวกับอสังหาริมทรัพย์</w:t>
            </w:r>
          </w:p>
        </w:tc>
        <w:tc>
          <w:tcPr>
            <w:tcW w:w="1008" w:type="dxa"/>
            <w:shd w:val="clear" w:color="auto" w:fill="FAFAFA"/>
          </w:tcPr>
          <w:p w14:paraId="4BA73B83" w14:textId="77777777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2D0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</w:tcPr>
          <w:p w14:paraId="69A2EE19" w14:textId="77777777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2D0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A95294C" w14:textId="3118F47A" w:rsidR="007165C8" w:rsidRPr="00952D01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7165C8" w:rsidRPr="00952D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80" w:type="dxa"/>
          </w:tcPr>
          <w:p w14:paraId="375E17E2" w14:textId="443AAEC7" w:rsidR="007165C8" w:rsidRPr="00952D01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7165C8" w:rsidRPr="00952D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66" w:type="dxa"/>
            <w:shd w:val="clear" w:color="auto" w:fill="FAFAFA"/>
          </w:tcPr>
          <w:p w14:paraId="2FC719AF" w14:textId="3CF12B35" w:rsidR="007165C8" w:rsidRPr="00952D01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165C8" w:rsidRPr="00952D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066" w:type="dxa"/>
          </w:tcPr>
          <w:p w14:paraId="04312D96" w14:textId="02DCCC44" w:rsidR="007165C8" w:rsidRPr="00952D01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165C8" w:rsidRPr="00952D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066" w:type="dxa"/>
          </w:tcPr>
          <w:p w14:paraId="1F02BA76" w14:textId="75BEAB61" w:rsidR="007165C8" w:rsidRPr="007165C8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066" w:type="dxa"/>
          </w:tcPr>
          <w:p w14:paraId="46B7FB63" w14:textId="56D7E3D4" w:rsidR="007165C8" w:rsidRPr="007165C8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7165C8" w:rsidRPr="00952D01" w14:paraId="69814805" w14:textId="29373461" w:rsidTr="00CF5190">
        <w:tc>
          <w:tcPr>
            <w:tcW w:w="4133" w:type="dxa"/>
          </w:tcPr>
          <w:p w14:paraId="5D54148E" w14:textId="77777777" w:rsidR="007165C8" w:rsidRPr="00952D01" w:rsidRDefault="007165C8" w:rsidP="007165C8">
            <w:pPr>
              <w:ind w:left="-105" w:right="-2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2D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อดิสรสงขลา มารีน จำกัด</w:t>
            </w:r>
          </w:p>
        </w:tc>
        <w:tc>
          <w:tcPr>
            <w:tcW w:w="1613" w:type="dxa"/>
          </w:tcPr>
          <w:p w14:paraId="7DA573CF" w14:textId="77777777" w:rsidR="007165C8" w:rsidRPr="00952D01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2D0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30" w:type="dxa"/>
            <w:shd w:val="clear" w:color="auto" w:fill="auto"/>
          </w:tcPr>
          <w:p w14:paraId="2C2F4F11" w14:textId="77777777" w:rsidR="007165C8" w:rsidRPr="00952D01" w:rsidRDefault="007165C8" w:rsidP="007165C8">
            <w:pPr>
              <w:ind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952D01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ให้เช่าและดำเนินการ</w:t>
            </w:r>
          </w:p>
          <w:p w14:paraId="1AB5139E" w14:textId="2DF8FB1F" w:rsidR="007165C8" w:rsidRPr="00952D01" w:rsidRDefault="007165C8" w:rsidP="007165C8">
            <w:pPr>
              <w:ind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2D0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7165C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เกี่ยวกับอสังหาริมทรัพย์</w:t>
            </w:r>
          </w:p>
        </w:tc>
        <w:tc>
          <w:tcPr>
            <w:tcW w:w="1008" w:type="dxa"/>
            <w:shd w:val="clear" w:color="auto" w:fill="FAFAFA"/>
          </w:tcPr>
          <w:p w14:paraId="2FBE4567" w14:textId="77777777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2D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31795251" w14:textId="77777777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2D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657B55C" w14:textId="25C4DB3D" w:rsidR="007165C8" w:rsidRPr="00952D01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7165C8" w:rsidRPr="00952D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80" w:type="dxa"/>
          </w:tcPr>
          <w:p w14:paraId="3DD54C49" w14:textId="797CB988" w:rsidR="007165C8" w:rsidRPr="00952D01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7165C8" w:rsidRPr="00952D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66" w:type="dxa"/>
            <w:shd w:val="clear" w:color="auto" w:fill="FAFAFA"/>
          </w:tcPr>
          <w:p w14:paraId="3ADC5966" w14:textId="4D855E46" w:rsidR="007165C8" w:rsidRPr="00952D01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165C8" w:rsidRPr="00952D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066" w:type="dxa"/>
          </w:tcPr>
          <w:p w14:paraId="325E5F78" w14:textId="6067886D" w:rsidR="007165C8" w:rsidRPr="00952D01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165C8" w:rsidRPr="00952D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066" w:type="dxa"/>
          </w:tcPr>
          <w:p w14:paraId="45E1473A" w14:textId="09DDD980" w:rsidR="007165C8" w:rsidRPr="007165C8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066" w:type="dxa"/>
          </w:tcPr>
          <w:p w14:paraId="6E765BAD" w14:textId="20FBC1B6" w:rsidR="007165C8" w:rsidRPr="007165C8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7165C8" w:rsidRPr="00952D01" w14:paraId="53E844E9" w14:textId="2A9CF0A3" w:rsidTr="00CF5190">
        <w:tc>
          <w:tcPr>
            <w:tcW w:w="4133" w:type="dxa"/>
          </w:tcPr>
          <w:p w14:paraId="1FB4E852" w14:textId="77777777" w:rsidR="007165C8" w:rsidRPr="00952D01" w:rsidRDefault="007165C8" w:rsidP="007165C8">
            <w:pPr>
              <w:ind w:left="-105" w:right="-201"/>
              <w:rPr>
                <w:rFonts w:ascii="Browallia New" w:hAnsi="Browallia New" w:cs="Browallia New"/>
                <w:sz w:val="26"/>
                <w:szCs w:val="26"/>
              </w:rPr>
            </w:pPr>
            <w:r w:rsidRPr="00952D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อดิสรสงขลา โพรเฟสซันนอล จำกัด</w:t>
            </w:r>
          </w:p>
        </w:tc>
        <w:tc>
          <w:tcPr>
            <w:tcW w:w="1613" w:type="dxa"/>
          </w:tcPr>
          <w:p w14:paraId="7A4158F8" w14:textId="77777777" w:rsidR="007165C8" w:rsidRPr="00952D01" w:rsidRDefault="007165C8" w:rsidP="007165C8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52D0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30" w:type="dxa"/>
            <w:shd w:val="clear" w:color="auto" w:fill="auto"/>
          </w:tcPr>
          <w:p w14:paraId="0F0799CA" w14:textId="77777777" w:rsidR="007165C8" w:rsidRPr="00952D01" w:rsidRDefault="007165C8" w:rsidP="007165C8">
            <w:pPr>
              <w:ind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952D01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ให้เช่าและดำเนินการ</w:t>
            </w:r>
          </w:p>
          <w:p w14:paraId="4F49EC95" w14:textId="31A381B9" w:rsidR="007165C8" w:rsidRPr="00952D01" w:rsidRDefault="007165C8" w:rsidP="007165C8">
            <w:pPr>
              <w:ind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952D0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7165C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เกี่ยวกับอสังหาริมทรัพย์</w:t>
            </w:r>
          </w:p>
        </w:tc>
        <w:tc>
          <w:tcPr>
            <w:tcW w:w="1008" w:type="dxa"/>
            <w:shd w:val="clear" w:color="auto" w:fill="FAFAFA"/>
          </w:tcPr>
          <w:p w14:paraId="6205FB20" w14:textId="77777777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2D0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</w:tcPr>
          <w:p w14:paraId="1A7FE327" w14:textId="77777777" w:rsidR="007165C8" w:rsidRPr="00952D01" w:rsidRDefault="007165C8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2D0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73A118E" w14:textId="5B148E6B" w:rsidR="007165C8" w:rsidRPr="00952D01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7165C8" w:rsidRPr="00952D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80" w:type="dxa"/>
          </w:tcPr>
          <w:p w14:paraId="49C04BE1" w14:textId="1CDF74C0" w:rsidR="007165C8" w:rsidRPr="00952D01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7165C8" w:rsidRPr="00952D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66" w:type="dxa"/>
            <w:shd w:val="clear" w:color="auto" w:fill="FAFAFA"/>
          </w:tcPr>
          <w:p w14:paraId="712BC1AA" w14:textId="63D9248C" w:rsidR="007165C8" w:rsidRPr="00952D01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165C8" w:rsidRPr="00952D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066" w:type="dxa"/>
          </w:tcPr>
          <w:p w14:paraId="36B1892D" w14:textId="0D1D6B27" w:rsidR="007165C8" w:rsidRPr="00952D01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165C8" w:rsidRPr="00952D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066" w:type="dxa"/>
          </w:tcPr>
          <w:p w14:paraId="61C86239" w14:textId="29DAB5FD" w:rsidR="007165C8" w:rsidRPr="007165C8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066" w:type="dxa"/>
          </w:tcPr>
          <w:p w14:paraId="5F6D09B5" w14:textId="60847DDB" w:rsidR="007165C8" w:rsidRPr="007165C8" w:rsidRDefault="004236A7" w:rsidP="007165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B39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</w:tbl>
    <w:p w14:paraId="10A87604" w14:textId="77777777" w:rsidR="00C27B19" w:rsidRPr="00D768A4" w:rsidRDefault="00C27B19" w:rsidP="00C27B19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29C422FD" w14:textId="2B3DB959" w:rsidR="00C27B19" w:rsidRPr="00D768A4" w:rsidRDefault="00C27B19" w:rsidP="00C27B1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>ผู้บริหารได้พิจารณาแล้วว่ากลุ่มกิจการมีอำนาจควบคุมทางพฤตินัย</w:t>
      </w:r>
      <w:r w:rsidRPr="00D768A4">
        <w:rPr>
          <w:rFonts w:ascii="Browallia New" w:hAnsi="Browallia New" w:cs="Browallia New"/>
          <w:sz w:val="28"/>
          <w:szCs w:val="28"/>
        </w:rPr>
        <w:t xml:space="preserve"> (De facto control) </w:t>
      </w:r>
      <w:r w:rsidRPr="00D768A4">
        <w:rPr>
          <w:rFonts w:ascii="Browallia New" w:hAnsi="Browallia New" w:cs="Browallia New"/>
          <w:sz w:val="28"/>
          <w:szCs w:val="28"/>
          <w:cs/>
        </w:rPr>
        <w:t>เหนือบริษัท พีดีทีแอล เทรดดิ้ง จำกัด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ถึงแม้ว่าจะถือหุ้นน้อยกว่าร้อยละ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>ของสิทธิในการออกเสียง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>กลุ่มกิจการเป็น</w:t>
      </w:r>
      <w:r w:rsidRPr="00D768A4">
        <w:rPr>
          <w:rFonts w:ascii="Browallia New" w:hAnsi="Browallia New" w:cs="Browallia New"/>
          <w:sz w:val="28"/>
          <w:szCs w:val="28"/>
        </w:rPr>
        <w:br/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ผู้ถือหุ้นรายใหญ่ของ บริษัท พีดีทีแอล เทรดดิ้ง จำกัด โดยมีส่วนได้เสียในส่วนของเจ้าของร้อยละ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49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>ในขณะที่ผู้ถือหุ้นอื่นเป็นเจ้าของส่วนได้เสียในส่วนของเจ้าของ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น้อยกว่าร้อยละ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ในแต่ละรายและไม่มีข้อมูลในอดีตที่ปรากฎว่าผู้ถือหุ้นรายอื่นได้รวมกลุ่มเพื่อใช้สิทธิในการออกเสียงร่วมกัน (หมายเหตุ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9</w:t>
      </w:r>
      <w:r w:rsidRPr="00D768A4">
        <w:rPr>
          <w:rFonts w:ascii="Browallia New" w:hAnsi="Browallia New" w:cs="Browallia New"/>
          <w:sz w:val="28"/>
          <w:szCs w:val="28"/>
        </w:rPr>
        <w:t xml:space="preserve">) </w:t>
      </w:r>
    </w:p>
    <w:p w14:paraId="647F0BD7" w14:textId="77777777" w:rsidR="00C27B19" w:rsidRPr="00D768A4" w:rsidRDefault="00C27B19" w:rsidP="00C27B19">
      <w:pPr>
        <w:rPr>
          <w:rFonts w:ascii="Browallia New" w:hAnsi="Browallia New" w:cs="Browallia New"/>
          <w:sz w:val="28"/>
          <w:szCs w:val="28"/>
        </w:rPr>
      </w:pPr>
    </w:p>
    <w:p w14:paraId="78F61F54" w14:textId="77777777" w:rsidR="00C27B19" w:rsidRPr="00D768A4" w:rsidRDefault="00C27B19" w:rsidP="00C27B19">
      <w:pPr>
        <w:rPr>
          <w:rFonts w:ascii="Browallia New" w:hAnsi="Browallia New" w:cs="Browallia New"/>
          <w:sz w:val="28"/>
          <w:szCs w:val="28"/>
          <w:cs/>
        </w:rPr>
        <w:sectPr w:rsidR="00C27B19" w:rsidRPr="00D768A4" w:rsidSect="001C7FD1">
          <w:pgSz w:w="16840" w:h="11907" w:orient="landscape" w:code="9"/>
          <w:pgMar w:top="1440" w:right="360" w:bottom="720" w:left="360" w:header="706" w:footer="576" w:gutter="0"/>
          <w:cols w:space="720"/>
        </w:sectPr>
      </w:pPr>
    </w:p>
    <w:p w14:paraId="151CCCC2" w14:textId="29D8E67E" w:rsidR="00C27B19" w:rsidRPr="00D768A4" w:rsidRDefault="004236A7" w:rsidP="00C27B19">
      <w:pPr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</w:rPr>
      </w:pPr>
      <w:bookmarkStart w:id="22" w:name="_Toc122635948"/>
      <w:bookmarkStart w:id="23" w:name="_Toc122635949"/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C27B19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C27B19" w:rsidRPr="00D768A4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ab/>
      </w:r>
      <w:r w:rsidR="00C27B19" w:rsidRPr="00D768A4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bookmarkEnd w:id="22"/>
    </w:p>
    <w:p w14:paraId="0CE7F00B" w14:textId="77777777" w:rsidR="00C27B19" w:rsidRPr="00D768A4" w:rsidRDefault="00C27B19" w:rsidP="00C27B19">
      <w:pPr>
        <w:tabs>
          <w:tab w:val="left" w:pos="27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8F08700" w14:textId="77777777" w:rsidR="00C27B19" w:rsidRPr="00D768A4" w:rsidRDefault="00C27B19" w:rsidP="00C27B1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</w:t>
      </w:r>
      <w:r w:rsidRPr="00D768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7E77DCE5" w14:textId="77777777" w:rsidR="00C27B19" w:rsidRPr="00D768A4" w:rsidRDefault="00C27B19" w:rsidP="00C27B19">
      <w:pPr>
        <w:tabs>
          <w:tab w:val="left" w:pos="27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7622B7C" w14:textId="77777777" w:rsidR="00C27B19" w:rsidRPr="00D768A4" w:rsidRDefault="00C27B19" w:rsidP="00C27B19">
      <w:pPr>
        <w:tabs>
          <w:tab w:val="left" w:pos="27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>เงินลงทุนในบริษัทย่อ</w:t>
      </w:r>
      <w:r w:rsidRPr="00D768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ยที่มีการเปลี่ยนแปลงในระหว่างปีมีดังนี้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6C2B1C45" w14:textId="77777777" w:rsidR="00C27B19" w:rsidRPr="00D768A4" w:rsidRDefault="00C27B19" w:rsidP="00C27B19">
      <w:pPr>
        <w:tabs>
          <w:tab w:val="left" w:pos="27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CE8764E" w14:textId="77777777" w:rsidR="00C27B19" w:rsidRPr="00D768A4" w:rsidRDefault="00C27B19" w:rsidP="00C27B19">
      <w:pPr>
        <w:pStyle w:val="Heading3"/>
        <w:numPr>
          <w:ilvl w:val="0"/>
          <w:numId w:val="14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</w:rPr>
      </w:pPr>
      <w:r w:rsidRPr="00D768A4">
        <w:rPr>
          <w:rFonts w:ascii="Browallia New" w:eastAsia="Arial Unicode MS" w:hAnsi="Browallia New" w:cs="Browallia New"/>
          <w:color w:val="CF4A02"/>
          <w:cs/>
        </w:rPr>
        <w:t>งบแสดงฐานะการเงินโดยสรุป</w:t>
      </w:r>
      <w:bookmarkEnd w:id="23"/>
    </w:p>
    <w:p w14:paraId="0D0F7644" w14:textId="77777777" w:rsidR="00C27B19" w:rsidRPr="00D768A4" w:rsidRDefault="00C27B19" w:rsidP="00C27B19">
      <w:pPr>
        <w:tabs>
          <w:tab w:val="left" w:pos="27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17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715"/>
        <w:gridCol w:w="1728"/>
        <w:gridCol w:w="1728"/>
      </w:tblGrid>
      <w:tr w:rsidR="00C27B19" w:rsidRPr="00D768A4" w14:paraId="05FF529A" w14:textId="77777777" w:rsidTr="008A4C35">
        <w:trPr>
          <w:cantSplit/>
          <w:trHeight w:val="20"/>
        </w:trPr>
        <w:tc>
          <w:tcPr>
            <w:tcW w:w="5715" w:type="dxa"/>
            <w:vAlign w:val="bottom"/>
          </w:tcPr>
          <w:p w14:paraId="2538BFB5" w14:textId="77777777" w:rsidR="00C27B19" w:rsidRPr="00D768A4" w:rsidRDefault="00C27B19" w:rsidP="008A4C35">
            <w:pPr>
              <w:ind w:left="705" w:right="-12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F54A7" w14:textId="08E16188" w:rsidR="00C27B19" w:rsidRPr="00D768A4" w:rsidRDefault="00C27B19" w:rsidP="008A4C35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27B19" w:rsidRPr="00D768A4" w14:paraId="185C99A5" w14:textId="77777777" w:rsidTr="008A4C35">
        <w:trPr>
          <w:cantSplit/>
          <w:trHeight w:val="20"/>
        </w:trPr>
        <w:tc>
          <w:tcPr>
            <w:tcW w:w="5715" w:type="dxa"/>
            <w:vAlign w:val="bottom"/>
          </w:tcPr>
          <w:p w14:paraId="2F109FCF" w14:textId="77777777" w:rsidR="00C27B19" w:rsidRPr="00D768A4" w:rsidRDefault="00C27B19" w:rsidP="008A4C35">
            <w:pPr>
              <w:ind w:left="705" w:right="-12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vAlign w:val="bottom"/>
          </w:tcPr>
          <w:p w14:paraId="2BCF9514" w14:textId="77777777" w:rsidR="00C27B19" w:rsidRPr="00D768A4" w:rsidRDefault="00C27B19" w:rsidP="008A4C35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บริษัท เฟ้ลปส์ ดอด์จ อินเตอร์เนชั่นแนล </w:t>
            </w:r>
          </w:p>
          <w:p w14:paraId="5596E1AD" w14:textId="77777777" w:rsidR="00C27B19" w:rsidRPr="00D768A4" w:rsidRDefault="00C27B19" w:rsidP="008A4C35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(ไทยแลนด์) จำกัด</w:t>
            </w:r>
          </w:p>
        </w:tc>
      </w:tr>
      <w:tr w:rsidR="00C27B19" w:rsidRPr="00D768A4" w14:paraId="20EE2081" w14:textId="77777777" w:rsidTr="008A4C35">
        <w:trPr>
          <w:cantSplit/>
          <w:trHeight w:val="20"/>
        </w:trPr>
        <w:tc>
          <w:tcPr>
            <w:tcW w:w="5715" w:type="dxa"/>
            <w:vAlign w:val="bottom"/>
          </w:tcPr>
          <w:p w14:paraId="337F02B8" w14:textId="77777777" w:rsidR="00C27B19" w:rsidRPr="00D768A4" w:rsidRDefault="00C27B19" w:rsidP="008A4C35">
            <w:pPr>
              <w:ind w:left="705" w:right="-12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A981407" w14:textId="60A8D83E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</w:t>
            </w: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.</w:t>
            </w: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ศ</w:t>
            </w: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. </w:t>
            </w:r>
            <w:r w:rsidR="004236A7" w:rsidRPr="004236A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7451973" w14:textId="6F98ACAE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49D918E0" w14:textId="77777777" w:rsidTr="008A4C35">
        <w:trPr>
          <w:cantSplit/>
          <w:trHeight w:val="20"/>
        </w:trPr>
        <w:tc>
          <w:tcPr>
            <w:tcW w:w="5715" w:type="dxa"/>
            <w:vAlign w:val="bottom"/>
          </w:tcPr>
          <w:p w14:paraId="6A61B287" w14:textId="77777777" w:rsidR="00C27B19" w:rsidRPr="00D768A4" w:rsidRDefault="00C27B19" w:rsidP="008A4C35">
            <w:pPr>
              <w:ind w:left="705" w:right="-12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410AD1B0" w14:textId="77777777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71B3550" w14:textId="77777777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ตามที่ปรับใหม่</w:t>
            </w:r>
          </w:p>
        </w:tc>
      </w:tr>
      <w:tr w:rsidR="00C27B19" w:rsidRPr="00D768A4" w14:paraId="31B9B316" w14:textId="77777777" w:rsidTr="008A4C35">
        <w:trPr>
          <w:cantSplit/>
          <w:trHeight w:val="20"/>
        </w:trPr>
        <w:tc>
          <w:tcPr>
            <w:tcW w:w="5715" w:type="dxa"/>
            <w:vAlign w:val="bottom"/>
          </w:tcPr>
          <w:p w14:paraId="289C28E9" w14:textId="77777777" w:rsidR="00C27B19" w:rsidRPr="00D768A4" w:rsidRDefault="00C27B19" w:rsidP="008A4C35">
            <w:pPr>
              <w:ind w:left="705" w:right="-12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9DA3CD4" w14:textId="77777777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45C3DC0" w14:textId="77777777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C27B19" w:rsidRPr="00D768A4" w14:paraId="10C46014" w14:textId="77777777" w:rsidTr="008A4C35">
        <w:trPr>
          <w:cantSplit/>
          <w:trHeight w:val="20"/>
        </w:trPr>
        <w:tc>
          <w:tcPr>
            <w:tcW w:w="5715" w:type="dxa"/>
            <w:vAlign w:val="bottom"/>
          </w:tcPr>
          <w:p w14:paraId="3C181FA5" w14:textId="77777777" w:rsidR="00C27B19" w:rsidRPr="00D768A4" w:rsidRDefault="00C27B19" w:rsidP="008A4C35">
            <w:pPr>
              <w:ind w:left="705" w:right="-126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2CFD1" w14:textId="77777777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96B345B" w14:textId="77777777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2A7AB36A" w14:textId="77777777" w:rsidTr="008A4C35">
        <w:trPr>
          <w:cantSplit/>
          <w:trHeight w:val="20"/>
        </w:trPr>
        <w:tc>
          <w:tcPr>
            <w:tcW w:w="5715" w:type="dxa"/>
            <w:vAlign w:val="bottom"/>
          </w:tcPr>
          <w:p w14:paraId="58A68AA6" w14:textId="77777777" w:rsidR="00C27B19" w:rsidRPr="00D768A4" w:rsidRDefault="00C27B19" w:rsidP="008A4C35">
            <w:pPr>
              <w:ind w:left="705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728" w:type="dxa"/>
            <w:shd w:val="clear" w:color="auto" w:fill="FAFAFA"/>
          </w:tcPr>
          <w:p w14:paraId="0821E2AB" w14:textId="2C029E45" w:rsidR="00C27B19" w:rsidRPr="00D768A4" w:rsidRDefault="004236A7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541</w:t>
            </w:r>
          </w:p>
        </w:tc>
        <w:tc>
          <w:tcPr>
            <w:tcW w:w="1728" w:type="dxa"/>
          </w:tcPr>
          <w:p w14:paraId="17015DDD" w14:textId="4C68E37B" w:rsidR="00C27B19" w:rsidRPr="00D768A4" w:rsidRDefault="004236A7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804</w:t>
            </w:r>
          </w:p>
        </w:tc>
      </w:tr>
      <w:tr w:rsidR="00C27B19" w:rsidRPr="00D768A4" w14:paraId="2945E54C" w14:textId="77777777" w:rsidTr="008A4C35">
        <w:trPr>
          <w:cantSplit/>
          <w:trHeight w:val="20"/>
        </w:trPr>
        <w:tc>
          <w:tcPr>
            <w:tcW w:w="5715" w:type="dxa"/>
            <w:vAlign w:val="bottom"/>
          </w:tcPr>
          <w:p w14:paraId="4041B1F7" w14:textId="77777777" w:rsidR="00C27B19" w:rsidRPr="00D768A4" w:rsidRDefault="00C27B19" w:rsidP="008A4C35">
            <w:pPr>
              <w:ind w:left="705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3551D02" w14:textId="6B35D2B5" w:rsidR="00C27B19" w:rsidRPr="00D768A4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605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346AC1E" w14:textId="006EFE96" w:rsidR="00C27B19" w:rsidRPr="00D768A4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51EEB44A" w14:textId="77777777" w:rsidTr="008A4C35">
        <w:trPr>
          <w:cantSplit/>
          <w:trHeight w:val="20"/>
        </w:trPr>
        <w:tc>
          <w:tcPr>
            <w:tcW w:w="5715" w:type="dxa"/>
            <w:vAlign w:val="bottom"/>
          </w:tcPr>
          <w:p w14:paraId="797A6BBF" w14:textId="77777777" w:rsidR="00C27B19" w:rsidRPr="00D768A4" w:rsidRDefault="00C27B19" w:rsidP="008A4C35">
            <w:pPr>
              <w:ind w:left="705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รวมสินทรัพย์หมุนเวียนสุทธิ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4881A" w14:textId="0518379C" w:rsidR="00C27B19" w:rsidRPr="00D768A4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F664841" w14:textId="66B1B73E" w:rsidR="00C27B19" w:rsidRPr="00D768A4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841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4028EE6C" w14:textId="77777777" w:rsidTr="008A4C35">
        <w:trPr>
          <w:cantSplit/>
          <w:trHeight w:val="20"/>
        </w:trPr>
        <w:tc>
          <w:tcPr>
            <w:tcW w:w="5715" w:type="dxa"/>
            <w:vAlign w:val="bottom"/>
          </w:tcPr>
          <w:p w14:paraId="4D874A15" w14:textId="77777777" w:rsidR="00C27B19" w:rsidRPr="00D768A4" w:rsidRDefault="00C27B19" w:rsidP="008A4C35">
            <w:pPr>
              <w:ind w:left="705" w:right="-126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1E13E" w14:textId="77777777" w:rsidR="00C27B19" w:rsidRPr="00D768A4" w:rsidRDefault="00C27B19" w:rsidP="008A4C35">
            <w:pPr>
              <w:ind w:left="-43" w:right="-1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69AEAA7" w14:textId="77777777" w:rsidR="00C27B19" w:rsidRPr="00D768A4" w:rsidRDefault="00C27B19" w:rsidP="008A4C35">
            <w:pPr>
              <w:ind w:left="-43" w:right="-1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53FD4C93" w14:textId="77777777" w:rsidTr="008A4C35">
        <w:trPr>
          <w:cantSplit/>
          <w:trHeight w:val="20"/>
        </w:trPr>
        <w:tc>
          <w:tcPr>
            <w:tcW w:w="5715" w:type="dxa"/>
            <w:vAlign w:val="bottom"/>
          </w:tcPr>
          <w:p w14:paraId="7D4F7255" w14:textId="77777777" w:rsidR="00C27B19" w:rsidRPr="00D768A4" w:rsidRDefault="00C27B19" w:rsidP="008A4C35">
            <w:pPr>
              <w:ind w:left="705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6BE2238F" w14:textId="7FDBE35D" w:rsidR="00C27B19" w:rsidRPr="00D768A4" w:rsidRDefault="004236A7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088</w:t>
            </w:r>
          </w:p>
        </w:tc>
        <w:tc>
          <w:tcPr>
            <w:tcW w:w="1728" w:type="dxa"/>
          </w:tcPr>
          <w:p w14:paraId="5D7B0861" w14:textId="23C1EC1F" w:rsidR="00C27B19" w:rsidRPr="00D768A4" w:rsidRDefault="004236A7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604</w:t>
            </w:r>
          </w:p>
        </w:tc>
      </w:tr>
      <w:tr w:rsidR="00C27B19" w:rsidRPr="00D768A4" w14:paraId="6C647967" w14:textId="77777777" w:rsidTr="008A4C35">
        <w:trPr>
          <w:cantSplit/>
          <w:trHeight w:val="20"/>
        </w:trPr>
        <w:tc>
          <w:tcPr>
            <w:tcW w:w="5715" w:type="dxa"/>
            <w:vAlign w:val="bottom"/>
          </w:tcPr>
          <w:p w14:paraId="376F8D5A" w14:textId="77777777" w:rsidR="00C27B19" w:rsidRPr="00D768A4" w:rsidRDefault="00C27B19" w:rsidP="008A4C35">
            <w:pPr>
              <w:ind w:left="705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D8E8964" w14:textId="3BD535B3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039970B" w14:textId="60B6F231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56788A0D" w14:textId="77777777" w:rsidTr="008A4C35">
        <w:trPr>
          <w:cantSplit/>
          <w:trHeight w:val="20"/>
        </w:trPr>
        <w:tc>
          <w:tcPr>
            <w:tcW w:w="5715" w:type="dxa"/>
            <w:vAlign w:val="bottom"/>
          </w:tcPr>
          <w:p w14:paraId="659260B9" w14:textId="77777777" w:rsidR="00C27B19" w:rsidRPr="00D768A4" w:rsidRDefault="00C27B19" w:rsidP="008A4C35">
            <w:pPr>
              <w:ind w:left="705" w:right="-75"/>
              <w:rPr>
                <w:rFonts w:ascii="Browallia New" w:hAnsi="Browallia New" w:cs="Browallia New"/>
                <w:spacing w:val="-8"/>
                <w:sz w:val="28"/>
                <w:szCs w:val="28"/>
                <w:rtl/>
                <w:cs/>
              </w:rPr>
            </w:pPr>
            <w:r w:rsidRPr="00D768A4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รวมสินทรัพย์ไม่หมุนเวียนสุทธิ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5803C" w14:textId="6435CD8D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4236A7" w:rsidRPr="004236A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Pr="00D768A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461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1654E44" w14:textId="0228908F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4236A7" w:rsidRPr="004236A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Pr="00D768A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395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C27B19" w:rsidRPr="00D768A4" w14:paraId="61B16FE1" w14:textId="77777777" w:rsidTr="008A4C35">
        <w:trPr>
          <w:cantSplit/>
          <w:trHeight w:val="20"/>
        </w:trPr>
        <w:tc>
          <w:tcPr>
            <w:tcW w:w="5715" w:type="dxa"/>
            <w:vAlign w:val="bottom"/>
          </w:tcPr>
          <w:p w14:paraId="6954FE98" w14:textId="77777777" w:rsidR="00C27B19" w:rsidRPr="00D768A4" w:rsidRDefault="00C27B19" w:rsidP="008A4C35">
            <w:pPr>
              <w:ind w:left="705" w:right="-126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24" w:name="OLE_LINK1"/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CB8004E" w14:textId="77777777" w:rsidR="00C27B19" w:rsidRPr="00D768A4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1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9F0B08A" w14:textId="77777777" w:rsidR="00C27B19" w:rsidRPr="00D768A4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1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bookmarkEnd w:id="24"/>
      <w:tr w:rsidR="00C27B19" w:rsidRPr="00D768A4" w14:paraId="51447400" w14:textId="77777777" w:rsidTr="008A4C35">
        <w:trPr>
          <w:cantSplit/>
          <w:trHeight w:val="20"/>
        </w:trPr>
        <w:tc>
          <w:tcPr>
            <w:tcW w:w="5715" w:type="dxa"/>
            <w:vAlign w:val="bottom"/>
          </w:tcPr>
          <w:p w14:paraId="6F1DEB18" w14:textId="77777777" w:rsidR="00C27B19" w:rsidRPr="00D768A4" w:rsidRDefault="00C27B19" w:rsidP="008A4C35">
            <w:pPr>
              <w:ind w:left="705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9D0E82F" w14:textId="5D59E34D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E6845A5" w14:textId="165475B4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79A7A0C2" w14:textId="77777777" w:rsidTr="008A4C35">
        <w:trPr>
          <w:cantSplit/>
          <w:trHeight w:val="20"/>
        </w:trPr>
        <w:tc>
          <w:tcPr>
            <w:tcW w:w="5715" w:type="dxa"/>
            <w:vAlign w:val="bottom"/>
          </w:tcPr>
          <w:p w14:paraId="4A231285" w14:textId="77777777" w:rsidR="00C27B19" w:rsidRPr="00D768A4" w:rsidRDefault="00C27B19" w:rsidP="008A4C35">
            <w:pPr>
              <w:ind w:left="705" w:right="-102"/>
              <w:rPr>
                <w:rFonts w:ascii="Browallia New" w:hAnsi="Browallia New" w:cs="Browallia New"/>
                <w:spacing w:val="-10"/>
                <w:sz w:val="28"/>
                <w:szCs w:val="28"/>
                <w:rtl/>
                <w:cs/>
              </w:rPr>
            </w:pPr>
            <w:r w:rsidRPr="00D768A4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8A4F15" w14:textId="0BE15787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B08BF81" w14:textId="37EEC157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2ECF3E12" w14:textId="77777777" w:rsidR="00C27B19" w:rsidRPr="00D768A4" w:rsidRDefault="00C27B19" w:rsidP="00C27B19">
      <w:pPr>
        <w:tabs>
          <w:tab w:val="left" w:pos="270"/>
        </w:tabs>
        <w:ind w:left="540" w:right="-29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F8CFB4C" w14:textId="77777777" w:rsidR="00C27B19" w:rsidRPr="00D768A4" w:rsidRDefault="00C27B19" w:rsidP="00C27B19">
      <w:pPr>
        <w:spacing w:after="160" w:line="259" w:lineRule="auto"/>
        <w:rPr>
          <w:rFonts w:ascii="Browallia New" w:eastAsia="Arial Unicode MS" w:hAnsi="Browallia New" w:cs="Browallia New"/>
          <w:sz w:val="16"/>
          <w:szCs w:val="16"/>
        </w:rPr>
      </w:pPr>
      <w:r w:rsidRPr="00D768A4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3E918CBE" w14:textId="77777777" w:rsidR="00C27B19" w:rsidRPr="00D768A4" w:rsidRDefault="00C27B19" w:rsidP="00C27B19">
      <w:pPr>
        <w:pStyle w:val="Heading3"/>
        <w:numPr>
          <w:ilvl w:val="0"/>
          <w:numId w:val="14"/>
        </w:numPr>
        <w:ind w:left="1080" w:hanging="540"/>
        <w:jc w:val="left"/>
        <w:rPr>
          <w:rFonts w:ascii="Browallia New" w:eastAsia="Arial Unicode MS" w:hAnsi="Browallia New" w:cs="Browallia New"/>
          <w:color w:val="CF4A02"/>
        </w:rPr>
      </w:pPr>
      <w:bookmarkStart w:id="25" w:name="_Toc122635950"/>
      <w:r w:rsidRPr="00D768A4">
        <w:rPr>
          <w:rFonts w:ascii="Browallia New" w:eastAsia="Arial Unicode MS" w:hAnsi="Browallia New" w:cs="Browallia New"/>
          <w:color w:val="CF4A02"/>
          <w:cs/>
        </w:rPr>
        <w:t>งบกำไรขาดทุนเบ็ดเสร็จโดยสรุป</w:t>
      </w:r>
      <w:bookmarkEnd w:id="25"/>
    </w:p>
    <w:p w14:paraId="70D131B5" w14:textId="77777777" w:rsidR="00C27B19" w:rsidRPr="00D768A4" w:rsidRDefault="00C27B19" w:rsidP="00C27B19">
      <w:pPr>
        <w:rPr>
          <w:rFonts w:ascii="Browallia New" w:hAnsi="Browallia New" w:cs="Browallia New"/>
          <w:sz w:val="28"/>
          <w:szCs w:val="28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731"/>
        <w:gridCol w:w="1728"/>
        <w:gridCol w:w="1728"/>
      </w:tblGrid>
      <w:tr w:rsidR="00C27B19" w:rsidRPr="00D768A4" w14:paraId="705AB59E" w14:textId="77777777" w:rsidTr="008A4C35">
        <w:trPr>
          <w:cantSplit/>
          <w:trHeight w:val="20"/>
          <w:tblHeader/>
        </w:trPr>
        <w:tc>
          <w:tcPr>
            <w:tcW w:w="5731" w:type="dxa"/>
            <w:vAlign w:val="bottom"/>
          </w:tcPr>
          <w:p w14:paraId="246CE10B" w14:textId="77777777" w:rsidR="00C27B19" w:rsidRPr="00D768A4" w:rsidRDefault="00C27B19" w:rsidP="008A4C35">
            <w:pPr>
              <w:ind w:left="705" w:right="-12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2393E" w14:textId="77F3750D" w:rsidR="00C27B19" w:rsidRPr="00D768A4" w:rsidRDefault="00C27B19" w:rsidP="008A4C35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27B19" w:rsidRPr="00D768A4" w14:paraId="51456962" w14:textId="77777777" w:rsidTr="008A4C35">
        <w:trPr>
          <w:cantSplit/>
          <w:trHeight w:val="20"/>
          <w:tblHeader/>
        </w:trPr>
        <w:tc>
          <w:tcPr>
            <w:tcW w:w="5731" w:type="dxa"/>
            <w:vAlign w:val="bottom"/>
          </w:tcPr>
          <w:p w14:paraId="62F67425" w14:textId="77777777" w:rsidR="00C27B19" w:rsidRPr="00D768A4" w:rsidRDefault="00C27B19" w:rsidP="008A4C35">
            <w:pPr>
              <w:ind w:left="705" w:right="-12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vAlign w:val="bottom"/>
          </w:tcPr>
          <w:p w14:paraId="23D29FE9" w14:textId="77777777" w:rsidR="00C27B19" w:rsidRPr="00D768A4" w:rsidRDefault="00C27B19" w:rsidP="008A4C35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บริษัท เฟ้ลปส์ ดอด์จ อินเตอร์เนชั่นแนล </w:t>
            </w:r>
          </w:p>
          <w:p w14:paraId="624D79C5" w14:textId="77777777" w:rsidR="00C27B19" w:rsidRPr="00D768A4" w:rsidRDefault="00C27B19" w:rsidP="008A4C35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(ไทยแลนด์) จำกัด</w:t>
            </w:r>
          </w:p>
        </w:tc>
      </w:tr>
      <w:tr w:rsidR="00C27B19" w:rsidRPr="00D768A4" w14:paraId="1FD27EDF" w14:textId="77777777" w:rsidTr="008A4C35">
        <w:trPr>
          <w:cantSplit/>
          <w:trHeight w:val="20"/>
          <w:tblHeader/>
        </w:trPr>
        <w:tc>
          <w:tcPr>
            <w:tcW w:w="5731" w:type="dxa"/>
            <w:vAlign w:val="bottom"/>
          </w:tcPr>
          <w:p w14:paraId="6EE8C73D" w14:textId="77777777" w:rsidR="00C27B19" w:rsidRPr="00D768A4" w:rsidRDefault="00C27B19" w:rsidP="008A4C35">
            <w:pPr>
              <w:ind w:left="705" w:right="-12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3306BEA" w14:textId="74DB363E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</w:t>
            </w: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.</w:t>
            </w: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ศ</w:t>
            </w: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. </w:t>
            </w:r>
            <w:r w:rsidR="004236A7" w:rsidRPr="004236A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3A8DA7C" w14:textId="20BD8A64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6EA70B7F" w14:textId="77777777" w:rsidTr="008A4C35">
        <w:trPr>
          <w:cantSplit/>
          <w:trHeight w:val="20"/>
          <w:tblHeader/>
        </w:trPr>
        <w:tc>
          <w:tcPr>
            <w:tcW w:w="5731" w:type="dxa"/>
            <w:vAlign w:val="bottom"/>
          </w:tcPr>
          <w:p w14:paraId="6959F0D9" w14:textId="77777777" w:rsidR="00C27B19" w:rsidRPr="00D768A4" w:rsidRDefault="00C27B19" w:rsidP="008A4C35">
            <w:pPr>
              <w:ind w:left="705" w:right="-12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3A79ABBE" w14:textId="77777777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68BE7BFA" w14:textId="77777777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ตามที่ปรับใหม่</w:t>
            </w:r>
          </w:p>
        </w:tc>
      </w:tr>
      <w:tr w:rsidR="00C27B19" w:rsidRPr="00D768A4" w14:paraId="606CF2F8" w14:textId="77777777" w:rsidTr="008A4C35">
        <w:trPr>
          <w:cantSplit/>
          <w:trHeight w:val="20"/>
          <w:tblHeader/>
        </w:trPr>
        <w:tc>
          <w:tcPr>
            <w:tcW w:w="5731" w:type="dxa"/>
            <w:vAlign w:val="bottom"/>
          </w:tcPr>
          <w:p w14:paraId="1970F3A3" w14:textId="77777777" w:rsidR="00C27B19" w:rsidRPr="00D768A4" w:rsidRDefault="00C27B19" w:rsidP="008A4C35">
            <w:pPr>
              <w:ind w:left="705" w:right="-12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D3F684B" w14:textId="77777777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490C1F1" w14:textId="77777777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C27B19" w:rsidRPr="00D768A4" w14:paraId="4EDEF9C4" w14:textId="77777777" w:rsidTr="008A4C35">
        <w:trPr>
          <w:cantSplit/>
          <w:trHeight w:val="70"/>
        </w:trPr>
        <w:tc>
          <w:tcPr>
            <w:tcW w:w="5731" w:type="dxa"/>
            <w:vAlign w:val="bottom"/>
          </w:tcPr>
          <w:p w14:paraId="4EB20BAE" w14:textId="77777777" w:rsidR="00C27B19" w:rsidRPr="00D768A4" w:rsidRDefault="00C27B19" w:rsidP="008A4C35">
            <w:pPr>
              <w:ind w:left="705" w:right="-126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6E828" w14:textId="77777777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FB5071F" w14:textId="77777777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5CC49D7B" w14:textId="77777777" w:rsidTr="008A4C35">
        <w:trPr>
          <w:cantSplit/>
          <w:trHeight w:val="20"/>
        </w:trPr>
        <w:tc>
          <w:tcPr>
            <w:tcW w:w="5731" w:type="dxa"/>
            <w:vAlign w:val="bottom"/>
          </w:tcPr>
          <w:p w14:paraId="5B20B54F" w14:textId="77777777" w:rsidR="00C27B19" w:rsidRPr="00D768A4" w:rsidRDefault="00C27B19" w:rsidP="008A4C35">
            <w:pPr>
              <w:ind w:left="705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728" w:type="dxa"/>
            <w:shd w:val="clear" w:color="auto" w:fill="FAFAFA"/>
          </w:tcPr>
          <w:p w14:paraId="10D88120" w14:textId="1D865DC6" w:rsidR="00C27B19" w:rsidRPr="00D768A4" w:rsidRDefault="004236A7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728" w:type="dxa"/>
          </w:tcPr>
          <w:p w14:paraId="5CDE71E7" w14:textId="45DB345D" w:rsidR="00C27B19" w:rsidRPr="00D768A4" w:rsidRDefault="004236A7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</w:p>
        </w:tc>
      </w:tr>
      <w:tr w:rsidR="00C27B19" w:rsidRPr="00D768A4" w14:paraId="22C73EB9" w14:textId="77777777" w:rsidTr="008A4C35">
        <w:trPr>
          <w:cantSplit/>
          <w:trHeight w:val="20"/>
        </w:trPr>
        <w:tc>
          <w:tcPr>
            <w:tcW w:w="5731" w:type="dxa"/>
            <w:vAlign w:val="bottom"/>
          </w:tcPr>
          <w:p w14:paraId="7DDA6D78" w14:textId="77777777" w:rsidR="00C27B19" w:rsidRPr="00D768A4" w:rsidRDefault="00C27B19" w:rsidP="008A4C35">
            <w:pPr>
              <w:ind w:left="705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(ขาดทุน)สำหรับปี</w:t>
            </w:r>
          </w:p>
        </w:tc>
        <w:tc>
          <w:tcPr>
            <w:tcW w:w="1728" w:type="dxa"/>
            <w:shd w:val="clear" w:color="auto" w:fill="FAFAFA"/>
          </w:tcPr>
          <w:p w14:paraId="3FA6831D" w14:textId="59B99AD8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7200C660" w14:textId="69BC9335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71D70F06" w14:textId="77777777" w:rsidTr="008A4C35">
        <w:trPr>
          <w:cantSplit/>
          <w:trHeight w:val="20"/>
        </w:trPr>
        <w:tc>
          <w:tcPr>
            <w:tcW w:w="5731" w:type="dxa"/>
            <w:vAlign w:val="bottom"/>
          </w:tcPr>
          <w:p w14:paraId="50BDFDC5" w14:textId="77777777" w:rsidR="00C27B19" w:rsidRPr="00D768A4" w:rsidRDefault="00C27B19" w:rsidP="008A4C35">
            <w:pPr>
              <w:ind w:left="705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(ขาดทุน)กำไรเบ็ดเสร็จอื่น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3BD621C" w14:textId="26CDFF67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488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3698318" w14:textId="4520D02E" w:rsidR="00C27B19" w:rsidRPr="00D768A4" w:rsidRDefault="004236A7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</w:p>
        </w:tc>
      </w:tr>
      <w:tr w:rsidR="00C27B19" w:rsidRPr="00D768A4" w14:paraId="493F7945" w14:textId="77777777" w:rsidTr="008A4C35">
        <w:trPr>
          <w:cantSplit/>
          <w:trHeight w:val="20"/>
        </w:trPr>
        <w:tc>
          <w:tcPr>
            <w:tcW w:w="5731" w:type="dxa"/>
            <w:vAlign w:val="bottom"/>
          </w:tcPr>
          <w:p w14:paraId="62685B2E" w14:textId="77777777" w:rsidR="00C27B19" w:rsidRPr="00D768A4" w:rsidRDefault="00C27B19" w:rsidP="008A4C35">
            <w:pPr>
              <w:ind w:left="705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ขาดทุนเบ็ดเสร็จรวม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7ED33E" w14:textId="11FF7654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47AE212" w14:textId="32F5D469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07A1B6C2" w14:textId="77777777" w:rsidTr="008A4C35">
        <w:trPr>
          <w:cantSplit/>
          <w:trHeight w:val="20"/>
        </w:trPr>
        <w:tc>
          <w:tcPr>
            <w:tcW w:w="5731" w:type="dxa"/>
            <w:vAlign w:val="bottom"/>
          </w:tcPr>
          <w:p w14:paraId="231C36C4" w14:textId="77777777" w:rsidR="00C27B19" w:rsidRPr="00D768A4" w:rsidRDefault="00C27B19" w:rsidP="008A4C35">
            <w:pPr>
              <w:ind w:left="7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DC9DC" w14:textId="77777777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AE5A96D" w14:textId="77777777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03052D58" w14:textId="77777777" w:rsidTr="008A4C35">
        <w:trPr>
          <w:cantSplit/>
          <w:trHeight w:val="20"/>
        </w:trPr>
        <w:tc>
          <w:tcPr>
            <w:tcW w:w="5731" w:type="dxa"/>
            <w:vAlign w:val="bottom"/>
          </w:tcPr>
          <w:p w14:paraId="61ECE334" w14:textId="77777777" w:rsidR="00C27B19" w:rsidRPr="00D768A4" w:rsidRDefault="00C27B19" w:rsidP="008A4C35">
            <w:pPr>
              <w:ind w:left="705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7D51A9B" w14:textId="7D0FDE89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56A888C" w14:textId="786FA6C9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1F8FC35C" w14:textId="77777777" w:rsidTr="008A4C35">
        <w:trPr>
          <w:cantSplit/>
          <w:trHeight w:val="20"/>
        </w:trPr>
        <w:tc>
          <w:tcPr>
            <w:tcW w:w="5731" w:type="dxa"/>
            <w:vAlign w:val="bottom"/>
          </w:tcPr>
          <w:p w14:paraId="78A92B35" w14:textId="77777777" w:rsidR="00C27B19" w:rsidRPr="00D768A4" w:rsidRDefault="00C27B19" w:rsidP="008A4C35">
            <w:pPr>
              <w:ind w:left="7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CEB90D6" w14:textId="77777777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4420209B" w14:textId="77777777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1F6C73A1" w14:textId="77777777" w:rsidTr="008A4C35">
        <w:trPr>
          <w:cantSplit/>
          <w:trHeight w:val="20"/>
        </w:trPr>
        <w:tc>
          <w:tcPr>
            <w:tcW w:w="5731" w:type="dxa"/>
            <w:vAlign w:val="bottom"/>
          </w:tcPr>
          <w:p w14:paraId="69466D39" w14:textId="77777777" w:rsidR="00C27B19" w:rsidRPr="00D768A4" w:rsidRDefault="00C27B19" w:rsidP="008A4C35">
            <w:pPr>
              <w:ind w:left="705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90484" w14:textId="77777777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98F0982" w14:textId="77777777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1E9CB232" w14:textId="77777777" w:rsidR="00C27B19" w:rsidRPr="00D768A4" w:rsidRDefault="00C27B19" w:rsidP="00C27B19">
      <w:pPr>
        <w:rPr>
          <w:rFonts w:ascii="Browallia New" w:hAnsi="Browallia New" w:cs="Browallia New"/>
          <w:sz w:val="28"/>
          <w:szCs w:val="28"/>
          <w:cs/>
        </w:rPr>
      </w:pPr>
    </w:p>
    <w:p w14:paraId="7C6CDF4F" w14:textId="77777777" w:rsidR="00C27B19" w:rsidRPr="00D768A4" w:rsidRDefault="00C27B19" w:rsidP="00C27B19">
      <w:pPr>
        <w:pStyle w:val="Heading3"/>
        <w:numPr>
          <w:ilvl w:val="0"/>
          <w:numId w:val="14"/>
        </w:numPr>
        <w:ind w:left="1080" w:hanging="540"/>
        <w:jc w:val="left"/>
        <w:rPr>
          <w:rFonts w:ascii="Browallia New" w:eastAsia="Arial Unicode MS" w:hAnsi="Browallia New" w:cs="Browallia New"/>
          <w:color w:val="CF4A02"/>
        </w:rPr>
      </w:pPr>
      <w:bookmarkStart w:id="26" w:name="_Toc122635951"/>
      <w:r w:rsidRPr="00D768A4">
        <w:rPr>
          <w:rFonts w:ascii="Browallia New" w:eastAsia="Arial Unicode MS" w:hAnsi="Browallia New" w:cs="Browallia New"/>
          <w:color w:val="CF4A02"/>
          <w:cs/>
        </w:rPr>
        <w:t>งบกระแสเงินสดโดยสรุป</w:t>
      </w:r>
      <w:bookmarkEnd w:id="26"/>
    </w:p>
    <w:p w14:paraId="77BFCDE9" w14:textId="77777777" w:rsidR="00C27B19" w:rsidRPr="00D768A4" w:rsidRDefault="00C27B19" w:rsidP="00C27B19">
      <w:pPr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012"/>
        <w:gridCol w:w="1728"/>
        <w:gridCol w:w="1728"/>
      </w:tblGrid>
      <w:tr w:rsidR="00C27B19" w:rsidRPr="00D768A4" w14:paraId="5B251E6E" w14:textId="77777777" w:rsidTr="008A4C35">
        <w:trPr>
          <w:cantSplit/>
          <w:trHeight w:val="279"/>
        </w:trPr>
        <w:tc>
          <w:tcPr>
            <w:tcW w:w="6012" w:type="dxa"/>
          </w:tcPr>
          <w:p w14:paraId="144B595C" w14:textId="77777777" w:rsidR="00C27B19" w:rsidRPr="00D768A4" w:rsidRDefault="00C27B19" w:rsidP="008A4C35">
            <w:pPr>
              <w:ind w:left="975" w:right="-12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FDFB0" w14:textId="20435F70" w:rsidR="00C27B19" w:rsidRPr="00D768A4" w:rsidRDefault="00C27B19" w:rsidP="008A4C35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27B19" w:rsidRPr="00D768A4" w14:paraId="2D1A45B9" w14:textId="77777777" w:rsidTr="008A4C35">
        <w:trPr>
          <w:cantSplit/>
          <w:trHeight w:val="550"/>
        </w:trPr>
        <w:tc>
          <w:tcPr>
            <w:tcW w:w="6012" w:type="dxa"/>
          </w:tcPr>
          <w:p w14:paraId="3A0D4458" w14:textId="77777777" w:rsidR="00C27B19" w:rsidRPr="00D768A4" w:rsidRDefault="00C27B19" w:rsidP="008A4C35">
            <w:pPr>
              <w:ind w:left="975" w:right="-12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vAlign w:val="bottom"/>
          </w:tcPr>
          <w:p w14:paraId="2A03AA67" w14:textId="77777777" w:rsidR="00C27B19" w:rsidRPr="00D768A4" w:rsidRDefault="00C27B19" w:rsidP="008A4C35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บริษัท เฟ้ลปส์ ดอด์จ อินเตอร์เนชั่นแนล </w:t>
            </w:r>
          </w:p>
          <w:p w14:paraId="69AD015D" w14:textId="77777777" w:rsidR="00C27B19" w:rsidRPr="00D768A4" w:rsidRDefault="00C27B19" w:rsidP="008A4C35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(ไทยแลนด์) จำกัด</w:t>
            </w:r>
          </w:p>
        </w:tc>
      </w:tr>
      <w:tr w:rsidR="00C27B19" w:rsidRPr="00D768A4" w14:paraId="5AF55974" w14:textId="77777777" w:rsidTr="008A4C35">
        <w:trPr>
          <w:cantSplit/>
          <w:trHeight w:val="279"/>
        </w:trPr>
        <w:tc>
          <w:tcPr>
            <w:tcW w:w="6012" w:type="dxa"/>
          </w:tcPr>
          <w:p w14:paraId="63F18420" w14:textId="77777777" w:rsidR="00C27B19" w:rsidRPr="00D768A4" w:rsidRDefault="00C27B19" w:rsidP="008A4C35">
            <w:pPr>
              <w:ind w:left="975" w:right="-12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366A920" w14:textId="7BCB0F82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</w:t>
            </w: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.</w:t>
            </w: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ศ</w:t>
            </w: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. </w:t>
            </w:r>
            <w:r w:rsidR="004236A7" w:rsidRPr="004236A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47300DF" w14:textId="133DFFD9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284C9526" w14:textId="77777777" w:rsidTr="008A4C35">
        <w:trPr>
          <w:cantSplit/>
          <w:trHeight w:val="269"/>
        </w:trPr>
        <w:tc>
          <w:tcPr>
            <w:tcW w:w="6012" w:type="dxa"/>
          </w:tcPr>
          <w:p w14:paraId="1175AD4E" w14:textId="77777777" w:rsidR="00C27B19" w:rsidRPr="00D768A4" w:rsidRDefault="00C27B19" w:rsidP="008A4C35">
            <w:pPr>
              <w:ind w:left="975" w:right="-12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6A864DF8" w14:textId="77777777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3D6A0B9F" w14:textId="77777777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ตามที่ปรับใหม่</w:t>
            </w:r>
          </w:p>
        </w:tc>
      </w:tr>
      <w:tr w:rsidR="00C27B19" w:rsidRPr="00D768A4" w14:paraId="15F7DBEF" w14:textId="77777777" w:rsidTr="008A4C35">
        <w:trPr>
          <w:cantSplit/>
          <w:trHeight w:val="269"/>
        </w:trPr>
        <w:tc>
          <w:tcPr>
            <w:tcW w:w="6012" w:type="dxa"/>
          </w:tcPr>
          <w:p w14:paraId="1D02AA19" w14:textId="77777777" w:rsidR="00C27B19" w:rsidRPr="00D768A4" w:rsidRDefault="00C27B19" w:rsidP="008A4C35">
            <w:pPr>
              <w:ind w:left="975" w:right="-12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A444C04" w14:textId="77777777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924DB24" w14:textId="77777777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C27B19" w:rsidRPr="00D768A4" w14:paraId="5C72EAF6" w14:textId="77777777" w:rsidTr="008A4C35">
        <w:trPr>
          <w:cantSplit/>
          <w:trHeight w:val="56"/>
        </w:trPr>
        <w:tc>
          <w:tcPr>
            <w:tcW w:w="6012" w:type="dxa"/>
          </w:tcPr>
          <w:p w14:paraId="60BD0A02" w14:textId="77777777" w:rsidR="00C27B19" w:rsidRPr="00D768A4" w:rsidRDefault="00C27B19" w:rsidP="008A4C35">
            <w:pPr>
              <w:ind w:left="975" w:right="-82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F35D2AE" w14:textId="77777777" w:rsidR="00C27B19" w:rsidRPr="00D768A4" w:rsidRDefault="00C27B19" w:rsidP="008A4C35">
            <w:pPr>
              <w:ind w:left="-43" w:right="-82" w:hanging="1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EE042E3" w14:textId="77777777" w:rsidR="00C27B19" w:rsidRPr="00D768A4" w:rsidRDefault="00C27B19" w:rsidP="008A4C35">
            <w:pPr>
              <w:ind w:left="-43" w:right="-82" w:hanging="1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C27B19" w:rsidRPr="00D768A4" w14:paraId="424FC342" w14:textId="77777777" w:rsidTr="008A4C35">
        <w:trPr>
          <w:cantSplit/>
          <w:trHeight w:val="273"/>
        </w:trPr>
        <w:tc>
          <w:tcPr>
            <w:tcW w:w="6012" w:type="dxa"/>
          </w:tcPr>
          <w:p w14:paraId="3FACB9CE" w14:textId="77777777" w:rsidR="00C27B19" w:rsidRPr="00D768A4" w:rsidRDefault="00C27B19" w:rsidP="008A4C35">
            <w:pPr>
              <w:ind w:left="975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060F6E4" w14:textId="072A9650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594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vAlign w:val="bottom"/>
          </w:tcPr>
          <w:p w14:paraId="02EC679E" w14:textId="1692AAE3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0EB11D93" w14:textId="77777777" w:rsidTr="008A4C35">
        <w:trPr>
          <w:cantSplit/>
          <w:trHeight w:val="121"/>
        </w:trPr>
        <w:tc>
          <w:tcPr>
            <w:tcW w:w="6012" w:type="dxa"/>
          </w:tcPr>
          <w:p w14:paraId="090290ED" w14:textId="77777777" w:rsidR="00C27B19" w:rsidRPr="00D768A4" w:rsidRDefault="00C27B19" w:rsidP="008A4C35">
            <w:pPr>
              <w:ind w:left="975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เงินสดสุทธิใช้ไปในกิจกรรมลงทุน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27E8553" w14:textId="346E70E2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vAlign w:val="bottom"/>
          </w:tcPr>
          <w:p w14:paraId="0ACDA7F5" w14:textId="43D9E33F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1F4630F8" w14:textId="77777777" w:rsidTr="008A4C35">
        <w:trPr>
          <w:cantSplit/>
          <w:trHeight w:val="218"/>
        </w:trPr>
        <w:tc>
          <w:tcPr>
            <w:tcW w:w="6012" w:type="dxa"/>
          </w:tcPr>
          <w:p w14:paraId="3BC85364" w14:textId="77777777" w:rsidR="00C27B19" w:rsidRPr="00D768A4" w:rsidRDefault="00C27B19" w:rsidP="008A4C35">
            <w:pPr>
              <w:ind w:left="975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33E5A5" w14:textId="2DD677DB" w:rsidR="00C27B19" w:rsidRPr="00D768A4" w:rsidRDefault="004236A7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4FD94E6" w14:textId="5CDBA581" w:rsidR="00C27B19" w:rsidRPr="00D768A4" w:rsidRDefault="004236A7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427</w:t>
            </w:r>
          </w:p>
        </w:tc>
      </w:tr>
      <w:tr w:rsidR="00C27B19" w:rsidRPr="00D768A4" w14:paraId="397D00F2" w14:textId="77777777" w:rsidTr="008A4C35">
        <w:trPr>
          <w:cantSplit/>
          <w:trHeight w:val="71"/>
        </w:trPr>
        <w:tc>
          <w:tcPr>
            <w:tcW w:w="6012" w:type="dxa"/>
          </w:tcPr>
          <w:p w14:paraId="62D165C5" w14:textId="77777777" w:rsidR="00C27B19" w:rsidRPr="00D768A4" w:rsidRDefault="00C27B19" w:rsidP="008A4C35">
            <w:pPr>
              <w:ind w:left="975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ลดลงสุทธิ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3A21F1" w14:textId="5E900602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387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F34D931" w14:textId="7445FFD9" w:rsidR="00C27B19" w:rsidRPr="00D768A4" w:rsidRDefault="00C27B19" w:rsidP="008A4C3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0B9A1D15" w14:textId="77777777" w:rsidR="00C27B19" w:rsidRPr="00D768A4" w:rsidRDefault="00C27B19" w:rsidP="00C27B19">
      <w:pPr>
        <w:tabs>
          <w:tab w:val="left" w:pos="9360"/>
        </w:tabs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325A67F3" w14:textId="77777777" w:rsidR="00C27B19" w:rsidRPr="00D768A4" w:rsidRDefault="00C27B19" w:rsidP="00C27B19">
      <w:pPr>
        <w:rPr>
          <w:rFonts w:ascii="Browallia New" w:hAnsi="Browallia New" w:cs="Browallia New"/>
          <w:spacing w:val="-2"/>
          <w:sz w:val="28"/>
          <w:szCs w:val="28"/>
        </w:rPr>
      </w:pPr>
      <w:r w:rsidRPr="00D768A4"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14:paraId="5152AD64" w14:textId="2AED9A6D" w:rsidR="00C27B19" w:rsidRPr="00D768A4" w:rsidRDefault="00C27B19" w:rsidP="00C27B19">
      <w:pPr>
        <w:ind w:left="1080" w:right="-43"/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 xml:space="preserve">รายการเคลื่อนไหวในเงินลงทุนในบริษัทย่อยในระหว่างปีสิ้นสุดวันที่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>ประกอบด้วย</w:t>
      </w:r>
    </w:p>
    <w:p w14:paraId="6BD2C68B" w14:textId="77777777" w:rsidR="00C27B19" w:rsidRPr="00D768A4" w:rsidRDefault="00C27B19" w:rsidP="00C27B19">
      <w:pPr>
        <w:tabs>
          <w:tab w:val="left" w:pos="9360"/>
        </w:tabs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450" w:type="dxa"/>
        <w:tblLayout w:type="fixed"/>
        <w:tblLook w:val="00A0" w:firstRow="1" w:lastRow="0" w:firstColumn="1" w:lastColumn="0" w:noHBand="0" w:noVBand="0"/>
      </w:tblPr>
      <w:tblGrid>
        <w:gridCol w:w="7830"/>
        <w:gridCol w:w="1620"/>
      </w:tblGrid>
      <w:tr w:rsidR="00C27B19" w:rsidRPr="00D768A4" w14:paraId="5F42ECDC" w14:textId="77777777" w:rsidTr="008A4C35">
        <w:tc>
          <w:tcPr>
            <w:tcW w:w="7830" w:type="dxa"/>
          </w:tcPr>
          <w:p w14:paraId="1017ADF2" w14:textId="77777777" w:rsidR="00C27B19" w:rsidRPr="00D768A4" w:rsidRDefault="00C27B19" w:rsidP="008A4C35">
            <w:pPr>
              <w:ind w:left="975" w:right="-82" w:hanging="1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8E2AB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739CBE71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27B19" w:rsidRPr="00D768A4" w14:paraId="2F8D210D" w14:textId="77777777" w:rsidTr="008A4C35">
        <w:tc>
          <w:tcPr>
            <w:tcW w:w="7830" w:type="dxa"/>
          </w:tcPr>
          <w:p w14:paraId="25859ED9" w14:textId="77777777" w:rsidR="00C27B19" w:rsidRPr="00D768A4" w:rsidRDefault="00C27B19" w:rsidP="008A4C35">
            <w:pPr>
              <w:ind w:left="975" w:right="-82" w:hanging="1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22BA607" w14:textId="77777777" w:rsidR="00C27B19" w:rsidRPr="00D768A4" w:rsidRDefault="00C27B19" w:rsidP="008A4C3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</w:t>
            </w: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06B8FD34" w14:textId="77777777" w:rsidTr="008A4C35">
        <w:tc>
          <w:tcPr>
            <w:tcW w:w="7830" w:type="dxa"/>
          </w:tcPr>
          <w:p w14:paraId="5439C6A3" w14:textId="77777777" w:rsidR="00C27B19" w:rsidRPr="00D768A4" w:rsidRDefault="00C27B19" w:rsidP="008A4C35">
            <w:pPr>
              <w:ind w:left="975" w:right="-82" w:hanging="1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7865007" w14:textId="77777777" w:rsidR="00C27B19" w:rsidRPr="00D768A4" w:rsidRDefault="00C27B19" w:rsidP="008A4C3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4F2D1DF8" w14:textId="77777777" w:rsidTr="008A4C35">
        <w:tc>
          <w:tcPr>
            <w:tcW w:w="7830" w:type="dxa"/>
          </w:tcPr>
          <w:p w14:paraId="01D67382" w14:textId="4D6D88D1" w:rsidR="00C27B19" w:rsidRPr="00D768A4" w:rsidRDefault="00C27B19" w:rsidP="008A4C35">
            <w:pPr>
              <w:ind w:left="975" w:right="-82" w:hanging="1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มกราคม พ.ศ.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20" w:type="dxa"/>
            <w:shd w:val="clear" w:color="auto" w:fill="FAFAFA"/>
          </w:tcPr>
          <w:p w14:paraId="1B19FDDF" w14:textId="3E94C903" w:rsidR="00C27B19" w:rsidRPr="00D768A4" w:rsidRDefault="004236A7" w:rsidP="008A4C3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729</w:t>
            </w:r>
          </w:p>
        </w:tc>
      </w:tr>
      <w:tr w:rsidR="00C27B19" w:rsidRPr="00D768A4" w14:paraId="33CE024E" w14:textId="77777777" w:rsidTr="008A4C35">
        <w:tc>
          <w:tcPr>
            <w:tcW w:w="7830" w:type="dxa"/>
          </w:tcPr>
          <w:p w14:paraId="10E3884A" w14:textId="77777777" w:rsidR="00C27B19" w:rsidRPr="00D768A4" w:rsidRDefault="00C27B19" w:rsidP="008A4C35">
            <w:pPr>
              <w:ind w:left="975" w:right="-82" w:hanging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620" w:type="dxa"/>
            <w:shd w:val="clear" w:color="auto" w:fill="FAFAFA"/>
          </w:tcPr>
          <w:p w14:paraId="03F04685" w14:textId="49A46386" w:rsidR="00C27B19" w:rsidRPr="00D768A4" w:rsidRDefault="004236A7" w:rsidP="008A4C3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C27B19" w:rsidRPr="00D768A4" w14:paraId="0C32BE12" w14:textId="77777777" w:rsidTr="008A4C35">
        <w:tc>
          <w:tcPr>
            <w:tcW w:w="7830" w:type="dxa"/>
          </w:tcPr>
          <w:p w14:paraId="013B47B3" w14:textId="77777777" w:rsidR="00C27B19" w:rsidRPr="00D768A4" w:rsidRDefault="00C27B19" w:rsidP="008A4C35">
            <w:pPr>
              <w:ind w:left="975" w:right="-82" w:hanging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620" w:type="dxa"/>
            <w:shd w:val="clear" w:color="auto" w:fill="FAFAFA"/>
          </w:tcPr>
          <w:p w14:paraId="5A3A5DF1" w14:textId="0809C238" w:rsidR="00C27B19" w:rsidRPr="00D768A4" w:rsidRDefault="00C27B19" w:rsidP="008A4C3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27B19" w:rsidRPr="00D768A4" w14:paraId="7DBCB089" w14:textId="77777777" w:rsidTr="008A4C35">
        <w:tc>
          <w:tcPr>
            <w:tcW w:w="7830" w:type="dxa"/>
          </w:tcPr>
          <w:p w14:paraId="11B27D7A" w14:textId="2BD3F749" w:rsidR="00C27B19" w:rsidRPr="00D768A4" w:rsidRDefault="00C27B19" w:rsidP="008A4C35">
            <w:pPr>
              <w:ind w:left="975" w:right="-82" w:hanging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 พ.ศ.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8468FF" w14:textId="5BCE7A42" w:rsidR="00C27B19" w:rsidRPr="00D768A4" w:rsidRDefault="004236A7" w:rsidP="008A4C3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</w:p>
        </w:tc>
      </w:tr>
    </w:tbl>
    <w:p w14:paraId="4ACD76EC" w14:textId="77777777" w:rsidR="00C27B19" w:rsidRPr="00D768A4" w:rsidRDefault="00C27B19" w:rsidP="00C27B19">
      <w:pPr>
        <w:tabs>
          <w:tab w:val="left" w:pos="9360"/>
        </w:tabs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47581F04" w14:textId="77777777" w:rsidR="00C27B19" w:rsidRPr="00D768A4" w:rsidRDefault="00C27B19" w:rsidP="00C27B19">
      <w:pPr>
        <w:tabs>
          <w:tab w:val="left" w:pos="9360"/>
        </w:tabs>
        <w:ind w:left="1080"/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</w:rPr>
      </w:pPr>
      <w:r w:rsidRPr="00D768A4">
        <w:rPr>
          <w:rFonts w:ascii="Browallia New" w:hAnsi="Browallia New" w:cs="Browallia New"/>
          <w:b/>
          <w:bCs/>
          <w:spacing w:val="-2"/>
          <w:sz w:val="28"/>
          <w:szCs w:val="28"/>
          <w:cs/>
        </w:rPr>
        <w:t>การลงทุนในบริษัทย่อยทางตรง</w:t>
      </w:r>
    </w:p>
    <w:p w14:paraId="1AAAA9C8" w14:textId="77777777" w:rsidR="00C27B19" w:rsidRPr="00D768A4" w:rsidRDefault="00C27B19" w:rsidP="00C27B19">
      <w:pPr>
        <w:tabs>
          <w:tab w:val="left" w:pos="936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0402285" w14:textId="09ADA749" w:rsidR="00C27B19" w:rsidRPr="00D768A4" w:rsidRDefault="00C27B19" w:rsidP="00C27B19">
      <w:pPr>
        <w:tabs>
          <w:tab w:val="left" w:pos="936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 xml:space="preserve">ในที่ประชุมคณะกรรมการของบริษัท ครั้งที่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768A4">
        <w:rPr>
          <w:rFonts w:ascii="Browallia New" w:hAnsi="Browallia New" w:cs="Browallia New"/>
          <w:sz w:val="28"/>
          <w:szCs w:val="28"/>
          <w:cs/>
        </w:rPr>
        <w:t>/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23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กุมภาพันธ์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มีมติอนุมัติให้จัดตั้ง</w:t>
      </w:r>
      <w:r w:rsidRPr="00847108">
        <w:rPr>
          <w:rFonts w:ascii="Browallia New" w:hAnsi="Browallia New" w:cs="Browallia New"/>
          <w:sz w:val="28"/>
          <w:szCs w:val="28"/>
          <w:cs/>
        </w:rPr>
        <w:t>บริษัทย่อยใหม่ คือ บริษัท สตาร์ค ดิจิตอล จำกัด ซึ่งจัดตั้งขึ้นในประเทศไทยและดำเนินธุรกิจเกี่ยวกับด้านเทคโนโลยี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และการบริการศูนย์ข้อมูล โดยมีทุนจดทะเบียน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ล้านบาท บริษัทถือหุ้นในบริษัท สตาร์ค ดิจิตอล จำกัด ในสัดส่วนร้อยละ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99</w:t>
      </w:r>
      <w:r w:rsidRPr="00D768A4">
        <w:rPr>
          <w:rFonts w:ascii="Browallia New" w:hAnsi="Browallia New" w:cs="Browallia New"/>
          <w:sz w:val="28"/>
          <w:szCs w:val="28"/>
        </w:rPr>
        <w:t>.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98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บริษัทจดทะเบียนเพิ่มทุนกับกระทรวงพาณิชย์แล้วเมื่อวันที่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13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พฤษภาคม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เป็นจำนวนทั้งสิ้น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999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800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>บาท</w:t>
      </w:r>
    </w:p>
    <w:p w14:paraId="5778F905" w14:textId="77777777" w:rsidR="00C27B19" w:rsidRPr="00D768A4" w:rsidRDefault="00C27B19" w:rsidP="00C27B19">
      <w:pPr>
        <w:tabs>
          <w:tab w:val="left" w:pos="9360"/>
        </w:tabs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56F61134" w14:textId="77777777" w:rsidR="00C27B19" w:rsidRPr="00D768A4" w:rsidRDefault="00C27B19" w:rsidP="00C27B19">
      <w:pPr>
        <w:tabs>
          <w:tab w:val="left" w:pos="9360"/>
        </w:tabs>
        <w:ind w:left="1080"/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</w:rPr>
      </w:pPr>
      <w:r w:rsidRPr="00D768A4">
        <w:rPr>
          <w:rFonts w:ascii="Browallia New" w:hAnsi="Browallia New" w:cs="Browallia New"/>
          <w:b/>
          <w:bCs/>
          <w:spacing w:val="-2"/>
          <w:sz w:val="28"/>
          <w:szCs w:val="28"/>
          <w:cs/>
        </w:rPr>
        <w:t>การลงทุนในบริษัทย่อยทางอ้อม</w:t>
      </w:r>
    </w:p>
    <w:p w14:paraId="38FED04F" w14:textId="77777777" w:rsidR="00C27B19" w:rsidRPr="00D768A4" w:rsidRDefault="00C27B19" w:rsidP="00C27B19">
      <w:pPr>
        <w:tabs>
          <w:tab w:val="left" w:pos="936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28A2711" w14:textId="3369EC7F" w:rsidR="00C27B19" w:rsidRPr="00D768A4" w:rsidRDefault="00C27B19" w:rsidP="00C27B19">
      <w:pPr>
        <w:tabs>
          <w:tab w:val="left" w:pos="936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 xml:space="preserve">ในที่ประชุมคณะกรรมการของ บริษัท เฟ้ลปส์ ดอด์จ อินเตอร์เนชั่นแนล (ไทยแลนด์) จํากัด ครั้งที่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</w:t>
      </w:r>
      <w:r w:rsidRPr="00D768A4">
        <w:rPr>
          <w:rFonts w:ascii="Browallia New" w:hAnsi="Browallia New" w:cs="Browallia New"/>
          <w:sz w:val="28"/>
          <w:szCs w:val="28"/>
        </w:rPr>
        <w:t>/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</w:rPr>
        <w:br/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23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พฤษภาคม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มีมติอนุมัติให้จัดตั้งบริษัทย่อยใหม่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>คือ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บริษัท </w:t>
      </w:r>
      <w:r w:rsidRPr="00D768A4">
        <w:rPr>
          <w:rFonts w:ascii="Browallia New" w:hAnsi="Browallia New" w:cs="Browallia New"/>
          <w:sz w:val="28"/>
          <w:szCs w:val="28"/>
        </w:rPr>
        <w:t xml:space="preserve">PD (Luxembourg) S.à.r.l. </w:t>
      </w:r>
      <w:r w:rsidRPr="00D768A4">
        <w:rPr>
          <w:rFonts w:ascii="Browallia New" w:hAnsi="Browallia New" w:cs="Browallia New"/>
          <w:spacing w:val="-2"/>
          <w:sz w:val="28"/>
          <w:szCs w:val="28"/>
          <w:cs/>
        </w:rPr>
        <w:t xml:space="preserve">ซึ่งจัดตั้งขึ้นในประเทศลักเซมเบิร์กและดำเนินธุรกิจโดยการลงทุนในบริษัทอื่น โดยมีทุนจดทะเบียน </w:t>
      </w:r>
      <w:r w:rsidR="004236A7" w:rsidRPr="004236A7">
        <w:rPr>
          <w:rFonts w:ascii="Browallia New" w:hAnsi="Browallia New" w:cs="Browallia New"/>
          <w:spacing w:val="-2"/>
          <w:sz w:val="28"/>
          <w:szCs w:val="28"/>
          <w:lang w:val="en-GB"/>
        </w:rPr>
        <w:t>12</w:t>
      </w:r>
      <w:r w:rsidRPr="00D768A4">
        <w:rPr>
          <w:rFonts w:ascii="Browallia New" w:hAnsi="Browallia New" w:cs="Browallia New"/>
          <w:spacing w:val="-2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pacing w:val="-2"/>
          <w:sz w:val="28"/>
          <w:szCs w:val="28"/>
          <w:lang w:val="en-GB"/>
        </w:rPr>
        <w:t>000</w:t>
      </w:r>
      <w:r w:rsidRPr="00D768A4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pacing w:val="-2"/>
          <w:sz w:val="28"/>
          <w:szCs w:val="28"/>
          <w:cs/>
        </w:rPr>
        <w:t>ยูโร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บริษัท เฟ้ลปส์ ดอด์จ อินเตอร์เนชั่นแนล (ไทยแลนด์) จํากัด ถือหุ้นในบริษัท </w:t>
      </w:r>
      <w:r w:rsidRPr="00D768A4">
        <w:rPr>
          <w:rFonts w:ascii="Browallia New" w:hAnsi="Browallia New" w:cs="Browallia New"/>
          <w:sz w:val="28"/>
          <w:szCs w:val="28"/>
        </w:rPr>
        <w:t>PD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</w:rPr>
        <w:t xml:space="preserve">(Luxembourg) S.à.r.l. </w:t>
      </w:r>
      <w:r w:rsidRPr="00D768A4">
        <w:rPr>
          <w:rFonts w:ascii="Browallia New" w:hAnsi="Browallia New" w:cs="Browallia New"/>
          <w:sz w:val="28"/>
          <w:szCs w:val="28"/>
        </w:rPr>
        <w:br/>
      </w: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 xml:space="preserve">ในสัดส่วนร้อยละ 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100</w:t>
      </w:r>
      <w:r w:rsidRPr="00D768A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>บริษัท เฟ้ลปส์ ดอด์จ อินเตอร์เนชั่นแนล (ไทยแลนด์) จํากัด</w:t>
      </w:r>
      <w:r w:rsidRPr="00D768A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>จดทะเบียนเพิ่มทุนกับหน่วยงาน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ที่เกี่ยวข้องแล้วเมื่อวันที่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28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มิถุนายน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เป็นจำนวนทั้งสิ้น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>ยูโร เทียบเท่ากับ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447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510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>บาท</w:t>
      </w:r>
    </w:p>
    <w:p w14:paraId="29096BC7" w14:textId="77777777" w:rsidR="00C27B19" w:rsidRPr="00D768A4" w:rsidRDefault="00C27B19" w:rsidP="00C27B19">
      <w:pPr>
        <w:tabs>
          <w:tab w:val="left" w:pos="9360"/>
        </w:tabs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9787866" w14:textId="52BF1D97" w:rsidR="00C27B19" w:rsidRPr="00D768A4" w:rsidRDefault="00C27B19" w:rsidP="00C27B1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 xml:space="preserve">ในที่ประชุมคณะกรรมการของ บริษัท เฟ้ลปส์ ดอด์จ อินเตอร์เนชั่นแนล (ไทยแลนด์) จํากัด ครั้งที่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6</w:t>
      </w:r>
      <w:r w:rsidRPr="00D768A4">
        <w:rPr>
          <w:rFonts w:ascii="Browallia New" w:hAnsi="Browallia New" w:cs="Browallia New"/>
          <w:sz w:val="28"/>
          <w:szCs w:val="28"/>
          <w:cs/>
        </w:rPr>
        <w:t>/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</w:rPr>
        <w:br/>
      </w:r>
      <w:r w:rsidRPr="00D768A4">
        <w:rPr>
          <w:rFonts w:ascii="Browallia New" w:hAnsi="Browallia New" w:cs="Browallia New"/>
          <w:spacing w:val="-10"/>
          <w:sz w:val="28"/>
          <w:szCs w:val="28"/>
          <w:cs/>
        </w:rPr>
        <w:t xml:space="preserve">เมื่อวันที่ </w:t>
      </w:r>
      <w:r w:rsidR="004236A7" w:rsidRPr="004236A7">
        <w:rPr>
          <w:rFonts w:ascii="Browallia New" w:hAnsi="Browallia New" w:cs="Browallia New"/>
          <w:spacing w:val="-10"/>
          <w:sz w:val="28"/>
          <w:szCs w:val="28"/>
          <w:lang w:val="en-GB"/>
        </w:rPr>
        <w:t>14</w:t>
      </w:r>
      <w:r w:rsidRPr="00D768A4">
        <w:rPr>
          <w:rFonts w:ascii="Browallia New" w:hAnsi="Browallia New" w:cs="Browallia New"/>
          <w:spacing w:val="-10"/>
          <w:sz w:val="28"/>
          <w:szCs w:val="28"/>
          <w:cs/>
        </w:rPr>
        <w:t xml:space="preserve"> พฤศจิกายน พ.ศ. </w:t>
      </w:r>
      <w:r w:rsidR="004236A7" w:rsidRPr="004236A7">
        <w:rPr>
          <w:rFonts w:ascii="Browallia New" w:hAnsi="Browallia New" w:cs="Browallia New"/>
          <w:spacing w:val="-10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pacing w:val="-10"/>
          <w:sz w:val="28"/>
          <w:szCs w:val="28"/>
          <w:cs/>
        </w:rPr>
        <w:t xml:space="preserve"> มีมติอนุมัติให้มีการลงทุนในบริษัทย่อยเพิ่มเติม ภายใต้ บริษัท </w:t>
      </w:r>
      <w:r w:rsidRPr="00D768A4">
        <w:rPr>
          <w:rFonts w:ascii="Browallia New" w:hAnsi="Browallia New" w:cs="Browallia New"/>
          <w:spacing w:val="-10"/>
          <w:sz w:val="28"/>
          <w:szCs w:val="28"/>
        </w:rPr>
        <w:t>PD (Luxembourg</w:t>
      </w:r>
      <w:r w:rsidRPr="00D768A4">
        <w:rPr>
          <w:rFonts w:ascii="Browallia New" w:hAnsi="Browallia New" w:cs="Browallia New"/>
          <w:sz w:val="28"/>
          <w:szCs w:val="28"/>
        </w:rPr>
        <w:t xml:space="preserve">) </w:t>
      </w:r>
      <w:r w:rsidRPr="00D768A4">
        <w:rPr>
          <w:rFonts w:ascii="Browallia New" w:hAnsi="Browallia New" w:cs="Browallia New"/>
          <w:spacing w:val="-2"/>
          <w:sz w:val="28"/>
          <w:szCs w:val="28"/>
        </w:rPr>
        <w:t xml:space="preserve">S.à.r.l. </w:t>
      </w:r>
      <w:r w:rsidRPr="00D768A4">
        <w:rPr>
          <w:rFonts w:ascii="Browallia New" w:hAnsi="Browallia New" w:cs="Browallia New"/>
          <w:spacing w:val="-2"/>
          <w:sz w:val="28"/>
          <w:szCs w:val="28"/>
          <w:cs/>
        </w:rPr>
        <w:t xml:space="preserve">คือบริษัท </w:t>
      </w:r>
      <w:r w:rsidRPr="00D768A4">
        <w:rPr>
          <w:rFonts w:ascii="Browallia New" w:hAnsi="Browallia New" w:cs="Browallia New"/>
          <w:spacing w:val="-2"/>
          <w:sz w:val="28"/>
          <w:szCs w:val="28"/>
        </w:rPr>
        <w:t>PD (Luxembourg) S.à r.l.</w:t>
      </w:r>
      <w:r w:rsidRPr="00D768A4">
        <w:rPr>
          <w:rFonts w:ascii="Browallia New" w:hAnsi="Browallia New" w:cs="Browallia New"/>
          <w:spacing w:val="-2"/>
          <w:sz w:val="28"/>
          <w:szCs w:val="28"/>
          <w:cs/>
        </w:rPr>
        <w:t xml:space="preserve"> ถือหุ้นใน</w:t>
      </w:r>
      <w:r w:rsidRPr="00D768A4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pacing w:val="-2"/>
          <w:sz w:val="28"/>
          <w:szCs w:val="28"/>
          <w:cs/>
        </w:rPr>
        <w:t xml:space="preserve">บริษัท </w:t>
      </w:r>
      <w:r w:rsidRPr="00D768A4">
        <w:rPr>
          <w:rFonts w:ascii="Browallia New" w:hAnsi="Browallia New" w:cs="Browallia New"/>
          <w:spacing w:val="-2"/>
          <w:sz w:val="28"/>
          <w:szCs w:val="28"/>
        </w:rPr>
        <w:t>PD Investments (Germany) GmbH &amp; Co. KG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ซึ่งจัดตั้งขึ้นในประเทศเยอรมันและดำเนินธุรกิจโดยการลงทุนในบริษัทอื่น โดยมีทุนจดทะเบียน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500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ยูโร เทียบเท่ากับ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18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567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บาท ในสัดส่วนร้อยละ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100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5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กันยายน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4DAFC95B" w14:textId="77777777" w:rsidR="00C27B19" w:rsidRPr="00D768A4" w:rsidRDefault="00C27B19" w:rsidP="00C27B1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BCC7BE7" w14:textId="77777777" w:rsidR="00C27B19" w:rsidRPr="00D768A4" w:rsidRDefault="00C27B19" w:rsidP="00C27B19">
      <w:pPr>
        <w:spacing w:after="160" w:line="259" w:lineRule="auto"/>
        <w:rPr>
          <w:rFonts w:ascii="Browallia New" w:hAnsi="Browallia New" w:cs="Browallia New"/>
          <w:spacing w:val="-4"/>
          <w:sz w:val="28"/>
          <w:szCs w:val="28"/>
          <w:cs/>
        </w:rPr>
      </w:pP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p w14:paraId="1EBA3093" w14:textId="5EC8F9D6" w:rsidR="00C27B19" w:rsidRPr="00D768A4" w:rsidRDefault="00C27B19" w:rsidP="00C27B1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 </w:t>
      </w:r>
      <w:r w:rsidRPr="00D768A4">
        <w:rPr>
          <w:rFonts w:ascii="Browallia New" w:hAnsi="Browallia New" w:cs="Browallia New"/>
          <w:spacing w:val="-4"/>
          <w:sz w:val="28"/>
          <w:szCs w:val="28"/>
        </w:rPr>
        <w:t>PD (Luxembourg) S.à r.l.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 ถือหุ้นใน</w:t>
      </w:r>
      <w:r w:rsidRPr="00D768A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 </w:t>
      </w:r>
      <w:r w:rsidRPr="00D768A4">
        <w:rPr>
          <w:rFonts w:ascii="Browallia New" w:hAnsi="Browallia New" w:cs="Browallia New"/>
          <w:spacing w:val="-4"/>
          <w:sz w:val="28"/>
          <w:szCs w:val="28"/>
        </w:rPr>
        <w:t xml:space="preserve">PD Cable (Germany) GmbH 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ซึ่งจัดตั้งขึ้นในประเทศเยอรมัน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และดำเนินธุรกิจบริหารสินทรัพย์อื่น โดยมีทุนจดทะเบียน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ยูโร เทียบเท่ากับ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910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573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บาท ในสัดส่วนร้อยละ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100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5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กันยายน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67E6415B" w14:textId="77777777" w:rsidR="00C27B19" w:rsidRPr="00D768A4" w:rsidRDefault="00C27B19" w:rsidP="00C27B19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766249E" w14:textId="124B0EB3" w:rsidR="00C27B19" w:rsidRPr="00D768A4" w:rsidRDefault="00C27B19" w:rsidP="00C27B1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 xml:space="preserve">บริษัท </w:t>
      </w:r>
      <w:r w:rsidRPr="00D768A4">
        <w:rPr>
          <w:rFonts w:ascii="Browallia New" w:hAnsi="Browallia New" w:cs="Browallia New"/>
          <w:sz w:val="28"/>
          <w:szCs w:val="28"/>
        </w:rPr>
        <w:t xml:space="preserve">PD Investments (Germany) GmbH &amp; Co. KG </w:t>
      </w:r>
      <w:r w:rsidRPr="00D768A4">
        <w:rPr>
          <w:rFonts w:ascii="Browallia New" w:hAnsi="Browallia New" w:cs="Browallia New"/>
          <w:sz w:val="28"/>
          <w:szCs w:val="28"/>
          <w:cs/>
        </w:rPr>
        <w:t>ถือหุ้นใน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บริษัท </w:t>
      </w:r>
      <w:r w:rsidRPr="00D768A4">
        <w:rPr>
          <w:rFonts w:ascii="Browallia New" w:hAnsi="Browallia New" w:cs="Browallia New"/>
          <w:sz w:val="28"/>
          <w:szCs w:val="28"/>
        </w:rPr>
        <w:t xml:space="preserve">PD (Germany) Holdings GmbH </w:t>
      </w:r>
      <w:r w:rsidRPr="00D768A4">
        <w:rPr>
          <w:rFonts w:ascii="Browallia New" w:hAnsi="Browallia New" w:cs="Browallia New"/>
          <w:sz w:val="28"/>
          <w:szCs w:val="28"/>
        </w:rPr>
        <w:br/>
      </w:r>
      <w:r w:rsidRPr="00D768A4">
        <w:rPr>
          <w:rFonts w:ascii="Browallia New" w:hAnsi="Browallia New" w:cs="Browallia New"/>
          <w:spacing w:val="-2"/>
          <w:sz w:val="28"/>
          <w:szCs w:val="28"/>
          <w:cs/>
        </w:rPr>
        <w:t>ซึ่งจัดตั้งขึ้นในประเทศ</w:t>
      </w:r>
      <w:r>
        <w:rPr>
          <w:rFonts w:ascii="Browallia New" w:hAnsi="Browallia New" w:cs="Browallia New" w:hint="cs"/>
          <w:spacing w:val="-2"/>
          <w:sz w:val="28"/>
          <w:szCs w:val="28"/>
          <w:cs/>
        </w:rPr>
        <w:t>เยอรมัน</w:t>
      </w:r>
      <w:r w:rsidRPr="00D768A4">
        <w:rPr>
          <w:rFonts w:ascii="Browallia New" w:hAnsi="Browallia New" w:cs="Browallia New"/>
          <w:spacing w:val="-2"/>
          <w:sz w:val="28"/>
          <w:szCs w:val="28"/>
          <w:cs/>
        </w:rPr>
        <w:t xml:space="preserve">และดำเนินธุรกิจโดยการลงทุนในบริษัทอื่น โดยมีทุนจดทะเบียน </w:t>
      </w:r>
      <w:r w:rsidR="004236A7" w:rsidRPr="004236A7">
        <w:rPr>
          <w:rFonts w:ascii="Browallia New" w:hAnsi="Browallia New" w:cs="Browallia New"/>
          <w:spacing w:val="-2"/>
          <w:sz w:val="28"/>
          <w:szCs w:val="28"/>
          <w:lang w:val="en-GB"/>
        </w:rPr>
        <w:t>25</w:t>
      </w:r>
      <w:r w:rsidRPr="00D768A4">
        <w:rPr>
          <w:rFonts w:ascii="Browallia New" w:hAnsi="Browallia New" w:cs="Browallia New"/>
          <w:spacing w:val="-2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pacing w:val="-2"/>
          <w:sz w:val="28"/>
          <w:szCs w:val="28"/>
          <w:lang w:val="en-GB"/>
        </w:rPr>
        <w:t>000</w:t>
      </w:r>
      <w:r w:rsidRPr="00D768A4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pacing w:val="-2"/>
          <w:sz w:val="28"/>
          <w:szCs w:val="28"/>
          <w:cs/>
        </w:rPr>
        <w:t>ยูโร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เทียบเท่ากับ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923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333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บาท ในสัดส่วนร้อยละ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100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9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กันยายน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74976BBB" w14:textId="77777777" w:rsidR="00C27B19" w:rsidRPr="00D768A4" w:rsidRDefault="00C27B19" w:rsidP="00C27B19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00CD6D2" w14:textId="1A8D137C" w:rsidR="00C27B19" w:rsidRPr="00D768A4" w:rsidRDefault="00C27B19" w:rsidP="00C27B1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pacing w:val="-8"/>
          <w:sz w:val="28"/>
          <w:szCs w:val="28"/>
          <w:cs/>
        </w:rPr>
        <w:t xml:space="preserve">บริษัท </w:t>
      </w:r>
      <w:r w:rsidRPr="00D768A4">
        <w:rPr>
          <w:rFonts w:ascii="Browallia New" w:hAnsi="Browallia New" w:cs="Browallia New"/>
          <w:spacing w:val="-8"/>
          <w:sz w:val="28"/>
          <w:szCs w:val="28"/>
        </w:rPr>
        <w:t>PD (Germany) Holdings GmbH</w:t>
      </w:r>
      <w:r w:rsidRPr="00D768A4">
        <w:rPr>
          <w:rFonts w:ascii="Browallia New" w:hAnsi="Browallia New" w:cs="Browallia New"/>
          <w:spacing w:val="-8"/>
          <w:sz w:val="28"/>
          <w:szCs w:val="28"/>
          <w:cs/>
        </w:rPr>
        <w:t xml:space="preserve"> ถือหุ้นใน</w:t>
      </w:r>
      <w:r w:rsidRPr="00D768A4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pacing w:val="-8"/>
          <w:sz w:val="28"/>
          <w:szCs w:val="28"/>
          <w:cs/>
        </w:rPr>
        <w:t xml:space="preserve">บริษัท </w:t>
      </w:r>
      <w:r w:rsidRPr="00D768A4">
        <w:rPr>
          <w:rFonts w:ascii="Browallia New" w:hAnsi="Browallia New" w:cs="Browallia New"/>
          <w:spacing w:val="-8"/>
          <w:sz w:val="28"/>
          <w:szCs w:val="28"/>
        </w:rPr>
        <w:t>PD (US) Holdings Inc.</w:t>
      </w:r>
      <w:r w:rsidRPr="00D768A4">
        <w:rPr>
          <w:rFonts w:ascii="Browallia New" w:hAnsi="Browallia New" w:cs="Browallia New"/>
          <w:spacing w:val="-8"/>
          <w:sz w:val="28"/>
          <w:szCs w:val="28"/>
          <w:cs/>
        </w:rPr>
        <w:t>ซึ่งจัดตั้งขึ้นในประเทศสหรัฐอเมริกา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และดำเนินธุรกิจโดยการลงทุนในบริษัทอื่น โดยมีทุนจดทะเบียน 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50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 xml:space="preserve"> ดอลลาร์สหรัฐอเมริกา เทียบเท่ากับ 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D768A4">
        <w:rPr>
          <w:rFonts w:ascii="Browallia New" w:hAnsi="Browallia New" w:cs="Browallia New"/>
          <w:spacing w:val="-6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888</w:t>
      </w:r>
      <w:r w:rsidRPr="00D768A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>บาท ใ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นสัดส่วนร้อยละ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100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23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กันยายน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379A3A17" w14:textId="77777777" w:rsidR="00C27B19" w:rsidRPr="00D768A4" w:rsidRDefault="00C27B19" w:rsidP="00C27B19">
      <w:pPr>
        <w:ind w:left="1080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2B34B50" w14:textId="77777777" w:rsidR="00C27B19" w:rsidRPr="00D768A4" w:rsidRDefault="00C27B19" w:rsidP="00C27B19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การด้อยค่า</w:t>
      </w:r>
    </w:p>
    <w:p w14:paraId="235D166E" w14:textId="77777777" w:rsidR="00C27B19" w:rsidRPr="00D768A4" w:rsidRDefault="00C27B19" w:rsidP="00C27B19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5322FAF" w14:textId="4E5ABE4B" w:rsidR="00C27B19" w:rsidRPr="00D768A4" w:rsidRDefault="00C27B19" w:rsidP="00C27B1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ในระหว่างปี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กลุ่มกิจการปรับลดมูลค่าตามบัญชีของเงินลงทุนใน บริษัท เฟ้ลปส์ ดอด์จ อินเตอร์เนชั่นแนล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(ไทยแลนด์) จำกัด เนื่องจากฝ่ายบริหารพิจารณาบริษัทย่อยดังกล่าวมีผลประกอบการขาดทุนอย่างมีสาระสำคัญ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>และปรับประมาณการกระแสเงินสดที่จะได้รับในอนาคตลดลง ฝ่ายบริหารจึงรับรู้ผลขาดทุนจากการด้อยค่าเงินลงทุนใน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บริษัทย่อยจำนวน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13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132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แสดงเป็นค่าใช้จ่ายอื่นในงบกำไรขาดทุน (หมายเหตุ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35</w:t>
      </w:r>
      <w:r w:rsidRPr="00D768A4">
        <w:rPr>
          <w:rFonts w:ascii="Browallia New" w:hAnsi="Browallia New" w:cs="Browallia New"/>
          <w:sz w:val="28"/>
          <w:szCs w:val="28"/>
        </w:rPr>
        <w:t>)</w:t>
      </w:r>
    </w:p>
    <w:p w14:paraId="315C2F7B" w14:textId="77777777" w:rsidR="00C27B19" w:rsidRPr="00D768A4" w:rsidRDefault="00C27B19" w:rsidP="00C27B1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38965288" w14:textId="77777777" w:rsidR="00C27B19" w:rsidRPr="00D768A4" w:rsidRDefault="00C27B19" w:rsidP="00C27B19">
      <w:pPr>
        <w:ind w:left="540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sectPr w:rsidR="00C27B19" w:rsidRPr="00D768A4" w:rsidSect="004D30C6">
          <w:pgSz w:w="11907" w:h="16840" w:code="9"/>
          <w:pgMar w:top="1440" w:right="720" w:bottom="720" w:left="1728" w:header="706" w:footer="576" w:gutter="0"/>
          <w:cols w:space="720"/>
        </w:sectPr>
      </w:pPr>
    </w:p>
    <w:tbl>
      <w:tblPr>
        <w:tblW w:w="13968" w:type="dxa"/>
        <w:shd w:val="clear" w:color="auto" w:fill="FFA543"/>
        <w:tblLook w:val="04A0" w:firstRow="1" w:lastRow="0" w:firstColumn="1" w:lastColumn="0" w:noHBand="0" w:noVBand="1"/>
      </w:tblPr>
      <w:tblGrid>
        <w:gridCol w:w="13968"/>
      </w:tblGrid>
      <w:tr w:rsidR="00C27B19" w:rsidRPr="00D768A4" w14:paraId="7B6CB434" w14:textId="77777777" w:rsidTr="008A4C35">
        <w:trPr>
          <w:trHeight w:val="386"/>
        </w:trPr>
        <w:tc>
          <w:tcPr>
            <w:tcW w:w="13968" w:type="dxa"/>
            <w:shd w:val="clear" w:color="auto" w:fill="FFA543"/>
            <w:vAlign w:val="center"/>
          </w:tcPr>
          <w:p w14:paraId="79E904DE" w14:textId="49D038A2" w:rsidR="00C27B19" w:rsidRPr="00D768A4" w:rsidRDefault="004236A7" w:rsidP="008A4C3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</w:tbl>
    <w:p w14:paraId="144A1CF7" w14:textId="77777777" w:rsidR="00C27B19" w:rsidRPr="00D768A4" w:rsidRDefault="00C27B19" w:rsidP="00C27B19">
      <w:pPr>
        <w:jc w:val="both"/>
        <w:rPr>
          <w:rFonts w:ascii="Browallia New" w:hAnsi="Browallia New" w:cs="Browallia New"/>
          <w:sz w:val="28"/>
          <w:szCs w:val="28"/>
        </w:rPr>
      </w:pPr>
    </w:p>
    <w:p w14:paraId="7A45DCC2" w14:textId="2D5FD690" w:rsidR="00C27B19" w:rsidRPr="00D768A4" w:rsidRDefault="00C27B19" w:rsidP="00C27B19">
      <w:pPr>
        <w:jc w:val="both"/>
        <w:rPr>
          <w:rFonts w:ascii="Browallia New" w:hAnsi="Browallia New" w:cs="Browallia New"/>
          <w:sz w:val="28"/>
          <w:szCs w:val="28"/>
          <w:lang w:val="en-GB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>อสังหา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ริมทรัพย์เพื่อการลงทุน 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ประกอบด้วย 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(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งบการเงินเฉพาะกิจการ 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: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 ไม่มี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6533050C" w14:textId="77777777" w:rsidR="00C27B19" w:rsidRPr="00D768A4" w:rsidRDefault="00C27B19" w:rsidP="00C27B19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13977" w:type="dxa"/>
        <w:tblLayout w:type="fixed"/>
        <w:tblLook w:val="0000" w:firstRow="0" w:lastRow="0" w:firstColumn="0" w:lastColumn="0" w:noHBand="0" w:noVBand="0"/>
      </w:tblPr>
      <w:tblGrid>
        <w:gridCol w:w="4473"/>
        <w:gridCol w:w="1584"/>
        <w:gridCol w:w="1584"/>
        <w:gridCol w:w="1584"/>
        <w:gridCol w:w="1584"/>
        <w:gridCol w:w="1584"/>
        <w:gridCol w:w="1584"/>
      </w:tblGrid>
      <w:tr w:rsidR="00C27B19" w:rsidRPr="00D768A4" w14:paraId="50E4C662" w14:textId="77777777" w:rsidTr="008A4C35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71557FE3" w14:textId="77777777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95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82232" w14:textId="77777777" w:rsidR="00C27B19" w:rsidRPr="00D768A4" w:rsidRDefault="00C27B19" w:rsidP="008A4C35">
            <w:pPr>
              <w:ind w:right="-72" w:hanging="2"/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27B19" w:rsidRPr="00D768A4" w14:paraId="03F8EACD" w14:textId="77777777" w:rsidTr="008A4C35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739B7EEE" w14:textId="77777777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F616ECB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584" w:type="dxa"/>
            <w:vAlign w:val="bottom"/>
          </w:tcPr>
          <w:p w14:paraId="47E41ED0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7EECD4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503DA2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โกดัง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5947AB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1F4078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27B19" w:rsidRPr="00D768A4" w14:paraId="6DA2E57B" w14:textId="77777777" w:rsidTr="008A4C35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7F547E95" w14:textId="77777777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7890F3B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101A37C2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8D9C17A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4E04168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A3A15B0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15ED1C9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657B8726" w14:textId="77777777" w:rsidTr="008A4C35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1D4A9B3E" w14:textId="4D2F961C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Cs/>
                <w:sz w:val="28"/>
                <w:szCs w:val="28"/>
                <w:cs/>
                <w:lang w:val="en-GB"/>
              </w:rPr>
              <w:t>วันที่</w:t>
            </w:r>
            <w:r w:rsidRPr="00D768A4">
              <w:rPr>
                <w:rFonts w:ascii="Browallia New" w:eastAsia="Arial" w:hAnsi="Browallia New" w:cs="Browallia New"/>
                <w:bCs/>
                <w:sz w:val="28"/>
                <w:szCs w:val="28"/>
              </w:rPr>
              <w:t xml:space="preserve"> </w:t>
            </w:r>
            <w:r w:rsidR="004236A7" w:rsidRPr="004236A7">
              <w:rPr>
                <w:rFonts w:ascii="Browallia New" w:eastAsia="Arial" w:hAnsi="Browallia New" w:cs="Browallia New"/>
                <w:b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Arial" w:hAnsi="Browallia New" w:cs="Browallia New"/>
                <w:bCs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Arial" w:hAnsi="Browallia New" w:cs="Browallia New"/>
                <w:bCs/>
                <w:sz w:val="28"/>
                <w:szCs w:val="28"/>
                <w:cs/>
              </w:rPr>
              <w:t xml:space="preserve">มกราคม พ.ศ. </w:t>
            </w:r>
            <w:r w:rsidR="004236A7" w:rsidRPr="004236A7">
              <w:rPr>
                <w:rFonts w:ascii="Browallia New" w:eastAsia="Arial" w:hAnsi="Browallia New" w:cs="Browallia New"/>
                <w:b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32613B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1C8E7C0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36FB05A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CD536C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6063133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69A38A3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</w:tr>
      <w:tr w:rsidR="00C27B19" w:rsidRPr="00D768A4" w14:paraId="311942CC" w14:textId="77777777" w:rsidTr="008A4C35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4EFCB703" w14:textId="77777777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ราคาทุน</w:t>
            </w:r>
            <w:r w:rsidRPr="00D768A4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005D1BE" w14:textId="0E5ED5A4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584" w:type="dxa"/>
            <w:vAlign w:val="bottom"/>
          </w:tcPr>
          <w:p w14:paraId="0A4C5632" w14:textId="3A1B8D41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936C6B" w14:textId="66EF7B63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B31DD1" w14:textId="7610C416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8B7F57" w14:textId="59BB9CE8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11116" w14:textId="6A509625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335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</w:p>
        </w:tc>
      </w:tr>
      <w:tr w:rsidR="00C27B19" w:rsidRPr="00D768A4" w14:paraId="66407BCB" w14:textId="77777777" w:rsidTr="008A4C35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312462BA" w14:textId="77777777" w:rsidR="00C27B19" w:rsidRPr="00D768A4" w:rsidRDefault="00C27B19" w:rsidP="008A4C35">
            <w:pPr>
              <w:tabs>
                <w:tab w:val="left" w:pos="883"/>
              </w:tabs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BEC5282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1426365F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90098A1" w14:textId="0E4F2CC1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46EC2238" w14:textId="2A28A58A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BE98DFD" w14:textId="34D5A992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9F92655" w14:textId="6C6AE960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785182CB" w14:textId="77777777" w:rsidTr="008A4C35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52DA10C2" w14:textId="77777777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2C1BF8A" w14:textId="69F575A6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2DDDDB8A" w14:textId="47A79327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33BFEC5" w14:textId="6CD38656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565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FA9A9E7" w14:textId="44436A34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091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4AE7D0B1" w14:textId="15BA9BDB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A3E04F8" w14:textId="33AF30C8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532</w:t>
            </w:r>
          </w:p>
        </w:tc>
      </w:tr>
      <w:tr w:rsidR="00C27B19" w:rsidRPr="00D768A4" w14:paraId="4142C293" w14:textId="77777777" w:rsidTr="008A4C35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6A13AABE" w14:textId="77777777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F8A24C0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41B0988A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ED8C837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D85B6E7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DC69C5A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768F9C4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</w:tr>
      <w:tr w:rsidR="00C27B19" w:rsidRPr="00D768A4" w14:paraId="261475F3" w14:textId="77777777" w:rsidTr="008A4C35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392F4A3C" w14:textId="79D978AD" w:rsidR="00C27B19" w:rsidRPr="00D768A4" w:rsidRDefault="00C27B19" w:rsidP="008A4C35">
            <w:pPr>
              <w:spacing w:before="10"/>
              <w:ind w:left="-86"/>
              <w:rPr>
                <w:rFonts w:ascii="Browallia New" w:eastAsia="Arial" w:hAnsi="Browallia New" w:cs="Browallia New"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236A7" w:rsidRPr="004236A7">
              <w:rPr>
                <w:rFonts w:ascii="Browallia New" w:eastAsia="Arial" w:hAnsi="Browallia New" w:cs="Browallia New"/>
                <w:b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Arial" w:hAnsi="Browallia New" w:cs="Browallia New"/>
                <w:bCs/>
                <w:sz w:val="28"/>
                <w:szCs w:val="28"/>
                <w:cs/>
              </w:rPr>
              <w:t xml:space="preserve"> ธันวาคม พ.ศ. </w:t>
            </w:r>
            <w:r w:rsidR="004236A7" w:rsidRPr="004236A7">
              <w:rPr>
                <w:rFonts w:ascii="Browallia New" w:eastAsia="Arial" w:hAnsi="Browallia New" w:cs="Browallia New"/>
                <w:b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3FA88D" w14:textId="77777777" w:rsidR="00C27B19" w:rsidRPr="00D768A4" w:rsidRDefault="00C27B19" w:rsidP="008A4C35">
            <w:pPr>
              <w:spacing w:before="10"/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3321160" w14:textId="77777777" w:rsidR="00C27B19" w:rsidRPr="00D768A4" w:rsidRDefault="00C27B19" w:rsidP="008A4C35">
            <w:pPr>
              <w:spacing w:before="10"/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2D155C9" w14:textId="77777777" w:rsidR="00C27B19" w:rsidRPr="00D768A4" w:rsidRDefault="00C27B19" w:rsidP="008A4C35">
            <w:pPr>
              <w:spacing w:before="10"/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3D4C58D" w14:textId="77777777" w:rsidR="00C27B19" w:rsidRPr="00D768A4" w:rsidRDefault="00C27B19" w:rsidP="008A4C35">
            <w:pPr>
              <w:spacing w:before="10"/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4ABA1A5" w14:textId="77777777" w:rsidR="00C27B19" w:rsidRPr="00D768A4" w:rsidRDefault="00C27B19" w:rsidP="008A4C35">
            <w:pPr>
              <w:spacing w:before="10"/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764EE3D" w14:textId="77777777" w:rsidR="00C27B19" w:rsidRPr="00D768A4" w:rsidRDefault="00C27B19" w:rsidP="008A4C35">
            <w:pPr>
              <w:spacing w:before="10"/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</w:tr>
      <w:tr w:rsidR="00C27B19" w:rsidRPr="00D768A4" w14:paraId="57D4605B" w14:textId="77777777" w:rsidTr="008A4C35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79FDB24E" w14:textId="77777777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AE6209" w14:textId="376D363E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584" w:type="dxa"/>
            <w:vAlign w:val="bottom"/>
          </w:tcPr>
          <w:p w14:paraId="00F3A4F3" w14:textId="28103E82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0BC22A" w14:textId="1D91512C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565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248E77" w14:textId="1A5BADBD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091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7A3BF7" w14:textId="6A54838A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5B54E2" w14:textId="52329421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532</w:t>
            </w:r>
          </w:p>
        </w:tc>
      </w:tr>
      <w:tr w:rsidR="00C27B19" w:rsidRPr="00D768A4" w14:paraId="4E4CBDA8" w14:textId="77777777" w:rsidTr="008A4C35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09815F73" w14:textId="77777777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3770D4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0F05BBE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C62FC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E4B04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0C0C1" w14:textId="15BD28ED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F7FF6" w14:textId="355B5CE3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</w:p>
        </w:tc>
      </w:tr>
      <w:tr w:rsidR="00C27B19" w:rsidRPr="00D768A4" w14:paraId="77EE20AC" w14:textId="77777777" w:rsidTr="008A4C35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7114C632" w14:textId="77777777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5046925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55428961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49D3F61" w14:textId="6AC10E05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557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4F9550B7" w14:textId="6B8D1E06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513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023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E466CA6" w14:textId="40713DCA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680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EC2F2EC" w14:textId="131B291C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120BA49D" w14:textId="77777777" w:rsidTr="008A4C35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056857A1" w14:textId="77777777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ราคาตามบัญชีสิ้นปี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EF679C2" w14:textId="128C9951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20A9B8C8" w14:textId="27E7C7DE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A229811" w14:textId="47711F16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C307BA0" w14:textId="0D207459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B036C7C" w14:textId="3BCB19A8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890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D65B634" w14:textId="620439E5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058</w:t>
            </w:r>
          </w:p>
        </w:tc>
      </w:tr>
      <w:tr w:rsidR="00C27B19" w:rsidRPr="00D768A4" w14:paraId="48B49222" w14:textId="77777777" w:rsidTr="008A4C35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63B6C598" w14:textId="77777777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5C738A6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76D52FBD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B95542D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ACB3F8D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251F225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CC33AD3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</w:tr>
      <w:tr w:rsidR="00C27B19" w:rsidRPr="00D768A4" w14:paraId="26836BC9" w14:textId="77777777" w:rsidTr="008A4C35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52570841" w14:textId="18139DAB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Cs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eastAsia="Arial" w:hAnsi="Browallia New" w:cs="Browallia New"/>
                <w:b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Arial" w:hAnsi="Browallia New" w:cs="Browallia New"/>
                <w:bCs/>
                <w:sz w:val="28"/>
                <w:szCs w:val="28"/>
                <w:cs/>
              </w:rPr>
              <w:t xml:space="preserve"> ธันวาคม พ.ศ. </w:t>
            </w:r>
            <w:r w:rsidR="004236A7" w:rsidRPr="004236A7">
              <w:rPr>
                <w:rFonts w:ascii="Browallia New" w:eastAsia="Arial" w:hAnsi="Browallia New" w:cs="Browallia New"/>
                <w:b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E480A6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C2854BF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247E15B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A9D1BDA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8425216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353F24D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</w:tr>
      <w:tr w:rsidR="00C27B19" w:rsidRPr="00D768A4" w14:paraId="3EBD435E" w14:textId="77777777" w:rsidTr="008A4C35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1ACAC282" w14:textId="77777777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ราคาทุน</w:t>
            </w:r>
            <w:r w:rsidRPr="00D768A4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4A973" w14:textId="26FF2C00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591C5" w14:textId="29F24CAA" w:rsidR="00C27B19" w:rsidRPr="00D768A4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6091B" w14:textId="37ED97C7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84925" w14:textId="0EC77BBC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ADF58" w14:textId="0CAB3243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6F0B7" w14:textId="3EF5F74D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821</w:t>
            </w:r>
          </w:p>
        </w:tc>
      </w:tr>
      <w:tr w:rsidR="00C27B19" w:rsidRPr="00D768A4" w14:paraId="67D0F19D" w14:textId="77777777" w:rsidTr="008A4C35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7DCE5166" w14:textId="77777777" w:rsidR="00C27B19" w:rsidRPr="00D768A4" w:rsidRDefault="00C27B19" w:rsidP="008A4C35">
            <w:pPr>
              <w:tabs>
                <w:tab w:val="left" w:pos="883"/>
              </w:tabs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F15B79A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F319166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BA3B2AD" w14:textId="6560578F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847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20A484C" w14:textId="31471731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357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F848752" w14:textId="43B32219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A480411" w14:textId="1FEE0568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763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3BF72AD4" w14:textId="77777777" w:rsidTr="008A4C35">
        <w:trPr>
          <w:trHeight w:val="20"/>
        </w:trPr>
        <w:tc>
          <w:tcPr>
            <w:tcW w:w="4473" w:type="dxa"/>
            <w:shd w:val="clear" w:color="auto" w:fill="auto"/>
            <w:vAlign w:val="bottom"/>
          </w:tcPr>
          <w:p w14:paraId="55D21463" w14:textId="77777777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764F992" w14:textId="2E19874D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7C74D8C" w14:textId="55253699" w:rsidR="00C27B19" w:rsidRPr="00D768A4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3F6E946" w14:textId="72A2EE38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25FEE2F" w14:textId="2D9FFB72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068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5414D0D" w14:textId="6279C064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890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4535CC9B" w14:textId="2ABF1700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058</w:t>
            </w:r>
          </w:p>
        </w:tc>
      </w:tr>
    </w:tbl>
    <w:p w14:paraId="1432DCA9" w14:textId="77777777" w:rsidR="00C27B19" w:rsidRPr="00D768A4" w:rsidRDefault="00C27B19" w:rsidP="00C27B19">
      <w:pPr>
        <w:rPr>
          <w:rFonts w:ascii="Browallia New" w:hAnsi="Browallia New" w:cs="Browallia New"/>
          <w:sz w:val="28"/>
          <w:szCs w:val="28"/>
          <w:cs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13959" w:type="dxa"/>
        <w:tblLayout w:type="fixed"/>
        <w:tblLook w:val="0000" w:firstRow="0" w:lastRow="0" w:firstColumn="0" w:lastColumn="0" w:noHBand="0" w:noVBand="0"/>
      </w:tblPr>
      <w:tblGrid>
        <w:gridCol w:w="4320"/>
        <w:gridCol w:w="1701"/>
        <w:gridCol w:w="1559"/>
        <w:gridCol w:w="1559"/>
        <w:gridCol w:w="1559"/>
        <w:gridCol w:w="1560"/>
        <w:gridCol w:w="1701"/>
      </w:tblGrid>
      <w:tr w:rsidR="00C27B19" w:rsidRPr="00D768A4" w14:paraId="5AA62C99" w14:textId="77777777" w:rsidTr="008A4C35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7E480A78" w14:textId="77777777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69DF3" w14:textId="77777777" w:rsidR="00C27B19" w:rsidRPr="00D768A4" w:rsidRDefault="00C27B19" w:rsidP="008A4C35">
            <w:pPr>
              <w:ind w:right="-72" w:hanging="2"/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27B19" w:rsidRPr="00D768A4" w14:paraId="72E4AEC5" w14:textId="77777777" w:rsidTr="008A4C35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3409C1B3" w14:textId="77777777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558BAE1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559" w:type="dxa"/>
            <w:vAlign w:val="bottom"/>
          </w:tcPr>
          <w:p w14:paraId="6806352F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333832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FFB420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โกดัง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AE00EC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663AA5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27B19" w:rsidRPr="00D768A4" w14:paraId="57F4FF41" w14:textId="77777777" w:rsidTr="008A4C35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4A11ABCF" w14:textId="77777777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2F901F0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bottom"/>
          </w:tcPr>
          <w:p w14:paraId="45CC1094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0A4E70A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1404C58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ABD7A0C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2001367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58E48AC0" w14:textId="77777777" w:rsidTr="008A4C35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6CF13A3A" w14:textId="77777777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D53BD33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08E50BB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EBBCB82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457B0F32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D02CA42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F15F855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</w:tr>
      <w:tr w:rsidR="00C27B19" w:rsidRPr="00D768A4" w14:paraId="21110730" w14:textId="77777777" w:rsidTr="008A4C35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52ABD897" w14:textId="74BEA97B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Cs/>
                <w:sz w:val="28"/>
                <w:szCs w:val="28"/>
                <w:cs/>
                <w:lang w:val="en-GB"/>
              </w:rPr>
              <w:t xml:space="preserve">วันที่ </w:t>
            </w:r>
            <w:r w:rsidR="004236A7" w:rsidRPr="004236A7">
              <w:rPr>
                <w:rFonts w:ascii="Browallia New" w:eastAsia="Arial" w:hAnsi="Browallia New" w:cs="Browallia New"/>
                <w:b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Arial" w:hAnsi="Browallia New" w:cs="Browallia New"/>
                <w:bCs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Arial" w:hAnsi="Browallia New" w:cs="Browallia New"/>
                <w:bCs/>
                <w:sz w:val="28"/>
                <w:szCs w:val="28"/>
                <w:cs/>
              </w:rPr>
              <w:t xml:space="preserve">มกราคม พ.ศ. </w:t>
            </w:r>
            <w:r w:rsidR="004236A7" w:rsidRPr="004236A7">
              <w:rPr>
                <w:rFonts w:ascii="Browallia New" w:eastAsia="Arial" w:hAnsi="Browallia New" w:cs="Browallia New"/>
                <w:b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5A107D4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DB603DE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ABF29CD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2B36242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46CD4E13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D390F69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</w:tr>
      <w:tr w:rsidR="00C27B19" w:rsidRPr="00D768A4" w14:paraId="743C7FC2" w14:textId="77777777" w:rsidTr="008A4C35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254D8053" w14:textId="77777777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ราคาทุน</w:t>
            </w:r>
            <w:r w:rsidRPr="00D768A4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940B95C" w14:textId="0A688001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313C3A8" w14:textId="291BE478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45D794" w14:textId="7A40C124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6C108C" w14:textId="1EF21342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C3A526" w14:textId="5CF8B470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A377ED" w14:textId="0DBD41E5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821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6429A7E0" w14:textId="77777777" w:rsidTr="008A4C35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4FFE2C50" w14:textId="77777777" w:rsidR="00C27B19" w:rsidRPr="00D768A4" w:rsidRDefault="00C27B19" w:rsidP="008A4C35">
            <w:pPr>
              <w:tabs>
                <w:tab w:val="left" w:pos="883"/>
              </w:tabs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64F6D632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6C8433E6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  <w:vAlign w:val="bottom"/>
          </w:tcPr>
          <w:p w14:paraId="26C7E270" w14:textId="79FE852A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847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  <w:vAlign w:val="bottom"/>
          </w:tcPr>
          <w:p w14:paraId="5D469B1B" w14:textId="3678D896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357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  <w:vAlign w:val="bottom"/>
          </w:tcPr>
          <w:p w14:paraId="78B95264" w14:textId="57FD5EDB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  <w:vAlign w:val="bottom"/>
          </w:tcPr>
          <w:p w14:paraId="789AC2A2" w14:textId="218E277D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763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367778F9" w14:textId="77777777" w:rsidTr="008A4C35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2D1A334A" w14:textId="77777777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612E5B79" w14:textId="0792716E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4A7816A2" w14:textId="285B8363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  <w:vAlign w:val="bottom"/>
          </w:tcPr>
          <w:p w14:paraId="7C093158" w14:textId="51A2D6BA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  <w:vAlign w:val="bottom"/>
          </w:tcPr>
          <w:p w14:paraId="07B6FDC6" w14:textId="00F774BE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  <w:vAlign w:val="bottom"/>
          </w:tcPr>
          <w:p w14:paraId="123251B3" w14:textId="09FF1E74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890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  <w:vAlign w:val="bottom"/>
          </w:tcPr>
          <w:p w14:paraId="2F74FF6B" w14:textId="142AE9E2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058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6DDE80FD" w14:textId="77777777" w:rsidTr="008A4C35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2068BEC7" w14:textId="77777777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D6B955B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534DC5AF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9A5ADB4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405B825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A76308B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3311AD0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</w:tr>
      <w:tr w:rsidR="00C27B19" w:rsidRPr="00D768A4" w14:paraId="5C210A80" w14:textId="77777777" w:rsidTr="008A4C35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0C076B8A" w14:textId="7F22A114" w:rsidR="00C27B19" w:rsidRPr="00D768A4" w:rsidRDefault="00C27B19" w:rsidP="008A4C35">
            <w:pPr>
              <w:spacing w:before="10"/>
              <w:ind w:left="-86"/>
              <w:rPr>
                <w:rFonts w:ascii="Browallia New" w:eastAsia="Arial" w:hAnsi="Browallia New" w:cs="Browallia New"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236A7" w:rsidRPr="004236A7">
              <w:rPr>
                <w:rFonts w:ascii="Browallia New" w:eastAsia="Arial" w:hAnsi="Browallia New" w:cs="Browallia New"/>
                <w:b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Arial" w:hAnsi="Browallia New" w:cs="Browallia New"/>
                <w:bCs/>
                <w:sz w:val="28"/>
                <w:szCs w:val="28"/>
                <w:cs/>
              </w:rPr>
              <w:t xml:space="preserve"> ธันวาคม พ.ศ. </w:t>
            </w:r>
            <w:r w:rsidR="004236A7" w:rsidRPr="004236A7">
              <w:rPr>
                <w:rFonts w:ascii="Browallia New" w:eastAsia="Arial" w:hAnsi="Browallia New" w:cs="Browallia New"/>
                <w:b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3B549E7" w14:textId="77777777" w:rsidR="00C27B19" w:rsidRPr="00D768A4" w:rsidRDefault="00C27B19" w:rsidP="008A4C35">
            <w:pPr>
              <w:spacing w:before="10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CE0E24F" w14:textId="77777777" w:rsidR="00C27B19" w:rsidRPr="00D768A4" w:rsidRDefault="00C27B19" w:rsidP="008A4C35">
            <w:pPr>
              <w:spacing w:before="10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A56BDCD" w14:textId="77777777" w:rsidR="00C27B19" w:rsidRPr="00D768A4" w:rsidRDefault="00C27B19" w:rsidP="008A4C35">
            <w:pPr>
              <w:spacing w:before="10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CBC37C9" w14:textId="77777777" w:rsidR="00C27B19" w:rsidRPr="00D768A4" w:rsidRDefault="00C27B19" w:rsidP="008A4C35">
            <w:pPr>
              <w:spacing w:before="10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BB523D0" w14:textId="77777777" w:rsidR="00C27B19" w:rsidRPr="00D768A4" w:rsidRDefault="00C27B19" w:rsidP="008A4C35">
            <w:pPr>
              <w:spacing w:before="10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F2BBDE6" w14:textId="77777777" w:rsidR="00C27B19" w:rsidRPr="00D768A4" w:rsidRDefault="00C27B19" w:rsidP="008A4C35">
            <w:pPr>
              <w:spacing w:before="10"/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</w:tr>
      <w:tr w:rsidR="00C27B19" w:rsidRPr="00D768A4" w14:paraId="76D062D9" w14:textId="77777777" w:rsidTr="008A4C35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7A9CCA8E" w14:textId="77777777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FAFAFA"/>
          </w:tcPr>
          <w:p w14:paraId="6C13A5AA" w14:textId="03A42B8B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48C7632B" w14:textId="16D23BD4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24343E91" w14:textId="3AC768DD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007</w:t>
            </w:r>
            <w:r w:rsidR="00C27B19"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672</w:t>
            </w:r>
          </w:p>
        </w:tc>
        <w:tc>
          <w:tcPr>
            <w:tcW w:w="1559" w:type="dxa"/>
            <w:shd w:val="clear" w:color="auto" w:fill="FAFAFA"/>
          </w:tcPr>
          <w:p w14:paraId="03510145" w14:textId="27C49DF3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068</w:t>
            </w:r>
          </w:p>
        </w:tc>
        <w:tc>
          <w:tcPr>
            <w:tcW w:w="1560" w:type="dxa"/>
            <w:shd w:val="clear" w:color="auto" w:fill="FAFAFA"/>
          </w:tcPr>
          <w:p w14:paraId="55AA5735" w14:textId="3A6BB64C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890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02E06D5E" w14:textId="375DC7DC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058</w:t>
            </w:r>
          </w:p>
        </w:tc>
      </w:tr>
      <w:tr w:rsidR="00C27B19" w:rsidRPr="00D768A4" w14:paraId="70B76E61" w14:textId="77777777" w:rsidTr="008A4C35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336D056A" w14:textId="77777777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875712C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C8391A1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E76B603" w14:textId="08506C5F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028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3179D7" w14:textId="63FCFF2B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513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022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1C048D" w14:textId="3B2EEDD6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236A7"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</w:t>
            </w:r>
            <w:r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531</w:t>
            </w:r>
            <w:r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980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E747BA" w14:textId="4D39D9D9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236A7"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073</w:t>
            </w:r>
            <w:r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6E0199C4" w14:textId="77777777" w:rsidTr="008A4C35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481267D7" w14:textId="77777777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ราคาตามบัญชีสิ้นปี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05266C77" w14:textId="144A43C3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2E1BBE0A" w14:textId="729F9AE5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795650EF" w14:textId="2215A500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</w:t>
            </w:r>
            <w:r w:rsidR="00C27B19"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979</w:t>
            </w:r>
            <w:r w:rsidR="00C27B19"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7F6BCFB7" w14:textId="05B371F7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660C9916" w14:textId="6D60AF58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590</w:t>
            </w:r>
            <w:r w:rsidR="00C27B19"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C59D9B5" w14:textId="0B422639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206</w:t>
            </w:r>
            <w:r w:rsidR="00C27B19"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102</w:t>
            </w:r>
            <w:r w:rsidR="00C27B19"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874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4195DAB4" w14:textId="77777777" w:rsidTr="008A4C35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4E74EA11" w14:textId="77777777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6445D5F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7BF057D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6426F8B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2DBDE6E3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94F5F90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251213FF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</w:tr>
      <w:tr w:rsidR="00C27B19" w:rsidRPr="00D768A4" w14:paraId="7A3BA5C8" w14:textId="77777777" w:rsidTr="008A4C35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2CF406A8" w14:textId="1E1AFFEB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Cs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eastAsia="Arial" w:hAnsi="Browallia New" w:cs="Browallia New"/>
                <w:b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Arial" w:hAnsi="Browallia New" w:cs="Browallia New"/>
                <w:bCs/>
                <w:sz w:val="28"/>
                <w:szCs w:val="28"/>
                <w:cs/>
              </w:rPr>
              <w:t xml:space="preserve"> ธันวาคม พ.ศ. </w:t>
            </w:r>
            <w:r w:rsidR="004236A7" w:rsidRPr="004236A7">
              <w:rPr>
                <w:rFonts w:ascii="Browallia New" w:eastAsia="Arial" w:hAnsi="Browallia New" w:cs="Browallia New"/>
                <w:b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8B017A6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6881320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D52619B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C774CE0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7CD17DA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218BDF1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</w:tr>
      <w:tr w:rsidR="00C27B19" w:rsidRPr="00D768A4" w14:paraId="592ED3CE" w14:textId="77777777" w:rsidTr="008A4C35">
        <w:trPr>
          <w:trHeight w:val="20"/>
        </w:trPr>
        <w:tc>
          <w:tcPr>
            <w:tcW w:w="4320" w:type="dxa"/>
          </w:tcPr>
          <w:p w14:paraId="5D53E4B0" w14:textId="77777777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ราคาทุน</w:t>
            </w:r>
            <w:r w:rsidRPr="00D768A4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767917AA" w14:textId="28D36C51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1E8DCBE5" w14:textId="60F35D31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40D3E2D6" w14:textId="1AFAC31F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  <w:r w:rsidR="00C27B19"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855</w:t>
            </w:r>
            <w:r w:rsidR="00C27B19"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631</w:t>
            </w:r>
          </w:p>
        </w:tc>
        <w:tc>
          <w:tcPr>
            <w:tcW w:w="1559" w:type="dxa"/>
            <w:shd w:val="clear" w:color="auto" w:fill="FAFAFA"/>
          </w:tcPr>
          <w:p w14:paraId="1BB212FF" w14:textId="1DB86E26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425</w:t>
            </w:r>
          </w:p>
        </w:tc>
        <w:tc>
          <w:tcPr>
            <w:tcW w:w="1560" w:type="dxa"/>
            <w:shd w:val="clear" w:color="auto" w:fill="FAFAFA"/>
          </w:tcPr>
          <w:p w14:paraId="198F7FA7" w14:textId="397481A6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137</w:t>
            </w:r>
            <w:r w:rsidR="00C27B19"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514</w:t>
            </w:r>
            <w:r w:rsidR="00C27B19"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337</w:t>
            </w:r>
          </w:p>
        </w:tc>
        <w:tc>
          <w:tcPr>
            <w:tcW w:w="1701" w:type="dxa"/>
            <w:shd w:val="clear" w:color="auto" w:fill="FAFAFA"/>
          </w:tcPr>
          <w:p w14:paraId="3120FA4B" w14:textId="5627BC69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360</w:t>
            </w:r>
            <w:r w:rsidR="00C27B19"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863</w:t>
            </w:r>
            <w:r w:rsidR="00C27B19"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821</w:t>
            </w:r>
          </w:p>
        </w:tc>
      </w:tr>
      <w:tr w:rsidR="00C27B19" w:rsidRPr="00D768A4" w14:paraId="13D42274" w14:textId="77777777" w:rsidTr="008A4C35">
        <w:trPr>
          <w:trHeight w:val="20"/>
        </w:trPr>
        <w:tc>
          <w:tcPr>
            <w:tcW w:w="4320" w:type="dxa"/>
          </w:tcPr>
          <w:p w14:paraId="74806764" w14:textId="77777777" w:rsidR="00C27B19" w:rsidRPr="00D768A4" w:rsidRDefault="00C27B19" w:rsidP="008A4C35">
            <w:pPr>
              <w:ind w:left="-8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D0B5432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6A9FF85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2BC66D0" w14:textId="73663E8F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876</w:t>
            </w:r>
            <w:r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141</w:t>
            </w:r>
            <w:r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0C0F6B5" w14:textId="5C23060A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05C539A0" w14:textId="3CC6C6A6" w:rsidR="00C27B19" w:rsidRPr="00D768A4" w:rsidRDefault="00C27B19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81</w:t>
            </w:r>
            <w:r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923</w:t>
            </w:r>
            <w:r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427</w:t>
            </w:r>
            <w:r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A40679E" w14:textId="419CFC64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154</w:t>
            </w:r>
            <w:r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760</w:t>
            </w:r>
            <w:r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947</w:t>
            </w:r>
            <w:r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4211D3A9" w14:textId="77777777" w:rsidTr="008A4C35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4C3A6EB8" w14:textId="77777777" w:rsidR="00C27B19" w:rsidRPr="00D768A4" w:rsidRDefault="00C27B19" w:rsidP="008A4C35">
            <w:pPr>
              <w:ind w:left="-86" w:right="-72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B6539E" w14:textId="061F07D4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fldChar w:fldCharType="begin"/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instrText xml:space="preserve"> =</w:instrTex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instrText>SUM(ABOVE)</w:instrTex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instrText xml:space="preserve"> </w:instrTex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fldChar w:fldCharType="separate"/>
            </w:r>
            <w:r w:rsidR="004236A7" w:rsidRPr="004236A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53</w:t>
            </w:r>
            <w:r w:rsidRPr="00D768A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524</w:t>
            </w:r>
            <w:r w:rsidRPr="00D768A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968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B2DF3F" w14:textId="0484C01A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fldChar w:fldCharType="begin"/>
            </w:r>
            <w:r w:rsidRPr="00D768A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instrText xml:space="preserve"> =</w:instrText>
            </w:r>
            <w:r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instrText>SUM(ABOVE)</w:instrText>
            </w:r>
            <w:r w:rsidRPr="00D768A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instrText xml:space="preserve"> </w:instrText>
            </w:r>
            <w:r w:rsidRPr="00D768A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fldChar w:fldCharType="separate"/>
            </w:r>
            <w:r w:rsidR="004236A7"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23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394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460</w:t>
            </w:r>
            <w:r w:rsidRPr="00D768A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2B1754" w14:textId="3D81488D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979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2AC823" w14:textId="0A25C737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4C994A" w14:textId="25EEB0A1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</w:t>
            </w:r>
            <w:r w:rsidR="00C27B19"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590</w:t>
            </w:r>
            <w:r w:rsidR="00C27B19"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A19D06" w14:textId="624B7523" w:rsidR="00C27B19" w:rsidRPr="00D768A4" w:rsidRDefault="004236A7" w:rsidP="008A4C35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874</w:t>
            </w:r>
          </w:p>
        </w:tc>
      </w:tr>
    </w:tbl>
    <w:p w14:paraId="40F1C420" w14:textId="77777777" w:rsidR="00C27B19" w:rsidRPr="00D768A4" w:rsidRDefault="00C27B19" w:rsidP="00C27B19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15FDCF47" w14:textId="23DD3A51" w:rsidR="00C27B19" w:rsidRPr="00D768A4" w:rsidRDefault="00C27B19" w:rsidP="00C27B19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847108">
        <w:rPr>
          <w:rFonts w:ascii="Browallia New" w:hAnsi="Browallia New" w:cs="Browallia New"/>
          <w:spacing w:val="-6"/>
          <w:sz w:val="28"/>
          <w:szCs w:val="28"/>
          <w:cs/>
        </w:rPr>
        <w:t xml:space="preserve">วันที่ 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84710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ธันวาคม พ</w:t>
      </w:r>
      <w:r w:rsidRPr="00847108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Pr="0084710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ศ</w:t>
      </w:r>
      <w:r w:rsidRPr="00847108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Pr="0084710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  <w:r w:rsidRPr="00847108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847108">
        <w:rPr>
          <w:rFonts w:ascii="Browallia New" w:hAnsi="Browallia New" w:cs="Browallia New"/>
          <w:spacing w:val="-6"/>
          <w:sz w:val="28"/>
          <w:szCs w:val="28"/>
          <w:cs/>
        </w:rPr>
        <w:t xml:space="preserve">บริษัทย่อยแห่งหนึ่งได้จดจำนองที่ดินจำนวน 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52</w:t>
      </w:r>
      <w:r w:rsidRPr="00847108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04</w:t>
      </w:r>
      <w:r w:rsidRPr="00847108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84710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ล้านบาท (พ</w:t>
      </w:r>
      <w:r w:rsidRPr="00847108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Pr="0084710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ศ</w:t>
      </w:r>
      <w:r w:rsidRPr="00847108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Pr="0084710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2564</w:t>
      </w:r>
      <w:r w:rsidRPr="00847108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: 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52</w:t>
      </w:r>
      <w:r w:rsidRPr="00847108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04</w:t>
      </w:r>
      <w:r w:rsidRPr="0084710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ล้านบาท) </w:t>
      </w:r>
      <w:r w:rsidRPr="00847108">
        <w:rPr>
          <w:rFonts w:ascii="Browallia New" w:hAnsi="Browallia New" w:cs="Browallia New"/>
          <w:spacing w:val="-6"/>
          <w:sz w:val="28"/>
          <w:szCs w:val="28"/>
          <w:cs/>
        </w:rPr>
        <w:t>เพื่อค้ำประกันเงินกู้ยืมระยะสั้นและระยะยาวจากสถาบันการเงิน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(หมายเหตุ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24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26</w:t>
      </w:r>
      <w:r w:rsidRPr="00D768A4">
        <w:rPr>
          <w:rFonts w:ascii="Browallia New" w:hAnsi="Browallia New" w:cs="Browallia New"/>
          <w:sz w:val="28"/>
          <w:szCs w:val="28"/>
          <w:cs/>
        </w:rPr>
        <w:t>) หนังสือค้ำประกันวงเงินเลตเตอร์ออฟเครดิต และทรัสต์รีซีท</w:t>
      </w:r>
    </w:p>
    <w:p w14:paraId="45058D7E" w14:textId="77777777" w:rsidR="00C27B19" w:rsidRPr="00D768A4" w:rsidRDefault="00C27B19" w:rsidP="00C27B19">
      <w:pPr>
        <w:rPr>
          <w:rFonts w:ascii="Browallia New" w:hAnsi="Browallia New" w:cs="Browallia New"/>
          <w:sz w:val="28"/>
          <w:szCs w:val="28"/>
        </w:rPr>
      </w:pPr>
    </w:p>
    <w:p w14:paraId="0111E52E" w14:textId="77777777" w:rsidR="00C27B19" w:rsidRPr="00D768A4" w:rsidRDefault="00C27B19" w:rsidP="00C27B19">
      <w:pPr>
        <w:jc w:val="both"/>
        <w:rPr>
          <w:rFonts w:ascii="Browallia New" w:hAnsi="Browallia New" w:cs="Browallia New"/>
          <w:sz w:val="28"/>
          <w:szCs w:val="28"/>
          <w:cs/>
        </w:rPr>
        <w:sectPr w:rsidR="00C27B19" w:rsidRPr="00D768A4" w:rsidSect="007E6752">
          <w:pgSz w:w="16840" w:h="11907" w:orient="landscape" w:code="9"/>
          <w:pgMar w:top="1728" w:right="1440" w:bottom="720" w:left="1440" w:header="706" w:footer="576" w:gutter="0"/>
          <w:cols w:space="720"/>
          <w:docGrid w:linePitch="490"/>
        </w:sectPr>
      </w:pPr>
    </w:p>
    <w:p w14:paraId="2691D75A" w14:textId="5256F0BD" w:rsidR="00C27B19" w:rsidRPr="00D768A4" w:rsidRDefault="00C27B19" w:rsidP="00C27B1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 xml:space="preserve">รายการที่รับรู้ในงบกำไรขาดทุนและกำไรขาดทุนเบ็ดเสร็จอื่นซึ่งเกิดจากอสังหาริมทรัพย์เพื่อการลงทุนสำหรับปีสิ้นสุด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และ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>ประกอบด้วย (งบการเงินเฉพาะกิจการ : ไม่มี)</w:t>
      </w:r>
    </w:p>
    <w:p w14:paraId="43FF4FAB" w14:textId="77777777" w:rsidR="00C27B19" w:rsidRPr="00D768A4" w:rsidRDefault="00C27B19" w:rsidP="00C27B19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59"/>
      </w:tblGrid>
      <w:tr w:rsidR="00C27B19" w:rsidRPr="00D768A4" w14:paraId="0741EDE9" w14:textId="77777777" w:rsidTr="008A4C35">
        <w:trPr>
          <w:trHeight w:val="20"/>
        </w:trPr>
        <w:tc>
          <w:tcPr>
            <w:tcW w:w="6336" w:type="dxa"/>
            <w:shd w:val="clear" w:color="auto" w:fill="auto"/>
            <w:vAlign w:val="bottom"/>
          </w:tcPr>
          <w:p w14:paraId="34A02C66" w14:textId="77777777" w:rsidR="00C27B19" w:rsidRPr="00D768A4" w:rsidRDefault="00C27B19" w:rsidP="008A4C35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41BF8" w14:textId="77777777" w:rsidR="00C27B19" w:rsidRPr="00D768A4" w:rsidRDefault="00C27B19" w:rsidP="008A4C35">
            <w:pPr>
              <w:tabs>
                <w:tab w:val="decimal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27B19" w:rsidRPr="00D768A4" w14:paraId="1BCAD9DD" w14:textId="77777777" w:rsidTr="008A4C35">
        <w:trPr>
          <w:trHeight w:val="20"/>
        </w:trPr>
        <w:tc>
          <w:tcPr>
            <w:tcW w:w="6336" w:type="dxa"/>
            <w:shd w:val="clear" w:color="auto" w:fill="auto"/>
            <w:vAlign w:val="bottom"/>
          </w:tcPr>
          <w:p w14:paraId="0750BE04" w14:textId="77777777" w:rsidR="00C27B19" w:rsidRPr="00D768A4" w:rsidRDefault="00C27B19" w:rsidP="008A4C35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66609" w14:textId="7BB064ED" w:rsidR="00C27B19" w:rsidRPr="00D768A4" w:rsidRDefault="00C27B19" w:rsidP="008A4C3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54529" w14:textId="22805546" w:rsidR="00C27B19" w:rsidRPr="00D768A4" w:rsidRDefault="00C27B19" w:rsidP="008A4C3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5C33E8DF" w14:textId="77777777" w:rsidTr="008A4C35">
        <w:tc>
          <w:tcPr>
            <w:tcW w:w="6336" w:type="dxa"/>
            <w:shd w:val="clear" w:color="auto" w:fill="auto"/>
            <w:vAlign w:val="bottom"/>
          </w:tcPr>
          <w:p w14:paraId="5014ADF4" w14:textId="77777777" w:rsidR="00C27B19" w:rsidRPr="00D768A4" w:rsidRDefault="00C27B19" w:rsidP="008A4C35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24C19" w14:textId="77777777" w:rsidR="00C27B19" w:rsidRPr="00D768A4" w:rsidRDefault="00C27B19" w:rsidP="008A4C3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E287D" w14:textId="77777777" w:rsidR="00C27B19" w:rsidRPr="00D768A4" w:rsidRDefault="00C27B19" w:rsidP="008A4C3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C27B19" w:rsidRPr="00D768A4" w14:paraId="0D78E106" w14:textId="77777777" w:rsidTr="008A4C35">
        <w:trPr>
          <w:trHeight w:val="71"/>
        </w:trPr>
        <w:tc>
          <w:tcPr>
            <w:tcW w:w="6336" w:type="dxa"/>
            <w:shd w:val="clear" w:color="auto" w:fill="auto"/>
          </w:tcPr>
          <w:p w14:paraId="4E79AC52" w14:textId="77777777" w:rsidR="00C27B19" w:rsidRPr="00D768A4" w:rsidRDefault="00C27B19" w:rsidP="008A4C35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4A28D" w14:textId="77777777" w:rsidR="00C27B19" w:rsidRPr="00D768A4" w:rsidRDefault="00C27B19" w:rsidP="008A4C3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46CD01D" w14:textId="77777777" w:rsidR="00C27B19" w:rsidRPr="00D768A4" w:rsidRDefault="00C27B19" w:rsidP="008A4C3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491D74BC" w14:textId="77777777" w:rsidTr="008A4C35">
        <w:trPr>
          <w:trHeight w:val="20"/>
        </w:trPr>
        <w:tc>
          <w:tcPr>
            <w:tcW w:w="6336" w:type="dxa"/>
            <w:shd w:val="clear" w:color="auto" w:fill="auto"/>
            <w:vAlign w:val="center"/>
          </w:tcPr>
          <w:p w14:paraId="715D59A6" w14:textId="77777777" w:rsidR="00C27B19" w:rsidRPr="00D768A4" w:rsidRDefault="00C27B19" w:rsidP="008A4C35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5453788" w14:textId="43899ADF" w:rsidR="00C27B19" w:rsidRPr="00D768A4" w:rsidRDefault="004236A7" w:rsidP="008A4C3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09</w:t>
            </w:r>
          </w:p>
        </w:tc>
        <w:tc>
          <w:tcPr>
            <w:tcW w:w="1559" w:type="dxa"/>
            <w:vAlign w:val="bottom"/>
          </w:tcPr>
          <w:p w14:paraId="6B702A8E" w14:textId="5BED0515" w:rsidR="00C27B19" w:rsidRPr="00D768A4" w:rsidRDefault="004236A7" w:rsidP="008A4C3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</w:p>
        </w:tc>
      </w:tr>
      <w:tr w:rsidR="00C27B19" w:rsidRPr="00D768A4" w14:paraId="45331B0A" w14:textId="77777777" w:rsidTr="008A4C35">
        <w:trPr>
          <w:trHeight w:val="20"/>
        </w:trPr>
        <w:tc>
          <w:tcPr>
            <w:tcW w:w="6336" w:type="dxa"/>
            <w:shd w:val="clear" w:color="auto" w:fill="auto"/>
          </w:tcPr>
          <w:p w14:paraId="0A14208C" w14:textId="77777777" w:rsidR="00C27B19" w:rsidRPr="00D768A4" w:rsidRDefault="00C27B19" w:rsidP="008A4C35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ค่าใช้จ่ายในการดำเนินงานทางตรงที่เกิดจากอสังหาริมทรัพย์</w:t>
            </w:r>
          </w:p>
          <w:p w14:paraId="413162F1" w14:textId="77777777" w:rsidR="00C27B19" w:rsidRPr="00D768A4" w:rsidRDefault="00C27B19" w:rsidP="008A4C35">
            <w:pPr>
              <w:ind w:left="74" w:right="-82" w:hanging="18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เพื่อการลงทุนซึ่งให้เกิดรายได้ค่าเช่าสำหรับปี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EAD875A" w14:textId="1F1474C9" w:rsidR="00C27B19" w:rsidRPr="00D768A4" w:rsidRDefault="004236A7" w:rsidP="008A4C3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</w:p>
        </w:tc>
        <w:tc>
          <w:tcPr>
            <w:tcW w:w="1559" w:type="dxa"/>
            <w:vAlign w:val="bottom"/>
          </w:tcPr>
          <w:p w14:paraId="022E4C55" w14:textId="61E933AB" w:rsidR="00C27B19" w:rsidRPr="00D768A4" w:rsidRDefault="004236A7" w:rsidP="008A4C3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</w:p>
        </w:tc>
      </w:tr>
    </w:tbl>
    <w:p w14:paraId="54A13762" w14:textId="77777777" w:rsidR="00C27B19" w:rsidRPr="00D768A4" w:rsidRDefault="00C27B19" w:rsidP="00C27B19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sectPr w:rsidR="00C27B19" w:rsidRPr="00D768A4" w:rsidSect="00054FFC">
          <w:pgSz w:w="11907" w:h="16840" w:code="9"/>
          <w:pgMar w:top="1440" w:right="720" w:bottom="720" w:left="1728" w:header="706" w:footer="576" w:gutter="0"/>
          <w:cols w:space="720"/>
          <w:docGrid w:linePitch="490"/>
        </w:sectPr>
      </w:pPr>
    </w:p>
    <w:tbl>
      <w:tblPr>
        <w:tblW w:w="15984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C27B19" w:rsidRPr="00D768A4" w14:paraId="0EB4716C" w14:textId="77777777" w:rsidTr="008A4C35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47D698E5" w14:textId="374CDDD7" w:rsidR="00C27B19" w:rsidRPr="00D768A4" w:rsidRDefault="004236A7" w:rsidP="008A4C3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</w:tbl>
    <w:p w14:paraId="3B6FE2C0" w14:textId="77777777" w:rsidR="00C27B19" w:rsidRPr="00847108" w:rsidRDefault="00C27B19" w:rsidP="00C27B19">
      <w:pPr>
        <w:jc w:val="both"/>
        <w:rPr>
          <w:rFonts w:ascii="Browallia New" w:hAnsi="Browallia New" w:cs="Browallia New"/>
          <w:sz w:val="16"/>
          <w:szCs w:val="16"/>
        </w:rPr>
      </w:pPr>
    </w:p>
    <w:tbl>
      <w:tblPr>
        <w:tblW w:w="15964" w:type="dxa"/>
        <w:tblLayout w:type="fixed"/>
        <w:tblLook w:val="0000" w:firstRow="0" w:lastRow="0" w:firstColumn="0" w:lastColumn="0" w:noHBand="0" w:noVBand="0"/>
      </w:tblPr>
      <w:tblGrid>
        <w:gridCol w:w="2650"/>
        <w:gridCol w:w="1170"/>
        <w:gridCol w:w="1296"/>
        <w:gridCol w:w="1296"/>
        <w:gridCol w:w="1296"/>
        <w:gridCol w:w="1296"/>
        <w:gridCol w:w="1296"/>
        <w:gridCol w:w="1584"/>
        <w:gridCol w:w="1296"/>
        <w:gridCol w:w="1484"/>
        <w:gridCol w:w="1300"/>
      </w:tblGrid>
      <w:tr w:rsidR="00C27B19" w:rsidRPr="00847108" w14:paraId="5312E713" w14:textId="77777777" w:rsidTr="008A4C35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4E5AA129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331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591B1" w14:textId="77777777" w:rsidR="00C27B19" w:rsidRPr="00847108" w:rsidRDefault="00C27B19" w:rsidP="008A4C35">
            <w:pPr>
              <w:ind w:left="-108" w:right="-72" w:hanging="2"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cs/>
              </w:rPr>
              <w:t>งบการเงินรวม</w:t>
            </w:r>
          </w:p>
        </w:tc>
      </w:tr>
      <w:tr w:rsidR="00C27B19" w:rsidRPr="00847108" w14:paraId="4E667475" w14:textId="77777777" w:rsidTr="008A4C35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1737B173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F51AF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0D764C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025A4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0CADD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E3424D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73386C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866C4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 xml:space="preserve">เครื่องตกแต่ง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9B5DD2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446B1B5A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53245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</w:p>
        </w:tc>
      </w:tr>
      <w:tr w:rsidR="00C27B19" w:rsidRPr="00847108" w14:paraId="46ABCDA7" w14:textId="77777777" w:rsidTr="008A4C35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4B8E7BDA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3241BF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</w:p>
        </w:tc>
        <w:tc>
          <w:tcPr>
            <w:tcW w:w="1296" w:type="dxa"/>
            <w:vAlign w:val="bottom"/>
          </w:tcPr>
          <w:p w14:paraId="07111747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B6BEEF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C79CE2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</w:p>
        </w:tc>
        <w:tc>
          <w:tcPr>
            <w:tcW w:w="1296" w:type="dxa"/>
            <w:vAlign w:val="bottom"/>
          </w:tcPr>
          <w:p w14:paraId="0ADA5D93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เครื่องจักร</w:t>
            </w:r>
          </w:p>
        </w:tc>
        <w:tc>
          <w:tcPr>
            <w:tcW w:w="1296" w:type="dxa"/>
            <w:vAlign w:val="bottom"/>
          </w:tcPr>
          <w:p w14:paraId="76449136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F83C964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ติดตั้งและเครื่องใช้</w:t>
            </w:r>
          </w:p>
        </w:tc>
        <w:tc>
          <w:tcPr>
            <w:tcW w:w="1296" w:type="dxa"/>
            <w:vAlign w:val="bottom"/>
          </w:tcPr>
          <w:p w14:paraId="3DD1D613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</w:p>
        </w:tc>
        <w:tc>
          <w:tcPr>
            <w:tcW w:w="1484" w:type="dxa"/>
            <w:vAlign w:val="bottom"/>
          </w:tcPr>
          <w:p w14:paraId="360E5B17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สินทรัพย์ระหว่าง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FC94012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</w:p>
        </w:tc>
      </w:tr>
      <w:tr w:rsidR="00C27B19" w:rsidRPr="00847108" w14:paraId="3024F4D6" w14:textId="77777777" w:rsidTr="008A4C35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47FD54B6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A7AA2D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273854F2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1F7E2A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อาคาร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37D837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โกดัง</w:t>
            </w:r>
          </w:p>
        </w:tc>
        <w:tc>
          <w:tcPr>
            <w:tcW w:w="1296" w:type="dxa"/>
            <w:vAlign w:val="bottom"/>
          </w:tcPr>
          <w:p w14:paraId="4F6E9058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5FA45C0E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6C67FE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สำนักงาน</w:t>
            </w:r>
          </w:p>
        </w:tc>
        <w:tc>
          <w:tcPr>
            <w:tcW w:w="1296" w:type="dxa"/>
            <w:vAlign w:val="bottom"/>
          </w:tcPr>
          <w:p w14:paraId="3CDE4C1F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อื่น</w:t>
            </w:r>
            <w:r w:rsidRPr="0084710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  <w:t xml:space="preserve"> </w:t>
            </w:r>
            <w:r w:rsidRPr="0084710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ๆ</w:t>
            </w:r>
          </w:p>
        </w:tc>
        <w:tc>
          <w:tcPr>
            <w:tcW w:w="1484" w:type="dxa"/>
            <w:vAlign w:val="bottom"/>
          </w:tcPr>
          <w:p w14:paraId="371B1ABA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ติดตั้งและก่อสร้าง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5DD26C4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cs/>
              </w:rPr>
              <w:t>รวม</w:t>
            </w:r>
          </w:p>
        </w:tc>
      </w:tr>
      <w:tr w:rsidR="00C27B19" w:rsidRPr="00847108" w14:paraId="21BE28D7" w14:textId="77777777" w:rsidTr="008A4C35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14D18219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78B014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507D58A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980D02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380BEB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D2E42DD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2C7E1F1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33A33C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D09EF9E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cs/>
              </w:rPr>
              <w:t>บาท</w:t>
            </w:r>
          </w:p>
        </w:tc>
        <w:tc>
          <w:tcPr>
            <w:tcW w:w="1484" w:type="dxa"/>
            <w:tcBorders>
              <w:bottom w:val="single" w:sz="4" w:space="0" w:color="000000"/>
            </w:tcBorders>
            <w:vAlign w:val="bottom"/>
          </w:tcPr>
          <w:p w14:paraId="213A4A6E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46231E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cs/>
              </w:rPr>
              <w:t>บาท</w:t>
            </w:r>
          </w:p>
        </w:tc>
      </w:tr>
      <w:tr w:rsidR="00C27B19" w:rsidRPr="00847108" w14:paraId="6BBC5450" w14:textId="77777777" w:rsidTr="008A4C35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17318C03" w14:textId="49120A4F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cs/>
                <w:lang w:val="en-GB"/>
              </w:rPr>
              <w:t xml:space="preserve">วันที่ </w:t>
            </w:r>
            <w:r w:rsidR="004236A7" w:rsidRPr="004236A7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1</w:t>
            </w: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  <w:t xml:space="preserve"> </w:t>
            </w: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cs/>
              </w:rPr>
              <w:t xml:space="preserve">มกราคม พ.ศ. </w:t>
            </w:r>
            <w:r w:rsidR="004236A7" w:rsidRPr="004236A7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D502A4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D32638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6E079C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26E0A3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849572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661427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1FD88F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C3CF38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5BF19F6A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F7D79F3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</w:tr>
      <w:tr w:rsidR="00C27B19" w:rsidRPr="00847108" w14:paraId="36534F0A" w14:textId="77777777" w:rsidTr="008A4C35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32FB76A0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eastAsia="Arial" w:hAnsi="Browallia New" w:cs="Browallia New"/>
                <w:spacing w:val="-6"/>
                <w:sz w:val="25"/>
                <w:szCs w:val="25"/>
                <w:cs/>
              </w:rPr>
              <w:t>ราคาทุน</w:t>
            </w:r>
            <w:r w:rsidRPr="00847108"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02B1D0" w14:textId="269E965E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792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002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6C62AA" w14:textId="65AAC6FF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969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883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11CF07" w14:textId="33BF4F71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572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802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400D04" w14:textId="7667BA2C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54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623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404B9D" w14:textId="2BD79DF0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930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470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A194EF" w14:textId="66CD6679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133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078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834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DB78EF" w14:textId="785697F9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164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943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635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BB0FB7" w14:textId="038329A6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28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366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693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569D5F" w14:textId="7FD2E7B7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013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883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457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E020B3" w14:textId="3BBDACFD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763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142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078</w:t>
            </w:r>
          </w:p>
        </w:tc>
      </w:tr>
      <w:tr w:rsidR="00C27B19" w:rsidRPr="00847108" w14:paraId="47721170" w14:textId="77777777" w:rsidTr="008A4C35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350C0E92" w14:textId="77777777" w:rsidR="00C27B19" w:rsidRPr="00847108" w:rsidRDefault="00C27B19" w:rsidP="008A4C35">
            <w:pPr>
              <w:tabs>
                <w:tab w:val="left" w:pos="317"/>
              </w:tabs>
              <w:ind w:left="-86" w:right="-72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  <w:u w:val="single"/>
                <w:cs/>
              </w:rPr>
              <w:t>หัก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 xml:space="preserve">  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97CC02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7A41D2" w14:textId="4F2F8252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50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310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640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3BC7A5" w14:textId="4AF888F6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728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983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560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66BAD1" w14:textId="2674682C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18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875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351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19AE67" w14:textId="24961BAF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194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146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699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449464" w14:textId="09AF7930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115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442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138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D7441" w14:textId="1C0CA3DD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151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582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181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61B6BC" w14:textId="7269F68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13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392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820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AC166C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E51C0E" w14:textId="7BE0B87B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272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733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389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</w:tr>
      <w:tr w:rsidR="00C27B19" w:rsidRPr="00847108" w14:paraId="3A2DE140" w14:textId="77777777" w:rsidTr="008A4C35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7E13D30B" w14:textId="77777777" w:rsidR="00C27B19" w:rsidRPr="00847108" w:rsidRDefault="00C27B19" w:rsidP="008A4C35">
            <w:pPr>
              <w:tabs>
                <w:tab w:val="left" w:pos="317"/>
              </w:tabs>
              <w:ind w:left="-86" w:right="-72"/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99459A3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3F99CF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1FC5AA3" w14:textId="10144839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19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768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885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92E0126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4EED1CA" w14:textId="7DE08962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46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335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570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8F31B0F" w14:textId="727F6E34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509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594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161DEC6" w14:textId="0FBF389D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148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609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2AC20FA" w14:textId="29521DE9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565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398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48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7A08DE" w14:textId="43B8DF25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964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656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30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4B2CB4B" w14:textId="36157DC0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73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292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712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</w:tr>
      <w:tr w:rsidR="00C27B19" w:rsidRPr="00847108" w14:paraId="0051771C" w14:textId="77777777" w:rsidTr="008A4C35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0D2733DD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ราคาตามบัญชี -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 xml:space="preserve"> 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FD5012" w14:textId="06BB8823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792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002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945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F59184" w14:textId="5152C2A4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659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2DC39AA" w14:textId="392E6D7D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824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050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59CF7E4" w14:textId="60D7C19C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35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748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1DEA418" w14:textId="6D65DD61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689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988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54A0463" w14:textId="3D265F18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17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127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397115F" w14:textId="1B2E9CF5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13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212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5824752" w14:textId="78D2247D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14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408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475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1F6FE83" w14:textId="05395A94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007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918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B8ECCBF" w14:textId="3D39B0D5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417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115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977</w:t>
            </w:r>
          </w:p>
        </w:tc>
      </w:tr>
      <w:tr w:rsidR="00C27B19" w:rsidRPr="00847108" w14:paraId="3368FA9B" w14:textId="77777777" w:rsidTr="008A4C35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505317BB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C2415F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52929C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CF2DE3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200E52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D223BF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B24CED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3DE15C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FB6848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8DC4E2D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AFDAC7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</w:tr>
      <w:tr w:rsidR="00C27B19" w:rsidRPr="00847108" w14:paraId="0FA7D2EC" w14:textId="77777777" w:rsidTr="008A4C35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5D62DEE1" w14:textId="77777777" w:rsidR="00C27B19" w:rsidRPr="00847108" w:rsidRDefault="00C27B19" w:rsidP="008A4C35">
            <w:pPr>
              <w:spacing w:before="10"/>
              <w:ind w:left="-86" w:right="-72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cs/>
              </w:rPr>
              <w:t>สำหรับปีสิ้นสุด</w:t>
            </w:r>
          </w:p>
          <w:p w14:paraId="350D3E06" w14:textId="1E4D80D3" w:rsidR="00C27B19" w:rsidRPr="00847108" w:rsidRDefault="00C27B19" w:rsidP="008A4C35">
            <w:pPr>
              <w:spacing w:before="10"/>
              <w:ind w:left="-86" w:right="-72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cs/>
              </w:rPr>
              <w:t xml:space="preserve">   วันที่ </w:t>
            </w:r>
            <w:r w:rsidR="004236A7" w:rsidRPr="004236A7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31</w:t>
            </w: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cs/>
              </w:rPr>
              <w:t xml:space="preserve"> ธันวาคม พ.ศ.</w:t>
            </w: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  <w:t xml:space="preserve"> </w:t>
            </w:r>
            <w:r w:rsidR="004236A7" w:rsidRPr="004236A7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112F50" w14:textId="77777777" w:rsidR="00C27B19" w:rsidRPr="00847108" w:rsidRDefault="00C27B19" w:rsidP="008A4C35">
            <w:pPr>
              <w:spacing w:before="10"/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5106AD" w14:textId="77777777" w:rsidR="00C27B19" w:rsidRPr="00847108" w:rsidRDefault="00C27B19" w:rsidP="008A4C35">
            <w:pPr>
              <w:spacing w:before="10"/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79E2EF" w14:textId="77777777" w:rsidR="00C27B19" w:rsidRPr="00847108" w:rsidRDefault="00C27B19" w:rsidP="008A4C35">
            <w:pPr>
              <w:spacing w:before="10"/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039443" w14:textId="77777777" w:rsidR="00C27B19" w:rsidRPr="00847108" w:rsidRDefault="00C27B19" w:rsidP="008A4C35">
            <w:pPr>
              <w:spacing w:before="10"/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5B92F9" w14:textId="77777777" w:rsidR="00C27B19" w:rsidRPr="00847108" w:rsidRDefault="00C27B19" w:rsidP="008A4C35">
            <w:pPr>
              <w:spacing w:before="10"/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2242FB" w14:textId="77777777" w:rsidR="00C27B19" w:rsidRPr="00847108" w:rsidRDefault="00C27B19" w:rsidP="008A4C35">
            <w:pPr>
              <w:spacing w:before="10"/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707FEE" w14:textId="77777777" w:rsidR="00C27B19" w:rsidRPr="00847108" w:rsidRDefault="00C27B19" w:rsidP="008A4C35">
            <w:pPr>
              <w:spacing w:before="10"/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E8CB1D" w14:textId="77777777" w:rsidR="00C27B19" w:rsidRPr="00847108" w:rsidRDefault="00C27B19" w:rsidP="008A4C35">
            <w:pPr>
              <w:spacing w:before="10"/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00C508E8" w14:textId="77777777" w:rsidR="00C27B19" w:rsidRPr="00847108" w:rsidRDefault="00C27B19" w:rsidP="008A4C35">
            <w:pPr>
              <w:spacing w:before="10"/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1F358F1" w14:textId="77777777" w:rsidR="00C27B19" w:rsidRPr="00847108" w:rsidRDefault="00C27B19" w:rsidP="008A4C35">
            <w:pPr>
              <w:spacing w:before="10"/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</w:tr>
      <w:tr w:rsidR="00C27B19" w:rsidRPr="00847108" w14:paraId="0F7409DE" w14:textId="77777777" w:rsidTr="008A4C35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34535DA5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 xml:space="preserve">ราคาตามบัญชีต้นปี 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 xml:space="preserve">- 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3C6415" w14:textId="76A6EA1D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792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002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D879B9" w14:textId="7E024EA5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659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C26248" w14:textId="6535BF4B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824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050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414736" w14:textId="7667A01D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35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748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55C167" w14:textId="75BF1A5C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689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988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E95DA4" w14:textId="6EF7EC06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17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127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102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BA3285" w14:textId="22825FBF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13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212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30FF45" w14:textId="551E6DFB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14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408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475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1DBDC393" w14:textId="598C41FB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007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918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801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4049926" w14:textId="573F7849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417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115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977</w:t>
            </w:r>
          </w:p>
        </w:tc>
      </w:tr>
      <w:tr w:rsidR="00C27B19" w:rsidRPr="00847108" w14:paraId="266507D7" w14:textId="77777777" w:rsidTr="008A4C35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71AB52ED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การซื้อเพิ่มขึ้น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9940A9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528942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87819" w14:textId="6A5AB7BF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16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182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45016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169AE" w14:textId="7025056E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460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024A3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A2E52" w14:textId="720CF4C3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874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FE6F8" w14:textId="48391608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311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992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C7025" w14:textId="4C18B0A8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186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859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524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6E9D3" w14:textId="58C2E5AD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212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688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726</w:t>
            </w:r>
          </w:p>
        </w:tc>
      </w:tr>
      <w:tr w:rsidR="00C27B19" w:rsidRPr="00847108" w14:paraId="1BA9DE9D" w14:textId="77777777" w:rsidTr="008A4C35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0CEA81D3" w14:textId="77777777" w:rsidR="00C27B19" w:rsidRPr="00847108" w:rsidRDefault="00C27B19" w:rsidP="008A4C35">
            <w:pPr>
              <w:ind w:left="-86" w:right="-72"/>
              <w:rPr>
                <w:rFonts w:ascii="Browallia New" w:hAnsi="Browallia New" w:cs="Browallia New"/>
                <w:spacing w:val="-6"/>
                <w:sz w:val="25"/>
                <w:szCs w:val="25"/>
                <w:cs/>
                <w:lang w:val="en-GB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โอนเข้า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 xml:space="preserve"> (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โอนออก)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833068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E4B477" w14:textId="3596EA80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475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BF2EC" w14:textId="58CDA3EB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78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180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342B0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25CFC" w14:textId="4627CDED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316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833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623E9" w14:textId="1548F9EE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137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C7EDB" w14:textId="0589433B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137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B6FE6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0AA4F" w14:textId="6895FF44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401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764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394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29E25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</w:tr>
      <w:tr w:rsidR="00C27B19" w:rsidRPr="00847108" w14:paraId="08CC1238" w14:textId="77777777" w:rsidTr="008A4C35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5ECDF976" w14:textId="77777777" w:rsidR="00C27B19" w:rsidRPr="00847108" w:rsidRDefault="00C27B19" w:rsidP="008A4C35">
            <w:pPr>
              <w:ind w:left="-86" w:right="-72"/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E80833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8F4852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649AF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D57487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E40A21" w14:textId="7B40B0F0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95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718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656F7A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726CD9" w14:textId="0C32AA5B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880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C665ED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40E535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A5C6E6" w14:textId="1946ADB2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102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598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</w:tr>
      <w:tr w:rsidR="00C27B19" w:rsidRPr="00847108" w14:paraId="4945BCDA" w14:textId="77777777" w:rsidTr="008A4C35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17E39C5A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F1F068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A072BE" w14:textId="3CA92530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780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202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5E95E6" w14:textId="0EA453E8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57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465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351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A97F35" w14:textId="089ED045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643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383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81E866" w14:textId="7EBBC3FE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274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992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482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BD6A38" w14:textId="65A178D1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147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610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A0C608" w14:textId="0929E94C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686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765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D9D2A9" w14:textId="613083ED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317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553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3683F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732455" w14:textId="4FE4373A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354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033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346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</w:tr>
      <w:tr w:rsidR="00C27B19" w:rsidRPr="00847108" w14:paraId="7B0B3E7B" w14:textId="77777777" w:rsidTr="008A4C35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136AC739" w14:textId="77777777" w:rsidR="00C27B19" w:rsidRPr="00847108" w:rsidRDefault="00C27B19" w:rsidP="008A4C35">
            <w:pPr>
              <w:ind w:left="-86" w:right="-72"/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6988E3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B52244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0F04E38" w14:textId="2EA2C2BE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37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690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077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F577B7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CFE51E4" w14:textId="1BFD1E87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86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422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791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3986A53" w14:textId="1D81119B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795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949</w:t>
            </w:r>
          </w:p>
        </w:tc>
        <w:tc>
          <w:tcPr>
            <w:tcW w:w="158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933CB77" w14:textId="41DE7930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300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100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31181DB" w14:textId="19E3B6DB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841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267</w:t>
            </w:r>
          </w:p>
        </w:tc>
        <w:tc>
          <w:tcPr>
            <w:tcW w:w="148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1AF5811" w14:textId="164BF330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10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598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429</w:t>
            </w:r>
          </w:p>
        </w:tc>
        <w:tc>
          <w:tcPr>
            <w:tcW w:w="130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ED27625" w14:textId="24937558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137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648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613</w:t>
            </w:r>
          </w:p>
        </w:tc>
      </w:tr>
      <w:tr w:rsidR="00C27B19" w:rsidRPr="00847108" w14:paraId="1666644C" w14:textId="77777777" w:rsidTr="008A4C35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7968FB1A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ราคาตามบัญชีสิ้นปี - สุทธิ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760F8D" w14:textId="556B706C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792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002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945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3F7ED9" w14:textId="4A850D3A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20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354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DF21085" w14:textId="3A21BB5D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898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638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A706EF1" w14:textId="43000511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104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65D0F54" w14:textId="7825D7DD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823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616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B220C6A" w14:textId="7DBC69BE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11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913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241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44324F0" w14:textId="007D90E7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15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831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EECCA59" w14:textId="099CB5D2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15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244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181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1BBD42" w14:textId="539E91B7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803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612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C384971" w14:textId="29F141D0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413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317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372</w:t>
            </w:r>
          </w:p>
        </w:tc>
      </w:tr>
      <w:tr w:rsidR="00C27B19" w:rsidRPr="00847108" w14:paraId="255E644C" w14:textId="77777777" w:rsidTr="008A4C35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71226EFB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0875F0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A1619C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62A8D50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7C28A2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2F77E9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181429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1CA661A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BBBAED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FEFAE0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EB490D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</w:tr>
      <w:tr w:rsidR="00C27B19" w:rsidRPr="00847108" w14:paraId="73F3917F" w14:textId="77777777" w:rsidTr="008A4C35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313A72A7" w14:textId="0729899F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cs/>
              </w:rPr>
              <w:t xml:space="preserve">วันที่ </w:t>
            </w:r>
            <w:r w:rsidR="004236A7" w:rsidRPr="004236A7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31</w:t>
            </w: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</w:rPr>
              <w:t xml:space="preserve"> </w:t>
            </w: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cs/>
              </w:rPr>
              <w:t xml:space="preserve">ธันวาคม พ.ศ. </w:t>
            </w:r>
            <w:r w:rsidR="004236A7" w:rsidRPr="004236A7">
              <w:rPr>
                <w:rFonts w:ascii="Browallia New" w:eastAsia="Arial" w:hAnsi="Browallia New" w:cs="Browallia New"/>
                <w:b/>
                <w:bCs/>
                <w:spacing w:val="-6"/>
                <w:sz w:val="25"/>
                <w:szCs w:val="25"/>
                <w:lang w:val="en-GB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4D4F9B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F3A61A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382783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508E00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6485CB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6D96E3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C4249A6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102E36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25C99D58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2A5F6A3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</w:p>
        </w:tc>
      </w:tr>
      <w:tr w:rsidR="00C27B19" w:rsidRPr="00847108" w14:paraId="198CDCA6" w14:textId="77777777" w:rsidTr="008A4C35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62219D83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eastAsia="Arial" w:hAnsi="Browallia New" w:cs="Browallia New"/>
                <w:spacing w:val="-6"/>
                <w:sz w:val="25"/>
                <w:szCs w:val="25"/>
                <w:cs/>
              </w:rPr>
              <w:t>ราคาทุน</w:t>
            </w:r>
            <w:r w:rsidRPr="00847108"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A4857A" w14:textId="741BC552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792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002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945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17FD2" w14:textId="28DCF8D0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73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444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883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B187B5" w14:textId="187B0C38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638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827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122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B02497" w14:textId="2D1114AA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54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623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875D1" w14:textId="59297770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166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244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049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4CBF46" w14:textId="41B67D16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131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311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192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52ACF0" w14:textId="3842CF0D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174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188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863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C111C2" w14:textId="14DA5355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27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388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537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D31D83" w14:textId="13E04979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793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013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931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2019DB" w14:textId="1B6BCF3C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851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044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956</w:t>
            </w:r>
          </w:p>
        </w:tc>
      </w:tr>
      <w:tr w:rsidR="00C27B19" w:rsidRPr="00847108" w14:paraId="45CED668" w14:textId="77777777" w:rsidTr="008A4C35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4BF989F8" w14:textId="77777777" w:rsidR="00C27B19" w:rsidRPr="00847108" w:rsidRDefault="00C27B19" w:rsidP="008A4C35">
            <w:pPr>
              <w:tabs>
                <w:tab w:val="left" w:pos="317"/>
              </w:tabs>
              <w:ind w:left="-86" w:right="-72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  <w:u w:val="single"/>
                <w:cs/>
              </w:rPr>
              <w:t>หัก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 xml:space="preserve">  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2EDBBD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B0CA0A" w14:textId="3EFB71F5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53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090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842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439615" w14:textId="3D5E6E05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777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879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145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E1832A" w14:textId="6E110F40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22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518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734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71AC71" w14:textId="6AB70241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429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050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025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F117C8" w14:textId="2871DF83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120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193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900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A3E5A" w14:textId="7BD5580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158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657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928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A6F5B6" w14:textId="6774FCED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13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985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623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2D19FD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4AD4B5" w14:textId="4BD74FE9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575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376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197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)</w:t>
            </w:r>
          </w:p>
        </w:tc>
      </w:tr>
      <w:tr w:rsidR="00C27B19" w:rsidRPr="00847108" w14:paraId="28B2FA11" w14:textId="77777777" w:rsidTr="008A4C35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2B042588" w14:textId="77777777" w:rsidR="00C27B19" w:rsidRPr="00847108" w:rsidRDefault="00C27B19" w:rsidP="008A4C35">
            <w:pPr>
              <w:ind w:left="-86" w:right="-72"/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9208C66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B71585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AC181CF" w14:textId="08025E6B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37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690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077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C9DAAA9" w14:textId="77777777" w:rsidR="00C27B19" w:rsidRPr="00847108" w:rsidRDefault="00C27B19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7A8BB50" w14:textId="61C2F860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86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422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791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F269C18" w14:textId="5C2339E1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795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949</w:t>
            </w:r>
          </w:p>
        </w:tc>
        <w:tc>
          <w:tcPr>
            <w:tcW w:w="158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73F08C1" w14:textId="7603E6AC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300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100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83FAB41" w14:textId="6493AFF7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841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267</w:t>
            </w:r>
          </w:p>
        </w:tc>
        <w:tc>
          <w:tcPr>
            <w:tcW w:w="148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D99BFF8" w14:textId="37EBA43C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10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598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429</w:t>
            </w:r>
          </w:p>
        </w:tc>
        <w:tc>
          <w:tcPr>
            <w:tcW w:w="130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E666164" w14:textId="40ACBDD4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137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648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613</w:t>
            </w:r>
          </w:p>
        </w:tc>
      </w:tr>
      <w:tr w:rsidR="00C27B19" w:rsidRPr="00847108" w14:paraId="36E866CE" w14:textId="77777777" w:rsidTr="008A4C35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7530359D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 xml:space="preserve">ราคาตามบัญชี 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 xml:space="preserve">- </w:t>
            </w:r>
            <w:r w:rsidRPr="00847108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585C743" w14:textId="64EE0879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792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002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945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83A3FAB" w14:textId="599A4989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20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354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041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DA92CEE" w14:textId="047D3820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898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638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E2D8DF0" w14:textId="7B9716D3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104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4AB041B" w14:textId="360C5636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823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616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815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FC96A6F" w14:textId="4B1404ED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11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913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241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D04EA02" w14:textId="4237927A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15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831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035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09225B8" w14:textId="091BB893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15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244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181</w:t>
            </w:r>
          </w:p>
        </w:tc>
        <w:tc>
          <w:tcPr>
            <w:tcW w:w="14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1BDD942" w14:textId="064B1929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803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612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360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44BBE1" w14:textId="7977DE6B" w:rsidR="00C27B19" w:rsidRPr="00847108" w:rsidRDefault="004236A7" w:rsidP="008A4C35">
            <w:pPr>
              <w:ind w:left="-108" w:right="-72" w:hanging="2"/>
              <w:jc w:val="right"/>
              <w:rPr>
                <w:rFonts w:ascii="Browallia New" w:eastAsia="Arial" w:hAnsi="Browallia New" w:cs="Browallia New"/>
                <w:spacing w:val="-6"/>
                <w:sz w:val="25"/>
                <w:szCs w:val="25"/>
              </w:rPr>
            </w:pP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413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317</w:t>
            </w:r>
            <w:r w:rsidR="00C27B19" w:rsidRPr="00847108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4236A7">
              <w:rPr>
                <w:rFonts w:ascii="Browallia New" w:hAnsi="Browallia New" w:cs="Browallia New"/>
                <w:spacing w:val="-6"/>
                <w:sz w:val="25"/>
                <w:szCs w:val="25"/>
                <w:lang w:val="en-GB"/>
              </w:rPr>
              <w:t>372</w:t>
            </w:r>
          </w:p>
        </w:tc>
      </w:tr>
    </w:tbl>
    <w:p w14:paraId="0CBCABEE" w14:textId="77777777" w:rsidR="00C27B19" w:rsidRPr="00D768A4" w:rsidRDefault="00C27B19" w:rsidP="00C27B19">
      <w:pPr>
        <w:rPr>
          <w:rFonts w:ascii="Browallia New" w:hAnsi="Browallia New" w:cs="Browallia New"/>
          <w:sz w:val="2"/>
          <w:szCs w:val="2"/>
          <w:cs/>
        </w:rPr>
      </w:pPr>
      <w:r w:rsidRPr="00D768A4">
        <w:rPr>
          <w:rFonts w:ascii="Browallia New" w:hAnsi="Browallia New" w:cs="Browallia New"/>
          <w:sz w:val="2"/>
          <w:szCs w:val="2"/>
          <w:cs/>
        </w:rPr>
        <w:br w:type="page"/>
      </w:r>
    </w:p>
    <w:tbl>
      <w:tblPr>
        <w:tblW w:w="15970" w:type="dxa"/>
        <w:tblLayout w:type="fixed"/>
        <w:tblLook w:val="0000" w:firstRow="0" w:lastRow="0" w:firstColumn="0" w:lastColumn="0" w:noHBand="0" w:noVBand="0"/>
      </w:tblPr>
      <w:tblGrid>
        <w:gridCol w:w="2491"/>
        <w:gridCol w:w="1170"/>
        <w:gridCol w:w="1296"/>
        <w:gridCol w:w="1296"/>
        <w:gridCol w:w="1296"/>
        <w:gridCol w:w="1296"/>
        <w:gridCol w:w="1296"/>
        <w:gridCol w:w="1640"/>
        <w:gridCol w:w="1296"/>
        <w:gridCol w:w="1594"/>
        <w:gridCol w:w="1299"/>
      </w:tblGrid>
      <w:tr w:rsidR="00C27B19" w:rsidRPr="00847108" w14:paraId="543F6C97" w14:textId="77777777" w:rsidTr="008A4C35">
        <w:trPr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3D1C7AB0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br w:type="page"/>
            </w:r>
          </w:p>
        </w:tc>
        <w:tc>
          <w:tcPr>
            <w:tcW w:w="1347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B98BE" w14:textId="77777777" w:rsidR="00C27B19" w:rsidRPr="00847108" w:rsidRDefault="00C27B19" w:rsidP="008A4C35">
            <w:pPr>
              <w:ind w:right="-72" w:hanging="2"/>
              <w:jc w:val="center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C27B19" w:rsidRPr="00847108" w14:paraId="534ED1C0" w14:textId="77777777" w:rsidTr="008A4C35">
        <w:trPr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2035C635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1A191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A00800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FB70E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E3966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ECE96E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C3DF9A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5EB18" w14:textId="77777777" w:rsidR="00C27B19" w:rsidRPr="00847108" w:rsidRDefault="00C27B19" w:rsidP="008A4C35">
            <w:pPr>
              <w:ind w:left="-56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เครื่องตกแต่ง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F8AA85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4CB29000" w14:textId="77777777" w:rsidR="00C27B19" w:rsidRPr="00847108" w:rsidRDefault="00C27B19" w:rsidP="008A4C35">
            <w:pPr>
              <w:ind w:left="-146"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B281D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C27B19" w:rsidRPr="00847108" w14:paraId="2DE25F61" w14:textId="77777777" w:rsidTr="008A4C35">
        <w:trPr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11D19E46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B1B002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08BA08A2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E9E266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9F620F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6381AEB7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96" w:type="dxa"/>
            <w:vAlign w:val="bottom"/>
          </w:tcPr>
          <w:p w14:paraId="01189773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2776B8A6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ติดตั้งและเครื่องใช้</w:t>
            </w:r>
          </w:p>
        </w:tc>
        <w:tc>
          <w:tcPr>
            <w:tcW w:w="1296" w:type="dxa"/>
            <w:vAlign w:val="bottom"/>
          </w:tcPr>
          <w:p w14:paraId="10966FAE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594" w:type="dxa"/>
            <w:vAlign w:val="bottom"/>
          </w:tcPr>
          <w:p w14:paraId="76472E1A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23C0935F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C27B19" w:rsidRPr="00847108" w14:paraId="058B385F" w14:textId="77777777" w:rsidTr="008A4C35">
        <w:trPr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6071EB19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54F647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0F78AD41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9B5794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อาคาร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7B8EC0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โกดัง</w:t>
            </w:r>
          </w:p>
        </w:tc>
        <w:tc>
          <w:tcPr>
            <w:tcW w:w="1296" w:type="dxa"/>
            <w:vAlign w:val="bottom"/>
          </w:tcPr>
          <w:p w14:paraId="34202841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50B50A8C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4C627AE5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vAlign w:val="bottom"/>
          </w:tcPr>
          <w:p w14:paraId="79117B74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อื่น</w:t>
            </w:r>
            <w:r w:rsidRPr="008471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8471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ๆ</w:t>
            </w:r>
          </w:p>
        </w:tc>
        <w:tc>
          <w:tcPr>
            <w:tcW w:w="1594" w:type="dxa"/>
            <w:vAlign w:val="bottom"/>
          </w:tcPr>
          <w:p w14:paraId="2EBA104C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ติดตั้งและก่อสร้าง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330FF087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C27B19" w:rsidRPr="00847108" w14:paraId="15B60B19" w14:textId="77777777" w:rsidTr="008A4C35">
        <w:trPr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48FE595F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76894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3D226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1FA96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70CDB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50885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4C3C9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7DE65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BA395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F4B45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75C20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C27B19" w:rsidRPr="00847108" w14:paraId="66C00EC8" w14:textId="77777777" w:rsidTr="008A4C35">
        <w:trPr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03D47EE6" w14:textId="77777777" w:rsidR="00C27B19" w:rsidRPr="00847108" w:rsidRDefault="00C27B19" w:rsidP="008A4C35">
            <w:pPr>
              <w:spacing w:before="10"/>
              <w:ind w:left="-86" w:right="-72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สำหรับปีสิ้นสุด</w:t>
            </w:r>
          </w:p>
          <w:p w14:paraId="0A14F59B" w14:textId="4886E0C4" w:rsidR="00C27B19" w:rsidRPr="00847108" w:rsidRDefault="00C27B19" w:rsidP="008A4C35">
            <w:pPr>
              <w:spacing w:before="10"/>
              <w:ind w:left="-86" w:right="-72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  วันที่</w:t>
            </w:r>
            <w:r w:rsidRPr="00847108"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4236A7" w:rsidRPr="004236A7"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847108"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="004236A7" w:rsidRPr="004236A7"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EE9B0" w14:textId="77777777" w:rsidR="00C27B19" w:rsidRPr="00847108" w:rsidRDefault="00C27B19" w:rsidP="008A4C35">
            <w:pPr>
              <w:spacing w:before="10"/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7EF7B" w14:textId="77777777" w:rsidR="00C27B19" w:rsidRPr="00847108" w:rsidRDefault="00C27B19" w:rsidP="008A4C35">
            <w:pPr>
              <w:spacing w:before="10"/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AB4D20" w14:textId="77777777" w:rsidR="00C27B19" w:rsidRPr="00847108" w:rsidRDefault="00C27B19" w:rsidP="008A4C35">
            <w:pPr>
              <w:spacing w:before="10"/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A9FD0" w14:textId="77777777" w:rsidR="00C27B19" w:rsidRPr="00847108" w:rsidRDefault="00C27B19" w:rsidP="008A4C35">
            <w:pPr>
              <w:spacing w:before="10"/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1CA93" w14:textId="77777777" w:rsidR="00C27B19" w:rsidRPr="00847108" w:rsidRDefault="00C27B19" w:rsidP="008A4C35">
            <w:pPr>
              <w:spacing w:before="10"/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54558" w14:textId="77777777" w:rsidR="00C27B19" w:rsidRPr="00847108" w:rsidRDefault="00C27B19" w:rsidP="008A4C35">
            <w:pPr>
              <w:spacing w:before="10"/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1EF93" w14:textId="77777777" w:rsidR="00C27B19" w:rsidRPr="00847108" w:rsidRDefault="00C27B19" w:rsidP="008A4C35">
            <w:pPr>
              <w:spacing w:before="10"/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0B37F" w14:textId="77777777" w:rsidR="00C27B19" w:rsidRPr="00847108" w:rsidRDefault="00C27B19" w:rsidP="008A4C35">
            <w:pPr>
              <w:spacing w:before="10"/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2C17D" w14:textId="77777777" w:rsidR="00C27B19" w:rsidRPr="00847108" w:rsidRDefault="00C27B19" w:rsidP="008A4C35">
            <w:pPr>
              <w:spacing w:before="10"/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5B4A7" w14:textId="77777777" w:rsidR="00C27B19" w:rsidRPr="00847108" w:rsidRDefault="00C27B19" w:rsidP="008A4C35">
            <w:pPr>
              <w:spacing w:before="10"/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</w:tr>
      <w:tr w:rsidR="00C27B19" w:rsidRPr="00847108" w14:paraId="75BD9E94" w14:textId="77777777" w:rsidTr="008A4C35">
        <w:trPr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7103FD9F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ราคาตามบัญชีต้นปี 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- 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shd w:val="clear" w:color="auto" w:fill="FAFAFA"/>
          </w:tcPr>
          <w:p w14:paraId="4125BD57" w14:textId="620AD888" w:rsidR="00C27B19" w:rsidRPr="00847108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792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002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945</w:t>
            </w:r>
          </w:p>
        </w:tc>
        <w:tc>
          <w:tcPr>
            <w:tcW w:w="1296" w:type="dxa"/>
            <w:shd w:val="clear" w:color="auto" w:fill="FAFAFA"/>
          </w:tcPr>
          <w:p w14:paraId="5FDD80C1" w14:textId="10E97C81" w:rsidR="00C27B19" w:rsidRPr="00847108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354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041</w:t>
            </w:r>
          </w:p>
        </w:tc>
        <w:tc>
          <w:tcPr>
            <w:tcW w:w="1296" w:type="dxa"/>
            <w:shd w:val="clear" w:color="auto" w:fill="FAFAFA"/>
          </w:tcPr>
          <w:p w14:paraId="4FA15743" w14:textId="09D7BEB3" w:rsidR="00C27B19" w:rsidRPr="00847108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898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638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FAFAFA"/>
          </w:tcPr>
          <w:p w14:paraId="7B9D756F" w14:textId="4E45A664" w:rsidR="00C27B19" w:rsidRPr="00847108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104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FAFAFA"/>
          </w:tcPr>
          <w:p w14:paraId="62AF2A31" w14:textId="0D80EC47" w:rsidR="00C27B19" w:rsidRPr="00847108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823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616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815</w:t>
            </w:r>
          </w:p>
        </w:tc>
        <w:tc>
          <w:tcPr>
            <w:tcW w:w="1296" w:type="dxa"/>
            <w:shd w:val="clear" w:color="auto" w:fill="FAFAFA"/>
          </w:tcPr>
          <w:p w14:paraId="74F29834" w14:textId="19D644DE" w:rsidR="00C27B19" w:rsidRPr="00847108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913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241</w:t>
            </w:r>
          </w:p>
        </w:tc>
        <w:tc>
          <w:tcPr>
            <w:tcW w:w="1640" w:type="dxa"/>
            <w:shd w:val="clear" w:color="auto" w:fill="FAFAFA"/>
          </w:tcPr>
          <w:p w14:paraId="19C5ED24" w14:textId="4943E975" w:rsidR="00C27B19" w:rsidRPr="00847108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831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035</w:t>
            </w:r>
          </w:p>
        </w:tc>
        <w:tc>
          <w:tcPr>
            <w:tcW w:w="1296" w:type="dxa"/>
            <w:shd w:val="clear" w:color="auto" w:fill="FAFAFA"/>
          </w:tcPr>
          <w:p w14:paraId="5927476F" w14:textId="79203FF7" w:rsidR="00C27B19" w:rsidRPr="00847108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244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181</w:t>
            </w:r>
          </w:p>
        </w:tc>
        <w:tc>
          <w:tcPr>
            <w:tcW w:w="1594" w:type="dxa"/>
            <w:shd w:val="clear" w:color="auto" w:fill="FAFAFA"/>
          </w:tcPr>
          <w:p w14:paraId="52EC407E" w14:textId="4F88D444" w:rsidR="00C27B19" w:rsidRPr="00847108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803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612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360</w:t>
            </w:r>
          </w:p>
        </w:tc>
        <w:tc>
          <w:tcPr>
            <w:tcW w:w="1299" w:type="dxa"/>
            <w:shd w:val="clear" w:color="auto" w:fill="FAFAFA"/>
          </w:tcPr>
          <w:p w14:paraId="4C731370" w14:textId="7949A264" w:rsidR="00C27B19" w:rsidRPr="00847108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413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317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372</w:t>
            </w:r>
          </w:p>
        </w:tc>
      </w:tr>
      <w:tr w:rsidR="00C27B19" w:rsidRPr="00847108" w14:paraId="74CA583C" w14:textId="77777777" w:rsidTr="008A4C35">
        <w:trPr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06798D61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70" w:type="dxa"/>
            <w:shd w:val="clear" w:color="auto" w:fill="FAFAFA"/>
          </w:tcPr>
          <w:p w14:paraId="00316E3A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35E4C17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9B77E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13A45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5466D" w14:textId="7FE36831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117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2BA9E0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0CDE4" w14:textId="02911E79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497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783A9" w14:textId="5BB5F975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551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852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2D072" w14:textId="13A9101F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149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431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38E63" w14:textId="5B79555B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203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598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932</w:t>
            </w:r>
          </w:p>
        </w:tc>
      </w:tr>
      <w:tr w:rsidR="00C27B19" w:rsidRPr="00847108" w14:paraId="63F790FF" w14:textId="77777777" w:rsidTr="008A4C35">
        <w:trPr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11A7E1B2" w14:textId="77777777" w:rsidR="00C27B19" w:rsidRPr="00847108" w:rsidRDefault="00C27B19" w:rsidP="008A4C35">
            <w:pPr>
              <w:ind w:left="-86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170" w:type="dxa"/>
            <w:shd w:val="clear" w:color="auto" w:fill="FAFAFA"/>
          </w:tcPr>
          <w:p w14:paraId="708A32B7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0C89A82" w14:textId="42A7FE89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154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C22CD" w14:textId="4511BEAD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239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252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FE771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EBEA4" w14:textId="529B4DAA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117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933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7480FA" w14:textId="1055990B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107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501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84EA22" w14:textId="21C81D20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889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170918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4C964" w14:textId="549D5DE5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368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338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751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EDBEB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</w:tr>
      <w:tr w:rsidR="00C27B19" w:rsidRPr="00847108" w14:paraId="57227848" w14:textId="77777777" w:rsidTr="008A4C35">
        <w:trPr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2B82838B" w14:textId="77777777" w:rsidR="00C27B19" w:rsidRPr="00847108" w:rsidRDefault="00C27B19" w:rsidP="008A4C35">
            <w:pPr>
              <w:ind w:left="-86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FAFAFA"/>
          </w:tcPr>
          <w:p w14:paraId="48FD3D78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2BF37F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290CE1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DFE0FD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C72E2A" w14:textId="7E19CDEF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873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462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42DC99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7159D2B" w14:textId="72672754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3B4E52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59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384F26" w14:textId="0119A873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531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143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41107E" w14:textId="624E6AFB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404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615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</w:tr>
      <w:tr w:rsidR="00C27B19" w:rsidRPr="00847108" w14:paraId="65D1A909" w14:textId="77777777" w:rsidTr="008A4C35">
        <w:trPr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606D3912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FAFAFA"/>
          </w:tcPr>
          <w:p w14:paraId="59335C5A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26AC95B" w14:textId="0A095B5A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771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730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BB67AB" w14:textId="76071FD9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40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919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538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85137E" w14:textId="138F0108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643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383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4992BA" w14:textId="48491030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366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921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215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8ECE1F" w14:textId="2EC3A79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254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048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867252" w14:textId="7F93A21F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979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085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DCA5C1" w14:textId="173EE1E8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191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335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CFC185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3FCE13" w14:textId="34A155F1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427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680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334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</w:tr>
      <w:tr w:rsidR="00C27B19" w:rsidRPr="00847108" w14:paraId="53A24B53" w14:textId="77777777" w:rsidTr="008A4C35">
        <w:trPr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374EB209" w14:textId="77777777" w:rsidR="00C27B19" w:rsidRPr="00847108" w:rsidRDefault="00C27B19" w:rsidP="008A4C35">
            <w:pPr>
              <w:ind w:left="-86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FAFAFA"/>
          </w:tcPr>
          <w:p w14:paraId="6110CF18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5CE5C507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5C47A4D" w14:textId="15E9417C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689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475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D94D73C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211C4A2" w14:textId="6574F925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438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640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EB1384C" w14:textId="018E8005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96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560</w:t>
            </w:r>
          </w:p>
        </w:tc>
        <w:tc>
          <w:tcPr>
            <w:tcW w:w="164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FC96CFE" w14:textId="7BAC7D12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743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D66F449" w14:textId="25EF267C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254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377</w:t>
            </w:r>
          </w:p>
        </w:tc>
        <w:tc>
          <w:tcPr>
            <w:tcW w:w="159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1B66E36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EAED15A" w14:textId="5C8069A2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547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795</w:t>
            </w:r>
          </w:p>
        </w:tc>
      </w:tr>
      <w:tr w:rsidR="00C27B19" w:rsidRPr="00847108" w14:paraId="57C12968" w14:textId="77777777" w:rsidTr="008A4C35">
        <w:trPr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1430A2FF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ราคาตามบัญชีสิ้นปี 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FAFAFA"/>
          </w:tcPr>
          <w:p w14:paraId="28E9BD12" w14:textId="76EE0892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792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002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2A072A5E" w14:textId="0341C26D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737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FF10EEB" w14:textId="7FC54C95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109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660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DD6451C" w14:textId="7711DB99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461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02600D6" w14:textId="59964552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632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311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CFAFE63" w14:textId="71408ED7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863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3FE047D" w14:textId="650CB762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308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2FF183D" w14:textId="4E6E4A81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859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075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F51940F" w14:textId="76C959D3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574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174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7A9CA42" w14:textId="6816932C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201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379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150</w:t>
            </w:r>
          </w:p>
        </w:tc>
      </w:tr>
      <w:tr w:rsidR="00C27B19" w:rsidRPr="00847108" w14:paraId="051AB45D" w14:textId="77777777" w:rsidTr="008A4C35">
        <w:trPr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285E560C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617C6FA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9393CA4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3D80E8F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2B35984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57E076D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EEFBEB6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7404FD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3F03294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0D13B59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5DE882B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</w:tr>
      <w:tr w:rsidR="00C27B19" w:rsidRPr="00847108" w14:paraId="596DF7D2" w14:textId="77777777" w:rsidTr="008A4C35">
        <w:trPr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6C8605FC" w14:textId="16518A11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4236A7" w:rsidRPr="004236A7"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847108"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="004236A7" w:rsidRPr="004236A7">
              <w:rPr>
                <w:rFonts w:ascii="Browallia New" w:eastAsia="Arial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CA08935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BCAF69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A24469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272DE2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182AB7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2B92D0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640" w:type="dxa"/>
            <w:shd w:val="clear" w:color="auto" w:fill="FAFAFA"/>
            <w:vAlign w:val="bottom"/>
          </w:tcPr>
          <w:p w14:paraId="4CABF15B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5707F2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FAFAFA"/>
            <w:vAlign w:val="bottom"/>
          </w:tcPr>
          <w:p w14:paraId="54D8D197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1CED5F4E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</w:p>
        </w:tc>
      </w:tr>
      <w:tr w:rsidR="00C27B19" w:rsidRPr="00847108" w14:paraId="24FB7879" w14:textId="77777777" w:rsidTr="008A4C35">
        <w:trPr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6AC90DE0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</w:rPr>
              <w:t>ราคาทุน</w:t>
            </w:r>
            <w:r w:rsidRPr="00847108"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263B5E" w14:textId="758DCBAE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792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002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C05BB0" w14:textId="0D8CC1F6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599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8A6745" w14:textId="22965DFE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878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080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045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A8B754" w14:textId="630DA889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54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623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8DF5B3" w14:textId="67384A7D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325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934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1781E2" w14:textId="788F80BE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131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418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693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DE9B3C" w14:textId="5C70DB9B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183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454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F633D3" w14:textId="00D97C1B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940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389</w:t>
            </w:r>
          </w:p>
        </w:tc>
        <w:tc>
          <w:tcPr>
            <w:tcW w:w="159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2EF620" w14:textId="2D81CDED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563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575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910</w:t>
            </w: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A5069D" w14:textId="738CA842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037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630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343</w:t>
            </w:r>
          </w:p>
        </w:tc>
      </w:tr>
      <w:tr w:rsidR="00C27B19" w:rsidRPr="00847108" w14:paraId="50BC72E2" w14:textId="77777777" w:rsidTr="008A4C35">
        <w:trPr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5E497FB7" w14:textId="77777777" w:rsidR="00C27B19" w:rsidRPr="00847108" w:rsidRDefault="00C27B19" w:rsidP="008A4C35">
            <w:pPr>
              <w:tabs>
                <w:tab w:val="left" w:pos="317"/>
              </w:tabs>
              <w:ind w:left="-86" w:right="-72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B56D71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345958" w14:textId="757D065D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54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862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572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54883F" w14:textId="27B32663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818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798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683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FB955B" w14:textId="4C240648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162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117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9D8DF1" w14:textId="58BA3BB5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793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484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200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5B0DC6" w14:textId="13554D2E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125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447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948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2C39C0" w14:textId="046B1B8F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166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515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123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B045E7" w14:textId="75B4232C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176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958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768FDF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7A5FDC" w14:textId="0FBFF01F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447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601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</w:tr>
      <w:tr w:rsidR="00C27B19" w:rsidRPr="00847108" w14:paraId="7B3E01EF" w14:textId="77777777" w:rsidTr="008A4C35">
        <w:trPr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68901A98" w14:textId="77777777" w:rsidR="00C27B19" w:rsidRPr="00847108" w:rsidRDefault="00C27B19" w:rsidP="008A4C35">
            <w:pPr>
              <w:tabs>
                <w:tab w:val="left" w:pos="317"/>
              </w:tabs>
              <w:ind w:left="-86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B5938E5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8E896D0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DEE7982" w14:textId="6072E5E3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379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552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0B86929" w14:textId="77777777" w:rsidR="00C27B19" w:rsidRPr="00847108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DA72A53" w14:textId="25E04A06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861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10FA997" w14:textId="31C308D1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892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509</w:t>
            </w:r>
          </w:p>
        </w:tc>
        <w:tc>
          <w:tcPr>
            <w:tcW w:w="164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0E9CE03" w14:textId="4C77DADB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368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843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4911FDB" w14:textId="0DD52C92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095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644</w:t>
            </w:r>
          </w:p>
        </w:tc>
        <w:tc>
          <w:tcPr>
            <w:tcW w:w="159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E7FFB70" w14:textId="333E606E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598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429</w:t>
            </w:r>
          </w:p>
        </w:tc>
        <w:tc>
          <w:tcPr>
            <w:tcW w:w="1299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EDDBA39" w14:textId="34AD34CA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164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196</w:t>
            </w:r>
            <w:r w:rsidR="00C27B19" w:rsidRPr="0084710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408</w:t>
            </w:r>
          </w:p>
        </w:tc>
      </w:tr>
      <w:tr w:rsidR="00C27B19" w:rsidRPr="00847108" w14:paraId="792F33A5" w14:textId="77777777" w:rsidTr="008A4C35">
        <w:trPr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14DD16E0" w14:textId="77777777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ราคาตามบัญชี 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- </w:t>
            </w:r>
            <w:r w:rsidRPr="0084710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C35C55" w14:textId="5F59E7A8" w:rsidR="00C27B19" w:rsidRPr="00847108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792</w:t>
            </w:r>
            <w:r w:rsidR="00C27B19" w:rsidRPr="00847108"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002</w:t>
            </w:r>
            <w:r w:rsidR="00C27B19" w:rsidRPr="00847108"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945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1B9CAE5" w14:textId="1C885642" w:rsidR="00C27B19" w:rsidRPr="00847108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</w:t>
            </w:r>
            <w:r w:rsidR="00C27B19" w:rsidRPr="0084710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737</w:t>
            </w:r>
            <w:r w:rsidR="00C27B19" w:rsidRPr="0084710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FA99EDE" w14:textId="34FCA681" w:rsidR="00C27B19" w:rsidRPr="00847108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C27B19" w:rsidRPr="00847108"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109</w:t>
            </w:r>
            <w:r w:rsidR="00C27B19" w:rsidRPr="00847108"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660</w:t>
            </w:r>
            <w:r w:rsidR="00C27B19" w:rsidRPr="00847108"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914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9406A44" w14:textId="5E8D0551" w:rsidR="00C27B19" w:rsidRPr="00847108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28</w:t>
            </w:r>
            <w:r w:rsidR="00C27B19" w:rsidRPr="00847108"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461</w:t>
            </w:r>
            <w:r w:rsidR="00C27B19" w:rsidRPr="00847108"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317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7396E58" w14:textId="4110EB1C" w:rsidR="00C27B19" w:rsidRPr="00847108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C27B19" w:rsidRPr="00847108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632</w:t>
            </w:r>
            <w:r w:rsidR="00C27B19" w:rsidRPr="00847108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311</w:t>
            </w:r>
            <w:r w:rsidR="00C27B19" w:rsidRPr="00847108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865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14B1649" w14:textId="630D09E5" w:rsidR="00C27B19" w:rsidRPr="00847108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C27B19" w:rsidRPr="00847108"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863</w:t>
            </w:r>
            <w:r w:rsidR="00C27B19" w:rsidRPr="00847108"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254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8A2D313" w14:textId="38005268" w:rsidR="00C27B19" w:rsidRPr="00847108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17</w:t>
            </w:r>
            <w:r w:rsidR="00C27B19" w:rsidRPr="00847108"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308</w:t>
            </w:r>
            <w:r w:rsidR="00C27B19" w:rsidRPr="00847108"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295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988509A" w14:textId="106F926B" w:rsidR="00C27B19" w:rsidRPr="00847108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14</w:t>
            </w:r>
            <w:r w:rsidR="00C27B19" w:rsidRPr="00847108"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859</w:t>
            </w:r>
            <w:r w:rsidR="00C27B19" w:rsidRPr="00847108"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  <w:t>,</w:t>
            </w: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075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D88EF78" w14:textId="6EB90046" w:rsidR="00C27B19" w:rsidRPr="00847108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574</w:t>
            </w:r>
            <w:r w:rsidR="00C27B19" w:rsidRPr="00847108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174</w:t>
            </w:r>
            <w:r w:rsidR="00C27B19" w:rsidRPr="00847108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339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957D265" w14:textId="7326457A" w:rsidR="00C27B19" w:rsidRPr="00847108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</w:rPr>
            </w:pP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C27B19" w:rsidRPr="00847108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201</w:t>
            </w:r>
            <w:r w:rsidR="00C27B19" w:rsidRPr="00847108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379</w:t>
            </w:r>
            <w:r w:rsidR="00C27B19" w:rsidRPr="00847108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150</w:t>
            </w:r>
          </w:p>
        </w:tc>
      </w:tr>
    </w:tbl>
    <w:p w14:paraId="22DD41AC" w14:textId="77777777" w:rsidR="00C27B19" w:rsidRPr="00D768A4" w:rsidRDefault="00C27B19" w:rsidP="00C27B19">
      <w:pPr>
        <w:rPr>
          <w:rFonts w:ascii="Browallia New" w:hAnsi="Browallia New" w:cs="Browallia New"/>
          <w:sz w:val="28"/>
          <w:szCs w:val="28"/>
          <w:cs/>
        </w:rPr>
        <w:sectPr w:rsidR="00C27B19" w:rsidRPr="00D768A4" w:rsidSect="00E33D59">
          <w:pgSz w:w="16840" w:h="11907" w:orient="landscape" w:code="9"/>
          <w:pgMar w:top="1440" w:right="432" w:bottom="720" w:left="432" w:header="706" w:footer="576" w:gutter="0"/>
          <w:cols w:space="720"/>
          <w:docGrid w:linePitch="490"/>
        </w:sectPr>
      </w:pPr>
    </w:p>
    <w:tbl>
      <w:tblPr>
        <w:tblW w:w="9435" w:type="dxa"/>
        <w:jc w:val="center"/>
        <w:tblLayout w:type="fixed"/>
        <w:tblLook w:val="0000" w:firstRow="0" w:lastRow="0" w:firstColumn="0" w:lastColumn="0" w:noHBand="0" w:noVBand="0"/>
      </w:tblPr>
      <w:tblGrid>
        <w:gridCol w:w="5040"/>
        <w:gridCol w:w="1465"/>
        <w:gridCol w:w="1465"/>
        <w:gridCol w:w="1465"/>
      </w:tblGrid>
      <w:tr w:rsidR="00C27B19" w:rsidRPr="00D768A4" w14:paraId="40866E86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1D2D195C" w14:textId="77777777" w:rsidR="00C27B19" w:rsidRPr="00D768A4" w:rsidRDefault="00C27B19" w:rsidP="008A4C35">
            <w:pPr>
              <w:ind w:left="-86" w:right="-72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2A8E6" w14:textId="77777777" w:rsidR="00C27B19" w:rsidRPr="00D768A4" w:rsidRDefault="00C27B19" w:rsidP="008A4C35">
            <w:pPr>
              <w:ind w:right="-72" w:hanging="2"/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B19" w:rsidRPr="00D768A4" w14:paraId="6DD67E4B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004AE4E6" w14:textId="77777777" w:rsidR="00C27B19" w:rsidRPr="00D768A4" w:rsidRDefault="00C27B19" w:rsidP="008A4C35">
            <w:pPr>
              <w:ind w:left="-86" w:right="-72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43BF357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1465" w:type="dxa"/>
            <w:vAlign w:val="bottom"/>
          </w:tcPr>
          <w:p w14:paraId="1AF33BC2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สินทรัพย์ระหว่างติดตั้ง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0048399A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27B19" w:rsidRPr="00D768A4" w14:paraId="1C3974DD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58B7E9AC" w14:textId="77777777" w:rsidR="00C27B19" w:rsidRPr="00D768A4" w:rsidRDefault="00C27B19" w:rsidP="008A4C35">
            <w:pPr>
              <w:ind w:left="-86" w:right="-72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auto"/>
          </w:tcPr>
          <w:p w14:paraId="228C5F67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</w:tcPr>
          <w:p w14:paraId="7E34A5D1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auto"/>
          </w:tcPr>
          <w:p w14:paraId="44CA33FE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104A0A41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6344F0BD" w14:textId="77777777" w:rsidR="00C27B19" w:rsidRPr="00D768A4" w:rsidRDefault="00C27B19" w:rsidP="008A4C35">
            <w:pPr>
              <w:ind w:left="-86" w:right="-72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6D4742D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F79C34D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D4662D2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</w:tr>
      <w:tr w:rsidR="00C27B19" w:rsidRPr="00D768A4" w14:paraId="51D7B350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03780BC0" w14:textId="10EF5EF3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  <w:r w:rsidR="004236A7" w:rsidRPr="004236A7">
              <w:rPr>
                <w:rFonts w:ascii="Browallia New" w:eastAsia="Arial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847108">
              <w:rPr>
                <w:rFonts w:ascii="Browallia New" w:eastAsia="Arial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847108">
              <w:rPr>
                <w:rFonts w:ascii="Browallia New" w:eastAsia="Arial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มกราคม พ.ศ. </w:t>
            </w:r>
            <w:r w:rsidR="004236A7" w:rsidRPr="004236A7">
              <w:rPr>
                <w:rFonts w:ascii="Browallia New" w:eastAsia="Arial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F6777B4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2F67FBA6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432DDF2E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</w:tr>
      <w:tr w:rsidR="00C27B19" w:rsidRPr="00D768A4" w14:paraId="332E0851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5B06E877" w14:textId="77777777" w:rsidR="00C27B19" w:rsidRPr="00D768A4" w:rsidRDefault="00C27B19" w:rsidP="008A4C35">
            <w:pPr>
              <w:ind w:left="-86" w:right="-72"/>
              <w:rPr>
                <w:rFonts w:ascii="Browallia New" w:eastAsia="Arial" w:hAnsi="Browallia New" w:cs="Browallia New"/>
                <w:bCs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ราคาทุน</w:t>
            </w:r>
            <w:r w:rsidRPr="00D768A4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65" w:type="dxa"/>
            <w:shd w:val="clear" w:color="auto" w:fill="auto"/>
          </w:tcPr>
          <w:p w14:paraId="3311065B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2F2DA4D4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051935B5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59767580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0801E1AC" w14:textId="77777777" w:rsidR="00C27B19" w:rsidRPr="00D768A4" w:rsidRDefault="00C27B19" w:rsidP="008A4C35">
            <w:pPr>
              <w:ind w:left="-86" w:right="-72"/>
              <w:rPr>
                <w:rFonts w:ascii="Browallia New" w:eastAsia="Arial" w:hAnsi="Browallia New" w:cs="Browallia New"/>
                <w:bCs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4B3B3995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3A1CE883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0210CC33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63657E4F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30869974" w14:textId="77777777" w:rsidR="00C27B19" w:rsidRPr="00D768A4" w:rsidRDefault="00C27B19" w:rsidP="008A4C35">
            <w:pPr>
              <w:ind w:left="-86" w:right="-72"/>
              <w:rPr>
                <w:rFonts w:ascii="Browallia New" w:eastAsia="Arial" w:hAnsi="Browallia New" w:cs="Browallia New"/>
                <w:bCs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9BB7A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A03FA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73A54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5D585A4D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47AB75B7" w14:textId="77777777" w:rsidR="00C27B19" w:rsidRPr="00D768A4" w:rsidRDefault="00C27B19" w:rsidP="008A4C35">
            <w:pPr>
              <w:ind w:left="-86" w:right="-72"/>
              <w:rPr>
                <w:rFonts w:ascii="Browallia New" w:eastAsia="Arial" w:hAnsi="Browallia New" w:cs="Browallia New"/>
                <w:bCs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FBF3B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7F46E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8EA11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</w:tr>
      <w:tr w:rsidR="00C27B19" w:rsidRPr="00D768A4" w14:paraId="2A355CD5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218D2ACB" w14:textId="6B6FA2C0" w:rsidR="00C27B19" w:rsidRPr="00847108" w:rsidRDefault="00C27B19" w:rsidP="008A4C35">
            <w:pPr>
              <w:spacing w:before="10"/>
              <w:ind w:left="-86" w:right="-72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236A7" w:rsidRPr="004236A7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847108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4236A7" w:rsidRPr="004236A7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FAF7A06" w14:textId="77777777" w:rsidR="00C27B19" w:rsidRPr="00D768A4" w:rsidRDefault="00C27B19" w:rsidP="008A4C35">
            <w:pPr>
              <w:spacing w:before="10"/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49E90E92" w14:textId="77777777" w:rsidR="00C27B19" w:rsidRPr="00D768A4" w:rsidRDefault="00C27B19" w:rsidP="008A4C35">
            <w:pPr>
              <w:spacing w:before="10"/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0CE0E171" w14:textId="77777777" w:rsidR="00C27B19" w:rsidRPr="00D768A4" w:rsidRDefault="00C27B19" w:rsidP="008A4C35">
            <w:pPr>
              <w:spacing w:before="10"/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</w:tr>
      <w:tr w:rsidR="00C27B19" w:rsidRPr="00D768A4" w14:paraId="294D206E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5C37145F" w14:textId="77777777" w:rsidR="00C27B19" w:rsidRPr="00D768A4" w:rsidRDefault="00C27B19" w:rsidP="008A4C35">
            <w:pPr>
              <w:ind w:left="-86" w:right="-72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65" w:type="dxa"/>
            <w:shd w:val="clear" w:color="auto" w:fill="auto"/>
          </w:tcPr>
          <w:p w14:paraId="481554CE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756349EF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7D1853A0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5B2B3443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0EE1E6D1" w14:textId="77777777" w:rsidR="00C27B19" w:rsidRPr="00D768A4" w:rsidRDefault="00C27B19" w:rsidP="008A4C35">
            <w:pPr>
              <w:ind w:left="-86" w:right="-72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0B60A503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15A729B3" w14:textId="240D0055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7880D" w14:textId="7CB73058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27B19" w:rsidRPr="00D768A4" w14:paraId="273C52B1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2380CA81" w14:textId="77777777" w:rsidR="00C27B19" w:rsidRPr="00D768A4" w:rsidRDefault="00C27B19" w:rsidP="008A4C35">
            <w:pPr>
              <w:ind w:left="-86" w:right="-72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ราคาตามบัญชีสิ้นปี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EE57A60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494819A" w14:textId="508450A5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03CCAC9" w14:textId="7A9B8091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27B19" w:rsidRPr="00D768A4" w14:paraId="4CF325E0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503D29B1" w14:textId="77777777" w:rsidR="00C27B19" w:rsidRPr="00D768A4" w:rsidRDefault="00C27B19" w:rsidP="008A4C35">
            <w:pPr>
              <w:ind w:left="-86" w:right="-72"/>
              <w:rPr>
                <w:rFonts w:ascii="Browallia New" w:eastAsia="Arial" w:hAnsi="Browallia New" w:cs="Browallia New"/>
                <w:bCs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5753986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0D2CBBCD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082D4D17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</w:tr>
      <w:tr w:rsidR="00C27B19" w:rsidRPr="00D768A4" w14:paraId="44667D67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2700D6E5" w14:textId="4D80808C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  <w:r w:rsidR="004236A7" w:rsidRPr="004236A7">
              <w:rPr>
                <w:rFonts w:ascii="Browallia New" w:eastAsia="Arial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847108">
              <w:rPr>
                <w:rFonts w:ascii="Browallia New" w:eastAsia="Arial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847108">
              <w:rPr>
                <w:rFonts w:ascii="Browallia New" w:eastAsia="Arial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ธันวาคม พ.ศ. </w:t>
            </w:r>
            <w:r w:rsidR="004236A7" w:rsidRPr="004236A7">
              <w:rPr>
                <w:rFonts w:ascii="Browallia New" w:eastAsia="Arial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640E4D5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297B0D2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70674246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</w:tr>
      <w:tr w:rsidR="00C27B19" w:rsidRPr="00D768A4" w14:paraId="28F1CDC7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2AE5A991" w14:textId="77777777" w:rsidR="00C27B19" w:rsidRPr="00D768A4" w:rsidRDefault="00C27B19" w:rsidP="008A4C35">
            <w:pPr>
              <w:ind w:left="-86" w:right="-72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ราคาทุน</w:t>
            </w:r>
            <w:r w:rsidRPr="00D768A4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7A6EEA6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A1E4160" w14:textId="4F7D27BD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EEF5F" w14:textId="39AE8F3E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27B19" w:rsidRPr="00D768A4" w14:paraId="4EDAE7D4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5F7022F5" w14:textId="77777777" w:rsidR="00C27B19" w:rsidRPr="00D768A4" w:rsidRDefault="00C27B19" w:rsidP="008A4C35">
            <w:pPr>
              <w:tabs>
                <w:tab w:val="left" w:pos="317"/>
              </w:tabs>
              <w:ind w:left="-86" w:right="-72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F9FEC6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AFCFBD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3C16F63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1A62BF66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3EFC9911" w14:textId="77777777" w:rsidR="00C27B19" w:rsidRPr="00D768A4" w:rsidRDefault="00C27B19" w:rsidP="008A4C35">
            <w:pPr>
              <w:ind w:left="-86" w:right="-72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88EDF9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1E70A1" w14:textId="7A773547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DD39E0A" w14:textId="52748BF7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27B19" w:rsidRPr="00D768A4" w14:paraId="643BD144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595576C2" w14:textId="77777777" w:rsidR="00C27B19" w:rsidRPr="00D768A4" w:rsidRDefault="00C27B19" w:rsidP="008A4C35">
            <w:pPr>
              <w:ind w:left="-86" w:right="-72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B9CDFD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2030C2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2FB781D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</w:tr>
      <w:tr w:rsidR="00C27B19" w:rsidRPr="00D768A4" w14:paraId="0354DB5A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65D80AA6" w14:textId="32BE9AAD" w:rsidR="00C27B19" w:rsidRPr="00847108" w:rsidRDefault="00C27B19" w:rsidP="008A4C35">
            <w:pPr>
              <w:spacing w:before="10"/>
              <w:ind w:left="-86" w:right="-72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236A7" w:rsidRPr="004236A7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847108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4236A7" w:rsidRPr="004236A7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2C1D6031" w14:textId="77777777" w:rsidR="00C27B19" w:rsidRPr="00D768A4" w:rsidRDefault="00C27B19" w:rsidP="008A4C35">
            <w:pPr>
              <w:spacing w:before="10"/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FAFAFA"/>
            <w:vAlign w:val="bottom"/>
          </w:tcPr>
          <w:p w14:paraId="7E000220" w14:textId="77777777" w:rsidR="00C27B19" w:rsidRPr="00D768A4" w:rsidRDefault="00C27B19" w:rsidP="008A4C35">
            <w:pPr>
              <w:spacing w:before="10"/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FAFAFA"/>
            <w:vAlign w:val="bottom"/>
          </w:tcPr>
          <w:p w14:paraId="615E8D05" w14:textId="77777777" w:rsidR="00C27B19" w:rsidRPr="00D768A4" w:rsidRDefault="00C27B19" w:rsidP="008A4C35">
            <w:pPr>
              <w:spacing w:before="10"/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</w:tr>
      <w:tr w:rsidR="00C27B19" w:rsidRPr="00D768A4" w14:paraId="209087FD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696FB9B3" w14:textId="77777777" w:rsidR="00C27B19" w:rsidRPr="00D768A4" w:rsidRDefault="00C27B19" w:rsidP="008A4C35">
            <w:pPr>
              <w:ind w:left="-86" w:right="-72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7E33F619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2A750768" w14:textId="4B3F0154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66A9F107" w14:textId="33AA6A47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27B19" w:rsidRPr="00D768A4" w14:paraId="2C48B502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63BDC4B5" w14:textId="77777777" w:rsidR="00C27B19" w:rsidRPr="00D768A4" w:rsidRDefault="00C27B19" w:rsidP="008A4C35">
            <w:pPr>
              <w:ind w:left="-86" w:right="-72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02303EC1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0FE43447" w14:textId="0BB3C8F8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64A2F" w14:textId="060641E7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</w:p>
        </w:tc>
      </w:tr>
      <w:tr w:rsidR="00C27B19" w:rsidRPr="00D768A4" w14:paraId="30F050C8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7C54CF96" w14:textId="77777777" w:rsidR="00C27B19" w:rsidRPr="00D768A4" w:rsidRDefault="00C27B19" w:rsidP="008A4C35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5CACA0BB" w14:textId="3BAD4393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659F0DDB" w14:textId="63303C28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3884A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796C4043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0E57D097" w14:textId="77777777" w:rsidR="00C27B19" w:rsidRPr="00D768A4" w:rsidRDefault="00C27B19" w:rsidP="008A4C35">
            <w:pPr>
              <w:ind w:left="-86" w:right="-72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9E9F2B7" w14:textId="7F3A019E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F1149B7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545FF9E" w14:textId="5E3615A8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0D6AB1F9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48EA51CF" w14:textId="77777777" w:rsidR="00C27B19" w:rsidRPr="00D768A4" w:rsidRDefault="00C27B19" w:rsidP="008A4C35">
            <w:pPr>
              <w:ind w:left="-86" w:right="-72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ราคาตามบัญชีสิ้นปี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0515B9F" w14:textId="324C3479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760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928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C34D268" w14:textId="17BCCB41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876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178ABFD" w14:textId="0FD2CD7C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</w:p>
        </w:tc>
      </w:tr>
      <w:tr w:rsidR="00C27B19" w:rsidRPr="00D768A4" w14:paraId="0D679ED8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513A659D" w14:textId="77777777" w:rsidR="00C27B19" w:rsidRPr="00D768A4" w:rsidRDefault="00C27B19" w:rsidP="008A4C35">
            <w:pPr>
              <w:ind w:left="-86" w:right="-72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8591A4E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D52F176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2060E84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</w:tr>
      <w:tr w:rsidR="00C27B19" w:rsidRPr="00D768A4" w14:paraId="3B4F2818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5B45837B" w14:textId="35371376" w:rsidR="00C27B19" w:rsidRPr="00847108" w:rsidRDefault="00C27B19" w:rsidP="008A4C35">
            <w:pPr>
              <w:ind w:left="-86" w:right="-72"/>
              <w:rPr>
                <w:rFonts w:ascii="Browallia New" w:eastAsia="Arial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eastAsia="Arial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847108">
              <w:rPr>
                <w:rFonts w:ascii="Browallia New" w:eastAsia="Arial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ธันวาคม พ.ศ. </w:t>
            </w:r>
            <w:r w:rsidR="004236A7" w:rsidRPr="004236A7">
              <w:rPr>
                <w:rFonts w:ascii="Browallia New" w:eastAsia="Arial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14D1FCAC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FAFAFA"/>
            <w:vAlign w:val="bottom"/>
          </w:tcPr>
          <w:p w14:paraId="56D7170B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FAFAFA"/>
            <w:vAlign w:val="bottom"/>
          </w:tcPr>
          <w:p w14:paraId="149BE28E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</w:tr>
      <w:tr w:rsidR="00C27B19" w:rsidRPr="00D768A4" w14:paraId="0F60970E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66C1F7A2" w14:textId="77777777" w:rsidR="00C27B19" w:rsidRPr="00D768A4" w:rsidRDefault="00C27B19" w:rsidP="008A4C35">
            <w:pPr>
              <w:ind w:left="-86" w:right="-72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ราคาทุน</w:t>
            </w:r>
            <w:r w:rsidRPr="00D768A4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45F6AA" w14:textId="42B5A168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4B86B" w14:textId="41A8413F" w:rsidR="00C27B19" w:rsidRPr="00D768A4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876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3A07D" w14:textId="0A9716EF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</w:p>
        </w:tc>
      </w:tr>
      <w:tr w:rsidR="00C27B19" w:rsidRPr="00D768A4" w14:paraId="17836DF6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078FBE0B" w14:textId="77777777" w:rsidR="00C27B19" w:rsidRPr="00D768A4" w:rsidRDefault="00C27B19" w:rsidP="008A4C35">
            <w:pPr>
              <w:tabs>
                <w:tab w:val="left" w:pos="317"/>
              </w:tabs>
              <w:ind w:left="-86" w:right="-72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07A6A30" w14:textId="07B700D4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3488422" w14:textId="77777777" w:rsidR="00C27B19" w:rsidRPr="00D768A4" w:rsidRDefault="00C27B19" w:rsidP="008A4C35">
            <w:pPr>
              <w:ind w:right="-72" w:hanging="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001FE3D" w14:textId="3F083CF6" w:rsidR="00C27B19" w:rsidRPr="00D768A4" w:rsidRDefault="00C27B19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26251BFB" w14:textId="77777777" w:rsidTr="008A4C35">
        <w:trPr>
          <w:trHeight w:val="20"/>
          <w:jc w:val="center"/>
        </w:trPr>
        <w:tc>
          <w:tcPr>
            <w:tcW w:w="5040" w:type="dxa"/>
            <w:shd w:val="clear" w:color="auto" w:fill="auto"/>
            <w:vAlign w:val="bottom"/>
          </w:tcPr>
          <w:p w14:paraId="281E3D53" w14:textId="77777777" w:rsidR="00C27B19" w:rsidRPr="00D768A4" w:rsidRDefault="00C27B19" w:rsidP="008A4C35">
            <w:pPr>
              <w:ind w:left="-86" w:right="-72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B237384" w14:textId="32D21CC6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760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928</w:t>
            </w:r>
          </w:p>
        </w:tc>
        <w:tc>
          <w:tcPr>
            <w:tcW w:w="14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A136B0B" w14:textId="2F444F2D" w:rsidR="00C27B19" w:rsidRPr="00D768A4" w:rsidRDefault="004236A7" w:rsidP="008A4C35">
            <w:pPr>
              <w:ind w:right="-72" w:hanging="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876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</w:p>
        </w:tc>
        <w:tc>
          <w:tcPr>
            <w:tcW w:w="14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5FE418A" w14:textId="210CD96F" w:rsidR="00C27B19" w:rsidRPr="00D768A4" w:rsidRDefault="004236A7" w:rsidP="008A4C35">
            <w:pPr>
              <w:ind w:right="-72" w:hanging="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</w:p>
        </w:tc>
      </w:tr>
    </w:tbl>
    <w:p w14:paraId="78AF45A5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70FC67F" w14:textId="53B79921" w:rsidR="00C27B19" w:rsidRPr="00D768A4" w:rsidRDefault="00C27B19" w:rsidP="00C27B1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วันที่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พ</w:t>
      </w:r>
      <w:r w:rsidRPr="00D768A4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ศ</w:t>
      </w:r>
      <w:r w:rsidRPr="00D768A4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 ที่ดิน อาคารและอุปกรณ์มูลค่าตามบัญชีจำนวน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D768A4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377</w:t>
      </w:r>
      <w:r w:rsidRPr="00D768A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ล้านบาท </w:t>
      </w:r>
      <w:r w:rsidRPr="00D768A4">
        <w:rPr>
          <w:rFonts w:ascii="Browallia New" w:hAnsi="Browallia New" w:cs="Browallia New"/>
          <w:spacing w:val="-4"/>
          <w:sz w:val="28"/>
          <w:szCs w:val="28"/>
        </w:rPr>
        <w:t>(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พ</w:t>
      </w:r>
      <w:r w:rsidRPr="00D768A4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ศ</w:t>
      </w:r>
      <w:r w:rsidRPr="00D768A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.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Pr="00D768A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: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spacing w:val="-4"/>
          <w:sz w:val="28"/>
          <w:szCs w:val="28"/>
        </w:rPr>
        <w:br/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981</w:t>
      </w:r>
      <w:r w:rsidRPr="00D768A4">
        <w:rPr>
          <w:rFonts w:ascii="Browallia New" w:hAnsi="Browallia New" w:cs="Browallia New"/>
          <w:spacing w:val="-4"/>
          <w:sz w:val="28"/>
          <w:szCs w:val="28"/>
        </w:rPr>
        <w:t>.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08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ล้านบาท)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ของบริษัทย่อยแห่งหนึ่งได้จดจำนองเป็นหลักประกันเงินกู้ยืมระยะสั้นและ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ระยะยาวจากสถาบันการเงิน </w:t>
      </w:r>
      <w:r w:rsidRPr="00D768A4">
        <w:rPr>
          <w:rFonts w:ascii="Browallia New" w:hAnsi="Browallia New" w:cs="Browallia New"/>
          <w:sz w:val="28"/>
          <w:szCs w:val="28"/>
        </w:rPr>
        <w:br/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(หมายเหตุข้อ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24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และข้อ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26</w:t>
      </w:r>
      <w:r w:rsidRPr="00D768A4">
        <w:rPr>
          <w:rFonts w:ascii="Browallia New" w:hAnsi="Browallia New" w:cs="Browallia New"/>
          <w:sz w:val="28"/>
          <w:szCs w:val="28"/>
        </w:rPr>
        <w:t xml:space="preserve">)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และวงเงินเลตเตอร์ออฟเครดิต ทรัสต์รีซีทและการโอนเงิน </w:t>
      </w:r>
    </w:p>
    <w:p w14:paraId="333EE435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0EC598A7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b/>
          <w:sz w:val="28"/>
          <w:szCs w:val="28"/>
        </w:rPr>
      </w:pPr>
      <w:r w:rsidRPr="00D768A4">
        <w:rPr>
          <w:rFonts w:ascii="Browallia New" w:hAnsi="Browallia New" w:cs="Browallia New"/>
          <w:b/>
          <w:sz w:val="28"/>
          <w:szCs w:val="28"/>
          <w:cs/>
        </w:rPr>
        <w:t>ค่าเสื่อมราคาส่วนปรับปรุงอาคาร อุปกรณ์ และยานพาหนะ บันทึกอยู่ในกำไรขาดทุน</w:t>
      </w:r>
      <w:r w:rsidRPr="00D768A4">
        <w:rPr>
          <w:rFonts w:ascii="Browallia New" w:hAnsi="Browallia New" w:cs="Browallia New"/>
          <w:sz w:val="28"/>
          <w:szCs w:val="28"/>
          <w:cs/>
        </w:rPr>
        <w:t>โดยมีรายละเอียดดังนี้</w:t>
      </w:r>
    </w:p>
    <w:p w14:paraId="4D7DF883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27B19" w:rsidRPr="00D768A4" w14:paraId="13212404" w14:textId="77777777" w:rsidTr="008A4C35">
        <w:tc>
          <w:tcPr>
            <w:tcW w:w="3978" w:type="dxa"/>
            <w:vAlign w:val="bottom"/>
          </w:tcPr>
          <w:p w14:paraId="74B39C1E" w14:textId="77777777" w:rsidR="00C27B19" w:rsidRPr="00D768A4" w:rsidRDefault="00C27B19" w:rsidP="008A4C35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925A2" w14:textId="77777777" w:rsidR="00C27B19" w:rsidRPr="00D768A4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57FB6" w14:textId="77777777" w:rsidR="00C27B19" w:rsidRPr="00D768A4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B19" w:rsidRPr="00D768A4" w14:paraId="0548A262" w14:textId="77777777" w:rsidTr="008A4C35">
        <w:tc>
          <w:tcPr>
            <w:tcW w:w="3978" w:type="dxa"/>
            <w:vAlign w:val="bottom"/>
          </w:tcPr>
          <w:p w14:paraId="796F5816" w14:textId="77777777" w:rsidR="00C27B19" w:rsidRPr="00D768A4" w:rsidRDefault="00C27B19" w:rsidP="008A4C35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932B65" w14:textId="0A147E09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F48EA5" w14:textId="106E0EFA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111853" w14:textId="0A5A521C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DEED75" w14:textId="6E68143C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</w:tr>
      <w:tr w:rsidR="00C27B19" w:rsidRPr="00D768A4" w14:paraId="4611A463" w14:textId="77777777" w:rsidTr="008A4C35">
        <w:tc>
          <w:tcPr>
            <w:tcW w:w="3978" w:type="dxa"/>
            <w:vAlign w:val="bottom"/>
          </w:tcPr>
          <w:p w14:paraId="4E8A4D43" w14:textId="77777777" w:rsidR="00C27B19" w:rsidRPr="00D768A4" w:rsidRDefault="00C27B19" w:rsidP="008A4C35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C2DE01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CB9DF7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77B8C9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F8EFBC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27B19" w:rsidRPr="00952D01" w14:paraId="1F44F01A" w14:textId="77777777" w:rsidTr="008A4C35">
        <w:tc>
          <w:tcPr>
            <w:tcW w:w="3978" w:type="dxa"/>
            <w:vAlign w:val="bottom"/>
          </w:tcPr>
          <w:p w14:paraId="2DDC4070" w14:textId="77777777" w:rsidR="00C27B19" w:rsidRPr="00952D01" w:rsidRDefault="00C27B19" w:rsidP="008A4C35">
            <w:pPr>
              <w:ind w:left="-86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0C454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98BAD6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46203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70BE65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27B19" w:rsidRPr="00D768A4" w14:paraId="36562188" w14:textId="77777777" w:rsidTr="008A4C35">
        <w:tc>
          <w:tcPr>
            <w:tcW w:w="3978" w:type="dxa"/>
            <w:vAlign w:val="bottom"/>
          </w:tcPr>
          <w:p w14:paraId="32BBCCE5" w14:textId="77777777" w:rsidR="00C27B19" w:rsidRPr="00D768A4" w:rsidRDefault="00C27B19" w:rsidP="008A4C35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color w:val="000000" w:themeColor="text1"/>
                <w:sz w:val="28"/>
                <w:szCs w:val="28"/>
                <w:cs/>
              </w:rPr>
              <w:t>ต้นทุนจากการขาย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B0308D" w14:textId="12A2F99D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7437661" w14:textId="1131B777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2122F4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  <w:tc>
          <w:tcPr>
            <w:tcW w:w="1368" w:type="dxa"/>
            <w:vAlign w:val="bottom"/>
          </w:tcPr>
          <w:p w14:paraId="2C46E1EE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</w:tr>
      <w:tr w:rsidR="00C27B19" w:rsidRPr="00D768A4" w14:paraId="7DF0B746" w14:textId="77777777" w:rsidTr="008A4C35">
        <w:tc>
          <w:tcPr>
            <w:tcW w:w="3978" w:type="dxa"/>
            <w:vAlign w:val="bottom"/>
          </w:tcPr>
          <w:p w14:paraId="21512F7B" w14:textId="77777777" w:rsidR="00C27B19" w:rsidRPr="00D768A4" w:rsidRDefault="00C27B19" w:rsidP="008A4C35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color w:val="000000" w:themeColor="text1"/>
                <w:sz w:val="28"/>
                <w:szCs w:val="28"/>
                <w:cs/>
              </w:rPr>
              <w:t>ต้นทุนจากการให้บริการ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9749B1" w14:textId="03826F73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930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0F2D422" w14:textId="039E4D13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353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C0E51B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  <w:tc>
          <w:tcPr>
            <w:tcW w:w="1368" w:type="dxa"/>
            <w:vAlign w:val="bottom"/>
          </w:tcPr>
          <w:p w14:paraId="092224F6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</w:tr>
      <w:tr w:rsidR="00C27B19" w:rsidRPr="00D768A4" w14:paraId="086E2736" w14:textId="77777777" w:rsidTr="008A4C35">
        <w:tc>
          <w:tcPr>
            <w:tcW w:w="3978" w:type="dxa"/>
            <w:vAlign w:val="bottom"/>
          </w:tcPr>
          <w:p w14:paraId="16B3E454" w14:textId="77777777" w:rsidR="00C27B19" w:rsidRPr="00D768A4" w:rsidRDefault="00C27B19" w:rsidP="008A4C35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color w:val="000000" w:themeColor="text1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4B3393" w14:textId="64E98BB9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0645B2" w14:textId="44A44B19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928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CBFD0" w14:textId="0939EC09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477C09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</w:tr>
      <w:tr w:rsidR="00C27B19" w:rsidRPr="00D768A4" w14:paraId="4C8E80B5" w14:textId="77777777" w:rsidTr="008A4C35">
        <w:tc>
          <w:tcPr>
            <w:tcW w:w="3978" w:type="dxa"/>
            <w:vAlign w:val="bottom"/>
          </w:tcPr>
          <w:p w14:paraId="04E2F01A" w14:textId="77777777" w:rsidR="00C27B19" w:rsidRPr="00D768A4" w:rsidRDefault="00C27B19" w:rsidP="008A4C35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1D2BD" w14:textId="1D01E2BA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680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E6677" w14:textId="30BF131E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354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033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CDB9D9" w14:textId="1A4F1E3C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F92C5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</w:tr>
    </w:tbl>
    <w:p w14:paraId="11EC8463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B19" w:rsidRPr="00D768A4" w14:paraId="3648CD79" w14:textId="77777777" w:rsidTr="008A4C3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9F7B45" w14:textId="0DE7FB34" w:rsidR="00C27B19" w:rsidRPr="00D768A4" w:rsidRDefault="004236A7" w:rsidP="008A4C3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</w:tr>
    </w:tbl>
    <w:p w14:paraId="21FF78C5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0C8E0ED" w14:textId="0289DB87" w:rsidR="00C27B19" w:rsidRPr="00D768A4" w:rsidRDefault="00C27B19" w:rsidP="00C27B19">
      <w:pPr>
        <w:jc w:val="both"/>
        <w:rPr>
          <w:rFonts w:ascii="Browallia New" w:hAnsi="Browallia New" w:cs="Browallia New"/>
          <w:sz w:val="28"/>
          <w:szCs w:val="28"/>
          <w:lang w:val="en-GB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>สินทรัพย์สิทธิการใช้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 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ประกอบด้วย 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(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งบการเงินเฉพาะกิจการ 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: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 ไม่มี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1569C941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170"/>
        <w:gridCol w:w="1296"/>
        <w:gridCol w:w="1134"/>
        <w:gridCol w:w="1152"/>
        <w:gridCol w:w="1233"/>
      </w:tblGrid>
      <w:tr w:rsidR="00C27B19" w:rsidRPr="00D768A4" w14:paraId="1C74BFE8" w14:textId="77777777" w:rsidTr="008A4C3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65A7E56" w14:textId="77777777" w:rsidR="00C27B19" w:rsidRPr="00D768A4" w:rsidRDefault="00C27B19" w:rsidP="008A4C35">
            <w:pPr>
              <w:ind w:left="-101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59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AD53CE" w14:textId="77777777" w:rsidR="00C27B19" w:rsidRPr="00D768A4" w:rsidRDefault="00C27B19" w:rsidP="008A4C3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C27B19" w:rsidRPr="00D768A4" w14:paraId="7A1C41F1" w14:textId="77777777" w:rsidTr="008A4C3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45F2F85B" w14:textId="77777777" w:rsidR="00C27B19" w:rsidRPr="00D768A4" w:rsidRDefault="00C27B19" w:rsidP="008A4C35">
            <w:pPr>
              <w:ind w:left="-101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2E8311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66EC02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8D17B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0943D6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7C2ECD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C27B19" w:rsidRPr="00D768A4" w14:paraId="6CC4A469" w14:textId="77777777" w:rsidTr="008A4C3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91AA1BB" w14:textId="77777777" w:rsidR="00C27B19" w:rsidRPr="00D768A4" w:rsidRDefault="00C27B19" w:rsidP="008A4C35">
            <w:pPr>
              <w:ind w:left="-101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BB3B0D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563CD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626F8A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5DC03A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A4224D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05919F57" w14:textId="77777777" w:rsidTr="008A4C3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4EE43213" w14:textId="58564E2B" w:rsidR="00C27B19" w:rsidRPr="00D768A4" w:rsidRDefault="00C27B19" w:rsidP="008A4C35">
            <w:pPr>
              <w:ind w:left="-10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ราคาตามบัญชีสุทธิ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วันที่ 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1EC54" w14:textId="77777777" w:rsidR="00C27B19" w:rsidRPr="00D768A4" w:rsidRDefault="00C27B19" w:rsidP="008A4C35">
            <w:pPr>
              <w:ind w:left="-40" w:right="-7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B41BCB" w14:textId="77777777" w:rsidR="00C27B19" w:rsidRPr="00D768A4" w:rsidRDefault="00C27B19" w:rsidP="008A4C35">
            <w:pPr>
              <w:ind w:left="-40" w:right="-7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B2D4F" w14:textId="77777777" w:rsidR="00C27B19" w:rsidRPr="00D768A4" w:rsidRDefault="00C27B19" w:rsidP="008A4C35">
            <w:pPr>
              <w:ind w:left="-40" w:right="-7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62591" w14:textId="77777777" w:rsidR="00C27B19" w:rsidRPr="00D768A4" w:rsidRDefault="00C27B19" w:rsidP="008A4C35">
            <w:pPr>
              <w:ind w:left="-40" w:right="-7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BD471" w14:textId="77777777" w:rsidR="00C27B19" w:rsidRPr="00D768A4" w:rsidRDefault="00C27B19" w:rsidP="008A4C35">
            <w:pPr>
              <w:ind w:left="-40" w:right="-7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C27B19" w:rsidRPr="00D768A4" w14:paraId="29399942" w14:textId="77777777" w:rsidTr="008A4C3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A7E20" w14:textId="069332D9" w:rsidR="00C27B19" w:rsidRPr="00D768A4" w:rsidRDefault="00C27B19" w:rsidP="008A4C35">
            <w:pPr>
              <w:ind w:left="-10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55EAE" w14:textId="1F26D739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625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150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E0FFA" w14:textId="25F99D93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42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350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7D0B3" w14:textId="5CA09126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76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893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E2590" w14:textId="276ECEEC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894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072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3EA8A" w14:textId="18C15F45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745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289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281</w:t>
            </w:r>
          </w:p>
        </w:tc>
      </w:tr>
      <w:tr w:rsidR="00C27B19" w:rsidRPr="00D768A4" w14:paraId="264EE24D" w14:textId="77777777" w:rsidTr="008A4C3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94CD3" w14:textId="77777777" w:rsidR="00C27B19" w:rsidRPr="00D768A4" w:rsidRDefault="00C27B19" w:rsidP="008A4C35">
            <w:pPr>
              <w:ind w:left="-10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4F7F1" w14:textId="0E723A15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085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8C8B9" w14:textId="66A9834B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726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91176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FB4D0" w14:textId="192CD1B7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943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971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833FA" w14:textId="281DCDCF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755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880</w:t>
            </w:r>
          </w:p>
        </w:tc>
      </w:tr>
      <w:tr w:rsidR="00C27B19" w:rsidRPr="00D768A4" w14:paraId="6DDA182F" w14:textId="77777777" w:rsidTr="008A4C3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B4C792B" w14:textId="77777777" w:rsidR="00C27B19" w:rsidRPr="00D768A4" w:rsidRDefault="00C27B19" w:rsidP="008A4C35">
            <w:pPr>
              <w:ind w:hanging="12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12E40" w14:textId="6CB82D41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15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834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534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E83FF8" w14:textId="39150B12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12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049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183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C42A" w14:textId="4C8FEC88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931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011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46C81" w14:textId="59CD5F09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779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438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36443" w14:textId="10D737B0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38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594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166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</w:tr>
      <w:tr w:rsidR="00C27B19" w:rsidRPr="00D768A4" w14:paraId="2CB439D0" w14:textId="77777777" w:rsidTr="008A4C3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EA59A" w14:textId="77777777" w:rsidR="00C27B19" w:rsidRPr="00D768A4" w:rsidRDefault="00C27B19" w:rsidP="008A4C35">
            <w:pPr>
              <w:ind w:left="-101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3FFC2" w14:textId="6A87CC3F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584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CF75DC9" w14:textId="5F89506D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589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5DD94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276D1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51A06" w14:textId="0ADFC373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22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173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518</w:t>
            </w:r>
          </w:p>
        </w:tc>
      </w:tr>
      <w:tr w:rsidR="00C27B19" w:rsidRPr="00D768A4" w14:paraId="6E0612D1" w14:textId="77777777" w:rsidTr="008A4C3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91AAE0B" w14:textId="08790F80" w:rsidR="00C27B19" w:rsidRPr="00D768A4" w:rsidRDefault="00C27B19" w:rsidP="008A4C35">
            <w:pPr>
              <w:ind w:left="-10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ราคาตามบัญชีสุทธิ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วันที่ 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3886E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E5B2C9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8A629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B1DE7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70ACC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highlight w:val="yellow"/>
              </w:rPr>
            </w:pPr>
          </w:p>
        </w:tc>
      </w:tr>
      <w:tr w:rsidR="00C27B19" w:rsidRPr="00D768A4" w14:paraId="5DCF0544" w14:textId="77777777" w:rsidTr="008A4C3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CCC8A" w14:textId="047563C0" w:rsidR="00C27B19" w:rsidRPr="00D768A4" w:rsidRDefault="00C27B19" w:rsidP="008A4C35">
            <w:pPr>
              <w:ind w:left="164" w:hanging="265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80FCAA2" w14:textId="5D26F6A2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630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986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0DD9678" w14:textId="2CA57D76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33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617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FE26FD4" w14:textId="6DE94354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962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CE90A22" w14:textId="3B7311E0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058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3368668" w14:textId="362E2750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737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624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513</w:t>
            </w:r>
          </w:p>
        </w:tc>
      </w:tr>
      <w:tr w:rsidR="00C27B19" w:rsidRPr="00952D01" w14:paraId="444D60B8" w14:textId="77777777" w:rsidTr="008A4C3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A09F877" w14:textId="77777777" w:rsidR="00C27B19" w:rsidRPr="00952D01" w:rsidRDefault="00C27B19" w:rsidP="008A4C35">
            <w:pPr>
              <w:ind w:left="-101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DDA41" w14:textId="77777777" w:rsidR="00C27B19" w:rsidRPr="00952D01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AAE1B" w14:textId="77777777" w:rsidR="00C27B19" w:rsidRPr="00952D01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60804" w14:textId="77777777" w:rsidR="00C27B19" w:rsidRPr="00952D01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E62DC" w14:textId="77777777" w:rsidR="00C27B19" w:rsidRPr="00952D01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4370DB" w14:textId="77777777" w:rsidR="00C27B19" w:rsidRPr="00952D01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C27B19" w:rsidRPr="00D768A4" w14:paraId="2DD61C51" w14:textId="77777777" w:rsidTr="008A4C3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784408B" w14:textId="28F2BB56" w:rsidR="00C27B19" w:rsidRPr="00D768A4" w:rsidRDefault="00C27B19" w:rsidP="008A4C35">
            <w:pPr>
              <w:ind w:left="-101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ราคาตามบัญชีสุทธิ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วันที่ 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CFC32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3F2FE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DB22C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908CC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63202D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C27B19" w:rsidRPr="00D768A4" w14:paraId="06F4C15F" w14:textId="77777777" w:rsidTr="008A4C3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9223A" w14:textId="5F09B21B" w:rsidR="00C27B19" w:rsidRPr="00D768A4" w:rsidRDefault="00C27B19" w:rsidP="008A4C35">
            <w:pPr>
              <w:ind w:left="-10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2B389" w14:textId="3E8586E7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630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986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E458B" w14:textId="5879B2AB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33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617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EB6DF" w14:textId="2B497B7D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962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DA4687" w14:textId="7A837C0B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058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087C1" w14:textId="1B9DE021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737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624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513</w:t>
            </w:r>
          </w:p>
        </w:tc>
      </w:tr>
      <w:tr w:rsidR="00C27B19" w:rsidRPr="00D768A4" w14:paraId="1064F4CA" w14:textId="77777777" w:rsidTr="008A4C3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B0D36" w14:textId="77777777" w:rsidR="00C27B19" w:rsidRPr="00D768A4" w:rsidRDefault="00C27B19" w:rsidP="008A4C35">
            <w:pPr>
              <w:ind w:left="-10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6B732" w14:textId="22E12E75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208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EC644" w14:textId="66739330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251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8F505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CA43F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B5E026" w14:textId="60D30B16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459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375</w:t>
            </w:r>
          </w:p>
        </w:tc>
      </w:tr>
      <w:tr w:rsidR="00C27B19" w:rsidRPr="00D768A4" w14:paraId="5BE7D58F" w14:textId="77777777" w:rsidTr="008A4C3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0C0F9AD7" w14:textId="77777777" w:rsidR="00C27B19" w:rsidRPr="00D768A4" w:rsidRDefault="00C27B19" w:rsidP="008A4C35">
            <w:pPr>
              <w:ind w:hanging="12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การปรับปรุง/การจัดประเภท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B3D916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BF690" w14:textId="049CA7EC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383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278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EB66D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92B58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C0AE34" w14:textId="7FCB0482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383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278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</w:tr>
      <w:tr w:rsidR="00C27B19" w:rsidRPr="00D768A4" w14:paraId="62480BD5" w14:textId="77777777" w:rsidTr="008A4C3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7F8B287" w14:textId="77777777" w:rsidR="00C27B19" w:rsidRPr="00D768A4" w:rsidRDefault="00C27B19" w:rsidP="008A4C35">
            <w:pPr>
              <w:ind w:hanging="12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5CE3E" w14:textId="793BE6AC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668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565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25FB42" w14:textId="5AAB2EA5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675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145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2511E7" w14:textId="6223B0FA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931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011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CBFBB" w14:textId="5A7A4AFE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485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994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44998" w14:textId="6E2EA296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24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760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715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</w:tr>
      <w:tr w:rsidR="00C27B19" w:rsidRPr="00D768A4" w14:paraId="099145E4" w14:textId="77777777" w:rsidTr="008A4C3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FACC64" w14:textId="77777777" w:rsidR="00C27B19" w:rsidRPr="00D768A4" w:rsidRDefault="00C27B19" w:rsidP="008A4C35">
            <w:pPr>
              <w:ind w:left="-101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FD2EC" w14:textId="15A172D0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11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826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598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B8339" w14:textId="11C8FAE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286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175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75FEBB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A2608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51FE2F" w14:textId="58ED8D40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13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112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773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</w:tr>
      <w:tr w:rsidR="00C27B19" w:rsidRPr="00D768A4" w14:paraId="6C27D4A8" w14:textId="77777777" w:rsidTr="008A4C3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532F620" w14:textId="7E23006F" w:rsidR="00C27B19" w:rsidRPr="00D768A4" w:rsidRDefault="00C27B19" w:rsidP="008A4C35">
            <w:pPr>
              <w:ind w:left="-10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ราคาตามบัญชีสุทธิ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วันที่ 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8E93E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8AB2A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B5A93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E9DF5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E90D9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highlight w:val="yellow"/>
              </w:rPr>
            </w:pPr>
          </w:p>
        </w:tc>
      </w:tr>
      <w:tr w:rsidR="00C27B19" w:rsidRPr="00D768A4" w14:paraId="4DFCC8BB" w14:textId="77777777" w:rsidTr="008A4C3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62C96" w14:textId="5B516A13" w:rsidR="00C27B19" w:rsidRPr="00D768A4" w:rsidRDefault="00C27B19" w:rsidP="008A4C35">
            <w:pPr>
              <w:ind w:left="164" w:hanging="265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B96490" w14:textId="7C242B8E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611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699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53BBA3" w14:textId="6D3DF5D9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66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523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520F17" w14:textId="0A210180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59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031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19CC02" w14:textId="2F129516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572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B453BA" w14:textId="619649FF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740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827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122</w:t>
            </w:r>
          </w:p>
        </w:tc>
      </w:tr>
    </w:tbl>
    <w:p w14:paraId="75AD96AE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F7A8EDE" w14:textId="77777777" w:rsidR="00C27B19" w:rsidRPr="00D768A4" w:rsidRDefault="00C27B19" w:rsidP="00C27B19">
      <w:pPr>
        <w:spacing w:after="160" w:line="259" w:lineRule="auto"/>
        <w:rPr>
          <w:rFonts w:ascii="Browallia New" w:hAnsi="Browallia New" w:cs="Browallia New"/>
          <w:sz w:val="28"/>
          <w:szCs w:val="28"/>
          <w:cs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3BC7A5A7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>และกระแสเงินสดจ่ายทั้งหมดของสัญญาเช่า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(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งบการเงินเฉพาะกิจการ 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: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 ไม่มี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752ACAB0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5"/>
        <w:gridCol w:w="1438"/>
        <w:gridCol w:w="1438"/>
      </w:tblGrid>
      <w:tr w:rsidR="00C27B19" w:rsidRPr="00847108" w14:paraId="2DB9408F" w14:textId="77777777" w:rsidTr="008A4C35">
        <w:trPr>
          <w:trHeight w:val="236"/>
        </w:trPr>
        <w:tc>
          <w:tcPr>
            <w:tcW w:w="3480" w:type="pct"/>
            <w:tcBorders>
              <w:top w:val="nil"/>
              <w:left w:val="nil"/>
              <w:bottom w:val="nil"/>
              <w:right w:val="nil"/>
            </w:tcBorders>
          </w:tcPr>
          <w:p w14:paraId="05AEA5AC" w14:textId="77777777" w:rsidR="00C27B19" w:rsidRPr="00847108" w:rsidRDefault="00C27B19" w:rsidP="008A4C35">
            <w:pPr>
              <w:ind w:left="-10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1661F9" w14:textId="77777777" w:rsidR="00C27B19" w:rsidRPr="00847108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471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27B19" w:rsidRPr="00847108" w14:paraId="59EE460C" w14:textId="77777777" w:rsidTr="008A4C35">
        <w:trPr>
          <w:trHeight w:val="297"/>
        </w:trPr>
        <w:tc>
          <w:tcPr>
            <w:tcW w:w="3480" w:type="pct"/>
            <w:tcBorders>
              <w:top w:val="nil"/>
              <w:left w:val="nil"/>
              <w:bottom w:val="nil"/>
              <w:right w:val="nil"/>
            </w:tcBorders>
          </w:tcPr>
          <w:p w14:paraId="36EE8325" w14:textId="77777777" w:rsidR="00C27B19" w:rsidRPr="00847108" w:rsidRDefault="00C27B19" w:rsidP="008A4C35">
            <w:pPr>
              <w:ind w:left="-10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29EA12" w14:textId="5000C7B6" w:rsidR="00C27B19" w:rsidRPr="00847108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471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05A742" w14:textId="48DAB6B4" w:rsidR="00C27B19" w:rsidRPr="00847108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471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847108" w14:paraId="0F3D9D1E" w14:textId="77777777" w:rsidTr="008A4C35">
        <w:trPr>
          <w:trHeight w:val="87"/>
        </w:trPr>
        <w:tc>
          <w:tcPr>
            <w:tcW w:w="3480" w:type="pct"/>
            <w:tcBorders>
              <w:top w:val="nil"/>
              <w:left w:val="nil"/>
              <w:bottom w:val="nil"/>
              <w:right w:val="nil"/>
            </w:tcBorders>
          </w:tcPr>
          <w:p w14:paraId="2502279B" w14:textId="77777777" w:rsidR="00C27B19" w:rsidRPr="00847108" w:rsidRDefault="00C27B19" w:rsidP="008A4C35">
            <w:pPr>
              <w:ind w:left="-10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B638B4" w14:textId="77777777" w:rsidR="00C27B19" w:rsidRPr="00847108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471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AA319A" w14:textId="77777777" w:rsidR="00C27B19" w:rsidRPr="00847108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471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847108" w14:paraId="3CB385AC" w14:textId="77777777" w:rsidTr="008A4C35">
        <w:trPr>
          <w:trHeight w:val="71"/>
        </w:trPr>
        <w:tc>
          <w:tcPr>
            <w:tcW w:w="3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135E7" w14:textId="77777777" w:rsidR="00C27B19" w:rsidRPr="00847108" w:rsidRDefault="00C27B19" w:rsidP="008A4C35">
            <w:pPr>
              <w:ind w:left="-10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3DCCFE" w14:textId="77777777" w:rsidR="00C27B19" w:rsidRPr="00847108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DD93C" w14:textId="77777777" w:rsidR="00C27B19" w:rsidRPr="00847108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C27B19" w:rsidRPr="00847108" w14:paraId="30A45CE5" w14:textId="77777777" w:rsidTr="008A4C35">
        <w:trPr>
          <w:trHeight w:val="208"/>
        </w:trPr>
        <w:tc>
          <w:tcPr>
            <w:tcW w:w="3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BFE23" w14:textId="77777777" w:rsidR="00C27B19" w:rsidRPr="00847108" w:rsidRDefault="00C27B19" w:rsidP="008A4C35">
            <w:pPr>
              <w:ind w:left="-10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ค่าใช้จ่ายเกี่ยวกับสัญญาเช่าระยะสั้น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F158B6" w14:textId="43C23840" w:rsidR="00C27B19" w:rsidRPr="00847108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8471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592</w:t>
            </w:r>
            <w:r w:rsidR="00C27B19" w:rsidRPr="008471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240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1FE50959" w14:textId="16078B9A" w:rsidR="00C27B19" w:rsidRPr="00847108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8471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244</w:t>
            </w:r>
            <w:r w:rsidR="00C27B19" w:rsidRPr="008471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</w:p>
        </w:tc>
      </w:tr>
      <w:tr w:rsidR="00C27B19" w:rsidRPr="00847108" w14:paraId="79AC1810" w14:textId="77777777" w:rsidTr="008A4C35">
        <w:trPr>
          <w:trHeight w:val="208"/>
        </w:trPr>
        <w:tc>
          <w:tcPr>
            <w:tcW w:w="3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C948F" w14:textId="77777777" w:rsidR="00C27B19" w:rsidRPr="00847108" w:rsidRDefault="00C27B19" w:rsidP="008A4C35">
            <w:pPr>
              <w:ind w:left="-107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ค่าใช้จ่ายเกี่ยวกับสัญญาเช่าระยะสั้น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C03D9" w14:textId="2066535F" w:rsidR="00C27B19" w:rsidRPr="00847108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  <w:r w:rsidR="00C27B19" w:rsidRPr="008471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3B9C63C4" w14:textId="2304A95C" w:rsidR="00C27B19" w:rsidRPr="00847108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792</w:t>
            </w:r>
            <w:r w:rsidR="00C27B19" w:rsidRPr="008471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C27B19" w:rsidRPr="00847108" w14:paraId="5F9B9261" w14:textId="77777777" w:rsidTr="008A4C35">
        <w:trPr>
          <w:trHeight w:val="208"/>
        </w:trPr>
        <w:tc>
          <w:tcPr>
            <w:tcW w:w="3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4110D" w14:textId="77777777" w:rsidR="00C27B19" w:rsidRPr="00847108" w:rsidRDefault="00C27B19" w:rsidP="008A4C35">
            <w:pPr>
              <w:ind w:left="-10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47108">
              <w:rPr>
                <w:rFonts w:ascii="Browallia New" w:hAnsi="Browallia New" w:cs="Browallia New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F07A6" w14:textId="6D7DCE5B" w:rsidR="00C27B19" w:rsidRPr="00847108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  <w:r w:rsidR="00C27B19" w:rsidRPr="008471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086</w:t>
            </w:r>
            <w:r w:rsidR="00C27B19" w:rsidRPr="008471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553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542AC" w14:textId="706BACC2" w:rsidR="00C27B19" w:rsidRPr="00847108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C27B19" w:rsidRPr="008471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932</w:t>
            </w:r>
            <w:r w:rsidR="00C27B19" w:rsidRPr="008471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</w:p>
        </w:tc>
      </w:tr>
    </w:tbl>
    <w:p w14:paraId="6E4B8188" w14:textId="77777777" w:rsidR="00C27B19" w:rsidRPr="00D768A4" w:rsidRDefault="00C27B19" w:rsidP="00C27B19">
      <w:pPr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27B19" w:rsidRPr="00D768A4" w14:paraId="7D97E1CD" w14:textId="77777777" w:rsidTr="008A4C35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61B526A1" w14:textId="564ECEC5" w:rsidR="00C27B19" w:rsidRPr="00D768A4" w:rsidRDefault="004236A7" w:rsidP="008A4C3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</w:tr>
    </w:tbl>
    <w:p w14:paraId="46BE6437" w14:textId="77777777" w:rsidR="00C27B19" w:rsidRPr="00D768A4" w:rsidRDefault="00C27B19" w:rsidP="00C27B19">
      <w:pPr>
        <w:rPr>
          <w:rFonts w:ascii="Browallia New" w:hAnsi="Browallia New" w:cs="Browallia New"/>
          <w:spacing w:val="-4"/>
          <w:sz w:val="28"/>
          <w:szCs w:val="28"/>
        </w:rPr>
      </w:pPr>
    </w:p>
    <w:p w14:paraId="11177DCE" w14:textId="64F7ABB0" w:rsidR="00C27B19" w:rsidRPr="00D768A4" w:rsidRDefault="00C27B19" w:rsidP="00C27B19">
      <w:pPr>
        <w:jc w:val="both"/>
        <w:rPr>
          <w:rFonts w:ascii="Browallia New" w:hAnsi="Browallia New" w:cs="Browallia New"/>
          <w:sz w:val="28"/>
          <w:szCs w:val="28"/>
          <w:lang w:val="en-GB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>สินทรัพย์ไม่มีตัวตน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 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ประกอบด้วย 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(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งบการเงินเฉพาะกิจการ 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: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 ไม่มี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4D4209EC" w14:textId="77777777" w:rsidR="00C27B19" w:rsidRPr="00D768A4" w:rsidRDefault="00C27B19" w:rsidP="00C27B19">
      <w:pPr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7621"/>
        <w:gridCol w:w="1840"/>
      </w:tblGrid>
      <w:tr w:rsidR="00C27B19" w:rsidRPr="00D768A4" w14:paraId="4ADEBBB4" w14:textId="77777777" w:rsidTr="008A4C35">
        <w:tc>
          <w:tcPr>
            <w:tcW w:w="7621" w:type="dxa"/>
            <w:vAlign w:val="bottom"/>
          </w:tcPr>
          <w:p w14:paraId="79838483" w14:textId="77777777" w:rsidR="00C27B19" w:rsidRPr="00D768A4" w:rsidRDefault="00C27B19" w:rsidP="008A4C35">
            <w:pPr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bookmarkStart w:id="27" w:name="_Hlk127462511"/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F975E" w14:textId="77777777" w:rsidR="00C27B19" w:rsidRPr="00D768A4" w:rsidRDefault="00C27B19" w:rsidP="008A4C3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27B19" w:rsidRPr="00D768A4" w14:paraId="64D3F12D" w14:textId="77777777" w:rsidTr="008A4C35">
        <w:tc>
          <w:tcPr>
            <w:tcW w:w="7621" w:type="dxa"/>
            <w:vAlign w:val="bottom"/>
          </w:tcPr>
          <w:p w14:paraId="5DD3B7F7" w14:textId="77777777" w:rsidR="00C27B19" w:rsidRPr="00D768A4" w:rsidRDefault="00C27B19" w:rsidP="008A4C35">
            <w:pPr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</w:tcBorders>
            <w:vAlign w:val="bottom"/>
          </w:tcPr>
          <w:p w14:paraId="1E4554D3" w14:textId="77777777" w:rsidR="00C27B19" w:rsidRPr="00D768A4" w:rsidRDefault="00C27B19" w:rsidP="008A4C3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C27B19" w:rsidRPr="00D768A4" w14:paraId="7D6A4B71" w14:textId="77777777" w:rsidTr="008A4C35">
        <w:tc>
          <w:tcPr>
            <w:tcW w:w="7621" w:type="dxa"/>
            <w:vAlign w:val="bottom"/>
          </w:tcPr>
          <w:p w14:paraId="31D832FA" w14:textId="77777777" w:rsidR="00C27B19" w:rsidRPr="00D768A4" w:rsidRDefault="00C27B19" w:rsidP="008A4C35">
            <w:pPr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  <w:vAlign w:val="bottom"/>
          </w:tcPr>
          <w:p w14:paraId="4E285C50" w14:textId="77777777" w:rsidR="00C27B19" w:rsidRPr="00D768A4" w:rsidRDefault="00C27B19" w:rsidP="008A4C3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847108" w14:paraId="3DE5B94D" w14:textId="77777777" w:rsidTr="008A4C35">
        <w:tc>
          <w:tcPr>
            <w:tcW w:w="7621" w:type="dxa"/>
            <w:vAlign w:val="bottom"/>
          </w:tcPr>
          <w:p w14:paraId="71DD1AD8" w14:textId="5653BE17" w:rsidR="00C27B19" w:rsidRPr="00847108" w:rsidRDefault="00C27B19" w:rsidP="008A4C35">
            <w:pPr>
              <w:pStyle w:val="Header"/>
              <w:tabs>
                <w:tab w:val="left" w:pos="1985"/>
              </w:tabs>
              <w:ind w:left="-101"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8471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8471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40" w:type="dxa"/>
            <w:tcBorders>
              <w:top w:val="single" w:sz="4" w:space="0" w:color="auto"/>
            </w:tcBorders>
            <w:vAlign w:val="bottom"/>
          </w:tcPr>
          <w:p w14:paraId="4A5BC6C8" w14:textId="77777777" w:rsidR="00C27B19" w:rsidRPr="00847108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27B19" w:rsidRPr="00D768A4" w14:paraId="6A1C229D" w14:textId="77777777" w:rsidTr="008A4C35">
        <w:tc>
          <w:tcPr>
            <w:tcW w:w="7621" w:type="dxa"/>
            <w:vAlign w:val="bottom"/>
          </w:tcPr>
          <w:p w14:paraId="3102A63A" w14:textId="77777777" w:rsidR="00C27B19" w:rsidRPr="00D768A4" w:rsidRDefault="00C27B19" w:rsidP="008A4C35">
            <w:pPr>
              <w:pStyle w:val="Header"/>
              <w:tabs>
                <w:tab w:val="left" w:pos="1985"/>
              </w:tabs>
              <w:ind w:left="-101" w:right="-72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0" w:type="dxa"/>
            <w:vAlign w:val="bottom"/>
          </w:tcPr>
          <w:p w14:paraId="4DAFBE16" w14:textId="4F8A5068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71DCF5D1" w14:textId="77777777" w:rsidTr="008A4C35">
        <w:tc>
          <w:tcPr>
            <w:tcW w:w="7621" w:type="dxa"/>
            <w:vAlign w:val="bottom"/>
          </w:tcPr>
          <w:p w14:paraId="5468CBF5" w14:textId="77777777" w:rsidR="00C27B19" w:rsidRPr="00D768A4" w:rsidRDefault="00C27B19" w:rsidP="008A4C35">
            <w:pPr>
              <w:pStyle w:val="Header"/>
              <w:tabs>
                <w:tab w:val="left" w:pos="1985"/>
              </w:tabs>
              <w:ind w:left="-101" w:right="-72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840" w:type="dxa"/>
            <w:tcBorders>
              <w:bottom w:val="single" w:sz="4" w:space="0" w:color="auto"/>
            </w:tcBorders>
            <w:vAlign w:val="bottom"/>
          </w:tcPr>
          <w:p w14:paraId="5365578F" w14:textId="38E4A7A6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4AE10D0C" w14:textId="77777777" w:rsidTr="008A4C35">
        <w:tc>
          <w:tcPr>
            <w:tcW w:w="7621" w:type="dxa"/>
            <w:vAlign w:val="bottom"/>
          </w:tcPr>
          <w:p w14:paraId="44CF5035" w14:textId="77777777" w:rsidR="00C27B19" w:rsidRPr="00D768A4" w:rsidRDefault="00C27B19" w:rsidP="008A4C35">
            <w:pPr>
              <w:pStyle w:val="Header"/>
              <w:tabs>
                <w:tab w:val="left" w:pos="1985"/>
              </w:tabs>
              <w:ind w:left="-101" w:right="-72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4CFB4" w14:textId="40955467" w:rsidR="00C27B19" w:rsidRPr="00D768A4" w:rsidRDefault="004236A7" w:rsidP="008A4C3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2C31F535" w14:textId="77777777" w:rsidTr="008A4C35">
        <w:tc>
          <w:tcPr>
            <w:tcW w:w="7621" w:type="dxa"/>
            <w:vAlign w:val="bottom"/>
          </w:tcPr>
          <w:p w14:paraId="36BE6B56" w14:textId="77777777" w:rsidR="00C27B19" w:rsidRPr="00D768A4" w:rsidRDefault="00C27B19" w:rsidP="008A4C35">
            <w:pPr>
              <w:pStyle w:val="Header"/>
              <w:tabs>
                <w:tab w:val="left" w:pos="1985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0" w:type="dxa"/>
            <w:tcBorders>
              <w:top w:val="single" w:sz="4" w:space="0" w:color="auto"/>
            </w:tcBorders>
            <w:vAlign w:val="bottom"/>
          </w:tcPr>
          <w:p w14:paraId="4228A440" w14:textId="77777777" w:rsidR="00C27B19" w:rsidRPr="00D768A4" w:rsidRDefault="00C27B19" w:rsidP="008A4C3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847108" w14:paraId="51E3E210" w14:textId="77777777" w:rsidTr="008A4C35">
        <w:tc>
          <w:tcPr>
            <w:tcW w:w="7621" w:type="dxa"/>
            <w:vAlign w:val="bottom"/>
          </w:tcPr>
          <w:p w14:paraId="1398B073" w14:textId="03A096CE" w:rsidR="00C27B19" w:rsidRPr="00847108" w:rsidRDefault="00C27B19" w:rsidP="008A4C35">
            <w:pPr>
              <w:pStyle w:val="Header"/>
              <w:tabs>
                <w:tab w:val="left" w:pos="1985"/>
              </w:tabs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471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8471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40" w:type="dxa"/>
            <w:vAlign w:val="bottom"/>
          </w:tcPr>
          <w:p w14:paraId="63B5D61C" w14:textId="77777777" w:rsidR="00C27B19" w:rsidRPr="00847108" w:rsidRDefault="00C27B19" w:rsidP="008A4C3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27B19" w:rsidRPr="00D768A4" w14:paraId="2C9C16C0" w14:textId="77777777" w:rsidTr="008A4C35">
        <w:tc>
          <w:tcPr>
            <w:tcW w:w="7621" w:type="dxa"/>
            <w:vAlign w:val="bottom"/>
          </w:tcPr>
          <w:p w14:paraId="2E645D40" w14:textId="77777777" w:rsidR="00C27B19" w:rsidRPr="00D768A4" w:rsidRDefault="00C27B19" w:rsidP="008A4C35">
            <w:pPr>
              <w:pStyle w:val="Header"/>
              <w:tabs>
                <w:tab w:val="left" w:pos="1985"/>
              </w:tabs>
              <w:ind w:left="-101" w:right="-72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40" w:type="dxa"/>
            <w:vAlign w:val="bottom"/>
          </w:tcPr>
          <w:p w14:paraId="5B5A2721" w14:textId="14FD2BD4" w:rsidR="00C27B19" w:rsidRPr="00D768A4" w:rsidRDefault="004236A7" w:rsidP="008A4C3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6BC82431" w14:textId="77777777" w:rsidTr="008A4C35">
        <w:tc>
          <w:tcPr>
            <w:tcW w:w="7621" w:type="dxa"/>
            <w:vAlign w:val="bottom"/>
          </w:tcPr>
          <w:p w14:paraId="7B217D97" w14:textId="77777777" w:rsidR="00C27B19" w:rsidRPr="00D768A4" w:rsidRDefault="00C27B19" w:rsidP="008A4C35">
            <w:pPr>
              <w:pStyle w:val="Header"/>
              <w:tabs>
                <w:tab w:val="left" w:pos="1985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840" w:type="dxa"/>
            <w:vAlign w:val="bottom"/>
          </w:tcPr>
          <w:p w14:paraId="4EDC12C0" w14:textId="50497C45" w:rsidR="00C27B19" w:rsidRPr="00D768A4" w:rsidRDefault="004236A7" w:rsidP="008A4C3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3F9834C4" w14:textId="77777777" w:rsidTr="008A4C35">
        <w:tc>
          <w:tcPr>
            <w:tcW w:w="7621" w:type="dxa"/>
            <w:vAlign w:val="bottom"/>
          </w:tcPr>
          <w:p w14:paraId="782160D6" w14:textId="77777777" w:rsidR="00C27B19" w:rsidRPr="00D768A4" w:rsidRDefault="00C27B19" w:rsidP="008A4C35">
            <w:pPr>
              <w:pStyle w:val="Header"/>
              <w:tabs>
                <w:tab w:val="left" w:pos="1985"/>
              </w:tabs>
              <w:ind w:left="-101" w:right="-72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840" w:type="dxa"/>
            <w:vAlign w:val="bottom"/>
          </w:tcPr>
          <w:p w14:paraId="338CE775" w14:textId="74862DD3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017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3654BBD0" w14:textId="77777777" w:rsidTr="008A4C35">
        <w:tc>
          <w:tcPr>
            <w:tcW w:w="7621" w:type="dxa"/>
            <w:vAlign w:val="bottom"/>
          </w:tcPr>
          <w:p w14:paraId="4D2D250F" w14:textId="77777777" w:rsidR="00C27B19" w:rsidRPr="00D768A4" w:rsidRDefault="00C27B19" w:rsidP="008A4C35">
            <w:pPr>
              <w:pStyle w:val="Header"/>
              <w:tabs>
                <w:tab w:val="left" w:pos="1985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840" w:type="dxa"/>
            <w:tcBorders>
              <w:bottom w:val="single" w:sz="4" w:space="0" w:color="auto"/>
            </w:tcBorders>
            <w:vAlign w:val="bottom"/>
          </w:tcPr>
          <w:p w14:paraId="57F392D4" w14:textId="6F45354A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084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3CABE354" w14:textId="77777777" w:rsidTr="008A4C35">
        <w:tc>
          <w:tcPr>
            <w:tcW w:w="7621" w:type="dxa"/>
            <w:vAlign w:val="bottom"/>
          </w:tcPr>
          <w:p w14:paraId="6BB5EA82" w14:textId="77777777" w:rsidR="00C27B19" w:rsidRPr="00D768A4" w:rsidRDefault="00C27B19" w:rsidP="008A4C35">
            <w:pPr>
              <w:pStyle w:val="Header"/>
              <w:tabs>
                <w:tab w:val="left" w:pos="1985"/>
              </w:tabs>
              <w:ind w:left="-101" w:right="-72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ราคาตามบัญชีสิ้นปี 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27629" w14:textId="13808E09" w:rsidR="00C27B19" w:rsidRPr="00D768A4" w:rsidRDefault="004236A7" w:rsidP="008A4C3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2B2AFD1E" w14:textId="77777777" w:rsidTr="008A4C35">
        <w:tc>
          <w:tcPr>
            <w:tcW w:w="7621" w:type="dxa"/>
            <w:vAlign w:val="bottom"/>
          </w:tcPr>
          <w:p w14:paraId="293CDE97" w14:textId="77777777" w:rsidR="00C27B19" w:rsidRPr="00D768A4" w:rsidRDefault="00C27B19" w:rsidP="008A4C35">
            <w:pPr>
              <w:tabs>
                <w:tab w:val="left" w:pos="4320"/>
                <w:tab w:val="left" w:pos="8640"/>
              </w:tabs>
              <w:ind w:left="-101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</w:p>
        </w:tc>
        <w:tc>
          <w:tcPr>
            <w:tcW w:w="1840" w:type="dxa"/>
            <w:tcBorders>
              <w:top w:val="single" w:sz="4" w:space="0" w:color="auto"/>
            </w:tcBorders>
            <w:vAlign w:val="bottom"/>
          </w:tcPr>
          <w:p w14:paraId="1F340EDD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847108" w14:paraId="08C26433" w14:textId="77777777" w:rsidTr="008A4C35">
        <w:tc>
          <w:tcPr>
            <w:tcW w:w="7621" w:type="dxa"/>
            <w:vAlign w:val="bottom"/>
          </w:tcPr>
          <w:p w14:paraId="2B3D30A8" w14:textId="4560C83B" w:rsidR="00C27B19" w:rsidRPr="00847108" w:rsidRDefault="00C27B19" w:rsidP="008A4C35">
            <w:pPr>
              <w:pStyle w:val="Header"/>
              <w:tabs>
                <w:tab w:val="left" w:pos="1985"/>
              </w:tabs>
              <w:ind w:left="-101"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8471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8471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40" w:type="dxa"/>
            <w:vAlign w:val="bottom"/>
          </w:tcPr>
          <w:p w14:paraId="65805ED1" w14:textId="77777777" w:rsidR="00C27B19" w:rsidRPr="00847108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27B19" w:rsidRPr="00D768A4" w14:paraId="11BB0650" w14:textId="77777777" w:rsidTr="008A4C35">
        <w:tc>
          <w:tcPr>
            <w:tcW w:w="7621" w:type="dxa"/>
            <w:vAlign w:val="bottom"/>
          </w:tcPr>
          <w:p w14:paraId="248ABE10" w14:textId="77777777" w:rsidR="00C27B19" w:rsidRPr="00D768A4" w:rsidRDefault="00C27B19" w:rsidP="008A4C35">
            <w:pPr>
              <w:pStyle w:val="Header"/>
              <w:tabs>
                <w:tab w:val="left" w:pos="1985"/>
              </w:tabs>
              <w:ind w:left="-101" w:right="-72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0" w:type="dxa"/>
            <w:vAlign w:val="bottom"/>
          </w:tcPr>
          <w:p w14:paraId="79AA34DD" w14:textId="53FBFA83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848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368DBE2A" w14:textId="77777777" w:rsidTr="008A4C35">
        <w:tc>
          <w:tcPr>
            <w:tcW w:w="7621" w:type="dxa"/>
            <w:vAlign w:val="bottom"/>
          </w:tcPr>
          <w:p w14:paraId="4EEDE0A3" w14:textId="77777777" w:rsidR="00C27B19" w:rsidRPr="00D768A4" w:rsidRDefault="00C27B19" w:rsidP="008A4C35">
            <w:pPr>
              <w:pStyle w:val="Header"/>
              <w:tabs>
                <w:tab w:val="left" w:pos="1985"/>
              </w:tabs>
              <w:ind w:left="-101" w:right="-72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840" w:type="dxa"/>
            <w:tcBorders>
              <w:bottom w:val="single" w:sz="4" w:space="0" w:color="auto"/>
            </w:tcBorders>
            <w:vAlign w:val="bottom"/>
          </w:tcPr>
          <w:p w14:paraId="16CFA230" w14:textId="451F9772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565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55FBA437" w14:textId="77777777" w:rsidTr="008A4C35">
        <w:tc>
          <w:tcPr>
            <w:tcW w:w="7621" w:type="dxa"/>
            <w:vAlign w:val="bottom"/>
          </w:tcPr>
          <w:p w14:paraId="76C529F8" w14:textId="77777777" w:rsidR="00C27B19" w:rsidRPr="00D768A4" w:rsidRDefault="00C27B19" w:rsidP="008A4C35">
            <w:pPr>
              <w:pStyle w:val="Header"/>
              <w:tabs>
                <w:tab w:val="left" w:pos="1985"/>
              </w:tabs>
              <w:ind w:left="-101" w:right="-72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811B3" w14:textId="34A47201" w:rsidR="00C27B19" w:rsidRPr="00D768A4" w:rsidRDefault="004236A7" w:rsidP="008A4C3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31D7C7EB" w14:textId="77777777" w:rsidR="00C27B19" w:rsidRDefault="00C27B19" w:rsidP="00C27B19">
      <w:pPr>
        <w:rPr>
          <w:cs/>
        </w:rPr>
      </w:pPr>
    </w:p>
    <w:p w14:paraId="3E1D5877" w14:textId="77777777" w:rsidR="00C27B19" w:rsidRDefault="00C27B19" w:rsidP="00C27B19">
      <w:pPr>
        <w:spacing w:after="160" w:line="259" w:lineRule="auto"/>
        <w:rPr>
          <w:cs/>
        </w:rPr>
      </w:pPr>
      <w:r>
        <w:rPr>
          <w:cs/>
        </w:rPr>
        <w:br w:type="page"/>
      </w:r>
    </w:p>
    <w:tbl>
      <w:tblPr>
        <w:tblW w:w="9461" w:type="dxa"/>
        <w:tblLook w:val="0000" w:firstRow="0" w:lastRow="0" w:firstColumn="0" w:lastColumn="0" w:noHBand="0" w:noVBand="0"/>
      </w:tblPr>
      <w:tblGrid>
        <w:gridCol w:w="7621"/>
        <w:gridCol w:w="1840"/>
      </w:tblGrid>
      <w:tr w:rsidR="00C27B19" w:rsidRPr="00D768A4" w14:paraId="60648E84" w14:textId="77777777" w:rsidTr="008A4C35">
        <w:tc>
          <w:tcPr>
            <w:tcW w:w="7621" w:type="dxa"/>
            <w:vAlign w:val="bottom"/>
          </w:tcPr>
          <w:p w14:paraId="06D79BC2" w14:textId="77777777" w:rsidR="00C27B19" w:rsidRPr="00D768A4" w:rsidRDefault="00C27B19" w:rsidP="008A4C35">
            <w:pPr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F22BE" w14:textId="77777777" w:rsidR="00C27B19" w:rsidRPr="00D768A4" w:rsidRDefault="00C27B19" w:rsidP="008A4C3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27B19" w:rsidRPr="00D768A4" w14:paraId="7D9D61CB" w14:textId="77777777" w:rsidTr="008A4C35">
        <w:tc>
          <w:tcPr>
            <w:tcW w:w="7621" w:type="dxa"/>
            <w:vAlign w:val="bottom"/>
          </w:tcPr>
          <w:p w14:paraId="0CBC4056" w14:textId="77777777" w:rsidR="00C27B19" w:rsidRPr="00D768A4" w:rsidRDefault="00C27B19" w:rsidP="008A4C35">
            <w:pPr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</w:tcBorders>
            <w:vAlign w:val="bottom"/>
          </w:tcPr>
          <w:p w14:paraId="2CFCE9AD" w14:textId="77777777" w:rsidR="00C27B19" w:rsidRPr="00D768A4" w:rsidRDefault="00C27B19" w:rsidP="008A4C3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C27B19" w:rsidRPr="00D768A4" w14:paraId="151E3B04" w14:textId="77777777" w:rsidTr="008A4C35">
        <w:tc>
          <w:tcPr>
            <w:tcW w:w="7621" w:type="dxa"/>
            <w:vAlign w:val="bottom"/>
          </w:tcPr>
          <w:p w14:paraId="19BDA1AF" w14:textId="77777777" w:rsidR="00C27B19" w:rsidRPr="00D768A4" w:rsidRDefault="00C27B19" w:rsidP="008A4C35">
            <w:pPr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  <w:vAlign w:val="bottom"/>
          </w:tcPr>
          <w:p w14:paraId="1AF070A5" w14:textId="77777777" w:rsidR="00C27B19" w:rsidRPr="00D768A4" w:rsidRDefault="00C27B19" w:rsidP="008A4C3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20B026C9" w14:textId="77777777" w:rsidTr="008A4C35">
        <w:tc>
          <w:tcPr>
            <w:tcW w:w="7621" w:type="dxa"/>
            <w:vAlign w:val="bottom"/>
          </w:tcPr>
          <w:p w14:paraId="43CAD076" w14:textId="77777777" w:rsidR="00C27B19" w:rsidRPr="00D768A4" w:rsidRDefault="00C27B19" w:rsidP="008A4C35">
            <w:pPr>
              <w:pStyle w:val="Header"/>
              <w:tabs>
                <w:tab w:val="left" w:pos="1985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C07B2" w14:textId="77777777" w:rsidR="00C27B19" w:rsidRPr="00D768A4" w:rsidRDefault="00C27B19" w:rsidP="008A4C3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847108" w14:paraId="294654B5" w14:textId="77777777" w:rsidTr="008A4C35">
        <w:tc>
          <w:tcPr>
            <w:tcW w:w="7621" w:type="dxa"/>
            <w:vAlign w:val="bottom"/>
          </w:tcPr>
          <w:p w14:paraId="20CCAECF" w14:textId="6FDFBC96" w:rsidR="00C27B19" w:rsidRPr="00847108" w:rsidRDefault="00C27B19" w:rsidP="008A4C35">
            <w:pPr>
              <w:pStyle w:val="Header"/>
              <w:tabs>
                <w:tab w:val="left" w:pos="1985"/>
              </w:tabs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471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8471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675B011B" w14:textId="77777777" w:rsidR="00C27B19" w:rsidRPr="00847108" w:rsidRDefault="00C27B19" w:rsidP="008A4C3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27B19" w:rsidRPr="00D768A4" w14:paraId="5A47B9B5" w14:textId="77777777" w:rsidTr="008A4C35">
        <w:tc>
          <w:tcPr>
            <w:tcW w:w="7621" w:type="dxa"/>
            <w:vAlign w:val="bottom"/>
          </w:tcPr>
          <w:p w14:paraId="0A2C6CD0" w14:textId="77777777" w:rsidR="00C27B19" w:rsidRPr="00D768A4" w:rsidRDefault="00C27B19" w:rsidP="008A4C35">
            <w:pPr>
              <w:pStyle w:val="Header"/>
              <w:tabs>
                <w:tab w:val="left" w:pos="1985"/>
              </w:tabs>
              <w:ind w:left="-101" w:right="-72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65571EDC" w14:textId="6F879D95" w:rsidR="00C27B19" w:rsidRPr="00D768A4" w:rsidRDefault="004236A7" w:rsidP="008A4C3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109D4FAF" w14:textId="77777777" w:rsidTr="008A4C35">
        <w:tc>
          <w:tcPr>
            <w:tcW w:w="7621" w:type="dxa"/>
            <w:vAlign w:val="bottom"/>
          </w:tcPr>
          <w:p w14:paraId="0CAC4227" w14:textId="77777777" w:rsidR="00C27B19" w:rsidRPr="00D768A4" w:rsidRDefault="00C27B19" w:rsidP="008A4C35">
            <w:pPr>
              <w:pStyle w:val="Header"/>
              <w:tabs>
                <w:tab w:val="left" w:pos="1985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47728D23" w14:textId="48F2B93E" w:rsidR="00C27B19" w:rsidRPr="00D768A4" w:rsidRDefault="004236A7" w:rsidP="008A4C3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1E8CEE4F" w14:textId="77777777" w:rsidTr="008A4C35">
        <w:tc>
          <w:tcPr>
            <w:tcW w:w="7621" w:type="dxa"/>
            <w:vAlign w:val="bottom"/>
          </w:tcPr>
          <w:p w14:paraId="7E06A97D" w14:textId="77777777" w:rsidR="00C27B19" w:rsidRPr="00D768A4" w:rsidRDefault="00C27B19" w:rsidP="008A4C35">
            <w:pPr>
              <w:pStyle w:val="Header"/>
              <w:tabs>
                <w:tab w:val="left" w:pos="1985"/>
              </w:tabs>
              <w:ind w:left="-101" w:right="-72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60A11419" w14:textId="106C540A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1F329B41" w14:textId="77777777" w:rsidTr="008A4C35">
        <w:tc>
          <w:tcPr>
            <w:tcW w:w="7621" w:type="dxa"/>
            <w:vAlign w:val="bottom"/>
          </w:tcPr>
          <w:p w14:paraId="1F9EFD68" w14:textId="77777777" w:rsidR="00C27B19" w:rsidRPr="00D768A4" w:rsidRDefault="00C27B19" w:rsidP="008A4C35">
            <w:pPr>
              <w:pStyle w:val="Header"/>
              <w:tabs>
                <w:tab w:val="left" w:pos="1985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8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6C34CE" w14:textId="22DD75FC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7C7E7F46" w14:textId="77777777" w:rsidTr="008A4C35">
        <w:tc>
          <w:tcPr>
            <w:tcW w:w="7621" w:type="dxa"/>
            <w:vAlign w:val="bottom"/>
          </w:tcPr>
          <w:p w14:paraId="737ACCF9" w14:textId="77777777" w:rsidR="00C27B19" w:rsidRPr="00D768A4" w:rsidRDefault="00C27B19" w:rsidP="008A4C35">
            <w:pPr>
              <w:pStyle w:val="Header"/>
              <w:tabs>
                <w:tab w:val="left" w:pos="1985"/>
              </w:tabs>
              <w:ind w:left="-101" w:right="-72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ราคาตามบัญชีสิ้นปี 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166DC8" w14:textId="20A9D7D6" w:rsidR="00C27B19" w:rsidRPr="00D768A4" w:rsidRDefault="004236A7" w:rsidP="008A4C3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7D060259" w14:textId="77777777" w:rsidTr="008A4C35">
        <w:tc>
          <w:tcPr>
            <w:tcW w:w="7621" w:type="dxa"/>
            <w:vAlign w:val="bottom"/>
          </w:tcPr>
          <w:p w14:paraId="1BE596AB" w14:textId="77777777" w:rsidR="00C27B19" w:rsidRPr="00D768A4" w:rsidRDefault="00C27B19" w:rsidP="008A4C35">
            <w:pPr>
              <w:tabs>
                <w:tab w:val="left" w:pos="4320"/>
                <w:tab w:val="left" w:pos="8640"/>
              </w:tabs>
              <w:ind w:left="-101" w:right="-72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</w:p>
        </w:tc>
        <w:tc>
          <w:tcPr>
            <w:tcW w:w="18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1E9DF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847108" w14:paraId="13286F09" w14:textId="77777777" w:rsidTr="008A4C35">
        <w:tc>
          <w:tcPr>
            <w:tcW w:w="7621" w:type="dxa"/>
            <w:vAlign w:val="bottom"/>
          </w:tcPr>
          <w:p w14:paraId="6A951793" w14:textId="2531E5A3" w:rsidR="00C27B19" w:rsidRPr="00847108" w:rsidRDefault="00C27B19" w:rsidP="008A4C35">
            <w:pPr>
              <w:pStyle w:val="Header"/>
              <w:tabs>
                <w:tab w:val="left" w:pos="1985"/>
              </w:tabs>
              <w:ind w:left="-101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471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8471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74B65D5B" w14:textId="77777777" w:rsidR="00C27B19" w:rsidRPr="00847108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27B19" w:rsidRPr="00D768A4" w14:paraId="23CC486A" w14:textId="77777777" w:rsidTr="008A4C35">
        <w:tc>
          <w:tcPr>
            <w:tcW w:w="7621" w:type="dxa"/>
            <w:vAlign w:val="bottom"/>
          </w:tcPr>
          <w:p w14:paraId="1138733B" w14:textId="77777777" w:rsidR="00C27B19" w:rsidRPr="00D768A4" w:rsidRDefault="00C27B19" w:rsidP="008A4C35">
            <w:pPr>
              <w:pStyle w:val="Header"/>
              <w:tabs>
                <w:tab w:val="left" w:pos="1985"/>
              </w:tabs>
              <w:ind w:left="-101" w:right="-72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0" w:type="dxa"/>
            <w:shd w:val="clear" w:color="auto" w:fill="FAFAFA"/>
            <w:vAlign w:val="bottom"/>
          </w:tcPr>
          <w:p w14:paraId="3DA9526F" w14:textId="05048315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387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744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4F8AD094" w14:textId="77777777" w:rsidTr="008A4C35">
        <w:tc>
          <w:tcPr>
            <w:tcW w:w="7621" w:type="dxa"/>
            <w:vAlign w:val="bottom"/>
          </w:tcPr>
          <w:p w14:paraId="6F02C70C" w14:textId="77777777" w:rsidR="00C27B19" w:rsidRPr="00D768A4" w:rsidRDefault="00C27B19" w:rsidP="008A4C35">
            <w:pPr>
              <w:pStyle w:val="Header"/>
              <w:tabs>
                <w:tab w:val="left" w:pos="1985"/>
              </w:tabs>
              <w:ind w:left="-101" w:right="-72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8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B0E92" w14:textId="7D063FCB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7F54D72E" w14:textId="77777777" w:rsidTr="008A4C35">
        <w:tc>
          <w:tcPr>
            <w:tcW w:w="7621" w:type="dxa"/>
            <w:vAlign w:val="bottom"/>
          </w:tcPr>
          <w:p w14:paraId="1B7099EE" w14:textId="77777777" w:rsidR="00C27B19" w:rsidRPr="00D768A4" w:rsidRDefault="00C27B19" w:rsidP="008A4C35">
            <w:pPr>
              <w:pStyle w:val="Header"/>
              <w:tabs>
                <w:tab w:val="left" w:pos="1985"/>
              </w:tabs>
              <w:ind w:left="-101" w:right="-72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E02F9" w14:textId="3CACB5E2" w:rsidR="00C27B19" w:rsidRPr="00D768A4" w:rsidRDefault="004236A7" w:rsidP="008A4C3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bookmarkEnd w:id="27"/>
    </w:tbl>
    <w:p w14:paraId="74CFFFE9" w14:textId="77777777" w:rsidR="00C27B19" w:rsidRPr="00D768A4" w:rsidRDefault="00C27B19" w:rsidP="00C27B19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B19" w:rsidRPr="00D768A4" w14:paraId="1EAD1D8C" w14:textId="77777777" w:rsidTr="008A4C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9985C1" w14:textId="02D609F9" w:rsidR="00C27B19" w:rsidRPr="00D768A4" w:rsidRDefault="004236A7" w:rsidP="008A4C3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highlight w:val="yellow"/>
                <w:cs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ค่าความนิยม</w:t>
            </w:r>
          </w:p>
        </w:tc>
      </w:tr>
    </w:tbl>
    <w:p w14:paraId="725354EE" w14:textId="77777777" w:rsidR="00C27B19" w:rsidRPr="00847108" w:rsidRDefault="00C27B19" w:rsidP="00C27B19">
      <w:pPr>
        <w:rPr>
          <w:rFonts w:ascii="Browallia New" w:eastAsia="Arial Unicode MS" w:hAnsi="Browallia New" w:cs="Browallia New"/>
          <w:sz w:val="28"/>
          <w:szCs w:val="28"/>
          <w:highlight w:val="green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5"/>
        <w:gridCol w:w="1468"/>
        <w:gridCol w:w="1426"/>
      </w:tblGrid>
      <w:tr w:rsidR="00C27B19" w:rsidRPr="00D768A4" w14:paraId="4FAD203F" w14:textId="77777777" w:rsidTr="008A4C35">
        <w:tc>
          <w:tcPr>
            <w:tcW w:w="3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E1CD6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D4E049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27B19" w:rsidRPr="00D768A4" w14:paraId="67F1833E" w14:textId="77777777" w:rsidTr="008A4C35">
        <w:tc>
          <w:tcPr>
            <w:tcW w:w="3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AE58E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055C2B" w14:textId="2FE8192A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DA074" w14:textId="65819648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10A12E7C" w14:textId="77777777" w:rsidTr="008A4C35">
        <w:tc>
          <w:tcPr>
            <w:tcW w:w="3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4C7F4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B79ABA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B7CF86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6E2EBA30" w14:textId="77777777" w:rsidTr="008A4C35">
        <w:tc>
          <w:tcPr>
            <w:tcW w:w="3470" w:type="pct"/>
            <w:tcBorders>
              <w:top w:val="nil"/>
              <w:left w:val="nil"/>
              <w:bottom w:val="nil"/>
              <w:right w:val="nil"/>
            </w:tcBorders>
          </w:tcPr>
          <w:p w14:paraId="1281069E" w14:textId="0AE3D053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79E62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</w:tcPr>
          <w:p w14:paraId="22B3FE47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C27B19" w:rsidRPr="00D768A4" w14:paraId="174E3377" w14:textId="77777777" w:rsidTr="008A4C35">
        <w:tc>
          <w:tcPr>
            <w:tcW w:w="3470" w:type="pct"/>
            <w:tcBorders>
              <w:top w:val="nil"/>
              <w:left w:val="nil"/>
              <w:bottom w:val="nil"/>
              <w:right w:val="nil"/>
            </w:tcBorders>
          </w:tcPr>
          <w:p w14:paraId="11A9BFD2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0A2D9" w14:textId="5E9FDA85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877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42437" w14:textId="49EBB905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877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</w:p>
        </w:tc>
      </w:tr>
      <w:tr w:rsidR="00C27B19" w:rsidRPr="00D768A4" w14:paraId="521D62C8" w14:textId="77777777" w:rsidTr="008A4C35">
        <w:tc>
          <w:tcPr>
            <w:tcW w:w="3470" w:type="pct"/>
            <w:tcBorders>
              <w:top w:val="nil"/>
              <w:left w:val="nil"/>
              <w:bottom w:val="nil"/>
              <w:right w:val="nil"/>
            </w:tcBorders>
          </w:tcPr>
          <w:p w14:paraId="2E191BC5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ค่าเผื่อการด้อยค่าสะสม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4B2F9B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6E1B63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6A3312DF" w14:textId="77777777" w:rsidTr="008A4C35">
        <w:tc>
          <w:tcPr>
            <w:tcW w:w="3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366E0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6E7F83" w14:textId="0E899CC8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877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E79CA" w14:textId="35FE5A44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877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</w:p>
        </w:tc>
      </w:tr>
      <w:tr w:rsidR="00C27B19" w:rsidRPr="00847108" w14:paraId="657B9B97" w14:textId="77777777" w:rsidTr="008A4C35">
        <w:tc>
          <w:tcPr>
            <w:tcW w:w="3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7E2B5" w14:textId="77777777" w:rsidR="00C27B19" w:rsidRPr="00847108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711098" w14:textId="77777777" w:rsidR="00C27B19" w:rsidRPr="00847108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968510" w14:textId="77777777" w:rsidR="00C27B19" w:rsidRPr="00847108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C27B19" w:rsidRPr="00D768A4" w14:paraId="0CCFBC1E" w14:textId="77777777" w:rsidTr="008A4C35">
        <w:tc>
          <w:tcPr>
            <w:tcW w:w="3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CD588" w14:textId="5E3EFD2B" w:rsidR="00C27B19" w:rsidRPr="00D768A4" w:rsidRDefault="00C27B19" w:rsidP="008A4C35">
            <w:pPr>
              <w:spacing w:before="10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68AEE7" w14:textId="77777777" w:rsidR="00C27B19" w:rsidRPr="00D768A4" w:rsidRDefault="00C27B19" w:rsidP="008A4C35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</w:tcPr>
          <w:p w14:paraId="380AAE5B" w14:textId="77777777" w:rsidR="00C27B19" w:rsidRPr="00D768A4" w:rsidRDefault="00C27B19" w:rsidP="008A4C35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C27B19" w:rsidRPr="00D768A4" w14:paraId="35E760DC" w14:textId="77777777" w:rsidTr="008A4C35">
        <w:tc>
          <w:tcPr>
            <w:tcW w:w="3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8352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ราคาตามบัญชีต้นปี -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AB203" w14:textId="2E82506E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877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</w:tcPr>
          <w:p w14:paraId="2B3BF309" w14:textId="398A32DE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877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</w:p>
        </w:tc>
      </w:tr>
      <w:tr w:rsidR="00C27B19" w:rsidRPr="00D768A4" w14:paraId="7C34C034" w14:textId="77777777" w:rsidTr="008A4C35">
        <w:tc>
          <w:tcPr>
            <w:tcW w:w="3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BA16E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CB3B5" w14:textId="15648671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964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</w:tcPr>
          <w:p w14:paraId="58B6E9D0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575E180E" w14:textId="77777777" w:rsidTr="008A4C35">
        <w:tc>
          <w:tcPr>
            <w:tcW w:w="3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E7D76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ราคาตามบัญชีสิ้นปี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DFC101" w14:textId="5730E3B3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912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622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C127C" w14:textId="762779CD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</w:p>
        </w:tc>
      </w:tr>
      <w:tr w:rsidR="00C27B19" w:rsidRPr="00847108" w14:paraId="61BA1EBA" w14:textId="77777777" w:rsidTr="008A4C35">
        <w:tc>
          <w:tcPr>
            <w:tcW w:w="3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DB869" w14:textId="77777777" w:rsidR="00C27B19" w:rsidRPr="00847108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28807E" w14:textId="77777777" w:rsidR="00C27B19" w:rsidRPr="00847108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62E47" w14:textId="77777777" w:rsidR="00C27B19" w:rsidRPr="00847108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27B19" w:rsidRPr="00D768A4" w14:paraId="1013EC02" w14:textId="77777777" w:rsidTr="008A4C35">
        <w:tc>
          <w:tcPr>
            <w:tcW w:w="3470" w:type="pct"/>
            <w:tcBorders>
              <w:top w:val="nil"/>
              <w:left w:val="nil"/>
              <w:bottom w:val="nil"/>
              <w:right w:val="nil"/>
            </w:tcBorders>
          </w:tcPr>
          <w:p w14:paraId="3C39A39B" w14:textId="65376885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64994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</w:tcPr>
          <w:p w14:paraId="45816531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C27B19" w:rsidRPr="00D768A4" w14:paraId="03C97BB8" w14:textId="77777777" w:rsidTr="008A4C35">
        <w:tc>
          <w:tcPr>
            <w:tcW w:w="3470" w:type="pct"/>
            <w:tcBorders>
              <w:top w:val="nil"/>
              <w:left w:val="nil"/>
              <w:bottom w:val="nil"/>
              <w:right w:val="nil"/>
            </w:tcBorders>
          </w:tcPr>
          <w:p w14:paraId="6751CF15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8247F9" w14:textId="23B20561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877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</w:tcPr>
          <w:p w14:paraId="490FF226" w14:textId="2F8E4A17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877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</w:p>
        </w:tc>
      </w:tr>
      <w:tr w:rsidR="00C27B19" w:rsidRPr="00D768A4" w14:paraId="5E26E25E" w14:textId="77777777" w:rsidTr="008A4C35">
        <w:tc>
          <w:tcPr>
            <w:tcW w:w="3470" w:type="pct"/>
            <w:tcBorders>
              <w:top w:val="nil"/>
              <w:left w:val="nil"/>
              <w:bottom w:val="nil"/>
              <w:right w:val="nil"/>
            </w:tcBorders>
          </w:tcPr>
          <w:p w14:paraId="639BE223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ค่าเผื่อการด้อยค่าสะสม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F3D91" w14:textId="44E25B4A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964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9D040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6863862F" w14:textId="77777777" w:rsidTr="008A4C35">
        <w:tc>
          <w:tcPr>
            <w:tcW w:w="3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7160E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A5CBC3" w14:textId="1607890A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912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622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6C5EA" w14:textId="7EA2CCC9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877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</w:p>
        </w:tc>
      </w:tr>
    </w:tbl>
    <w:p w14:paraId="4D1FB3A8" w14:textId="77777777" w:rsidR="00C27B19" w:rsidRDefault="00C27B19" w:rsidP="00C27B19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543C142A" w14:textId="77777777" w:rsidR="00C27B19" w:rsidRPr="00847108" w:rsidRDefault="00C27B19" w:rsidP="00C27B1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847108">
        <w:rPr>
          <w:rFonts w:ascii="Browallia New" w:eastAsia="Arial Unicode MS" w:hAnsi="Browallia New" w:cs="Browallia New"/>
          <w:sz w:val="28"/>
          <w:szCs w:val="28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847108">
        <w:rPr>
          <w:rFonts w:ascii="Browallia New" w:eastAsia="Arial Unicode MS" w:hAnsi="Browallia New" w:cs="Browallia New"/>
          <w:sz w:val="28"/>
          <w:szCs w:val="28"/>
        </w:rPr>
        <w:t>CGU)</w:t>
      </w:r>
      <w:r w:rsidRPr="0084710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47108">
        <w:rPr>
          <w:rFonts w:ascii="Browallia New" w:eastAsia="Arial Unicode MS" w:hAnsi="Browallia New" w:cs="Browallia New"/>
          <w:sz w:val="28"/>
          <w:szCs w:val="28"/>
          <w:cs/>
        </w:rPr>
        <w:t>ที่ถูกกำหนดตาม</w:t>
      </w:r>
      <w:r w:rsidRPr="0084710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แต่ละบริษัทที่ลงทุน</w:t>
      </w:r>
    </w:p>
    <w:p w14:paraId="1FDE6AD3" w14:textId="77777777" w:rsidR="00C27B19" w:rsidRPr="00847108" w:rsidRDefault="00C27B19" w:rsidP="00C27B1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2B4D2C8" w14:textId="77777777" w:rsidR="00C27B19" w:rsidRPr="00847108" w:rsidRDefault="00C27B19" w:rsidP="00C27B1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47108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ปรับลดมูลค่าตามบัญชีของส่วนงานธุรกิจผลิตจำหน่ายและให้บริการทดสอบสายไฟฟ้าในประเทศไทยและ</w:t>
      </w:r>
      <w:r w:rsidRPr="00847108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84710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ประเทศเวียดนามลงให้เท่ากับมูลค่าที่คาดว่าจะได้รับคืนเนื่องจากฝ่ายบริหารประเมินว่าผลประกอบการที่เคยคาดการณ์ไว้</w:t>
      </w:r>
      <w:r w:rsidRPr="00847108">
        <w:rPr>
          <w:rFonts w:ascii="Browallia New" w:eastAsia="Arial Unicode MS" w:hAnsi="Browallia New" w:cs="Browallia New"/>
          <w:sz w:val="28"/>
          <w:szCs w:val="28"/>
          <w:cs/>
        </w:rPr>
        <w:t>ลดลงอย่างมีสาระสำคัญ การรับรู้ผลขาดทุนจากการด้อยค่าความนิยมดังกล่าวแสดงเป็</w:t>
      </w:r>
      <w:r w:rsidRPr="0084710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 ค่าใช้จ่ายอื่น</w:t>
      </w:r>
      <w:r w:rsidRPr="00847108">
        <w:rPr>
          <w:rFonts w:ascii="Browallia New" w:eastAsia="Arial Unicode MS" w:hAnsi="Browallia New" w:cs="Browallia New"/>
          <w:sz w:val="28"/>
          <w:szCs w:val="28"/>
          <w:cs/>
        </w:rPr>
        <w:t xml:space="preserve"> ในงบกำไรขาดทุน</w:t>
      </w:r>
    </w:p>
    <w:p w14:paraId="5E0709FD" w14:textId="77777777" w:rsidR="00C27B19" w:rsidRPr="00847108" w:rsidRDefault="00C27B19" w:rsidP="00C27B1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F1705C0" w14:textId="77777777" w:rsidR="00C27B19" w:rsidRPr="00847108" w:rsidRDefault="00C27B19" w:rsidP="00C27B1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47108">
        <w:rPr>
          <w:rFonts w:ascii="Browallia New" w:eastAsia="Arial Unicode MS" w:hAnsi="Browallia New" w:cs="Browallia New"/>
          <w:sz w:val="28"/>
          <w:szCs w:val="28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41448498" w14:textId="77777777" w:rsidR="00C27B19" w:rsidRPr="00847108" w:rsidRDefault="00C27B19" w:rsidP="00C27B1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C27B19" w:rsidRPr="00D768A4" w14:paraId="65860CB0" w14:textId="77777777" w:rsidTr="008A4C35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F9FFE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C9DF3E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27B19" w:rsidRPr="00D768A4" w14:paraId="17255D44" w14:textId="77777777" w:rsidTr="008A4C35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19A7F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0DCD1" w14:textId="18809989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4203B" w14:textId="3AB80879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09C56DE4" w14:textId="77777777" w:rsidTr="008A4C35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7A76A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5E3956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CAA269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6E7E70F8" w14:textId="77777777" w:rsidTr="008A4C35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56BD6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การปันส่วนค่าความนิยมไปยัง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6F0CC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06E085EC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C27B19" w:rsidRPr="00D768A4" w14:paraId="28D25C5E" w14:textId="77777777" w:rsidTr="008A4C35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0C9D1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ส่วนงานธุรกิจผลิตสายไฟฟ้าและสายเคเบิ้ลขนาดเล็ก 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B03D0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3F9DEE79" w14:textId="20FFF7A2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</w:p>
        </w:tc>
      </w:tr>
      <w:tr w:rsidR="00C27B19" w:rsidRPr="00D768A4" w14:paraId="77BBAEDC" w14:textId="77777777" w:rsidTr="008A4C35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E55C5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ส่วนงานธุรกิจผลิต จำหน่ายและให้บริการทดสอบสายไฟฟ้าในประเทศไทย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9D3550" w14:textId="2533ACEC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468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33A98" w14:textId="52F764BB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468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</w:p>
        </w:tc>
      </w:tr>
      <w:tr w:rsidR="00C27B19" w:rsidRPr="00D768A4" w14:paraId="205D1DEF" w14:textId="77777777" w:rsidTr="008A4C35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01F5C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ส่วนงานธุรกิจผลิตสายไฟฟ้า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สายเคเบิ้ลและอุตสาหกรรมอโลหะในประเทศเวียดนาม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00CED" w14:textId="3E24544D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278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444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578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CA75A" w14:textId="58A03B1D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481</w:t>
            </w:r>
          </w:p>
        </w:tc>
      </w:tr>
      <w:tr w:rsidR="00C27B19" w:rsidRPr="00D768A4" w14:paraId="159F8779" w14:textId="77777777" w:rsidTr="008A4C35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256E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72AB00" w14:textId="6E5A4E2B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912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622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170820" w14:textId="6800850E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877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241CEA40" w14:textId="77777777" w:rsidR="00C27B19" w:rsidRPr="00847108" w:rsidRDefault="00C27B19" w:rsidP="00C27B1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53630F" w14:textId="7285C2C4" w:rsidR="00C27B19" w:rsidRPr="00847108" w:rsidRDefault="00C27B19" w:rsidP="00C27B1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847108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กลุ่มกิจการทดสอบการด้อยค่าของค่าความนิยมทุกปี</w:t>
      </w:r>
      <w:r w:rsidRPr="0084710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47108">
        <w:rPr>
          <w:rFonts w:ascii="Browallia New" w:eastAsia="Arial Unicode MS" w:hAnsi="Browallia New" w:cs="Browallia New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</w:t>
      </w:r>
      <w:r w:rsidRPr="0084710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4710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พิจารณาจากการคำนวณมูลค่าจากการใช้</w:t>
      </w:r>
      <w:r w:rsidRPr="0084710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84710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หรือ มูลค่ายุติธรรมหักต้นทุนในการจำหน่าย สำหรับปี </w:t>
      </w:r>
      <w:r w:rsidRPr="0084710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4236A7" w:rsidRPr="004236A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84710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84710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และ ปี </w:t>
      </w:r>
      <w:r w:rsidRPr="0084710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4236A7" w:rsidRPr="004236A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84710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47108">
        <w:rPr>
          <w:rFonts w:ascii="Browallia New" w:eastAsia="Arial Unicode MS" w:hAnsi="Browallia New" w:cs="Browallia New"/>
          <w:sz w:val="28"/>
          <w:szCs w:val="28"/>
          <w:cs/>
        </w:rPr>
        <w:t>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</w:t>
      </w:r>
      <w:r w:rsidRPr="0084710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84710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47108">
        <w:rPr>
          <w:rFonts w:ascii="Browallia New" w:eastAsia="Arial Unicode MS" w:hAnsi="Browallia New" w:cs="Browallia New"/>
          <w:sz w:val="28"/>
          <w:szCs w:val="28"/>
          <w:cs/>
        </w:rPr>
        <w:t xml:space="preserve">ปี </w:t>
      </w:r>
      <w:r w:rsidRPr="00847108">
        <w:rPr>
          <w:rFonts w:ascii="Browallia New" w:eastAsia="Arial Unicode MS" w:hAnsi="Browallia New" w:cs="Browallia New"/>
          <w:sz w:val="28"/>
          <w:szCs w:val="28"/>
          <w:cs/>
        </w:rPr>
        <w:br/>
        <w:t xml:space="preserve">ซึ่งได้รับอนุมัติจากผู้บริหาร กระแสเงินสดหลังจากปีที่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84710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47108">
        <w:rPr>
          <w:rFonts w:ascii="Browallia New" w:eastAsia="Arial Unicode MS" w:hAnsi="Browallia New" w:cs="Browallia New"/>
          <w:sz w:val="28"/>
          <w:szCs w:val="28"/>
          <w:cs/>
        </w:rPr>
        <w:t xml:space="preserve">ใช้ประมาณการของอัตราการเติบโตดังกล่าวในตารางข้างล่าง </w:t>
      </w:r>
      <w:r w:rsidRPr="00847108">
        <w:rPr>
          <w:rFonts w:ascii="Browallia New" w:eastAsia="Arial Unicode MS" w:hAnsi="Browallia New" w:cs="Browallia New"/>
          <w:sz w:val="28"/>
          <w:szCs w:val="28"/>
          <w:cs/>
        </w:rPr>
        <w:br/>
        <w:t>อัตราการเติบโตดังกล่าวสอดคล้องกับประมาณการอัตราการเติบโตของที่มีในรายงานของอุตสาหกรรมที่หน่วยสินทรัพย์</w:t>
      </w:r>
      <w:r w:rsidRPr="00847108">
        <w:rPr>
          <w:rFonts w:ascii="Browallia New" w:eastAsia="Arial Unicode MS" w:hAnsi="Browallia New" w:cs="Browallia New"/>
          <w:sz w:val="28"/>
          <w:szCs w:val="28"/>
          <w:cs/>
        </w:rPr>
        <w:br/>
        <w:t>ที่ก่อให้เกิดเงินสดนั้นดำเนินงานอยู่</w:t>
      </w:r>
    </w:p>
    <w:p w14:paraId="0E0BE6B5" w14:textId="77777777" w:rsidR="00C27B19" w:rsidRPr="00847108" w:rsidRDefault="00C27B19" w:rsidP="00C27B1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99E6054" w14:textId="77777777" w:rsidR="00C27B19" w:rsidRDefault="00C27B19" w:rsidP="00C27B19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BE267A8" w14:textId="77777777" w:rsidR="00C27B19" w:rsidRPr="00847108" w:rsidRDefault="00C27B19" w:rsidP="00C27B1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847108">
        <w:rPr>
          <w:rFonts w:ascii="Browallia New" w:eastAsia="Arial Unicode MS" w:hAnsi="Browallia New" w:cs="Browallia New"/>
          <w:sz w:val="28"/>
          <w:szCs w:val="28"/>
          <w:cs/>
        </w:rPr>
        <w:t>ข้อสมมติฐานที่ใช้ในการคำนวณมูลค่าที่คาดว่าจะได้รับคืนแสดงได้ดังต่อไปนี้</w:t>
      </w:r>
    </w:p>
    <w:p w14:paraId="47AF7CA9" w14:textId="77777777" w:rsidR="00C27B19" w:rsidRPr="00847108" w:rsidRDefault="00C27B19" w:rsidP="00C27B1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845"/>
        <w:gridCol w:w="1872"/>
        <w:gridCol w:w="1872"/>
        <w:gridCol w:w="1872"/>
      </w:tblGrid>
      <w:tr w:rsidR="00C27B19" w:rsidRPr="00847108" w14:paraId="51044D22" w14:textId="77777777" w:rsidTr="008A4C35">
        <w:trPr>
          <w:tblHeader/>
        </w:trPr>
        <w:tc>
          <w:tcPr>
            <w:tcW w:w="3845" w:type="dxa"/>
            <w:shd w:val="clear" w:color="auto" w:fill="auto"/>
            <w:vAlign w:val="bottom"/>
          </w:tcPr>
          <w:p w14:paraId="324E3710" w14:textId="77777777" w:rsidR="00C27B19" w:rsidRPr="00847108" w:rsidRDefault="00C27B19" w:rsidP="008A4C35">
            <w:pPr>
              <w:ind w:left="75" w:hanging="147"/>
              <w:jc w:val="both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32837" w14:textId="77777777" w:rsidR="00C27B19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471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ส่วนงานธุรกิจผลิตสายไฟฟ้าและ</w:t>
            </w:r>
          </w:p>
          <w:p w14:paraId="774ACA27" w14:textId="77777777" w:rsidR="00C27B19" w:rsidRPr="00847108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471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สายเคเบิ้ลขนาดเล็ก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A23E5" w14:textId="77777777" w:rsidR="00C27B19" w:rsidRPr="00847108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471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ส่วนงานธุรกิจ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br/>
            </w:r>
            <w:r w:rsidRPr="008471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ผลิต จำหน่ายและให้บริการทดสอบสายไฟฟ้าในประเทศไทย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FC70E" w14:textId="77777777" w:rsidR="00C27B19" w:rsidRPr="00847108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471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ส่วนงานธุรกิจ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br/>
            </w:r>
            <w:r w:rsidRPr="008471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ผลิต จำหน่ายและให้บริการทดสอบสายไฟฟ้าในประเทศเวียดนาม</w:t>
            </w:r>
          </w:p>
        </w:tc>
      </w:tr>
      <w:tr w:rsidR="00C27B19" w:rsidRPr="00847108" w14:paraId="28F06393" w14:textId="77777777" w:rsidTr="008A4C35">
        <w:tc>
          <w:tcPr>
            <w:tcW w:w="3845" w:type="dxa"/>
            <w:shd w:val="clear" w:color="auto" w:fill="auto"/>
            <w:vAlign w:val="bottom"/>
          </w:tcPr>
          <w:p w14:paraId="2D100485" w14:textId="77777777" w:rsidR="00C27B19" w:rsidRPr="00847108" w:rsidRDefault="00C27B19" w:rsidP="008A4C35">
            <w:pPr>
              <w:ind w:left="75" w:hanging="147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A1CC2" w14:textId="77777777" w:rsidR="00C27B19" w:rsidRPr="00847108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E3263" w14:textId="77777777" w:rsidR="00C27B19" w:rsidRPr="00847108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00018" w14:textId="77777777" w:rsidR="00C27B19" w:rsidRPr="00847108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27B19" w:rsidRPr="00847108" w14:paraId="58774951" w14:textId="77777777" w:rsidTr="008A4C35">
        <w:tc>
          <w:tcPr>
            <w:tcW w:w="3845" w:type="dxa"/>
            <w:shd w:val="clear" w:color="auto" w:fill="auto"/>
            <w:vAlign w:val="bottom"/>
          </w:tcPr>
          <w:p w14:paraId="2928C37D" w14:textId="6A1E0F87" w:rsidR="00C27B19" w:rsidRPr="00847108" w:rsidRDefault="00C27B19" w:rsidP="008A4C35">
            <w:pPr>
              <w:ind w:left="75" w:hanging="147"/>
              <w:jc w:val="both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847108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ปริมาณขาย</w:t>
            </w:r>
            <w:r w:rsidR="004236A7" w:rsidRPr="004236A7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vertAlign w:val="superscript"/>
                <w:lang w:val="en-GB"/>
              </w:rPr>
              <w:t>1</w:t>
            </w:r>
            <w:r w:rsidRPr="00847108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 xml:space="preserve"> </w:t>
            </w:r>
          </w:p>
          <w:p w14:paraId="1BE05805" w14:textId="77777777" w:rsidR="00C27B19" w:rsidRPr="00847108" w:rsidRDefault="00C27B19" w:rsidP="008A4C35">
            <w:pPr>
              <w:ind w:left="75" w:hanging="147"/>
              <w:jc w:val="both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847108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 xml:space="preserve">  </w:t>
            </w:r>
            <w:r w:rsidRPr="00847108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  <w:t>(</w:t>
            </w:r>
            <w:r w:rsidRPr="00847108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  <w:t>อัตราเติบโตต่อปีร้อยละ</w:t>
            </w:r>
            <w:r w:rsidRPr="00847108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89D87D8" w14:textId="7825FC94" w:rsidR="00C27B19" w:rsidRPr="00847108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ร้อยละ</w:t>
            </w: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E711CA6" w14:textId="4A6B80E2" w:rsidR="00C27B19" w:rsidRPr="00847108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ร้อยละ</w:t>
            </w: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464C21A" w14:textId="5623BF89" w:rsidR="00C27B19" w:rsidRPr="00847108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71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847108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</w:p>
        </w:tc>
      </w:tr>
      <w:tr w:rsidR="00C27B19" w:rsidRPr="00847108" w14:paraId="48AED456" w14:textId="77777777" w:rsidTr="008A4C35">
        <w:tc>
          <w:tcPr>
            <w:tcW w:w="3845" w:type="dxa"/>
            <w:shd w:val="clear" w:color="auto" w:fill="auto"/>
            <w:vAlign w:val="bottom"/>
          </w:tcPr>
          <w:p w14:paraId="73449B96" w14:textId="7F6468DB" w:rsidR="00C27B19" w:rsidRPr="00847108" w:rsidRDefault="00C27B19" w:rsidP="008A4C35">
            <w:pPr>
              <w:ind w:left="75" w:hanging="147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vertAlign w:val="superscript"/>
                <w:lang w:val="en-GB"/>
              </w:rPr>
            </w:pPr>
            <w:r w:rsidRPr="00847108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ประมาณการกำไรขั้นต้น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vertAlign w:val="superscript"/>
                <w:lang w:val="en-GB"/>
              </w:rPr>
              <w:t>2</w:t>
            </w:r>
          </w:p>
          <w:p w14:paraId="2A11D0AA" w14:textId="77777777" w:rsidR="00C27B19" w:rsidRPr="00847108" w:rsidRDefault="00C27B19" w:rsidP="008A4C35">
            <w:pPr>
              <w:ind w:left="75" w:hanging="147"/>
              <w:jc w:val="both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847108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 xml:space="preserve">  </w:t>
            </w:r>
            <w:r w:rsidRPr="00847108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  <w:t xml:space="preserve"> (ร้อยละ)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87ED750" w14:textId="769D9342" w:rsidR="00C27B19" w:rsidRPr="00806B6D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847108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516CB78" w14:textId="2DC8D1DF" w:rsidR="00C27B19" w:rsidRPr="00847108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ร้อยละ</w:t>
            </w: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</w:t>
            </w: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6885EEF" w14:textId="753C5E1F" w:rsidR="00C27B19" w:rsidRPr="00847108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471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847108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</w:p>
        </w:tc>
      </w:tr>
      <w:tr w:rsidR="00C27B19" w:rsidRPr="00847108" w14:paraId="4452F0E5" w14:textId="77777777" w:rsidTr="008A4C35">
        <w:tc>
          <w:tcPr>
            <w:tcW w:w="3845" w:type="dxa"/>
            <w:shd w:val="clear" w:color="auto" w:fill="auto"/>
            <w:vAlign w:val="bottom"/>
          </w:tcPr>
          <w:p w14:paraId="7614B517" w14:textId="77777777" w:rsidR="00C27B19" w:rsidRPr="00847108" w:rsidRDefault="00C27B19" w:rsidP="008A4C35">
            <w:pPr>
              <w:ind w:left="75" w:hanging="147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vertAlign w:val="superscript"/>
                <w:lang w:val="en-GB"/>
              </w:rPr>
            </w:pPr>
            <w:r w:rsidRPr="00847108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อัตราคิดลดก่อนภาษี</w:t>
            </w:r>
            <w:r w:rsidRPr="0084710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vertAlign w:val="superscript"/>
                <w:cs/>
                <w:lang w:val="en-GB"/>
              </w:rPr>
              <w:t xml:space="preserve"> </w:t>
            </w:r>
          </w:p>
          <w:p w14:paraId="137428FF" w14:textId="77777777" w:rsidR="00C27B19" w:rsidRPr="00847108" w:rsidRDefault="00C27B19" w:rsidP="008A4C35">
            <w:pPr>
              <w:ind w:left="75" w:hanging="147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847108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 xml:space="preserve">  </w:t>
            </w:r>
            <w:r w:rsidRPr="00847108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  <w:t xml:space="preserve"> (ร้อยละ)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A557901" w14:textId="0416FAC0" w:rsidR="00C27B19" w:rsidRPr="00847108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847108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C10084F" w14:textId="522933B8" w:rsidR="00C27B19" w:rsidRPr="00847108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ร้อยละ</w:t>
            </w: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E1B9C96" w14:textId="4C6761B5" w:rsidR="00C27B19" w:rsidRPr="00847108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</w:t>
            </w:r>
          </w:p>
        </w:tc>
      </w:tr>
      <w:tr w:rsidR="00C27B19" w:rsidRPr="00847108" w14:paraId="1EF398B7" w14:textId="77777777" w:rsidTr="008A4C35">
        <w:tc>
          <w:tcPr>
            <w:tcW w:w="3845" w:type="dxa"/>
            <w:shd w:val="clear" w:color="auto" w:fill="auto"/>
            <w:vAlign w:val="bottom"/>
          </w:tcPr>
          <w:p w14:paraId="3CF06931" w14:textId="77777777" w:rsidR="00C27B19" w:rsidRPr="00847108" w:rsidRDefault="00C27B19" w:rsidP="008A4C35">
            <w:pPr>
              <w:ind w:left="75" w:hanging="147"/>
              <w:jc w:val="both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847108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 xml:space="preserve">มูลค่าที่คาดว่าจะได้รับคืนของ </w:t>
            </w:r>
            <w:r w:rsidRPr="00847108"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  <w:t>CGU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E005B22" w14:textId="77777777" w:rsidR="00C27B19" w:rsidRPr="00847108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EB51B7E" w14:textId="4851D337" w:rsidR="00C27B19" w:rsidRPr="00847108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27B19" w:rsidRPr="008471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036</w:t>
            </w:r>
            <w:r w:rsidR="00C27B19" w:rsidRPr="008471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  <w:r w:rsidR="00C27B19" w:rsidRPr="008471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4EC793B" w14:textId="0F6FFA43" w:rsidR="00C27B19" w:rsidRPr="00847108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C27B19" w:rsidRPr="008471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732</w:t>
            </w:r>
            <w:r w:rsidR="00C27B19" w:rsidRPr="008471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  <w:r w:rsidR="00C27B19" w:rsidRPr="008471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</w:tr>
    </w:tbl>
    <w:p w14:paraId="02365483" w14:textId="77777777" w:rsidR="00C27B19" w:rsidRPr="00847108" w:rsidRDefault="00C27B19" w:rsidP="00C27B19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C27B19" w:rsidRPr="00847108" w14:paraId="49937645" w14:textId="77777777" w:rsidTr="008A4C35">
        <w:tc>
          <w:tcPr>
            <w:tcW w:w="9450" w:type="dxa"/>
          </w:tcPr>
          <w:p w14:paraId="7954E99F" w14:textId="3133AF04" w:rsidR="00C27B19" w:rsidRPr="00847108" w:rsidRDefault="004236A7" w:rsidP="008A4C35">
            <w:pPr>
              <w:ind w:left="158" w:right="-105" w:hanging="2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vertAlign w:val="superscript"/>
                <w:lang w:val="en-GB"/>
              </w:rPr>
              <w:t>1</w:t>
            </w:r>
            <w:r w:rsidR="00C27B19" w:rsidRPr="008471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vertAlign w:val="superscript"/>
                <w:lang w:val="en-GB"/>
              </w:rPr>
              <w:t xml:space="preserve"> </w:t>
            </w:r>
            <w:r w:rsidR="00C27B19" w:rsidRPr="008471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vertAlign w:val="superscript"/>
                <w:cs/>
                <w:lang w:val="en-GB"/>
              </w:rPr>
              <w:tab/>
            </w:r>
            <w:r w:rsidR="00C27B19"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อัตราเติบโตต่อปีถัวเฉลี่ยในระยะเวลาประมาณการ 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27B19" w:rsidRPr="008471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27B19"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ปี</w:t>
            </w:r>
            <w:r w:rsidR="00C27B19"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อ้างอิงจากผลประกอบการในอดีตที่ผ่านมาประกอบกับการคาดการณ์ของผู้บริหารสำหรับการเติบโตของตลาด</w:t>
            </w:r>
          </w:p>
        </w:tc>
      </w:tr>
      <w:tr w:rsidR="00C27B19" w:rsidRPr="00847108" w14:paraId="0FC1760B" w14:textId="77777777" w:rsidTr="008A4C35">
        <w:tc>
          <w:tcPr>
            <w:tcW w:w="9450" w:type="dxa"/>
          </w:tcPr>
          <w:p w14:paraId="392D0910" w14:textId="26C128EB" w:rsidR="00C27B19" w:rsidRPr="00847108" w:rsidRDefault="004236A7" w:rsidP="008A4C35">
            <w:pPr>
              <w:ind w:left="158" w:right="-105" w:hanging="23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vertAlign w:val="superscript"/>
                <w:lang w:val="en-GB"/>
              </w:rPr>
              <w:t>2</w:t>
            </w:r>
            <w:r w:rsidR="00C27B19" w:rsidRPr="008471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vertAlign w:val="superscript"/>
                <w:rtl/>
              </w:rPr>
              <w:tab/>
            </w:r>
            <w:r w:rsidR="00C27B19"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ประมาณการกำไรขั้นต้นอ้างอิงจากผลประกอบการในอดีตที่ผ่านมาประกอบกับการคาดการณ์การเติบโต</w:t>
            </w:r>
          </w:p>
        </w:tc>
      </w:tr>
      <w:tr w:rsidR="00C27B19" w:rsidRPr="00847108" w14:paraId="4FAB5651" w14:textId="77777777" w:rsidTr="008A4C35">
        <w:tc>
          <w:tcPr>
            <w:tcW w:w="9450" w:type="dxa"/>
          </w:tcPr>
          <w:p w14:paraId="0BDA4590" w14:textId="0B6CB05F" w:rsidR="00C27B19" w:rsidRPr="00847108" w:rsidRDefault="004236A7" w:rsidP="008A4C35">
            <w:pPr>
              <w:ind w:left="158" w:right="-105" w:hanging="23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vertAlign w:val="superscript"/>
                <w:lang w:val="en-GB"/>
              </w:rPr>
              <w:t>3</w:t>
            </w:r>
            <w:r w:rsidR="00C27B19" w:rsidRPr="008471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vertAlign w:val="superscript"/>
                <w:cs/>
                <w:lang w:val="en-GB"/>
              </w:rPr>
              <w:tab/>
            </w:r>
            <w:r w:rsidR="00C27B19"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อัตราที่ใช้</w:t>
            </w:r>
            <w:r w:rsidR="00C27B19" w:rsidRPr="00847108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สะท้อนถึงความเสี่ยงซึ่งเป็นลักษณะเฉพาะ</w:t>
            </w:r>
            <w:r w:rsidR="00C27B19"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ที่เกี่ยวข้องกับส่วนงานนั้นๆ</w:t>
            </w:r>
            <w:r w:rsidR="00C27B19" w:rsidRPr="0084710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27B19"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และประเทศที่ดำเนินงานอยู่</w:t>
            </w:r>
          </w:p>
        </w:tc>
      </w:tr>
    </w:tbl>
    <w:p w14:paraId="7B1B3352" w14:textId="77777777" w:rsidR="00C27B19" w:rsidRPr="00847108" w:rsidRDefault="00C27B19" w:rsidP="00C27B1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D8CBF15" w14:textId="77777777" w:rsidR="00C27B19" w:rsidRPr="00847108" w:rsidRDefault="00C27B19" w:rsidP="00C27B1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847108">
        <w:rPr>
          <w:rFonts w:ascii="Browallia New" w:eastAsia="Arial Unicode MS" w:hAnsi="Browallia New" w:cs="Browallia New"/>
          <w:sz w:val="28"/>
          <w:szCs w:val="28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7B8B70DA" w14:textId="77777777" w:rsidR="00C27B19" w:rsidRPr="00847108" w:rsidRDefault="00C27B19" w:rsidP="00C27B1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F754E70" w14:textId="3192EC78" w:rsidR="00C27B19" w:rsidRPr="00847108" w:rsidRDefault="00C27B19" w:rsidP="00C27B1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47108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การวิเคราะห์ความอ่อนไหวของอัตราคิดลด ณ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84710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4710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84710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4710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เป็นดังนี้</w:t>
      </w:r>
    </w:p>
    <w:p w14:paraId="424EE040" w14:textId="77777777" w:rsidR="00C27B19" w:rsidRPr="00847108" w:rsidRDefault="00C27B19" w:rsidP="00C27B1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584"/>
        <w:gridCol w:w="1728"/>
        <w:gridCol w:w="1728"/>
      </w:tblGrid>
      <w:tr w:rsidR="00C27B19" w:rsidRPr="00847108" w14:paraId="52910C8A" w14:textId="77777777" w:rsidTr="008A4C35">
        <w:tc>
          <w:tcPr>
            <w:tcW w:w="4410" w:type="dxa"/>
          </w:tcPr>
          <w:p w14:paraId="66FDCE9D" w14:textId="77777777" w:rsidR="00C27B19" w:rsidRPr="00847108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C554C" w14:textId="77777777" w:rsidR="00C27B19" w:rsidRPr="00847108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471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ผลกระทบต่อข้อมูลที่ไม่สามารถสังเกตได้ที่กำหนดไว้</w:t>
            </w:r>
          </w:p>
        </w:tc>
      </w:tr>
      <w:tr w:rsidR="00C27B19" w:rsidRPr="00847108" w14:paraId="791AB937" w14:textId="77777777" w:rsidTr="008A4C35">
        <w:tc>
          <w:tcPr>
            <w:tcW w:w="4410" w:type="dxa"/>
          </w:tcPr>
          <w:p w14:paraId="219AF25C" w14:textId="77777777" w:rsidR="00C27B19" w:rsidRPr="00847108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050804C" w14:textId="77777777" w:rsidR="00C27B19" w:rsidRPr="00847108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471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B56CB63" w14:textId="77777777" w:rsidR="00C27B19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471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การเพิ่มขึ้น</w:t>
            </w:r>
          </w:p>
          <w:p w14:paraId="0BC55E66" w14:textId="77777777" w:rsidR="00C27B19" w:rsidRPr="00847108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471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ของข้อสมมติ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DC322D5" w14:textId="77777777" w:rsidR="00C27B19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471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การลดลง</w:t>
            </w:r>
          </w:p>
          <w:p w14:paraId="321C0C90" w14:textId="77777777" w:rsidR="00C27B19" w:rsidRPr="00847108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471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ของข้อสมมติ</w:t>
            </w:r>
          </w:p>
        </w:tc>
      </w:tr>
      <w:tr w:rsidR="00C27B19" w:rsidRPr="00847108" w14:paraId="0ADE6E00" w14:textId="77777777" w:rsidTr="008A4C35">
        <w:tc>
          <w:tcPr>
            <w:tcW w:w="4410" w:type="dxa"/>
          </w:tcPr>
          <w:p w14:paraId="11406912" w14:textId="77777777" w:rsidR="00C27B19" w:rsidRPr="00847108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F0B9534" w14:textId="77777777" w:rsidR="00C27B19" w:rsidRPr="00847108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A67D88A" w14:textId="77777777" w:rsidR="00C27B19" w:rsidRPr="00847108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CEAE84B" w14:textId="77777777" w:rsidR="00C27B19" w:rsidRPr="00847108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27B19" w:rsidRPr="00847108" w14:paraId="152815F2" w14:textId="77777777" w:rsidTr="008A4C35">
        <w:tc>
          <w:tcPr>
            <w:tcW w:w="4410" w:type="dxa"/>
          </w:tcPr>
          <w:p w14:paraId="122EA715" w14:textId="77777777" w:rsidR="00C27B19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ส่วนงานธุรกิจผลิต จำหน่ายและให้บริการ</w:t>
            </w:r>
          </w:p>
          <w:p w14:paraId="22CC8322" w14:textId="77777777" w:rsidR="00C27B19" w:rsidRPr="00847108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  </w:t>
            </w: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ทดสอบสายไฟฟ้าในประเทศไทย</w:t>
            </w:r>
          </w:p>
        </w:tc>
        <w:tc>
          <w:tcPr>
            <w:tcW w:w="1584" w:type="dxa"/>
            <w:vAlign w:val="bottom"/>
          </w:tcPr>
          <w:p w14:paraId="1ACF732A" w14:textId="2262DCFB" w:rsidR="00C27B19" w:rsidRPr="00847108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728" w:type="dxa"/>
            <w:vAlign w:val="bottom"/>
          </w:tcPr>
          <w:p w14:paraId="2381D47F" w14:textId="756F15CE" w:rsidR="00C27B19" w:rsidRPr="00847108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ลดลงร้อยละ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</w:p>
        </w:tc>
        <w:tc>
          <w:tcPr>
            <w:tcW w:w="1728" w:type="dxa"/>
            <w:vAlign w:val="bottom"/>
          </w:tcPr>
          <w:p w14:paraId="46C1D57E" w14:textId="16E2D155" w:rsidR="00C27B19" w:rsidRPr="00847108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เพิ่มขึ้นร้อยละ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</w:t>
            </w:r>
          </w:p>
        </w:tc>
      </w:tr>
      <w:tr w:rsidR="00C27B19" w:rsidRPr="00847108" w14:paraId="035795D6" w14:textId="77777777" w:rsidTr="008A4C35">
        <w:tc>
          <w:tcPr>
            <w:tcW w:w="4410" w:type="dxa"/>
          </w:tcPr>
          <w:p w14:paraId="3DDEB038" w14:textId="77777777" w:rsidR="00C27B19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ส่วนงานธุรกิจผลิตสายไฟฟ้า สายเคเบิ้ล</w:t>
            </w:r>
          </w:p>
          <w:p w14:paraId="231B1CE0" w14:textId="77777777" w:rsidR="00C27B19" w:rsidRPr="00847108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  </w:t>
            </w: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และอุตสาหกรรมอโลหะในประเทศเวียดนาม</w:t>
            </w:r>
          </w:p>
        </w:tc>
        <w:tc>
          <w:tcPr>
            <w:tcW w:w="1584" w:type="dxa"/>
            <w:vAlign w:val="bottom"/>
          </w:tcPr>
          <w:p w14:paraId="622F909E" w14:textId="047132FF" w:rsidR="00C27B19" w:rsidRPr="00847108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728" w:type="dxa"/>
            <w:vAlign w:val="bottom"/>
          </w:tcPr>
          <w:p w14:paraId="55CBF608" w14:textId="5AEC5383" w:rsidR="00C27B19" w:rsidRPr="00847108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ลดลงร้อยละ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</w:p>
        </w:tc>
        <w:tc>
          <w:tcPr>
            <w:tcW w:w="1728" w:type="dxa"/>
            <w:vAlign w:val="bottom"/>
          </w:tcPr>
          <w:p w14:paraId="0CAA7BAF" w14:textId="6A3B7581" w:rsidR="00C27B19" w:rsidRPr="00847108" w:rsidRDefault="00C27B19" w:rsidP="008A4C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เพิ่มขึ้นร้อยละ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8471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</w:p>
        </w:tc>
      </w:tr>
    </w:tbl>
    <w:p w14:paraId="521BDB21" w14:textId="77777777" w:rsidR="00C27B19" w:rsidRPr="00847108" w:rsidRDefault="00C27B19" w:rsidP="00C27B19">
      <w:pPr>
        <w:rPr>
          <w:rFonts w:ascii="Browallia New" w:hAnsi="Browallia New" w:cs="Browallia New"/>
          <w:sz w:val="28"/>
          <w:szCs w:val="28"/>
        </w:rPr>
      </w:pPr>
      <w:r w:rsidRPr="00847108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B19" w:rsidRPr="00D768A4" w14:paraId="01C66F07" w14:textId="77777777" w:rsidTr="008A4C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B25729" w14:textId="4A09C2CF" w:rsidR="00C27B19" w:rsidRPr="00D768A4" w:rsidRDefault="004236A7" w:rsidP="008A4C3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349E1CAF" w14:textId="77777777" w:rsidR="00C27B19" w:rsidRPr="00D768A4" w:rsidRDefault="00C27B19" w:rsidP="00C27B19">
      <w:pPr>
        <w:rPr>
          <w:rFonts w:ascii="Browallia New" w:hAnsi="Browallia New" w:cs="Browallia New"/>
          <w:sz w:val="28"/>
          <w:szCs w:val="28"/>
        </w:rPr>
      </w:pPr>
    </w:p>
    <w:p w14:paraId="30BF47CF" w14:textId="0F29FB42" w:rsidR="00C27B19" w:rsidRPr="00D768A4" w:rsidRDefault="00C27B19" w:rsidP="00C27B19">
      <w:pPr>
        <w:pStyle w:val="Header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D768A4">
        <w:rPr>
          <w:rFonts w:ascii="Browallia New" w:hAnsi="Browallia New" w:cs="Browallia New"/>
          <w:spacing w:val="-2"/>
          <w:sz w:val="28"/>
          <w:szCs w:val="28"/>
          <w:cs/>
        </w:rPr>
        <w:t xml:space="preserve">เจ้าหนี้การค้าและเจ้าหนี้อื่น วันที่ </w:t>
      </w:r>
      <w:r w:rsidR="004236A7" w:rsidRPr="004236A7">
        <w:rPr>
          <w:rFonts w:ascii="Browallia New" w:hAnsi="Browallia New" w:cs="Browallia New"/>
          <w:spacing w:val="-2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pacing w:val="-2"/>
          <w:sz w:val="28"/>
          <w:szCs w:val="28"/>
          <w:cs/>
        </w:rPr>
        <w:t>ธันวาคม ประกอบด้วย</w:t>
      </w:r>
    </w:p>
    <w:p w14:paraId="35329FB3" w14:textId="77777777" w:rsidR="00C27B19" w:rsidRPr="00D768A4" w:rsidRDefault="00C27B19" w:rsidP="00C27B19">
      <w:pPr>
        <w:pStyle w:val="Header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461" w:type="dxa"/>
        <w:tblLayout w:type="fixed"/>
        <w:tblLook w:val="00A0" w:firstRow="1" w:lastRow="0" w:firstColumn="1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27B19" w:rsidRPr="00D768A4" w14:paraId="14A9EDD0" w14:textId="77777777" w:rsidTr="008A4C35">
        <w:tc>
          <w:tcPr>
            <w:tcW w:w="3701" w:type="dxa"/>
            <w:vAlign w:val="bottom"/>
          </w:tcPr>
          <w:p w14:paraId="72256526" w14:textId="77777777" w:rsidR="00C27B19" w:rsidRPr="00D768A4" w:rsidRDefault="00C27B19" w:rsidP="008A4C35">
            <w:pPr>
              <w:ind w:left="67" w:right="-29" w:hanging="1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A65BD1" w14:textId="77777777" w:rsidR="00C27B19" w:rsidRPr="00D768A4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D21E3" w14:textId="77777777" w:rsidR="00C27B19" w:rsidRPr="00D768A4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B19" w:rsidRPr="00D768A4" w14:paraId="0CDD752A" w14:textId="77777777" w:rsidTr="008A4C35">
        <w:tc>
          <w:tcPr>
            <w:tcW w:w="3701" w:type="dxa"/>
            <w:vAlign w:val="bottom"/>
          </w:tcPr>
          <w:p w14:paraId="56151110" w14:textId="77777777" w:rsidR="00C27B19" w:rsidRPr="00D768A4" w:rsidRDefault="00C27B19" w:rsidP="008A4C35">
            <w:pPr>
              <w:ind w:left="67" w:right="-29" w:hanging="1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13C7E1D" w14:textId="02077B2E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BED636" w14:textId="3D56C3C4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2C8786" w14:textId="71EB87ED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57DD9B" w14:textId="3853837C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318BB3EA" w14:textId="77777777" w:rsidTr="008A4C35">
        <w:tc>
          <w:tcPr>
            <w:tcW w:w="3701" w:type="dxa"/>
            <w:vAlign w:val="bottom"/>
          </w:tcPr>
          <w:p w14:paraId="26E49311" w14:textId="77777777" w:rsidR="00C27B19" w:rsidRPr="00D768A4" w:rsidRDefault="00C27B19" w:rsidP="008A4C35">
            <w:pPr>
              <w:ind w:left="67" w:right="-29" w:hanging="1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9EABF9B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DC55B47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ตามที่ปรับใหม่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4B6E97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DE4861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C27B19" w:rsidRPr="00D768A4" w14:paraId="1C04F161" w14:textId="77777777" w:rsidTr="008A4C35">
        <w:tc>
          <w:tcPr>
            <w:tcW w:w="3701" w:type="dxa"/>
            <w:vAlign w:val="bottom"/>
          </w:tcPr>
          <w:p w14:paraId="5781E974" w14:textId="77777777" w:rsidR="00C27B19" w:rsidRPr="00D768A4" w:rsidRDefault="00C27B19" w:rsidP="008A4C35">
            <w:pPr>
              <w:ind w:left="67" w:right="-29" w:hanging="1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5F1FD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1517F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06621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AD687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281DAEE3" w14:textId="77777777" w:rsidTr="008A4C35">
        <w:tc>
          <w:tcPr>
            <w:tcW w:w="3701" w:type="dxa"/>
            <w:vAlign w:val="bottom"/>
          </w:tcPr>
          <w:p w14:paraId="04ACE54B" w14:textId="77777777" w:rsidR="00C27B19" w:rsidRPr="00D768A4" w:rsidRDefault="00C27B19" w:rsidP="008A4C35">
            <w:pPr>
              <w:pStyle w:val="Style"/>
              <w:ind w:left="67" w:right="-29" w:hanging="16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E5138F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A2C4053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AC6EDD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2615C3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</w:tr>
      <w:tr w:rsidR="00C27B19" w:rsidRPr="00D768A4" w14:paraId="3FE7619A" w14:textId="77777777" w:rsidTr="008A4C35">
        <w:tc>
          <w:tcPr>
            <w:tcW w:w="3701" w:type="dxa"/>
            <w:vAlign w:val="bottom"/>
          </w:tcPr>
          <w:p w14:paraId="15CAF42A" w14:textId="77777777" w:rsidR="00C27B19" w:rsidRPr="00D768A4" w:rsidRDefault="00C27B19" w:rsidP="008A4C35">
            <w:pPr>
              <w:ind w:left="67" w:right="-29" w:hanging="168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  <w:p w14:paraId="26059D7E" w14:textId="177A854A" w:rsidR="00C27B19" w:rsidRPr="00D768A4" w:rsidRDefault="00C27B19" w:rsidP="008A4C35">
            <w:pPr>
              <w:ind w:left="67" w:right="-29" w:hanging="1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77A106" w14:textId="121446BB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440" w:type="dxa"/>
            <w:vAlign w:val="bottom"/>
          </w:tcPr>
          <w:p w14:paraId="48692A23" w14:textId="29BB9B92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825B15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  <w:tc>
          <w:tcPr>
            <w:tcW w:w="1440" w:type="dxa"/>
            <w:vAlign w:val="bottom"/>
          </w:tcPr>
          <w:p w14:paraId="74ECEA59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3955D051" w14:textId="77777777" w:rsidTr="008A4C35">
        <w:tc>
          <w:tcPr>
            <w:tcW w:w="3701" w:type="dxa"/>
            <w:vAlign w:val="bottom"/>
          </w:tcPr>
          <w:p w14:paraId="2A9821CB" w14:textId="77777777" w:rsidR="00C27B19" w:rsidRPr="00D768A4" w:rsidRDefault="00C27B19" w:rsidP="008A4C35">
            <w:pPr>
              <w:ind w:left="67" w:right="-29" w:hanging="168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554236" w14:textId="5B1A2602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026</w:t>
            </w:r>
          </w:p>
        </w:tc>
        <w:tc>
          <w:tcPr>
            <w:tcW w:w="1440" w:type="dxa"/>
            <w:vAlign w:val="bottom"/>
          </w:tcPr>
          <w:p w14:paraId="46D9E6D0" w14:textId="2366382B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788132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  <w:tc>
          <w:tcPr>
            <w:tcW w:w="1440" w:type="dxa"/>
            <w:vAlign w:val="bottom"/>
          </w:tcPr>
          <w:p w14:paraId="1A012785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388D5E72" w14:textId="77777777" w:rsidTr="008A4C35">
        <w:tc>
          <w:tcPr>
            <w:tcW w:w="3701" w:type="dxa"/>
            <w:vAlign w:val="bottom"/>
          </w:tcPr>
          <w:p w14:paraId="2C257357" w14:textId="77777777" w:rsidR="00C27B19" w:rsidRPr="00D768A4" w:rsidRDefault="00C27B19" w:rsidP="008A4C35">
            <w:pPr>
              <w:ind w:left="67" w:right="-29" w:hanging="168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บุคคลหรือบริษัทที่เกี่ยวข้องกัน</w:t>
            </w:r>
          </w:p>
          <w:p w14:paraId="33C6A81F" w14:textId="541A0560" w:rsidR="00C27B19" w:rsidRPr="00D768A4" w:rsidRDefault="00C27B19" w:rsidP="008A4C35">
            <w:pPr>
              <w:ind w:left="67" w:right="-29" w:hanging="168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(หมายเหตุ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2C8D18" w14:textId="798DCB4C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542</w:t>
            </w:r>
          </w:p>
        </w:tc>
        <w:tc>
          <w:tcPr>
            <w:tcW w:w="1440" w:type="dxa"/>
            <w:vAlign w:val="bottom"/>
          </w:tcPr>
          <w:p w14:paraId="332DB7C6" w14:textId="2F1E9D3D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EFE98A" w14:textId="46D0DC0A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DDF3F54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7FA032FD" w14:textId="77777777" w:rsidTr="008A4C35">
        <w:tc>
          <w:tcPr>
            <w:tcW w:w="3701" w:type="dxa"/>
            <w:vAlign w:val="bottom"/>
          </w:tcPr>
          <w:p w14:paraId="226D0898" w14:textId="77777777" w:rsidR="00C27B19" w:rsidRPr="00D768A4" w:rsidRDefault="00C27B19" w:rsidP="008A4C35">
            <w:pPr>
              <w:ind w:left="67" w:right="-29" w:hanging="168"/>
              <w:rPr>
                <w:rFonts w:ascii="Browallia New" w:hAnsi="Browallia New" w:cs="Browallia New"/>
                <w:sz w:val="28"/>
                <w:szCs w:val="28"/>
                <w:lang w:bidi="he-IL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EF6624" w14:textId="012AA22D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vAlign w:val="bottom"/>
          </w:tcPr>
          <w:p w14:paraId="3A2E5263" w14:textId="470BE576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1B7B9B" w14:textId="281F427A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609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575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F61A268" w14:textId="75378BDD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651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784</w:t>
            </w:r>
          </w:p>
        </w:tc>
      </w:tr>
      <w:tr w:rsidR="00C27B19" w:rsidRPr="00D768A4" w14:paraId="1F6BBA21" w14:textId="77777777" w:rsidTr="008A4C35">
        <w:tc>
          <w:tcPr>
            <w:tcW w:w="3701" w:type="dxa"/>
            <w:vAlign w:val="bottom"/>
          </w:tcPr>
          <w:p w14:paraId="3FD1117E" w14:textId="77777777" w:rsidR="00C27B19" w:rsidRPr="00D768A4" w:rsidRDefault="00C27B19" w:rsidP="008A4C35">
            <w:pPr>
              <w:ind w:left="67" w:right="-29" w:hanging="168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98D2BC" w14:textId="6772E336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990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679</w:t>
            </w:r>
          </w:p>
        </w:tc>
        <w:tc>
          <w:tcPr>
            <w:tcW w:w="1440" w:type="dxa"/>
            <w:vAlign w:val="bottom"/>
          </w:tcPr>
          <w:p w14:paraId="4BD94678" w14:textId="761CF8BB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715111" w14:textId="388B8CD6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B3FF376" w14:textId="2FAE6109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27B19" w:rsidRPr="00D768A4" w14:paraId="4AA369CC" w14:textId="77777777" w:rsidTr="008A4C35">
        <w:tc>
          <w:tcPr>
            <w:tcW w:w="3701" w:type="dxa"/>
            <w:vAlign w:val="bottom"/>
          </w:tcPr>
          <w:p w14:paraId="02D049AD" w14:textId="77777777" w:rsidR="00C27B19" w:rsidRPr="00D768A4" w:rsidRDefault="00C27B19" w:rsidP="008A4C35">
            <w:pPr>
              <w:pStyle w:val="Style"/>
              <w:ind w:left="-101" w:right="-29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  <w:p w14:paraId="0BA7227B" w14:textId="06F57D47" w:rsidR="00C27B19" w:rsidRPr="00D768A4" w:rsidRDefault="00C27B19" w:rsidP="008A4C35">
            <w:pPr>
              <w:pStyle w:val="Style"/>
              <w:ind w:left="-101" w:right="-29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บริษัทหรือบุคคลที่เกี่ยวข้องกัน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br/>
              <w:t xml:space="preserve"> 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(หมายเหตุ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E277BE" w14:textId="26E08540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1440" w:type="dxa"/>
            <w:vAlign w:val="bottom"/>
          </w:tcPr>
          <w:p w14:paraId="7C188130" w14:textId="49C4860C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2102D6" w14:textId="1640917B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552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476BFA8" w14:textId="5F2DD820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</w:p>
        </w:tc>
      </w:tr>
      <w:tr w:rsidR="00C27B19" w:rsidRPr="00D768A4" w14:paraId="63DA38C2" w14:textId="77777777" w:rsidTr="008A4C35">
        <w:tc>
          <w:tcPr>
            <w:tcW w:w="3701" w:type="dxa"/>
            <w:vAlign w:val="bottom"/>
          </w:tcPr>
          <w:p w14:paraId="7A1E81CF" w14:textId="77777777" w:rsidR="00C27B19" w:rsidRPr="00D768A4" w:rsidRDefault="00C27B19" w:rsidP="008A4C35">
            <w:pPr>
              <w:pStyle w:val="Style"/>
              <w:ind w:left="67" w:right="-29" w:hanging="16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ดอกเบี้ยค้างจ่าย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66E612" w14:textId="690A5419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378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1440" w:type="dxa"/>
            <w:vAlign w:val="bottom"/>
          </w:tcPr>
          <w:p w14:paraId="299534C1" w14:textId="2CCD5110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59F76" w14:textId="58F766E3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659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839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493596B" w14:textId="06D179F2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758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877</w:t>
            </w:r>
          </w:p>
        </w:tc>
      </w:tr>
      <w:tr w:rsidR="00C27B19" w:rsidRPr="00D768A4" w14:paraId="4AA3AEF6" w14:textId="77777777" w:rsidTr="008A4C35">
        <w:tc>
          <w:tcPr>
            <w:tcW w:w="3701" w:type="dxa"/>
            <w:vAlign w:val="bottom"/>
          </w:tcPr>
          <w:p w14:paraId="45C050FA" w14:textId="0C272C6C" w:rsidR="00C27B19" w:rsidRPr="00D768A4" w:rsidRDefault="00C27B19" w:rsidP="008A4C35">
            <w:pPr>
              <w:pStyle w:val="Style"/>
              <w:ind w:left="67" w:right="-29" w:hanging="16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เงินรับล่วงหน้าจาก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บุคคลหรือ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เกี่ยวข้องกัน (หมายเหตุ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EF733D" w14:textId="0A9D64B4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</w:p>
        </w:tc>
        <w:tc>
          <w:tcPr>
            <w:tcW w:w="1440" w:type="dxa"/>
            <w:vAlign w:val="bottom"/>
          </w:tcPr>
          <w:p w14:paraId="6624E4FE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71CB9A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89C98EE" w14:textId="77777777" w:rsidR="00C27B19" w:rsidRPr="00D768A4" w:rsidRDefault="00C27B19" w:rsidP="008A4C35">
            <w:pPr>
              <w:autoSpaceDE w:val="0"/>
              <w:autoSpaceDN w:val="0"/>
              <w:ind w:right="-2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27B19" w:rsidRPr="00D768A4" w14:paraId="1A626046" w14:textId="77777777" w:rsidTr="008A4C35">
        <w:tc>
          <w:tcPr>
            <w:tcW w:w="3701" w:type="dxa"/>
            <w:vAlign w:val="bottom"/>
          </w:tcPr>
          <w:p w14:paraId="047BFEAB" w14:textId="77777777" w:rsidR="00C27B19" w:rsidRPr="00D768A4" w:rsidRDefault="00C27B19" w:rsidP="008A4C35">
            <w:pPr>
              <w:pStyle w:val="Style"/>
              <w:ind w:left="67" w:right="-29" w:hanging="168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E59DCB" w14:textId="6420C422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</w:p>
        </w:tc>
        <w:tc>
          <w:tcPr>
            <w:tcW w:w="1440" w:type="dxa"/>
            <w:vAlign w:val="bottom"/>
          </w:tcPr>
          <w:p w14:paraId="3AE34D03" w14:textId="5C4F9D14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0E44E1" w14:textId="7396E5B2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40" w:type="dxa"/>
            <w:vAlign w:val="bottom"/>
          </w:tcPr>
          <w:p w14:paraId="67754EF1" w14:textId="5D153D24" w:rsidR="00C27B19" w:rsidRPr="00D768A4" w:rsidRDefault="004236A7" w:rsidP="008A4C35">
            <w:pPr>
              <w:autoSpaceDE w:val="0"/>
              <w:autoSpaceDN w:val="0"/>
              <w:ind w:right="-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</w:p>
        </w:tc>
      </w:tr>
      <w:tr w:rsidR="00C27B19" w:rsidRPr="00D768A4" w14:paraId="2BAEFE16" w14:textId="77777777" w:rsidTr="008A4C35">
        <w:tc>
          <w:tcPr>
            <w:tcW w:w="3701" w:type="dxa"/>
          </w:tcPr>
          <w:p w14:paraId="4B142669" w14:textId="77777777" w:rsidR="00C27B19" w:rsidRPr="00D768A4" w:rsidRDefault="00C27B19" w:rsidP="008A4C35">
            <w:pPr>
              <w:pStyle w:val="Style"/>
              <w:ind w:left="67" w:right="-29" w:hanging="168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1260D6" w14:textId="01618C7F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417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972</w:t>
            </w:r>
          </w:p>
        </w:tc>
        <w:tc>
          <w:tcPr>
            <w:tcW w:w="1440" w:type="dxa"/>
            <w:vAlign w:val="bottom"/>
          </w:tcPr>
          <w:p w14:paraId="5F19D1A6" w14:textId="335EFED6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8CBA52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DD4E702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5CBFB773" w14:textId="77777777" w:rsidTr="008A4C35">
        <w:tc>
          <w:tcPr>
            <w:tcW w:w="3701" w:type="dxa"/>
          </w:tcPr>
          <w:p w14:paraId="73565AF8" w14:textId="77777777" w:rsidR="00C27B19" w:rsidRPr="00D768A4" w:rsidRDefault="00C27B19" w:rsidP="008A4C35">
            <w:pPr>
              <w:pStyle w:val="Style"/>
              <w:ind w:left="67" w:right="-29" w:hanging="168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ECD926" w14:textId="385D7F59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744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366C9" w14:textId="1E15F6F1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9B2103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4E2A76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0B74FC3B" w14:textId="77777777" w:rsidTr="008A4C35">
        <w:tc>
          <w:tcPr>
            <w:tcW w:w="3701" w:type="dxa"/>
            <w:vAlign w:val="bottom"/>
          </w:tcPr>
          <w:p w14:paraId="41ED94AA" w14:textId="77777777" w:rsidR="00C27B19" w:rsidRPr="00D768A4" w:rsidRDefault="00C27B19" w:rsidP="008A4C35">
            <w:pPr>
              <w:pStyle w:val="Style"/>
              <w:ind w:left="67" w:right="-29" w:hanging="16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6D0816" w14:textId="3A206F6F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543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709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C1506" w14:textId="3C5EC723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F69A4" w14:textId="76C86535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245F9E" w14:textId="40405D63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color w:val="2B579A"/>
                <w:sz w:val="28"/>
                <w:szCs w:val="28"/>
                <w:shd w:val="clear" w:color="auto" w:fill="E6E6E6"/>
              </w:rPr>
              <w:fldChar w:fldCharType="begin"/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D768A4">
              <w:rPr>
                <w:rFonts w:ascii="Browallia New" w:hAnsi="Browallia New" w:cs="Browallia New"/>
                <w:color w:val="2B579A"/>
                <w:sz w:val="28"/>
                <w:szCs w:val="28"/>
                <w:shd w:val="clear" w:color="auto" w:fill="E6E6E6"/>
              </w:rPr>
              <w:fldChar w:fldCharType="separate"/>
            </w:r>
            <w:r w:rsidR="004236A7" w:rsidRPr="004236A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143</w:t>
            </w:r>
            <w:r w:rsidRPr="00D768A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241</w:t>
            </w:r>
            <w:r w:rsidRPr="00D768A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533</w:t>
            </w:r>
            <w:r w:rsidRPr="00D768A4">
              <w:rPr>
                <w:rFonts w:ascii="Browallia New" w:hAnsi="Browallia New" w:cs="Browallia New"/>
                <w:color w:val="2B579A"/>
                <w:sz w:val="28"/>
                <w:szCs w:val="28"/>
                <w:shd w:val="clear" w:color="auto" w:fill="E6E6E6"/>
              </w:rPr>
              <w:fldChar w:fldCharType="end"/>
            </w:r>
          </w:p>
        </w:tc>
      </w:tr>
    </w:tbl>
    <w:p w14:paraId="21FD1005" w14:textId="77777777" w:rsidR="00C27B19" w:rsidRPr="00D768A4" w:rsidRDefault="00C27B19" w:rsidP="00C27B19">
      <w:pPr>
        <w:ind w:right="14"/>
        <w:jc w:val="both"/>
        <w:rPr>
          <w:rFonts w:ascii="Browallia New" w:hAnsi="Browallia New" w:cs="Browallia New"/>
          <w:sz w:val="28"/>
          <w:szCs w:val="28"/>
          <w:cs/>
        </w:rPr>
      </w:pPr>
    </w:p>
    <w:p w14:paraId="045C4638" w14:textId="7481E22B" w:rsidR="00C27B19" w:rsidRDefault="00C27B19" w:rsidP="00C27B19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D768A4">
        <w:rPr>
          <w:rFonts w:ascii="Browallia New" w:hAnsi="Browallia New" w:cs="Browallia New"/>
          <w:color w:val="000000"/>
          <w:sz w:val="28"/>
          <w:szCs w:val="28"/>
          <w:cs/>
        </w:rPr>
        <w:t xml:space="preserve">วันที่ </w:t>
      </w:r>
      <w:r w:rsidR="004236A7" w:rsidRPr="004236A7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ธันวาคม </w:t>
      </w:r>
      <w:r w:rsidRPr="00D768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color w:val="000000"/>
          <w:sz w:val="28"/>
          <w:szCs w:val="28"/>
          <w:cs/>
        </w:rPr>
        <w:t>เจ้าหนื้อื่นบริษ</w:t>
      </w:r>
      <w:r w:rsidRPr="00D768A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ัท</w:t>
      </w:r>
      <w:r w:rsidRPr="00D768A4">
        <w:rPr>
          <w:rFonts w:ascii="Browallia New" w:hAnsi="Browallia New" w:cs="Browallia New"/>
          <w:color w:val="000000"/>
          <w:sz w:val="28"/>
          <w:szCs w:val="28"/>
          <w:cs/>
        </w:rPr>
        <w:t>ที่เกี่ยวข้องกัน</w:t>
      </w:r>
      <w:r w:rsidRPr="00D768A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3E3C89" w:rsidRPr="00D768A4">
        <w:rPr>
          <w:rFonts w:ascii="Browallia New" w:hAnsi="Browallia New" w:cs="Browallia New"/>
          <w:sz w:val="28"/>
          <w:szCs w:val="28"/>
          <w:cs/>
          <w:lang w:val="en-GB"/>
        </w:rPr>
        <w:t>ได้รวม</w:t>
      </w:r>
      <w:r w:rsidR="003E3C89" w:rsidRPr="00D768A4">
        <w:rPr>
          <w:rFonts w:ascii="Browallia New" w:hAnsi="Browallia New" w:cs="Browallia New"/>
          <w:color w:val="000000"/>
          <w:sz w:val="28"/>
          <w:szCs w:val="28"/>
          <w:cs/>
        </w:rPr>
        <w:t>รายการรับเงินจากบริษัทที่เกี่ยวข้องกัน</w:t>
      </w:r>
      <w:r w:rsidR="003E3C89" w:rsidRPr="00D768A4">
        <w:rPr>
          <w:rFonts w:ascii="Browallia New" w:hAnsi="Browallia New" w:cs="Browallia New"/>
          <w:sz w:val="28"/>
          <w:szCs w:val="28"/>
          <w:cs/>
        </w:rPr>
        <w:t>แห่งหนึ่ง</w:t>
      </w:r>
      <w:r w:rsidR="003E3C89" w:rsidRPr="00D768A4">
        <w:rPr>
          <w:rFonts w:ascii="Browallia New" w:hAnsi="Browallia New" w:cs="Browallia New"/>
          <w:color w:val="000000"/>
          <w:sz w:val="28"/>
          <w:szCs w:val="28"/>
          <w:cs/>
        </w:rPr>
        <w:t>ซึ่ง เฟ้ลปส์ ดอด์จ และ ไทยเคเบิ้ลได้เคยบันทึกรายการดังกล่าวเป็นการรับเงินจากลูกหนี้การค้าโดยไม่สอดคล้องกับข้อเท็จจริง</w:t>
      </w:r>
      <w:r w:rsidRPr="00D768A4">
        <w:rPr>
          <w:rFonts w:ascii="Browallia New" w:hAnsi="Browallia New" w:cs="Browallia New"/>
          <w:color w:val="000000"/>
          <w:sz w:val="28"/>
          <w:szCs w:val="28"/>
          <w:cs/>
        </w:rPr>
        <w:t xml:space="preserve">(หมายเหตุ </w:t>
      </w:r>
      <w:r w:rsidR="004236A7" w:rsidRPr="004236A7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D768A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) </w:t>
      </w:r>
      <w:r w:rsidRPr="00D768A4">
        <w:rPr>
          <w:rFonts w:ascii="Browallia New" w:hAnsi="Browallia New" w:cs="Browallia New"/>
          <w:color w:val="000000"/>
          <w:sz w:val="28"/>
          <w:szCs w:val="28"/>
          <w:cs/>
        </w:rPr>
        <w:t>ฝ่ายบริหารชุดใหม่ได้ปรับปรุงรายการดังกล่าวเป็นเจ้าหนี้</w:t>
      </w:r>
      <w:r w:rsidR="003E3C89">
        <w:rPr>
          <w:rFonts w:ascii="Browallia New" w:hAnsi="Browallia New" w:cs="Browallia New" w:hint="cs"/>
          <w:color w:val="000000"/>
          <w:sz w:val="28"/>
          <w:szCs w:val="28"/>
          <w:cs/>
        </w:rPr>
        <w:t>อื่นบริษัท</w:t>
      </w:r>
      <w:r w:rsidRPr="00D768A4">
        <w:rPr>
          <w:rFonts w:ascii="Browallia New" w:hAnsi="Browallia New" w:cs="Browallia New"/>
          <w:color w:val="000000"/>
          <w:sz w:val="28"/>
          <w:szCs w:val="28"/>
          <w:cs/>
        </w:rPr>
        <w:t>ที่เกียวข้องกัน</w:t>
      </w:r>
    </w:p>
    <w:p w14:paraId="176A4A97" w14:textId="63BC452A" w:rsidR="004D0D4C" w:rsidRDefault="004D0D4C" w:rsidP="00C27B19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8B652F2" w14:textId="1AE75C9A" w:rsidR="004D0D4C" w:rsidRPr="004D0D4C" w:rsidRDefault="004D0D4C" w:rsidP="004D0D4C">
      <w:pPr>
        <w:jc w:val="thaiDistribute"/>
        <w:rPr>
          <w:rFonts w:ascii="Browallia New" w:hAnsi="Browallia New" w:cs="Browallia New"/>
          <w:spacing w:val="-6"/>
          <w:sz w:val="28"/>
          <w:szCs w:val="28"/>
          <w:cs/>
          <w:lang w:val="en-GB"/>
        </w:rPr>
      </w:pP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นอกจากนี้ </w:t>
      </w:r>
      <w:r w:rsidRPr="004D0D4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เงินจ่ายล่วงหน้าจากบุคคลหรือบริษัทที่เกี่ยวข้องกันจำนวน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 </w:t>
      </w:r>
      <w:r w:rsidR="004236A7" w:rsidRPr="004236A7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4236A7" w:rsidRPr="004236A7">
        <w:rPr>
          <w:rFonts w:ascii="Browallia New" w:hAnsi="Browallia New" w:cs="Browallia New"/>
          <w:color w:val="000000"/>
          <w:sz w:val="28"/>
          <w:szCs w:val="28"/>
          <w:lang w:val="en-GB"/>
        </w:rPr>
        <w:t>049</w:t>
      </w:r>
      <w:r w:rsidRPr="004D0D4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ล้านบาท ถูกบันทึกอยู่ในงบการเงิน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รวม (บริษัทย่อยได้แก่ </w:t>
      </w:r>
      <w:r w:rsidRPr="004D0D4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ไทยเคเบิ้ล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)</w:t>
      </w:r>
      <w:r w:rsidRPr="004D0D4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และยังอยู่ในระหว่างการแสวงหาข้อเท็จจริงเพิ่มเติมจากผู้บริหาร และการทำการตรวจสอบเพิ่มเติมเป็นกรณีพิเศษโดยผู้เชี่ยวชาญ</w:t>
      </w:r>
    </w:p>
    <w:p w14:paraId="62FE80DF" w14:textId="51A5EB32" w:rsidR="00C27B19" w:rsidRDefault="00C27B19" w:rsidP="00C27B19">
      <w:pPr>
        <w:ind w:right="14"/>
        <w:jc w:val="both"/>
        <w:rPr>
          <w:rFonts w:ascii="Browallia New" w:hAnsi="Browallia New" w:cs="Browallia New"/>
          <w:sz w:val="28"/>
          <w:szCs w:val="28"/>
        </w:rPr>
      </w:pPr>
    </w:p>
    <w:p w14:paraId="653CC324" w14:textId="77777777" w:rsidR="003E3C89" w:rsidRPr="00D768A4" w:rsidRDefault="003E3C89" w:rsidP="00C27B19">
      <w:pPr>
        <w:ind w:right="14"/>
        <w:jc w:val="both"/>
        <w:rPr>
          <w:rFonts w:ascii="Browallia New" w:hAnsi="Browallia New" w:cs="Browallia New"/>
          <w:sz w:val="28"/>
          <w:szCs w:val="28"/>
        </w:rPr>
      </w:pPr>
    </w:p>
    <w:p w14:paraId="58A2E37F" w14:textId="77777777" w:rsidR="00C27B19" w:rsidRPr="00D768A4" w:rsidRDefault="00C27B19" w:rsidP="00C27B19">
      <w:pPr>
        <w:rPr>
          <w:rFonts w:ascii="Browallia New" w:hAnsi="Browallia New" w:cs="Browallia New"/>
        </w:rPr>
      </w:pPr>
      <w:r w:rsidRPr="00D768A4">
        <w:rPr>
          <w:rFonts w:ascii="Browallia New" w:hAnsi="Browallia New" w:cs="Browallia New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27B19" w:rsidRPr="00D768A4" w14:paraId="681B3B51" w14:textId="77777777" w:rsidTr="008A4C35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7BFE5BF8" w14:textId="108F2181" w:rsidR="00C27B19" w:rsidRPr="00D768A4" w:rsidRDefault="004236A7" w:rsidP="008A4C3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77BF86F0" w14:textId="77777777" w:rsidR="00C27B19" w:rsidRPr="00D768A4" w:rsidRDefault="00C27B19" w:rsidP="00C27B19">
      <w:pPr>
        <w:ind w:right="14"/>
        <w:jc w:val="both"/>
        <w:rPr>
          <w:rFonts w:ascii="Browallia New" w:hAnsi="Browallia New" w:cs="Browallia New"/>
          <w:sz w:val="28"/>
          <w:szCs w:val="28"/>
        </w:rPr>
      </w:pPr>
    </w:p>
    <w:p w14:paraId="09A89057" w14:textId="77777777" w:rsidR="00C27B19" w:rsidRPr="00D768A4" w:rsidRDefault="00C27B19" w:rsidP="00C27B19">
      <w:pPr>
        <w:tabs>
          <w:tab w:val="left" w:pos="360"/>
        </w:tabs>
        <w:ind w:right="-2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768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เงินเบิกเกินบัญชีและเงินกู้ยืมระยะสั้นจากสถาบันการเงิน</w:t>
      </w:r>
      <w:r w:rsidRPr="00D768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ประกอบด้วย</w:t>
      </w:r>
      <w:r w:rsidRPr="00D768A4">
        <w:rPr>
          <w:rFonts w:ascii="Browallia New" w:eastAsia="Arial Unicode MS" w:hAnsi="Browallia New" w:cs="Browallia New"/>
          <w:sz w:val="28"/>
          <w:szCs w:val="28"/>
          <w:lang w:val="en-GB"/>
        </w:rPr>
        <w:t> </w:t>
      </w:r>
    </w:p>
    <w:p w14:paraId="22B6037E" w14:textId="77777777" w:rsidR="00C27B19" w:rsidRPr="00D768A4" w:rsidRDefault="00C27B19" w:rsidP="00C27B19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4994" w:type="pct"/>
        <w:tblLayout w:type="fixed"/>
        <w:tblLook w:val="0000" w:firstRow="0" w:lastRow="0" w:firstColumn="0" w:lastColumn="0" w:noHBand="0" w:noVBand="0"/>
      </w:tblPr>
      <w:tblGrid>
        <w:gridCol w:w="1882"/>
        <w:gridCol w:w="1431"/>
        <w:gridCol w:w="3302"/>
        <w:gridCol w:w="1340"/>
        <w:gridCol w:w="1495"/>
      </w:tblGrid>
      <w:tr w:rsidR="00C27B19" w:rsidRPr="00D768A4" w14:paraId="5C1ACB0E" w14:textId="77777777" w:rsidTr="008A4C35">
        <w:trPr>
          <w:trHeight w:val="20"/>
        </w:trPr>
        <w:tc>
          <w:tcPr>
            <w:tcW w:w="996" w:type="pct"/>
            <w:shd w:val="clear" w:color="auto" w:fill="auto"/>
            <w:vAlign w:val="bottom"/>
          </w:tcPr>
          <w:p w14:paraId="3BB0C0DB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4004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E3615C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C27B19" w:rsidRPr="00D768A4" w14:paraId="77C44B86" w14:textId="77777777" w:rsidTr="008A4C35">
        <w:trPr>
          <w:trHeight w:val="20"/>
        </w:trPr>
        <w:tc>
          <w:tcPr>
            <w:tcW w:w="996" w:type="pct"/>
            <w:shd w:val="clear" w:color="auto" w:fill="auto"/>
            <w:vAlign w:val="bottom"/>
          </w:tcPr>
          <w:p w14:paraId="0AECC09D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4004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6096C" w14:textId="50D3E405" w:rsidR="00C27B19" w:rsidRPr="00D768A4" w:rsidRDefault="004236A7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="00C27B19"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ธันวาคม</w:t>
            </w:r>
            <w:r w:rsidR="00C27B19"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C27B19"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</w:tr>
      <w:tr w:rsidR="00C27B19" w:rsidRPr="00D768A4" w14:paraId="388B92DA" w14:textId="77777777" w:rsidTr="008A4C35">
        <w:trPr>
          <w:trHeight w:val="20"/>
        </w:trPr>
        <w:tc>
          <w:tcPr>
            <w:tcW w:w="996" w:type="pct"/>
            <w:shd w:val="clear" w:color="auto" w:fill="auto"/>
            <w:vAlign w:val="bottom"/>
          </w:tcPr>
          <w:p w14:paraId="409244F9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CD082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อัตรา</w:t>
            </w:r>
          </w:p>
        </w:tc>
        <w:tc>
          <w:tcPr>
            <w:tcW w:w="17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7F313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vAlign w:val="bottom"/>
          </w:tcPr>
          <w:p w14:paraId="158516AB" w14:textId="77777777" w:rsidR="00C27B19" w:rsidRPr="00D768A4" w:rsidRDefault="00C27B19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34DC7" w14:textId="77777777" w:rsidR="00C27B19" w:rsidRPr="00D768A4" w:rsidRDefault="00C27B19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เงื่อนไขการดำรง</w:t>
            </w:r>
          </w:p>
        </w:tc>
      </w:tr>
      <w:tr w:rsidR="00C27B19" w:rsidRPr="00D768A4" w14:paraId="3A84A2E1" w14:textId="77777777" w:rsidTr="008A4C35">
        <w:trPr>
          <w:trHeight w:val="20"/>
        </w:trPr>
        <w:tc>
          <w:tcPr>
            <w:tcW w:w="996" w:type="pct"/>
            <w:shd w:val="clear" w:color="auto" w:fill="auto"/>
            <w:vAlign w:val="bottom"/>
          </w:tcPr>
          <w:p w14:paraId="5D8D7A94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17A46140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747" w:type="pct"/>
            <w:shd w:val="clear" w:color="auto" w:fill="auto"/>
            <w:vAlign w:val="bottom"/>
          </w:tcPr>
          <w:p w14:paraId="183393CB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09" w:type="pct"/>
            <w:vAlign w:val="bottom"/>
          </w:tcPr>
          <w:p w14:paraId="0DB9876D" w14:textId="77777777" w:rsidR="00C27B19" w:rsidRPr="00D768A4" w:rsidRDefault="00C27B19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218D0850" w14:textId="77777777" w:rsidR="00C27B19" w:rsidRPr="00D768A4" w:rsidRDefault="00C27B19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อัตราส่วน</w:t>
            </w:r>
          </w:p>
        </w:tc>
      </w:tr>
      <w:tr w:rsidR="00C27B19" w:rsidRPr="00D768A4" w14:paraId="2F97A30A" w14:textId="77777777" w:rsidTr="008A4C35">
        <w:trPr>
          <w:trHeight w:val="20"/>
        </w:trPr>
        <w:tc>
          <w:tcPr>
            <w:tcW w:w="996" w:type="pct"/>
            <w:shd w:val="clear" w:color="auto" w:fill="auto"/>
            <w:vAlign w:val="bottom"/>
          </w:tcPr>
          <w:p w14:paraId="0D6965F6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94824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14248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หลักประกัน/การค้ำประกัน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bottom"/>
          </w:tcPr>
          <w:p w14:paraId="18E87649" w14:textId="77777777" w:rsidR="00C27B19" w:rsidRPr="00D768A4" w:rsidRDefault="00C27B19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E95DA" w14:textId="77777777" w:rsidR="00C27B19" w:rsidRPr="00D768A4" w:rsidRDefault="00C27B19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ทางการเงิน</w:t>
            </w:r>
          </w:p>
        </w:tc>
      </w:tr>
      <w:tr w:rsidR="00C27B19" w:rsidRPr="00D768A4" w14:paraId="3BFB68D1" w14:textId="77777777" w:rsidTr="008A4C35">
        <w:trPr>
          <w:trHeight w:val="20"/>
        </w:trPr>
        <w:tc>
          <w:tcPr>
            <w:tcW w:w="996" w:type="pct"/>
            <w:shd w:val="clear" w:color="auto" w:fill="auto"/>
            <w:vAlign w:val="bottom"/>
          </w:tcPr>
          <w:p w14:paraId="67567E1D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7C31034F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747" w:type="pct"/>
            <w:tcBorders>
              <w:top w:val="single" w:sz="4" w:space="0" w:color="auto"/>
            </w:tcBorders>
            <w:vAlign w:val="bottom"/>
          </w:tcPr>
          <w:p w14:paraId="7F58F9A9" w14:textId="77777777" w:rsidR="00C27B19" w:rsidRPr="00D768A4" w:rsidRDefault="00C27B19" w:rsidP="008A4C35">
            <w:pPr>
              <w:ind w:left="165" w:right="-72" w:hanging="16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6ED44A" w14:textId="77777777" w:rsidR="00C27B19" w:rsidRPr="00D768A4" w:rsidRDefault="00C27B19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2D328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C27B19" w:rsidRPr="00D768A4" w14:paraId="07D4BA09" w14:textId="77777777" w:rsidTr="008A4C35">
        <w:trPr>
          <w:trHeight w:val="20"/>
        </w:trPr>
        <w:tc>
          <w:tcPr>
            <w:tcW w:w="996" w:type="pct"/>
            <w:shd w:val="clear" w:color="auto" w:fill="auto"/>
          </w:tcPr>
          <w:p w14:paraId="36F0F81D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757" w:type="pct"/>
          </w:tcPr>
          <w:p w14:paraId="556B3060" w14:textId="5FF226EE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MLR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4236A7"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25</w:t>
            </w:r>
          </w:p>
        </w:tc>
        <w:tc>
          <w:tcPr>
            <w:tcW w:w="1747" w:type="pct"/>
          </w:tcPr>
          <w:p w14:paraId="0C2BA36D" w14:textId="5D2A8603" w:rsidR="00C27B19" w:rsidRPr="00D768A4" w:rsidRDefault="00C27B19" w:rsidP="008A4C35">
            <w:pPr>
              <w:ind w:left="187" w:right="-72" w:hanging="187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ที่ดิน สิ่งปลูกสร้างและเครื่องจักร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  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4236A7"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709" w:type="pct"/>
            <w:shd w:val="clear" w:color="auto" w:fill="FAFAFA"/>
          </w:tcPr>
          <w:p w14:paraId="01294A31" w14:textId="025164C8" w:rsidR="00C27B19" w:rsidRPr="00D768A4" w:rsidRDefault="004236A7" w:rsidP="008A4C35">
            <w:pPr>
              <w:tabs>
                <w:tab w:val="left" w:pos="1097"/>
              </w:tabs>
              <w:ind w:left="-97" w:right="-72"/>
              <w:jc w:val="righ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400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791" w:type="pct"/>
            <w:shd w:val="clear" w:color="auto" w:fill="auto"/>
          </w:tcPr>
          <w:p w14:paraId="280FF91E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มี</w:t>
            </w:r>
          </w:p>
        </w:tc>
      </w:tr>
      <w:tr w:rsidR="00C27B19" w:rsidRPr="00D768A4" w14:paraId="4F1BDC74" w14:textId="77777777" w:rsidTr="008A4C35">
        <w:trPr>
          <w:trHeight w:val="20"/>
        </w:trPr>
        <w:tc>
          <w:tcPr>
            <w:tcW w:w="996" w:type="pct"/>
            <w:shd w:val="clear" w:color="auto" w:fill="auto"/>
          </w:tcPr>
          <w:p w14:paraId="06F1AADA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757" w:type="pct"/>
          </w:tcPr>
          <w:p w14:paraId="0034122D" w14:textId="245BA733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MLR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4236A7"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50</w:t>
            </w:r>
          </w:p>
        </w:tc>
        <w:tc>
          <w:tcPr>
            <w:tcW w:w="1747" w:type="pct"/>
          </w:tcPr>
          <w:p w14:paraId="68AA012E" w14:textId="71728208" w:rsidR="00C27B19" w:rsidRPr="00D768A4" w:rsidRDefault="004236A7" w:rsidP="008A4C35">
            <w:pPr>
              <w:ind w:left="187" w:right="-72" w:hanging="187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.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ที่ดิน สิ่งปลูกสร้างและเครื่องจักร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br/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หมายเหตุ 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709" w:type="pct"/>
            <w:shd w:val="clear" w:color="auto" w:fill="FAFAFA"/>
          </w:tcPr>
          <w:p w14:paraId="5CFC2614" w14:textId="21FBE78B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496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642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635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791" w:type="pct"/>
            <w:shd w:val="clear" w:color="auto" w:fill="auto"/>
          </w:tcPr>
          <w:p w14:paraId="504DAE13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มี</w:t>
            </w:r>
          </w:p>
        </w:tc>
      </w:tr>
      <w:tr w:rsidR="00C27B19" w:rsidRPr="00D768A4" w14:paraId="0F5E59C0" w14:textId="77777777" w:rsidTr="008A4C35">
        <w:trPr>
          <w:trHeight w:val="20"/>
        </w:trPr>
        <w:tc>
          <w:tcPr>
            <w:tcW w:w="996" w:type="pct"/>
            <w:shd w:val="clear" w:color="auto" w:fill="auto"/>
          </w:tcPr>
          <w:p w14:paraId="7AE527E7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757" w:type="pct"/>
          </w:tcPr>
          <w:p w14:paraId="4438B9FC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47" w:type="pct"/>
          </w:tcPr>
          <w:p w14:paraId="4F43D622" w14:textId="75B9FE37" w:rsidR="00C27B19" w:rsidRPr="00D768A4" w:rsidRDefault="004236A7" w:rsidP="008A4C35">
            <w:pPr>
              <w:ind w:left="187" w:right="-72" w:hanging="187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.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ab/>
              <w:t>ค้ำประกันโดยบริษัทและ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br/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บริษัทที่เกี่ยวข้องกัน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(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หมายเหตุ 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39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8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709" w:type="pct"/>
            <w:shd w:val="clear" w:color="auto" w:fill="FAFAFA"/>
          </w:tcPr>
          <w:p w14:paraId="787AAB2B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791" w:type="pct"/>
            <w:shd w:val="clear" w:color="auto" w:fill="auto"/>
          </w:tcPr>
          <w:p w14:paraId="15058224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</w:tr>
      <w:tr w:rsidR="00C27B19" w:rsidRPr="00D768A4" w14:paraId="02AA86F2" w14:textId="77777777" w:rsidTr="008A4C35">
        <w:trPr>
          <w:trHeight w:val="20"/>
        </w:trPr>
        <w:tc>
          <w:tcPr>
            <w:tcW w:w="996" w:type="pct"/>
            <w:shd w:val="clear" w:color="auto" w:fill="auto"/>
          </w:tcPr>
          <w:p w14:paraId="31A5D6D8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757" w:type="pct"/>
          </w:tcPr>
          <w:p w14:paraId="422FE9DF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47" w:type="pct"/>
          </w:tcPr>
          <w:p w14:paraId="432BDBD7" w14:textId="0D06028D" w:rsidR="00C27B19" w:rsidRPr="00D768A4" w:rsidRDefault="004236A7" w:rsidP="008A4C35">
            <w:pPr>
              <w:ind w:left="187" w:right="-72" w:hanging="187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ค้ำประกันโดยกรรมการของ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br/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กลุ่มกิจการท่านหนึ่ง</w:t>
            </w:r>
          </w:p>
        </w:tc>
        <w:tc>
          <w:tcPr>
            <w:tcW w:w="709" w:type="pct"/>
            <w:shd w:val="clear" w:color="auto" w:fill="FAFAFA"/>
          </w:tcPr>
          <w:p w14:paraId="049D9A0E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791" w:type="pct"/>
            <w:shd w:val="clear" w:color="auto" w:fill="auto"/>
          </w:tcPr>
          <w:p w14:paraId="2D2BC17C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</w:tr>
      <w:tr w:rsidR="00C27B19" w:rsidRPr="00D768A4" w14:paraId="4A3CC58B" w14:textId="77777777" w:rsidTr="008A4C35">
        <w:trPr>
          <w:trHeight w:val="20"/>
        </w:trPr>
        <w:tc>
          <w:tcPr>
            <w:tcW w:w="996" w:type="pct"/>
            <w:shd w:val="clear" w:color="auto" w:fill="auto"/>
          </w:tcPr>
          <w:p w14:paraId="63079DAC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757" w:type="pct"/>
          </w:tcPr>
          <w:p w14:paraId="3638AC53" w14:textId="79EA9C16" w:rsidR="00C27B19" w:rsidRPr="00D768A4" w:rsidRDefault="004236A7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25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- 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85</w:t>
            </w:r>
          </w:p>
        </w:tc>
        <w:tc>
          <w:tcPr>
            <w:tcW w:w="1747" w:type="pct"/>
          </w:tcPr>
          <w:p w14:paraId="3737B8A8" w14:textId="77777777" w:rsidR="00C27B19" w:rsidRPr="00D768A4" w:rsidRDefault="00C27B19" w:rsidP="008A4C35">
            <w:pPr>
              <w:ind w:left="187" w:right="-72" w:hanging="187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ไม่มี</w:t>
            </w:r>
          </w:p>
        </w:tc>
        <w:tc>
          <w:tcPr>
            <w:tcW w:w="709" w:type="pct"/>
            <w:shd w:val="clear" w:color="auto" w:fill="FAFAFA"/>
          </w:tcPr>
          <w:p w14:paraId="6FB3C9F6" w14:textId="6E1A46F9" w:rsidR="00C27B19" w:rsidRPr="00D768A4" w:rsidRDefault="004236A7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350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791" w:type="pct"/>
            <w:shd w:val="clear" w:color="auto" w:fill="auto"/>
          </w:tcPr>
          <w:p w14:paraId="5F57E6C4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ไม่มี</w:t>
            </w:r>
          </w:p>
        </w:tc>
      </w:tr>
      <w:tr w:rsidR="00C27B19" w:rsidRPr="00D768A4" w14:paraId="5C93653B" w14:textId="77777777" w:rsidTr="008A4C35">
        <w:trPr>
          <w:trHeight w:val="20"/>
        </w:trPr>
        <w:tc>
          <w:tcPr>
            <w:tcW w:w="996" w:type="pct"/>
            <w:shd w:val="clear" w:color="auto" w:fill="auto"/>
          </w:tcPr>
          <w:p w14:paraId="18734542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757" w:type="pct"/>
          </w:tcPr>
          <w:p w14:paraId="1934ADB3" w14:textId="2C382C0C" w:rsidR="00C27B19" w:rsidRPr="00D768A4" w:rsidRDefault="004236A7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00</w:t>
            </w:r>
          </w:p>
        </w:tc>
        <w:tc>
          <w:tcPr>
            <w:tcW w:w="1747" w:type="pct"/>
          </w:tcPr>
          <w:p w14:paraId="14F872C3" w14:textId="77777777" w:rsidR="00C27B19" w:rsidRPr="00D768A4" w:rsidRDefault="00C27B19" w:rsidP="008A4C35">
            <w:pPr>
              <w:ind w:left="187" w:right="-72" w:hanging="187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ไม่มี</w:t>
            </w:r>
          </w:p>
        </w:tc>
        <w:tc>
          <w:tcPr>
            <w:tcW w:w="709" w:type="pct"/>
            <w:shd w:val="clear" w:color="auto" w:fill="FAFAFA"/>
          </w:tcPr>
          <w:p w14:paraId="1A57684D" w14:textId="59B63A72" w:rsidR="00C27B19" w:rsidRPr="00D768A4" w:rsidRDefault="004236A7" w:rsidP="008A4C35">
            <w:pPr>
              <w:ind w:left="-97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336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933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842</w:t>
            </w:r>
          </w:p>
        </w:tc>
        <w:tc>
          <w:tcPr>
            <w:tcW w:w="791" w:type="pct"/>
            <w:shd w:val="clear" w:color="auto" w:fill="auto"/>
          </w:tcPr>
          <w:p w14:paraId="26491410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ไม่มี</w:t>
            </w:r>
          </w:p>
        </w:tc>
      </w:tr>
      <w:tr w:rsidR="00C27B19" w:rsidRPr="00D768A4" w14:paraId="580FB4CA" w14:textId="77777777" w:rsidTr="008A4C35">
        <w:trPr>
          <w:trHeight w:val="20"/>
        </w:trPr>
        <w:tc>
          <w:tcPr>
            <w:tcW w:w="996" w:type="pct"/>
            <w:shd w:val="clear" w:color="auto" w:fill="auto"/>
          </w:tcPr>
          <w:p w14:paraId="1D9F63D9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757" w:type="pct"/>
          </w:tcPr>
          <w:p w14:paraId="06C64664" w14:textId="25F6A3E1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MMR 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และ 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MLR  -</w:t>
            </w:r>
            <w:r w:rsidR="004236A7"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00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ถึง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="004236A7"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00</w:t>
            </w:r>
          </w:p>
        </w:tc>
        <w:tc>
          <w:tcPr>
            <w:tcW w:w="1747" w:type="pct"/>
          </w:tcPr>
          <w:p w14:paraId="7F871389" w14:textId="259AE92F" w:rsidR="00C27B19" w:rsidRPr="00D768A4" w:rsidRDefault="00C27B19" w:rsidP="008A4C35">
            <w:pPr>
              <w:ind w:left="187" w:right="-72" w:hanging="187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โฉนดที่ดินของบริษัท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(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4236A7"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709" w:type="pct"/>
            <w:shd w:val="clear" w:color="auto" w:fill="FAFAFA"/>
          </w:tcPr>
          <w:p w14:paraId="7C056B39" w14:textId="7793FC9F" w:rsidR="00C27B19" w:rsidRPr="00D768A4" w:rsidRDefault="004236A7" w:rsidP="008A4C35">
            <w:pPr>
              <w:ind w:left="-97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268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791" w:type="pct"/>
            <w:shd w:val="clear" w:color="auto" w:fill="auto"/>
          </w:tcPr>
          <w:p w14:paraId="76EF5EAB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ไม่มี</w:t>
            </w:r>
          </w:p>
        </w:tc>
      </w:tr>
      <w:tr w:rsidR="00C27B19" w:rsidRPr="00D768A4" w14:paraId="0B0E751E" w14:textId="77777777" w:rsidTr="008A4C35">
        <w:trPr>
          <w:trHeight w:val="20"/>
        </w:trPr>
        <w:tc>
          <w:tcPr>
            <w:tcW w:w="996" w:type="pct"/>
            <w:shd w:val="clear" w:color="auto" w:fill="auto"/>
          </w:tcPr>
          <w:p w14:paraId="6D978E29" w14:textId="77777777" w:rsidR="00C27B19" w:rsidRPr="00D768A4" w:rsidRDefault="00C27B19" w:rsidP="008A4C35">
            <w:pPr>
              <w:ind w:left="-10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เงินกู้ยืมระยะสั้น 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- Factoring</w:t>
            </w:r>
          </w:p>
        </w:tc>
        <w:tc>
          <w:tcPr>
            <w:tcW w:w="757" w:type="pct"/>
          </w:tcPr>
          <w:p w14:paraId="6A35A07F" w14:textId="493E7E7C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MLR - </w:t>
            </w:r>
            <w:r w:rsidR="004236A7"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75</w:t>
            </w:r>
          </w:p>
        </w:tc>
        <w:tc>
          <w:tcPr>
            <w:tcW w:w="1747" w:type="pct"/>
          </w:tcPr>
          <w:p w14:paraId="265B0DAB" w14:textId="14FB63E0" w:rsidR="00C27B19" w:rsidRPr="00D768A4" w:rsidRDefault="00C27B19" w:rsidP="008A4C35">
            <w:pPr>
              <w:ind w:left="187" w:right="-72" w:hanging="187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ลูกหนี้การค้า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(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4236A7"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12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709" w:type="pct"/>
            <w:shd w:val="clear" w:color="auto" w:fill="FAFAFA"/>
          </w:tcPr>
          <w:p w14:paraId="0E281152" w14:textId="1D838EBD" w:rsidR="00C27B19" w:rsidRPr="00D768A4" w:rsidRDefault="004236A7" w:rsidP="008A4C35">
            <w:pPr>
              <w:ind w:left="-97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85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369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041</w:t>
            </w:r>
          </w:p>
        </w:tc>
        <w:tc>
          <w:tcPr>
            <w:tcW w:w="791" w:type="pct"/>
            <w:shd w:val="clear" w:color="auto" w:fill="auto"/>
          </w:tcPr>
          <w:p w14:paraId="322D331C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ไม่มี</w:t>
            </w:r>
          </w:p>
        </w:tc>
      </w:tr>
      <w:tr w:rsidR="00C27B19" w:rsidRPr="00D768A4" w14:paraId="06E955EA" w14:textId="77777777" w:rsidTr="008A4C35">
        <w:trPr>
          <w:trHeight w:val="20"/>
        </w:trPr>
        <w:tc>
          <w:tcPr>
            <w:tcW w:w="996" w:type="pct"/>
            <w:shd w:val="clear" w:color="auto" w:fill="auto"/>
          </w:tcPr>
          <w:p w14:paraId="44AFBF5D" w14:textId="77777777" w:rsidR="00C27B19" w:rsidRPr="00D768A4" w:rsidRDefault="00C27B19" w:rsidP="008A4C35">
            <w:pPr>
              <w:ind w:left="-10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ตั๋วสัญญาใช้เงิน</w:t>
            </w:r>
          </w:p>
        </w:tc>
        <w:tc>
          <w:tcPr>
            <w:tcW w:w="757" w:type="pct"/>
          </w:tcPr>
          <w:p w14:paraId="254D26DB" w14:textId="10DE2774" w:rsidR="00C27B19" w:rsidRPr="00D768A4" w:rsidRDefault="004236A7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54</w:t>
            </w:r>
          </w:p>
        </w:tc>
        <w:tc>
          <w:tcPr>
            <w:tcW w:w="1747" w:type="pct"/>
          </w:tcPr>
          <w:p w14:paraId="1BD871C2" w14:textId="50761FEF" w:rsidR="00C27B19" w:rsidRPr="00D768A4" w:rsidRDefault="00C27B19" w:rsidP="008A4C35">
            <w:pPr>
              <w:ind w:left="187" w:right="-72" w:hanging="187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ที่ดิน สิ่งปลูกสร้างและเครื่องจักร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br/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4236A7"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709" w:type="pct"/>
            <w:shd w:val="clear" w:color="auto" w:fill="FAFAFA"/>
          </w:tcPr>
          <w:p w14:paraId="5990DCEB" w14:textId="4A3BB929" w:rsidR="00C27B19" w:rsidRPr="00D768A4" w:rsidRDefault="004236A7" w:rsidP="008A4C35">
            <w:pPr>
              <w:ind w:left="-97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100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791" w:type="pct"/>
            <w:shd w:val="clear" w:color="auto" w:fill="auto"/>
          </w:tcPr>
          <w:p w14:paraId="2577FB1D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ไม่มี</w:t>
            </w:r>
          </w:p>
        </w:tc>
      </w:tr>
      <w:tr w:rsidR="00C27B19" w:rsidRPr="00D768A4" w14:paraId="23C3710C" w14:textId="77777777" w:rsidTr="008A4C35">
        <w:trPr>
          <w:trHeight w:val="20"/>
        </w:trPr>
        <w:tc>
          <w:tcPr>
            <w:tcW w:w="996" w:type="pct"/>
            <w:shd w:val="clear" w:color="auto" w:fill="auto"/>
          </w:tcPr>
          <w:p w14:paraId="4091A556" w14:textId="77777777" w:rsidR="00C27B19" w:rsidRPr="00D768A4" w:rsidRDefault="00C27B19" w:rsidP="008A4C35">
            <w:pPr>
              <w:ind w:left="-10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ทรัสต์รีซีท</w:t>
            </w:r>
          </w:p>
        </w:tc>
        <w:tc>
          <w:tcPr>
            <w:tcW w:w="757" w:type="pct"/>
          </w:tcPr>
          <w:p w14:paraId="2E8097FB" w14:textId="1F2910F4" w:rsidR="00C27B19" w:rsidRPr="00D768A4" w:rsidRDefault="004236A7" w:rsidP="008A4C35">
            <w:pPr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1747" w:type="pct"/>
          </w:tcPr>
          <w:p w14:paraId="16533374" w14:textId="77777777" w:rsidR="00C27B19" w:rsidRPr="00D768A4" w:rsidRDefault="00C27B19" w:rsidP="008A4C35">
            <w:pPr>
              <w:ind w:left="187" w:right="-72" w:hanging="18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ที่ดิน สิ่งปลูกสร้างและเครื่องจักร   </w:t>
            </w:r>
          </w:p>
          <w:p w14:paraId="10E9B69F" w14:textId="39BC8CE5" w:rsidR="00C27B19" w:rsidRPr="00D768A4" w:rsidRDefault="00C27B19" w:rsidP="008A4C35">
            <w:pPr>
              <w:ind w:left="187" w:right="-72" w:hanging="187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ab/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09" w:type="pct"/>
            <w:shd w:val="clear" w:color="auto" w:fill="FAFAFA"/>
          </w:tcPr>
          <w:p w14:paraId="710F9E31" w14:textId="05E78CE3" w:rsidR="00C27B19" w:rsidRPr="00D768A4" w:rsidRDefault="004236A7" w:rsidP="008A4C35">
            <w:pPr>
              <w:ind w:left="-97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791" w:type="pct"/>
            <w:shd w:val="clear" w:color="auto" w:fill="auto"/>
          </w:tcPr>
          <w:p w14:paraId="7F34B2FC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ไม่มี</w:t>
            </w:r>
          </w:p>
        </w:tc>
      </w:tr>
      <w:tr w:rsidR="00C27B19" w:rsidRPr="00D768A4" w14:paraId="67CC09B2" w14:textId="77777777" w:rsidTr="008A4C35">
        <w:trPr>
          <w:trHeight w:val="20"/>
        </w:trPr>
        <w:tc>
          <w:tcPr>
            <w:tcW w:w="996" w:type="pct"/>
            <w:shd w:val="clear" w:color="auto" w:fill="auto"/>
          </w:tcPr>
          <w:p w14:paraId="1BD4AACF" w14:textId="77777777" w:rsidR="00C27B19" w:rsidRPr="00D768A4" w:rsidRDefault="00C27B19" w:rsidP="008A4C35">
            <w:pPr>
              <w:ind w:left="-10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57" w:type="pct"/>
          </w:tcPr>
          <w:p w14:paraId="48A98BAF" w14:textId="74BCB4D2" w:rsidR="00C27B19" w:rsidRPr="00D768A4" w:rsidRDefault="004236A7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84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- 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8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90</w:t>
            </w:r>
          </w:p>
        </w:tc>
        <w:tc>
          <w:tcPr>
            <w:tcW w:w="1747" w:type="pct"/>
          </w:tcPr>
          <w:p w14:paraId="2B60932A" w14:textId="58B7646F" w:rsidR="00C27B19" w:rsidRPr="00D768A4" w:rsidRDefault="004236A7" w:rsidP="008A4C35">
            <w:pPr>
              <w:ind w:left="187" w:right="-72" w:hanging="187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สินทรัพย์สิทธิการใช้ใน</w:t>
            </w:r>
            <w:r w:rsidR="00C27B19" w:rsidRPr="00D768A4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ที่ดิน สิ่งปลูกสร้าง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และเครื่องจักร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หมายเหตุ 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709" w:type="pct"/>
            <w:shd w:val="clear" w:color="auto" w:fill="FAFAFA"/>
          </w:tcPr>
          <w:p w14:paraId="32FA7CE3" w14:textId="15C886BB" w:rsidR="00C27B19" w:rsidRPr="00D768A4" w:rsidRDefault="004236A7" w:rsidP="008A4C35">
            <w:pPr>
              <w:ind w:left="-97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181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991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533</w:t>
            </w:r>
          </w:p>
        </w:tc>
        <w:tc>
          <w:tcPr>
            <w:tcW w:w="791" w:type="pct"/>
            <w:shd w:val="clear" w:color="auto" w:fill="auto"/>
          </w:tcPr>
          <w:p w14:paraId="4E95E702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ไม่มี</w:t>
            </w:r>
          </w:p>
        </w:tc>
      </w:tr>
      <w:tr w:rsidR="00C27B19" w:rsidRPr="00D768A4" w14:paraId="4DD8BF30" w14:textId="77777777" w:rsidTr="008A4C35">
        <w:trPr>
          <w:trHeight w:val="20"/>
        </w:trPr>
        <w:tc>
          <w:tcPr>
            <w:tcW w:w="996" w:type="pct"/>
            <w:shd w:val="clear" w:color="auto" w:fill="auto"/>
          </w:tcPr>
          <w:p w14:paraId="199CE6EE" w14:textId="77777777" w:rsidR="00C27B19" w:rsidRPr="00D768A4" w:rsidRDefault="00C27B19" w:rsidP="008A4C35">
            <w:pPr>
              <w:ind w:left="-10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757" w:type="pct"/>
          </w:tcPr>
          <w:p w14:paraId="3353F634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47" w:type="pct"/>
          </w:tcPr>
          <w:p w14:paraId="3718F624" w14:textId="3EC0FF61" w:rsidR="00C27B19" w:rsidRPr="00D768A4" w:rsidRDefault="004236A7" w:rsidP="008A4C35">
            <w:pPr>
              <w:ind w:left="187" w:right="-72" w:hanging="187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.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ab/>
              <w:t>สินค้าคงเหลือ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หมายเหตุ 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14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709" w:type="pct"/>
            <w:shd w:val="clear" w:color="auto" w:fill="FAFAFA"/>
          </w:tcPr>
          <w:p w14:paraId="53A7A755" w14:textId="77777777" w:rsidR="00C27B19" w:rsidRPr="00D768A4" w:rsidRDefault="00C27B19" w:rsidP="008A4C35">
            <w:pPr>
              <w:ind w:left="-97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791" w:type="pct"/>
            <w:shd w:val="clear" w:color="auto" w:fill="auto"/>
          </w:tcPr>
          <w:p w14:paraId="61CB4311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</w:tr>
      <w:tr w:rsidR="00C27B19" w:rsidRPr="00D768A4" w14:paraId="33FE821E" w14:textId="77777777" w:rsidTr="008A4C35">
        <w:trPr>
          <w:trHeight w:val="20"/>
        </w:trPr>
        <w:tc>
          <w:tcPr>
            <w:tcW w:w="996" w:type="pct"/>
            <w:shd w:val="clear" w:color="auto" w:fill="auto"/>
          </w:tcPr>
          <w:p w14:paraId="0F2B7061" w14:textId="77777777" w:rsidR="00C27B19" w:rsidRPr="00D768A4" w:rsidRDefault="00C27B19" w:rsidP="008A4C35">
            <w:pPr>
              <w:ind w:left="-10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57" w:type="pct"/>
          </w:tcPr>
          <w:p w14:paraId="1082E7D9" w14:textId="6A18B5DA" w:rsidR="00C27B19" w:rsidRPr="00D768A4" w:rsidRDefault="004236A7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80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- 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8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50</w:t>
            </w:r>
          </w:p>
        </w:tc>
        <w:tc>
          <w:tcPr>
            <w:tcW w:w="1747" w:type="pct"/>
          </w:tcPr>
          <w:p w14:paraId="09052290" w14:textId="38C6D68F" w:rsidR="00C27B19" w:rsidRPr="00D768A4" w:rsidRDefault="004236A7" w:rsidP="008A4C35">
            <w:pPr>
              <w:ind w:left="187" w:right="-72" w:hanging="187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. 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709" w:type="pct"/>
            <w:shd w:val="clear" w:color="auto" w:fill="FAFAFA"/>
          </w:tcPr>
          <w:p w14:paraId="250BA0AB" w14:textId="24A00E9A" w:rsidR="00C27B19" w:rsidRPr="00D768A4" w:rsidRDefault="004236A7" w:rsidP="008A4C35">
            <w:pPr>
              <w:ind w:left="-97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617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081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592</w:t>
            </w:r>
          </w:p>
        </w:tc>
        <w:tc>
          <w:tcPr>
            <w:tcW w:w="791" w:type="pct"/>
            <w:shd w:val="clear" w:color="auto" w:fill="auto"/>
          </w:tcPr>
          <w:p w14:paraId="4A1F75FF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ไม่มี</w:t>
            </w:r>
          </w:p>
        </w:tc>
      </w:tr>
      <w:tr w:rsidR="00C27B19" w:rsidRPr="00D768A4" w14:paraId="52A67D7F" w14:textId="77777777" w:rsidTr="008A4C35">
        <w:trPr>
          <w:trHeight w:val="20"/>
        </w:trPr>
        <w:tc>
          <w:tcPr>
            <w:tcW w:w="996" w:type="pct"/>
            <w:shd w:val="clear" w:color="auto" w:fill="auto"/>
          </w:tcPr>
          <w:p w14:paraId="45D28181" w14:textId="77777777" w:rsidR="00C27B19" w:rsidRPr="00D768A4" w:rsidRDefault="00C27B19" w:rsidP="008A4C35">
            <w:pPr>
              <w:ind w:left="-10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757" w:type="pct"/>
          </w:tcPr>
          <w:p w14:paraId="37BF0C14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47" w:type="pct"/>
          </w:tcPr>
          <w:p w14:paraId="373F296B" w14:textId="278A08AC" w:rsidR="00C27B19" w:rsidRPr="00D768A4" w:rsidRDefault="004236A7" w:rsidP="008A4C35">
            <w:pPr>
              <w:ind w:left="187" w:right="-72" w:hanging="187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. 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เครื่องจักร (หมายเหตุ 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709" w:type="pct"/>
            <w:shd w:val="clear" w:color="auto" w:fill="FAFAFA"/>
          </w:tcPr>
          <w:p w14:paraId="0D24B2A9" w14:textId="77777777" w:rsidR="00C27B19" w:rsidRPr="00D768A4" w:rsidRDefault="00C27B19" w:rsidP="008A4C35">
            <w:pPr>
              <w:ind w:left="-97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91" w:type="pct"/>
            <w:shd w:val="clear" w:color="auto" w:fill="auto"/>
          </w:tcPr>
          <w:p w14:paraId="53E6A721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</w:tr>
      <w:tr w:rsidR="00C27B19" w:rsidRPr="00D768A4" w14:paraId="74FBB0B1" w14:textId="77777777" w:rsidTr="008A4C35">
        <w:trPr>
          <w:trHeight w:val="20"/>
        </w:trPr>
        <w:tc>
          <w:tcPr>
            <w:tcW w:w="996" w:type="pct"/>
            <w:shd w:val="clear" w:color="auto" w:fill="auto"/>
          </w:tcPr>
          <w:p w14:paraId="5829492D" w14:textId="77777777" w:rsidR="00C27B19" w:rsidRPr="00D768A4" w:rsidRDefault="00C27B19" w:rsidP="008A4C35">
            <w:pPr>
              <w:ind w:left="-10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757" w:type="pct"/>
          </w:tcPr>
          <w:p w14:paraId="42E92D99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47" w:type="pct"/>
          </w:tcPr>
          <w:p w14:paraId="06870FCA" w14:textId="5B6D44CE" w:rsidR="00C27B19" w:rsidRPr="00D768A4" w:rsidRDefault="004236A7" w:rsidP="008A4C35">
            <w:pPr>
              <w:ind w:left="187" w:right="-72" w:hanging="187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. 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ลูกหนี้การค้า (หมายเหตุ 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12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709" w:type="pct"/>
            <w:shd w:val="clear" w:color="auto" w:fill="FAFAFA"/>
          </w:tcPr>
          <w:p w14:paraId="06757D9F" w14:textId="77777777" w:rsidR="00C27B19" w:rsidRPr="00D768A4" w:rsidRDefault="00C27B19" w:rsidP="008A4C35">
            <w:pPr>
              <w:ind w:left="-97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791" w:type="pct"/>
            <w:shd w:val="clear" w:color="auto" w:fill="auto"/>
          </w:tcPr>
          <w:p w14:paraId="6460E9F1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</w:tr>
      <w:tr w:rsidR="00C27B19" w:rsidRPr="00D768A4" w14:paraId="4C4F1F84" w14:textId="77777777" w:rsidTr="008A4C35">
        <w:trPr>
          <w:trHeight w:val="20"/>
        </w:trPr>
        <w:tc>
          <w:tcPr>
            <w:tcW w:w="996" w:type="pct"/>
            <w:shd w:val="clear" w:color="auto" w:fill="auto"/>
          </w:tcPr>
          <w:p w14:paraId="76B676F3" w14:textId="77777777" w:rsidR="00C27B19" w:rsidRPr="00D768A4" w:rsidRDefault="00C27B19" w:rsidP="008A4C35">
            <w:pPr>
              <w:ind w:left="-10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57" w:type="pct"/>
          </w:tcPr>
          <w:p w14:paraId="50FE43D5" w14:textId="36EC4D00" w:rsidR="00C27B19" w:rsidRPr="00D768A4" w:rsidRDefault="004236A7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40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- 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6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50</w:t>
            </w:r>
          </w:p>
        </w:tc>
        <w:tc>
          <w:tcPr>
            <w:tcW w:w="1747" w:type="pct"/>
          </w:tcPr>
          <w:p w14:paraId="457D3073" w14:textId="1B9A72D3" w:rsidR="00C27B19" w:rsidRPr="00D768A4" w:rsidRDefault="00C27B19" w:rsidP="008A4C35">
            <w:pPr>
              <w:ind w:left="187" w:right="-72" w:hanging="187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สินทรัพย์สิทธิการใช้ในที่ดิน สิ่งปลูกสร้างและเครื่องจักร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4236A7"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FAFAFA"/>
          </w:tcPr>
          <w:p w14:paraId="6EB87F18" w14:textId="4F044CD0" w:rsidR="00C27B19" w:rsidRPr="00D768A4" w:rsidRDefault="004236A7" w:rsidP="008A4C35">
            <w:pPr>
              <w:ind w:left="-97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34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509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121</w:t>
            </w:r>
          </w:p>
        </w:tc>
        <w:tc>
          <w:tcPr>
            <w:tcW w:w="791" w:type="pct"/>
            <w:shd w:val="clear" w:color="auto" w:fill="auto"/>
          </w:tcPr>
          <w:p w14:paraId="36F0BB53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มี</w:t>
            </w:r>
          </w:p>
        </w:tc>
      </w:tr>
      <w:tr w:rsidR="00C27B19" w:rsidRPr="00D768A4" w14:paraId="0A44C4B0" w14:textId="77777777" w:rsidTr="008A4C35">
        <w:trPr>
          <w:trHeight w:val="20"/>
        </w:trPr>
        <w:tc>
          <w:tcPr>
            <w:tcW w:w="996" w:type="pct"/>
            <w:shd w:val="clear" w:color="auto" w:fill="auto"/>
          </w:tcPr>
          <w:p w14:paraId="1278E5EB" w14:textId="77777777" w:rsidR="00C27B19" w:rsidRPr="00D768A4" w:rsidRDefault="00C27B19" w:rsidP="008A4C35">
            <w:pPr>
              <w:ind w:left="-10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757" w:type="pct"/>
          </w:tcPr>
          <w:p w14:paraId="43192F7A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47" w:type="pct"/>
          </w:tcPr>
          <w:p w14:paraId="383F439F" w14:textId="77777777" w:rsidR="00C27B19" w:rsidRPr="00D768A4" w:rsidRDefault="00C27B19" w:rsidP="008A4C35">
            <w:pPr>
              <w:ind w:left="187" w:right="-72" w:hanging="187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1FE9B" w14:textId="369D46EB" w:rsidR="00C27B19" w:rsidRPr="00D768A4" w:rsidRDefault="004236A7" w:rsidP="008A4C35">
            <w:pPr>
              <w:ind w:left="-97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270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527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764</w:t>
            </w:r>
          </w:p>
        </w:tc>
        <w:tc>
          <w:tcPr>
            <w:tcW w:w="791" w:type="pct"/>
            <w:shd w:val="clear" w:color="auto" w:fill="auto"/>
          </w:tcPr>
          <w:p w14:paraId="436163F7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</w:tr>
    </w:tbl>
    <w:p w14:paraId="0B3A5222" w14:textId="77777777" w:rsidR="00C27B19" w:rsidRPr="00D768A4" w:rsidRDefault="00C27B19" w:rsidP="00C27B19">
      <w:pPr>
        <w:ind w:right="14"/>
        <w:jc w:val="both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000" w:firstRow="0" w:lastRow="0" w:firstColumn="0" w:lastColumn="0" w:noHBand="0" w:noVBand="0"/>
      </w:tblPr>
      <w:tblGrid>
        <w:gridCol w:w="1860"/>
        <w:gridCol w:w="1415"/>
        <w:gridCol w:w="3326"/>
        <w:gridCol w:w="1325"/>
        <w:gridCol w:w="1535"/>
      </w:tblGrid>
      <w:tr w:rsidR="00C27B19" w:rsidRPr="00D768A4" w14:paraId="421A3DAB" w14:textId="77777777" w:rsidTr="008A4C35">
        <w:trPr>
          <w:trHeight w:val="20"/>
        </w:trPr>
        <w:tc>
          <w:tcPr>
            <w:tcW w:w="983" w:type="pct"/>
            <w:shd w:val="clear" w:color="auto" w:fill="auto"/>
            <w:vAlign w:val="bottom"/>
          </w:tcPr>
          <w:p w14:paraId="576D8CAF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401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B0778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C27B19" w:rsidRPr="00D768A4" w14:paraId="713377AF" w14:textId="77777777" w:rsidTr="008A4C35">
        <w:trPr>
          <w:trHeight w:val="70"/>
        </w:trPr>
        <w:tc>
          <w:tcPr>
            <w:tcW w:w="983" w:type="pct"/>
            <w:shd w:val="clear" w:color="auto" w:fill="auto"/>
            <w:vAlign w:val="bottom"/>
          </w:tcPr>
          <w:p w14:paraId="03BC9002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401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D49C1" w14:textId="40DB5DDF" w:rsidR="00C27B19" w:rsidRPr="00D768A4" w:rsidRDefault="004236A7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="00C27B19"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C27B19"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ธันวาคม</w:t>
            </w:r>
            <w:r w:rsidR="00C27B19"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C27B19"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32116170" w14:textId="77777777" w:rsidTr="008A4C35">
        <w:trPr>
          <w:trHeight w:val="20"/>
        </w:trPr>
        <w:tc>
          <w:tcPr>
            <w:tcW w:w="983" w:type="pct"/>
            <w:shd w:val="clear" w:color="auto" w:fill="auto"/>
            <w:vAlign w:val="bottom"/>
          </w:tcPr>
          <w:p w14:paraId="5E83571A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17B40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อัตรา</w:t>
            </w:r>
          </w:p>
        </w:tc>
        <w:tc>
          <w:tcPr>
            <w:tcW w:w="17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23B4B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14:paraId="4A39553B" w14:textId="77777777" w:rsidR="00C27B19" w:rsidRPr="00D768A4" w:rsidRDefault="00C27B19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8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79FFD" w14:textId="77777777" w:rsidR="00C27B19" w:rsidRPr="00D768A4" w:rsidRDefault="00C27B19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เงื่อนไขการดำรง</w:t>
            </w:r>
          </w:p>
        </w:tc>
      </w:tr>
      <w:tr w:rsidR="00C27B19" w:rsidRPr="00D768A4" w14:paraId="60676413" w14:textId="77777777" w:rsidTr="008A4C35">
        <w:trPr>
          <w:trHeight w:val="20"/>
        </w:trPr>
        <w:tc>
          <w:tcPr>
            <w:tcW w:w="983" w:type="pct"/>
            <w:shd w:val="clear" w:color="auto" w:fill="auto"/>
            <w:vAlign w:val="bottom"/>
          </w:tcPr>
          <w:p w14:paraId="5FD3C5D3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48" w:type="pct"/>
            <w:shd w:val="clear" w:color="auto" w:fill="auto"/>
            <w:vAlign w:val="bottom"/>
          </w:tcPr>
          <w:p w14:paraId="5A591C13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758" w:type="pct"/>
            <w:shd w:val="clear" w:color="auto" w:fill="auto"/>
            <w:vAlign w:val="bottom"/>
          </w:tcPr>
          <w:p w14:paraId="2796D860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00" w:type="pct"/>
            <w:vAlign w:val="bottom"/>
          </w:tcPr>
          <w:p w14:paraId="60F79BB0" w14:textId="77777777" w:rsidR="00C27B19" w:rsidRPr="00D768A4" w:rsidRDefault="00C27B19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811" w:type="pct"/>
            <w:shd w:val="clear" w:color="auto" w:fill="auto"/>
            <w:vAlign w:val="bottom"/>
          </w:tcPr>
          <w:p w14:paraId="161C8D5A" w14:textId="77777777" w:rsidR="00C27B19" w:rsidRPr="00D768A4" w:rsidRDefault="00C27B19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อัตราส่วน</w:t>
            </w:r>
          </w:p>
        </w:tc>
      </w:tr>
      <w:tr w:rsidR="00C27B19" w:rsidRPr="00D768A4" w14:paraId="2105533F" w14:textId="77777777" w:rsidTr="008A4C35">
        <w:trPr>
          <w:trHeight w:val="20"/>
        </w:trPr>
        <w:tc>
          <w:tcPr>
            <w:tcW w:w="983" w:type="pct"/>
            <w:shd w:val="clear" w:color="auto" w:fill="auto"/>
            <w:vAlign w:val="bottom"/>
          </w:tcPr>
          <w:p w14:paraId="79771772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B7BDA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B5BBF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หลักประกัน/การค้ำประกัน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vAlign w:val="bottom"/>
          </w:tcPr>
          <w:p w14:paraId="08DB8A67" w14:textId="77777777" w:rsidR="00C27B19" w:rsidRPr="00D768A4" w:rsidRDefault="00C27B19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946FD" w14:textId="77777777" w:rsidR="00C27B19" w:rsidRPr="00D768A4" w:rsidRDefault="00C27B19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ทางการเงิน</w:t>
            </w:r>
          </w:p>
        </w:tc>
      </w:tr>
      <w:tr w:rsidR="00C27B19" w:rsidRPr="00D768A4" w14:paraId="5FBC6909" w14:textId="77777777" w:rsidTr="008A4C35">
        <w:trPr>
          <w:trHeight w:val="20"/>
        </w:trPr>
        <w:tc>
          <w:tcPr>
            <w:tcW w:w="983" w:type="pct"/>
            <w:shd w:val="clear" w:color="auto" w:fill="auto"/>
            <w:vAlign w:val="bottom"/>
          </w:tcPr>
          <w:p w14:paraId="64574A9C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641C1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7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53EFC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14:paraId="576E3A63" w14:textId="77777777" w:rsidR="00C27B19" w:rsidRPr="00D768A4" w:rsidRDefault="00C27B19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2D6EF" w14:textId="77777777" w:rsidR="00C27B19" w:rsidRPr="00D768A4" w:rsidRDefault="00C27B19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C27B19" w:rsidRPr="00D768A4" w14:paraId="59FD219E" w14:textId="77777777" w:rsidTr="008A4C35">
        <w:trPr>
          <w:trHeight w:val="20"/>
        </w:trPr>
        <w:tc>
          <w:tcPr>
            <w:tcW w:w="983" w:type="pct"/>
            <w:shd w:val="clear" w:color="auto" w:fill="auto"/>
          </w:tcPr>
          <w:p w14:paraId="5A1672C8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748" w:type="pct"/>
            <w:shd w:val="clear" w:color="auto" w:fill="auto"/>
          </w:tcPr>
          <w:p w14:paraId="2A3E4DCE" w14:textId="0BBF718A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MLR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4236A7"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25</w:t>
            </w:r>
          </w:p>
        </w:tc>
        <w:tc>
          <w:tcPr>
            <w:tcW w:w="1758" w:type="pct"/>
            <w:shd w:val="clear" w:color="auto" w:fill="auto"/>
          </w:tcPr>
          <w:p w14:paraId="333BA7EF" w14:textId="70EB94B4" w:rsidR="00C27B19" w:rsidRPr="00D768A4" w:rsidRDefault="00C27B19" w:rsidP="008A4C35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ที่ดิน สิ่งปลูกสร้างและเครื่องจักร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br/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4236A7"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700" w:type="pct"/>
          </w:tcPr>
          <w:p w14:paraId="12A65C56" w14:textId="47815E33" w:rsidR="00C27B19" w:rsidRPr="00D768A4" w:rsidRDefault="004236A7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250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811" w:type="pct"/>
            <w:shd w:val="clear" w:color="auto" w:fill="auto"/>
          </w:tcPr>
          <w:p w14:paraId="133100EC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มี</w:t>
            </w:r>
          </w:p>
        </w:tc>
      </w:tr>
      <w:tr w:rsidR="00C27B19" w:rsidRPr="00D768A4" w14:paraId="5753F858" w14:textId="77777777" w:rsidTr="008A4C35">
        <w:trPr>
          <w:trHeight w:val="20"/>
        </w:trPr>
        <w:tc>
          <w:tcPr>
            <w:tcW w:w="983" w:type="pct"/>
            <w:shd w:val="clear" w:color="auto" w:fill="auto"/>
          </w:tcPr>
          <w:p w14:paraId="5EFF99F7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748" w:type="pct"/>
            <w:shd w:val="clear" w:color="auto" w:fill="auto"/>
          </w:tcPr>
          <w:p w14:paraId="0EC28455" w14:textId="460B5261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MLR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4236A7"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50</w:t>
            </w:r>
          </w:p>
        </w:tc>
        <w:tc>
          <w:tcPr>
            <w:tcW w:w="1758" w:type="pct"/>
            <w:shd w:val="clear" w:color="auto" w:fill="auto"/>
          </w:tcPr>
          <w:p w14:paraId="575B5E0F" w14:textId="66A6DB50" w:rsidR="00C27B19" w:rsidRPr="00D768A4" w:rsidRDefault="004236A7" w:rsidP="008A4C35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.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ที่ดิน สิ่งปลูกสร้างและเครื่องจักร 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br/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หมายเหตุ 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700" w:type="pct"/>
          </w:tcPr>
          <w:p w14:paraId="67345397" w14:textId="51F4B1B7" w:rsidR="00C27B19" w:rsidRPr="00D768A4" w:rsidRDefault="004236A7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495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685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062</w:t>
            </w:r>
          </w:p>
        </w:tc>
        <w:tc>
          <w:tcPr>
            <w:tcW w:w="811" w:type="pct"/>
            <w:shd w:val="clear" w:color="auto" w:fill="auto"/>
          </w:tcPr>
          <w:p w14:paraId="5D77C882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มี</w:t>
            </w:r>
          </w:p>
        </w:tc>
      </w:tr>
      <w:tr w:rsidR="00C27B19" w:rsidRPr="00D768A4" w14:paraId="2C5E452D" w14:textId="77777777" w:rsidTr="008A4C35">
        <w:trPr>
          <w:trHeight w:val="20"/>
        </w:trPr>
        <w:tc>
          <w:tcPr>
            <w:tcW w:w="983" w:type="pct"/>
            <w:shd w:val="clear" w:color="auto" w:fill="auto"/>
          </w:tcPr>
          <w:p w14:paraId="4B6B2EFF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48" w:type="pct"/>
            <w:shd w:val="clear" w:color="auto" w:fill="auto"/>
          </w:tcPr>
          <w:p w14:paraId="69F6BD1C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758" w:type="pct"/>
            <w:shd w:val="clear" w:color="auto" w:fill="auto"/>
          </w:tcPr>
          <w:p w14:paraId="39C1B829" w14:textId="0590B86F" w:rsidR="00C27B19" w:rsidRPr="00D768A4" w:rsidRDefault="004236A7" w:rsidP="008A4C35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.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ค้ำประกันโดยบริษัทและ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br/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บริษัทที่เกี่ยวข้องกัน 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หมายเหตุ 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39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8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700" w:type="pct"/>
          </w:tcPr>
          <w:p w14:paraId="57C2C054" w14:textId="77777777" w:rsidR="00C27B19" w:rsidRPr="00D768A4" w:rsidRDefault="00C27B19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811" w:type="pct"/>
            <w:shd w:val="clear" w:color="auto" w:fill="auto"/>
          </w:tcPr>
          <w:p w14:paraId="655942A3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C27B19" w:rsidRPr="00D768A4" w14:paraId="7B9E0B1B" w14:textId="77777777" w:rsidTr="008A4C35">
        <w:trPr>
          <w:trHeight w:val="20"/>
        </w:trPr>
        <w:tc>
          <w:tcPr>
            <w:tcW w:w="983" w:type="pct"/>
            <w:shd w:val="clear" w:color="auto" w:fill="auto"/>
          </w:tcPr>
          <w:p w14:paraId="3790A0A5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48" w:type="pct"/>
            <w:shd w:val="clear" w:color="auto" w:fill="auto"/>
          </w:tcPr>
          <w:p w14:paraId="426FB6DA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758" w:type="pct"/>
            <w:shd w:val="clear" w:color="auto" w:fill="auto"/>
          </w:tcPr>
          <w:p w14:paraId="52C6AC06" w14:textId="477A38C3" w:rsidR="00C27B19" w:rsidRPr="00D768A4" w:rsidRDefault="004236A7" w:rsidP="008A4C35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.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ค้ำประกันโดยกรรมการของกลุ่มกิจการท่านหนึ่ง</w:t>
            </w:r>
          </w:p>
        </w:tc>
        <w:tc>
          <w:tcPr>
            <w:tcW w:w="700" w:type="pct"/>
          </w:tcPr>
          <w:p w14:paraId="2AC2526D" w14:textId="77777777" w:rsidR="00C27B19" w:rsidRPr="00D768A4" w:rsidRDefault="00C27B19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811" w:type="pct"/>
            <w:shd w:val="clear" w:color="auto" w:fill="auto"/>
          </w:tcPr>
          <w:p w14:paraId="7BE0D6D1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C27B19" w:rsidRPr="00D768A4" w14:paraId="2C0148B1" w14:textId="77777777" w:rsidTr="008A4C35">
        <w:trPr>
          <w:trHeight w:val="20"/>
        </w:trPr>
        <w:tc>
          <w:tcPr>
            <w:tcW w:w="983" w:type="pct"/>
            <w:shd w:val="clear" w:color="auto" w:fill="auto"/>
          </w:tcPr>
          <w:p w14:paraId="791CFC52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748" w:type="pct"/>
            <w:shd w:val="clear" w:color="auto" w:fill="auto"/>
          </w:tcPr>
          <w:p w14:paraId="6808DD2F" w14:textId="4E59FE1A" w:rsidR="00C27B19" w:rsidRPr="00D768A4" w:rsidRDefault="004236A7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89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- 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25</w:t>
            </w:r>
          </w:p>
        </w:tc>
        <w:tc>
          <w:tcPr>
            <w:tcW w:w="1758" w:type="pct"/>
            <w:shd w:val="clear" w:color="auto" w:fill="auto"/>
          </w:tcPr>
          <w:p w14:paraId="371A369B" w14:textId="77777777" w:rsidR="00C27B19" w:rsidRPr="00D768A4" w:rsidRDefault="00C27B19" w:rsidP="008A4C35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ไม่มี</w:t>
            </w:r>
          </w:p>
        </w:tc>
        <w:tc>
          <w:tcPr>
            <w:tcW w:w="700" w:type="pct"/>
          </w:tcPr>
          <w:p w14:paraId="03ADACAF" w14:textId="628D8083" w:rsidR="00C27B19" w:rsidRPr="00D768A4" w:rsidRDefault="004236A7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603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767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490</w:t>
            </w:r>
          </w:p>
        </w:tc>
        <w:tc>
          <w:tcPr>
            <w:tcW w:w="811" w:type="pct"/>
            <w:shd w:val="clear" w:color="auto" w:fill="auto"/>
          </w:tcPr>
          <w:p w14:paraId="38C656EB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ไม่มี</w:t>
            </w:r>
          </w:p>
        </w:tc>
      </w:tr>
      <w:tr w:rsidR="00C27B19" w:rsidRPr="00D768A4" w14:paraId="63505714" w14:textId="77777777" w:rsidTr="008A4C35">
        <w:trPr>
          <w:trHeight w:val="20"/>
        </w:trPr>
        <w:tc>
          <w:tcPr>
            <w:tcW w:w="983" w:type="pct"/>
            <w:shd w:val="clear" w:color="auto" w:fill="auto"/>
          </w:tcPr>
          <w:p w14:paraId="484E878A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748" w:type="pct"/>
            <w:shd w:val="clear" w:color="auto" w:fill="auto"/>
          </w:tcPr>
          <w:p w14:paraId="07B29FCA" w14:textId="5D0D1F19" w:rsidR="00C27B19" w:rsidRPr="00D768A4" w:rsidRDefault="004236A7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55</w:t>
            </w:r>
          </w:p>
        </w:tc>
        <w:tc>
          <w:tcPr>
            <w:tcW w:w="1758" w:type="pct"/>
            <w:shd w:val="clear" w:color="auto" w:fill="auto"/>
          </w:tcPr>
          <w:p w14:paraId="6AA8B603" w14:textId="2115F904" w:rsidR="00C27B19" w:rsidRPr="00D768A4" w:rsidRDefault="00C27B19" w:rsidP="008A4C35">
            <w:pPr>
              <w:ind w:left="180" w:right="-72" w:hanging="18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ที่ดิน สิ่งปลูกสร้างและเครื่องจักร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br/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4236A7"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700" w:type="pct"/>
          </w:tcPr>
          <w:p w14:paraId="655B82AE" w14:textId="240EC468" w:rsidR="00C27B19" w:rsidRPr="00D768A4" w:rsidRDefault="004236A7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100</w:t>
            </w:r>
            <w:r w:rsidR="00C27B19" w:rsidRPr="00D768A4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811" w:type="pct"/>
            <w:shd w:val="clear" w:color="auto" w:fill="auto"/>
          </w:tcPr>
          <w:p w14:paraId="02B13524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ไม่มี</w:t>
            </w:r>
          </w:p>
        </w:tc>
      </w:tr>
      <w:tr w:rsidR="00C27B19" w:rsidRPr="00D768A4" w14:paraId="6EDD2097" w14:textId="77777777" w:rsidTr="008A4C35">
        <w:trPr>
          <w:trHeight w:val="20"/>
        </w:trPr>
        <w:tc>
          <w:tcPr>
            <w:tcW w:w="983" w:type="pct"/>
            <w:shd w:val="clear" w:color="auto" w:fill="auto"/>
          </w:tcPr>
          <w:p w14:paraId="1C299288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เงินเบิกเกินบัญชี</w:t>
            </w:r>
          </w:p>
        </w:tc>
        <w:tc>
          <w:tcPr>
            <w:tcW w:w="748" w:type="pct"/>
            <w:shd w:val="clear" w:color="auto" w:fill="auto"/>
          </w:tcPr>
          <w:p w14:paraId="01E723FB" w14:textId="2BCC5588" w:rsidR="00C27B19" w:rsidRPr="00D768A4" w:rsidRDefault="004236A7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80</w:t>
            </w:r>
          </w:p>
        </w:tc>
        <w:tc>
          <w:tcPr>
            <w:tcW w:w="1758" w:type="pct"/>
            <w:shd w:val="clear" w:color="auto" w:fill="auto"/>
          </w:tcPr>
          <w:p w14:paraId="1B5C0CFB" w14:textId="6245DA6D" w:rsidR="00C27B19" w:rsidRPr="00D768A4" w:rsidRDefault="00C27B19" w:rsidP="008A4C35">
            <w:pPr>
              <w:ind w:left="180" w:right="-72" w:hanging="18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ที่ดิน สิ่งปลูกสร้างและเครื่องจักร 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br/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4236A7"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700" w:type="pct"/>
          </w:tcPr>
          <w:p w14:paraId="356AC6E3" w14:textId="049F98A9" w:rsidR="00C27B19" w:rsidRPr="00D768A4" w:rsidRDefault="004236A7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100</w:t>
            </w:r>
            <w:r w:rsidR="00C27B19" w:rsidRPr="00D768A4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811" w:type="pct"/>
            <w:shd w:val="clear" w:color="auto" w:fill="auto"/>
          </w:tcPr>
          <w:p w14:paraId="5C5CCACE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ไม่มี</w:t>
            </w:r>
          </w:p>
        </w:tc>
      </w:tr>
      <w:tr w:rsidR="00C27B19" w:rsidRPr="00D768A4" w14:paraId="5F0056DC" w14:textId="77777777" w:rsidTr="008A4C35">
        <w:trPr>
          <w:trHeight w:val="20"/>
        </w:trPr>
        <w:tc>
          <w:tcPr>
            <w:tcW w:w="983" w:type="pct"/>
            <w:shd w:val="clear" w:color="auto" w:fill="auto"/>
          </w:tcPr>
          <w:p w14:paraId="3438464E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748" w:type="pct"/>
            <w:shd w:val="clear" w:color="auto" w:fill="auto"/>
          </w:tcPr>
          <w:p w14:paraId="6DEDE524" w14:textId="555C7CCC" w:rsidR="00C27B19" w:rsidRPr="00D768A4" w:rsidRDefault="004236A7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47</w:t>
            </w:r>
          </w:p>
        </w:tc>
        <w:tc>
          <w:tcPr>
            <w:tcW w:w="1758" w:type="pct"/>
            <w:shd w:val="clear" w:color="auto" w:fill="auto"/>
          </w:tcPr>
          <w:p w14:paraId="5A7C88DE" w14:textId="2AD7D339" w:rsidR="00C27B19" w:rsidRPr="00D768A4" w:rsidRDefault="00C27B19" w:rsidP="008A4C35">
            <w:pPr>
              <w:ind w:left="180" w:right="-72" w:hanging="18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ที่ดิน สิ่งปลูกสร้างและเครื่องจักร 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br/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4236A7"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700" w:type="pct"/>
          </w:tcPr>
          <w:p w14:paraId="769B90F9" w14:textId="0B8B0C0C" w:rsidR="00C27B19" w:rsidRPr="00D768A4" w:rsidRDefault="004236A7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168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811" w:type="pct"/>
            <w:shd w:val="clear" w:color="auto" w:fill="auto"/>
          </w:tcPr>
          <w:p w14:paraId="4915A8FA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ไม่มี</w:t>
            </w:r>
          </w:p>
        </w:tc>
      </w:tr>
      <w:tr w:rsidR="00C27B19" w:rsidRPr="00D768A4" w14:paraId="6CBFFD31" w14:textId="77777777" w:rsidTr="008A4C35">
        <w:trPr>
          <w:trHeight w:val="20"/>
        </w:trPr>
        <w:tc>
          <w:tcPr>
            <w:tcW w:w="983" w:type="pct"/>
            <w:shd w:val="clear" w:color="auto" w:fill="auto"/>
          </w:tcPr>
          <w:p w14:paraId="2B11202C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เงินเบิกเกินบัญชี</w:t>
            </w:r>
          </w:p>
        </w:tc>
        <w:tc>
          <w:tcPr>
            <w:tcW w:w="748" w:type="pct"/>
            <w:shd w:val="clear" w:color="auto" w:fill="auto"/>
          </w:tcPr>
          <w:p w14:paraId="4B0C0130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MOR</w:t>
            </w:r>
          </w:p>
        </w:tc>
        <w:tc>
          <w:tcPr>
            <w:tcW w:w="1758" w:type="pct"/>
            <w:shd w:val="clear" w:color="auto" w:fill="auto"/>
          </w:tcPr>
          <w:p w14:paraId="26967A09" w14:textId="0365A948" w:rsidR="00C27B19" w:rsidRPr="00D768A4" w:rsidRDefault="00C27B19" w:rsidP="008A4C35">
            <w:pPr>
              <w:ind w:left="180" w:right="-72" w:hanging="18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ที่ดิน สิ่งปลูกสร้างและเครื่องจักร 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br/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4236A7"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700" w:type="pct"/>
          </w:tcPr>
          <w:p w14:paraId="75D47ED0" w14:textId="3D11C6B3" w:rsidR="00C27B19" w:rsidRPr="00D768A4" w:rsidRDefault="004236A7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579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033</w:t>
            </w:r>
          </w:p>
        </w:tc>
        <w:tc>
          <w:tcPr>
            <w:tcW w:w="811" w:type="pct"/>
            <w:shd w:val="clear" w:color="auto" w:fill="auto"/>
          </w:tcPr>
          <w:p w14:paraId="7411DFB4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ไม่มี</w:t>
            </w:r>
          </w:p>
        </w:tc>
      </w:tr>
      <w:tr w:rsidR="00C27B19" w:rsidRPr="00D768A4" w14:paraId="4A734E9A" w14:textId="77777777" w:rsidTr="008A4C35">
        <w:trPr>
          <w:trHeight w:val="20"/>
        </w:trPr>
        <w:tc>
          <w:tcPr>
            <w:tcW w:w="983" w:type="pct"/>
            <w:shd w:val="clear" w:color="auto" w:fill="auto"/>
          </w:tcPr>
          <w:p w14:paraId="1C6123EF" w14:textId="77777777" w:rsidR="00C27B19" w:rsidRPr="00D768A4" w:rsidRDefault="00C27B19" w:rsidP="008A4C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48" w:type="pct"/>
            <w:shd w:val="clear" w:color="auto" w:fill="auto"/>
          </w:tcPr>
          <w:p w14:paraId="55AC474A" w14:textId="47876746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MLR -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75</w:t>
            </w:r>
          </w:p>
        </w:tc>
        <w:tc>
          <w:tcPr>
            <w:tcW w:w="1758" w:type="pct"/>
            <w:shd w:val="clear" w:color="auto" w:fill="auto"/>
          </w:tcPr>
          <w:p w14:paraId="4D37B5F4" w14:textId="57E646AC" w:rsidR="00C27B19" w:rsidRPr="00D768A4" w:rsidRDefault="00C27B19" w:rsidP="008A4C35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ลูกหนี้การค้า</w:t>
            </w: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4236A7"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12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700" w:type="pct"/>
          </w:tcPr>
          <w:p w14:paraId="6D4C23D6" w14:textId="26D218E0" w:rsidR="00C27B19" w:rsidRPr="00D768A4" w:rsidRDefault="004236A7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91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665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088</w:t>
            </w:r>
          </w:p>
        </w:tc>
        <w:tc>
          <w:tcPr>
            <w:tcW w:w="811" w:type="pct"/>
            <w:shd w:val="clear" w:color="auto" w:fill="auto"/>
          </w:tcPr>
          <w:p w14:paraId="1D07AC8D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ไม่มี</w:t>
            </w:r>
          </w:p>
        </w:tc>
      </w:tr>
      <w:tr w:rsidR="00C27B19" w:rsidRPr="00D768A4" w14:paraId="3D643546" w14:textId="77777777" w:rsidTr="008A4C35">
        <w:trPr>
          <w:trHeight w:val="20"/>
        </w:trPr>
        <w:tc>
          <w:tcPr>
            <w:tcW w:w="983" w:type="pct"/>
            <w:shd w:val="clear" w:color="auto" w:fill="auto"/>
          </w:tcPr>
          <w:p w14:paraId="449B3852" w14:textId="77777777" w:rsidR="00C27B19" w:rsidRPr="00D768A4" w:rsidRDefault="00C27B19" w:rsidP="008A4C35">
            <w:pPr>
              <w:ind w:left="-101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48" w:type="pct"/>
            <w:shd w:val="clear" w:color="auto" w:fill="auto"/>
          </w:tcPr>
          <w:p w14:paraId="11CC7B7B" w14:textId="31B5ED1C" w:rsidR="00C27B19" w:rsidRPr="00D768A4" w:rsidRDefault="004236A7" w:rsidP="008A4C35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50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- 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80</w:t>
            </w:r>
          </w:p>
        </w:tc>
        <w:tc>
          <w:tcPr>
            <w:tcW w:w="1758" w:type="pct"/>
            <w:shd w:val="clear" w:color="auto" w:fill="auto"/>
          </w:tcPr>
          <w:p w14:paraId="6CA9E16B" w14:textId="77777777" w:rsidR="00C27B19" w:rsidRPr="00D768A4" w:rsidRDefault="00C27B19" w:rsidP="008A4C35">
            <w:pPr>
              <w:ind w:right="-72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เงินฝากธนาคาร</w:t>
            </w:r>
          </w:p>
        </w:tc>
        <w:tc>
          <w:tcPr>
            <w:tcW w:w="700" w:type="pct"/>
          </w:tcPr>
          <w:p w14:paraId="4C39A781" w14:textId="5C0557B9" w:rsidR="00C27B19" w:rsidRPr="00D768A4" w:rsidRDefault="004236A7" w:rsidP="008A4C35">
            <w:pPr>
              <w:ind w:left="-97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207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776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589</w:t>
            </w:r>
          </w:p>
        </w:tc>
        <w:tc>
          <w:tcPr>
            <w:tcW w:w="811" w:type="pct"/>
            <w:shd w:val="clear" w:color="auto" w:fill="auto"/>
          </w:tcPr>
          <w:p w14:paraId="5ADBCD6A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ไม่มี</w:t>
            </w:r>
          </w:p>
        </w:tc>
      </w:tr>
      <w:tr w:rsidR="00C27B19" w:rsidRPr="00D768A4" w14:paraId="58402401" w14:textId="77777777" w:rsidTr="008A4C35">
        <w:trPr>
          <w:trHeight w:val="20"/>
        </w:trPr>
        <w:tc>
          <w:tcPr>
            <w:tcW w:w="983" w:type="pct"/>
            <w:shd w:val="clear" w:color="auto" w:fill="auto"/>
          </w:tcPr>
          <w:p w14:paraId="485C8922" w14:textId="77777777" w:rsidR="00C27B19" w:rsidRPr="00D768A4" w:rsidRDefault="00C27B19" w:rsidP="008A4C35">
            <w:pPr>
              <w:ind w:left="-101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48" w:type="pct"/>
            <w:shd w:val="clear" w:color="auto" w:fill="auto"/>
          </w:tcPr>
          <w:p w14:paraId="2105BADD" w14:textId="78C19AAC" w:rsidR="00C27B19" w:rsidRPr="00D768A4" w:rsidRDefault="004236A7" w:rsidP="008A4C35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</w:t>
            </w:r>
          </w:p>
        </w:tc>
        <w:tc>
          <w:tcPr>
            <w:tcW w:w="1758" w:type="pct"/>
            <w:shd w:val="clear" w:color="auto" w:fill="auto"/>
          </w:tcPr>
          <w:p w14:paraId="73DE7E22" w14:textId="3EED03B1" w:rsidR="00C27B19" w:rsidRPr="00D768A4" w:rsidRDefault="004236A7" w:rsidP="008A4C35">
            <w:pPr>
              <w:ind w:left="219" w:right="-72" w:hanging="219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="00C27B19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ab/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เงินฝากประจำ</w:t>
            </w:r>
          </w:p>
          <w:p w14:paraId="3999D3FD" w14:textId="1A0188E9" w:rsidR="00C27B19" w:rsidRPr="00D768A4" w:rsidRDefault="004236A7" w:rsidP="008A4C35">
            <w:pPr>
              <w:ind w:left="219" w:right="-72" w:hanging="219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="00C27B19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ab/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เครื่องจักร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หมายเหตุ 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  <w:p w14:paraId="5D6671A4" w14:textId="65605AE8" w:rsidR="00C27B19" w:rsidRPr="00D768A4" w:rsidRDefault="004236A7" w:rsidP="008A4C35">
            <w:pPr>
              <w:ind w:left="219" w:right="-72" w:hanging="219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="00C27B19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ab/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ลูกหนี้การค้า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หมายเหตุ 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12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700" w:type="pct"/>
          </w:tcPr>
          <w:p w14:paraId="3E228D86" w14:textId="24A0E012" w:rsidR="00C27B19" w:rsidRPr="00D768A4" w:rsidRDefault="004236A7" w:rsidP="008A4C35">
            <w:pPr>
              <w:ind w:left="-97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195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621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596</w:t>
            </w:r>
          </w:p>
        </w:tc>
        <w:tc>
          <w:tcPr>
            <w:tcW w:w="811" w:type="pct"/>
            <w:shd w:val="clear" w:color="auto" w:fill="auto"/>
          </w:tcPr>
          <w:p w14:paraId="4E9C2B90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ไม่มี</w:t>
            </w:r>
          </w:p>
        </w:tc>
      </w:tr>
      <w:tr w:rsidR="00C27B19" w:rsidRPr="00D768A4" w14:paraId="1B6D5027" w14:textId="77777777" w:rsidTr="008A4C35">
        <w:trPr>
          <w:trHeight w:val="20"/>
        </w:trPr>
        <w:tc>
          <w:tcPr>
            <w:tcW w:w="983" w:type="pct"/>
            <w:shd w:val="clear" w:color="auto" w:fill="auto"/>
          </w:tcPr>
          <w:p w14:paraId="2FB21B66" w14:textId="77777777" w:rsidR="00C27B19" w:rsidRPr="00D768A4" w:rsidRDefault="00C27B19" w:rsidP="008A4C35">
            <w:pPr>
              <w:ind w:left="-101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48" w:type="pct"/>
            <w:shd w:val="clear" w:color="auto" w:fill="auto"/>
          </w:tcPr>
          <w:p w14:paraId="5ED1D425" w14:textId="526E391E" w:rsidR="00C27B19" w:rsidRPr="00D768A4" w:rsidRDefault="004236A7" w:rsidP="008A4C35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82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- 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</w:t>
            </w:r>
          </w:p>
        </w:tc>
        <w:tc>
          <w:tcPr>
            <w:tcW w:w="1758" w:type="pct"/>
            <w:shd w:val="clear" w:color="auto" w:fill="auto"/>
          </w:tcPr>
          <w:p w14:paraId="32C48335" w14:textId="62ACBFC6" w:rsidR="00C27B19" w:rsidRPr="00D768A4" w:rsidRDefault="004236A7" w:rsidP="008A4C35">
            <w:pPr>
              <w:ind w:left="219" w:right="-72" w:hanging="219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="00C27B1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สินทรัพย์สิทธิการใช้ในที่ดิน สิ่งปลูกสร้างและเครื่องจักร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หมายเหตุ </w:t>
            </w:r>
            <w:r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="00C27B19"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  <w:p w14:paraId="37EA5415" w14:textId="669D1F21" w:rsidR="00C27B19" w:rsidRPr="00D768A4" w:rsidRDefault="004236A7" w:rsidP="008A4C35">
            <w:pPr>
              <w:ind w:left="219" w:right="-72" w:hanging="219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="00C27B19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ab/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สินค้าคงเหลือ (หมายเหตุ 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14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700" w:type="pct"/>
          </w:tcPr>
          <w:p w14:paraId="33A87C93" w14:textId="525DA16B" w:rsidR="00C27B19" w:rsidRPr="00D768A4" w:rsidRDefault="004236A7" w:rsidP="008A4C35">
            <w:pPr>
              <w:ind w:left="-97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126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933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142</w:t>
            </w:r>
          </w:p>
        </w:tc>
        <w:tc>
          <w:tcPr>
            <w:tcW w:w="811" w:type="pct"/>
            <w:shd w:val="clear" w:color="auto" w:fill="auto"/>
          </w:tcPr>
          <w:p w14:paraId="61BFF029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ไม่มี</w:t>
            </w:r>
          </w:p>
        </w:tc>
      </w:tr>
      <w:tr w:rsidR="00C27B19" w:rsidRPr="00D768A4" w14:paraId="15481D7F" w14:textId="77777777" w:rsidTr="008A4C35">
        <w:trPr>
          <w:trHeight w:val="20"/>
        </w:trPr>
        <w:tc>
          <w:tcPr>
            <w:tcW w:w="983" w:type="pct"/>
            <w:shd w:val="clear" w:color="auto" w:fill="auto"/>
          </w:tcPr>
          <w:p w14:paraId="4BA8BA4A" w14:textId="77777777" w:rsidR="00C27B19" w:rsidRPr="00D768A4" w:rsidRDefault="00C27B19" w:rsidP="008A4C35">
            <w:pPr>
              <w:ind w:left="-101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48" w:type="pct"/>
            <w:shd w:val="clear" w:color="auto" w:fill="auto"/>
          </w:tcPr>
          <w:p w14:paraId="22FF85B9" w14:textId="79BD4BD7" w:rsidR="00C27B19" w:rsidRPr="00536DE8" w:rsidRDefault="004236A7" w:rsidP="008A4C35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C27B1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</w:t>
            </w:r>
          </w:p>
        </w:tc>
        <w:tc>
          <w:tcPr>
            <w:tcW w:w="1758" w:type="pct"/>
            <w:shd w:val="clear" w:color="auto" w:fill="auto"/>
          </w:tcPr>
          <w:p w14:paraId="3FB9BFB5" w14:textId="2C41705F" w:rsidR="00C27B19" w:rsidRPr="00536DE8" w:rsidRDefault="00C27B19" w:rsidP="008A4C35">
            <w:pPr>
              <w:ind w:left="219" w:right="-72" w:hanging="219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สินทรัพย์สิทธิการใช้ในที่ดิน สิ่งปลูกสร้างและเครื่องจักร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4236A7" w:rsidRPr="004236A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53FC50C1" w14:textId="25C0BF55" w:rsidR="00C27B19" w:rsidRPr="00536DE8" w:rsidRDefault="004236A7" w:rsidP="008A4C35">
            <w:pPr>
              <w:ind w:left="-97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101</w:t>
            </w:r>
            <w:r w:rsidR="00C27B1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771</w:t>
            </w:r>
            <w:r w:rsidR="00C27B1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837</w:t>
            </w:r>
          </w:p>
        </w:tc>
        <w:tc>
          <w:tcPr>
            <w:tcW w:w="811" w:type="pct"/>
            <w:shd w:val="clear" w:color="auto" w:fill="auto"/>
          </w:tcPr>
          <w:p w14:paraId="11B2D954" w14:textId="77777777" w:rsidR="00C27B19" w:rsidRPr="00D768A4" w:rsidRDefault="00C27B19" w:rsidP="008A4C35">
            <w:pPr>
              <w:ind w:left="-97" w:right="-72"/>
              <w:jc w:val="center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val="en-GB"/>
              </w:rPr>
              <w:t>มี</w:t>
            </w:r>
          </w:p>
        </w:tc>
      </w:tr>
      <w:tr w:rsidR="00C27B19" w:rsidRPr="00D768A4" w14:paraId="3D636BF6" w14:textId="77777777" w:rsidTr="008A4C35">
        <w:trPr>
          <w:trHeight w:val="20"/>
        </w:trPr>
        <w:tc>
          <w:tcPr>
            <w:tcW w:w="983" w:type="pct"/>
            <w:shd w:val="clear" w:color="auto" w:fill="auto"/>
          </w:tcPr>
          <w:p w14:paraId="0AA04A89" w14:textId="77777777" w:rsidR="00C27B19" w:rsidRPr="00D768A4" w:rsidRDefault="00C27B19" w:rsidP="008A4C35">
            <w:pPr>
              <w:ind w:left="-101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748" w:type="pct"/>
            <w:shd w:val="clear" w:color="auto" w:fill="auto"/>
          </w:tcPr>
          <w:p w14:paraId="4258227E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58" w:type="pct"/>
            <w:shd w:val="clear" w:color="auto" w:fill="auto"/>
          </w:tcPr>
          <w:p w14:paraId="4A300281" w14:textId="77777777" w:rsidR="00C27B19" w:rsidRPr="00D768A4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</w:tcPr>
          <w:p w14:paraId="2EDCFAB0" w14:textId="07DE9238" w:rsidR="00C27B19" w:rsidRPr="00D768A4" w:rsidRDefault="004236A7" w:rsidP="008A4C35">
            <w:pPr>
              <w:ind w:left="-97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443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799</w:t>
            </w:r>
            <w:r w:rsidR="00C27B19" w:rsidRPr="00D768A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837</w:t>
            </w:r>
          </w:p>
        </w:tc>
        <w:tc>
          <w:tcPr>
            <w:tcW w:w="811" w:type="pct"/>
            <w:shd w:val="clear" w:color="auto" w:fill="auto"/>
          </w:tcPr>
          <w:p w14:paraId="6E89F406" w14:textId="77777777" w:rsidR="00C27B19" w:rsidRPr="00D768A4" w:rsidRDefault="00C27B19" w:rsidP="008A4C35">
            <w:pPr>
              <w:ind w:left="-97" w:right="-72"/>
              <w:jc w:val="righ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</w:tr>
    </w:tbl>
    <w:p w14:paraId="2A3197DB" w14:textId="77777777" w:rsidR="00C27B19" w:rsidRPr="00D768A4" w:rsidRDefault="00C27B19" w:rsidP="00C27B19">
      <w:pPr>
        <w:tabs>
          <w:tab w:val="left" w:pos="270"/>
        </w:tabs>
        <w:jc w:val="thaiDistribute"/>
        <w:rPr>
          <w:rFonts w:ascii="Browallia New" w:eastAsia="Browallia New" w:hAnsi="Browallia New" w:cs="Browallia New"/>
          <w:noProof/>
          <w:sz w:val="28"/>
          <w:szCs w:val="28"/>
          <w:cs/>
        </w:rPr>
      </w:pPr>
      <w:bookmarkStart w:id="28" w:name="_Hlk127826788"/>
    </w:p>
    <w:p w14:paraId="4B9B7E15" w14:textId="77777777" w:rsidR="00C27B19" w:rsidRPr="00D768A4" w:rsidRDefault="00C27B19" w:rsidP="00C27B19">
      <w:pPr>
        <w:rPr>
          <w:rFonts w:ascii="Browallia New" w:eastAsia="Browallia New" w:hAnsi="Browallia New" w:cs="Browallia New"/>
          <w:noProof/>
          <w:sz w:val="28"/>
          <w:szCs w:val="28"/>
          <w:cs/>
        </w:rPr>
      </w:pPr>
      <w:r w:rsidRPr="00D768A4">
        <w:rPr>
          <w:rFonts w:ascii="Browallia New" w:eastAsia="Browallia New" w:hAnsi="Browallia New" w:cs="Browallia New"/>
          <w:noProof/>
          <w:sz w:val="28"/>
          <w:szCs w:val="28"/>
          <w:cs/>
        </w:rPr>
        <w:br w:type="page"/>
      </w:r>
    </w:p>
    <w:p w14:paraId="2740B715" w14:textId="224D2B5D" w:rsidR="00C27B19" w:rsidRPr="00D768A4" w:rsidRDefault="00C27B19" w:rsidP="00C27B19">
      <w:pPr>
        <w:tabs>
          <w:tab w:val="left" w:pos="270"/>
        </w:tabs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D768A4">
        <w:rPr>
          <w:rFonts w:ascii="Browallia New" w:eastAsia="Browallia New" w:hAnsi="Browallia New" w:cs="Browallia New"/>
          <w:noProof/>
          <w:sz w:val="28"/>
          <w:szCs w:val="28"/>
          <w:cs/>
        </w:rPr>
        <w:t>การเปลี่ยนแปลงของเงินเบิกเกินบัญชีและเงินกู้ยืมระยะสั้นจากสถาบันการเงิน</w:t>
      </w:r>
      <w:r w:rsidRPr="00D768A4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 xml:space="preserve">สำหรับปีสิ้นสุดวันที่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31</w:t>
      </w:r>
      <w:r w:rsidRPr="00D768A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 </w:t>
      </w:r>
      <w:r w:rsidRPr="00D768A4">
        <w:rPr>
          <w:rFonts w:ascii="Browallia New" w:eastAsia="Browallia New" w:hAnsi="Browallia New" w:cs="Browallia New"/>
          <w:noProof/>
          <w:sz w:val="28"/>
          <w:szCs w:val="28"/>
          <w:cs/>
          <w:lang w:val="en-GB"/>
        </w:rPr>
        <w:t xml:space="preserve">ธันวาคม </w:t>
      </w:r>
      <w:r w:rsidRPr="00D768A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พ.ศ.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Pr="00D768A4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D768A4">
        <w:rPr>
          <w:rFonts w:ascii="Browallia New" w:eastAsia="Browallia New" w:hAnsi="Browallia New" w:cs="Browallia New"/>
          <w:noProof/>
          <w:sz w:val="28"/>
          <w:szCs w:val="28"/>
          <w:cs/>
        </w:rPr>
        <w:t>มีดังนี้</w:t>
      </w:r>
    </w:p>
    <w:bookmarkEnd w:id="28"/>
    <w:p w14:paraId="78BC7718" w14:textId="77777777" w:rsidR="00C27B19" w:rsidRPr="00D768A4" w:rsidRDefault="00C27B19" w:rsidP="00C27B19">
      <w:pPr>
        <w:tabs>
          <w:tab w:val="left" w:pos="270"/>
        </w:tabs>
        <w:jc w:val="both"/>
        <w:rPr>
          <w:rFonts w:ascii="Browallia New" w:eastAsia="Browallia New" w:hAnsi="Browallia New" w:cs="Browallia New"/>
          <w:noProof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8010"/>
        <w:gridCol w:w="1440"/>
      </w:tblGrid>
      <w:tr w:rsidR="00C27B19" w:rsidRPr="00D768A4" w14:paraId="6E0A26C3" w14:textId="77777777" w:rsidTr="008A4C35">
        <w:trPr>
          <w:trHeight w:val="20"/>
        </w:trPr>
        <w:tc>
          <w:tcPr>
            <w:tcW w:w="8010" w:type="dxa"/>
            <w:shd w:val="clear" w:color="auto" w:fill="auto"/>
            <w:vAlign w:val="bottom"/>
          </w:tcPr>
          <w:p w14:paraId="7131C515" w14:textId="77777777" w:rsidR="00C27B19" w:rsidRPr="00D768A4" w:rsidRDefault="00C27B19" w:rsidP="008A4C35">
            <w:pPr>
              <w:ind w:left="-104"/>
              <w:jc w:val="both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2B017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</w:pP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>งบการเงินรวม</w:t>
            </w:r>
          </w:p>
        </w:tc>
      </w:tr>
      <w:tr w:rsidR="00C27B19" w:rsidRPr="00D768A4" w14:paraId="415BDE96" w14:textId="77777777" w:rsidTr="008A4C35">
        <w:tc>
          <w:tcPr>
            <w:tcW w:w="8010" w:type="dxa"/>
            <w:shd w:val="clear" w:color="auto" w:fill="auto"/>
            <w:vAlign w:val="bottom"/>
          </w:tcPr>
          <w:p w14:paraId="167E00D3" w14:textId="77777777" w:rsidR="00C27B19" w:rsidRPr="00D768A4" w:rsidRDefault="00C27B19" w:rsidP="008A4C35">
            <w:pPr>
              <w:ind w:left="-104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26D66" w14:textId="69E1342E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2565</w:t>
            </w:r>
          </w:p>
        </w:tc>
      </w:tr>
      <w:tr w:rsidR="00C27B19" w:rsidRPr="00D768A4" w14:paraId="3513B0E3" w14:textId="77777777" w:rsidTr="008A4C35">
        <w:tc>
          <w:tcPr>
            <w:tcW w:w="8010" w:type="dxa"/>
            <w:shd w:val="clear" w:color="auto" w:fill="auto"/>
            <w:vAlign w:val="bottom"/>
          </w:tcPr>
          <w:p w14:paraId="7C76F622" w14:textId="77777777" w:rsidR="00C27B19" w:rsidRPr="00D768A4" w:rsidRDefault="00C27B19" w:rsidP="008A4C35">
            <w:pPr>
              <w:ind w:left="-104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D67CA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บาท</w:t>
            </w:r>
          </w:p>
        </w:tc>
      </w:tr>
      <w:tr w:rsidR="00C27B19" w:rsidRPr="00D768A4" w14:paraId="509E893B" w14:textId="77777777" w:rsidTr="008A4C35">
        <w:trPr>
          <w:trHeight w:val="20"/>
        </w:trPr>
        <w:tc>
          <w:tcPr>
            <w:tcW w:w="8010" w:type="dxa"/>
            <w:shd w:val="clear" w:color="auto" w:fill="auto"/>
          </w:tcPr>
          <w:p w14:paraId="4F75BBB9" w14:textId="77777777" w:rsidR="00C27B19" w:rsidRPr="00D768A4" w:rsidRDefault="00C27B19" w:rsidP="008A4C35">
            <w:pPr>
              <w:ind w:left="-104" w:right="-25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AF7814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C27B19" w:rsidRPr="00D768A4" w14:paraId="4326D44F" w14:textId="77777777" w:rsidTr="008A4C35">
        <w:trPr>
          <w:trHeight w:val="20"/>
        </w:trPr>
        <w:tc>
          <w:tcPr>
            <w:tcW w:w="8010" w:type="dxa"/>
            <w:shd w:val="clear" w:color="auto" w:fill="auto"/>
            <w:vAlign w:val="center"/>
          </w:tcPr>
          <w:p w14:paraId="6D0380E9" w14:textId="77777777" w:rsidR="00C27B19" w:rsidRPr="00D768A4" w:rsidRDefault="00C27B19" w:rsidP="008A4C35">
            <w:pPr>
              <w:ind w:left="-104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ราคาตามบัญชีต้น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 xml:space="preserve">ปี 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- 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3A755ABD" w14:textId="261E81D3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443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799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837</w:t>
            </w:r>
          </w:p>
        </w:tc>
      </w:tr>
      <w:tr w:rsidR="00C27B19" w:rsidRPr="00D768A4" w14:paraId="26B8F887" w14:textId="77777777" w:rsidTr="008A4C35">
        <w:trPr>
          <w:trHeight w:val="20"/>
        </w:trPr>
        <w:tc>
          <w:tcPr>
            <w:tcW w:w="8010" w:type="dxa"/>
            <w:shd w:val="clear" w:color="auto" w:fill="auto"/>
            <w:vAlign w:val="center"/>
          </w:tcPr>
          <w:p w14:paraId="43ABB7C3" w14:textId="77777777" w:rsidR="00C27B19" w:rsidRPr="00D768A4" w:rsidRDefault="00C27B19" w:rsidP="008A4C35">
            <w:pPr>
              <w:ind w:left="-104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รายการที่ไม่ใช่เงินสด</w:t>
            </w: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</w:tcPr>
          <w:p w14:paraId="2DB57E3F" w14:textId="77777777" w:rsidR="00C27B19" w:rsidRPr="00D768A4" w:rsidRDefault="00C27B19" w:rsidP="008A4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C27B19" w:rsidRPr="00D768A4" w14:paraId="04E0ADBE" w14:textId="77777777" w:rsidTr="008A4C35">
        <w:trPr>
          <w:trHeight w:val="20"/>
        </w:trPr>
        <w:tc>
          <w:tcPr>
            <w:tcW w:w="8010" w:type="dxa"/>
            <w:shd w:val="clear" w:color="auto" w:fill="auto"/>
            <w:vAlign w:val="center"/>
          </w:tcPr>
          <w:p w14:paraId="21230B04" w14:textId="77777777" w:rsidR="00C27B19" w:rsidRPr="00D768A4" w:rsidRDefault="00C27B19" w:rsidP="008A4C35">
            <w:pPr>
              <w:ind w:left="-104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 xml:space="preserve">   ค่าธรรมเนียมทางการเงินและค่าตัดจำหน่าย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586A663A" w14:textId="1CEA08DF" w:rsidR="00C27B19" w:rsidRPr="00D768A4" w:rsidRDefault="004236A7" w:rsidP="008A4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141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160</w:t>
            </w:r>
          </w:p>
        </w:tc>
      </w:tr>
      <w:tr w:rsidR="00C27B19" w:rsidRPr="00D768A4" w14:paraId="6EF05884" w14:textId="77777777" w:rsidTr="008A4C35">
        <w:trPr>
          <w:trHeight w:val="23"/>
        </w:trPr>
        <w:tc>
          <w:tcPr>
            <w:tcW w:w="8010" w:type="dxa"/>
            <w:shd w:val="clear" w:color="auto" w:fill="auto"/>
            <w:vAlign w:val="center"/>
          </w:tcPr>
          <w:p w14:paraId="3A76105D" w14:textId="77777777" w:rsidR="00C27B19" w:rsidRPr="00D768A4" w:rsidRDefault="00C27B19" w:rsidP="008A4C35">
            <w:pPr>
              <w:ind w:left="-104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 ผลต่างจากการแปลงค่างบการเงิน</w:t>
            </w:r>
          </w:p>
        </w:tc>
        <w:tc>
          <w:tcPr>
            <w:tcW w:w="1440" w:type="dxa"/>
            <w:shd w:val="clear" w:color="auto" w:fill="FAFAFA"/>
          </w:tcPr>
          <w:p w14:paraId="5E5E9E6B" w14:textId="44730987" w:rsidR="00C27B19" w:rsidRPr="00D768A4" w:rsidRDefault="004236A7" w:rsidP="008A4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371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192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046</w:t>
            </w:r>
          </w:p>
        </w:tc>
      </w:tr>
      <w:tr w:rsidR="00C27B19" w:rsidRPr="00D768A4" w14:paraId="6797D1CF" w14:textId="77777777" w:rsidTr="008A4C35">
        <w:trPr>
          <w:trHeight w:val="23"/>
        </w:trPr>
        <w:tc>
          <w:tcPr>
            <w:tcW w:w="8010" w:type="dxa"/>
            <w:shd w:val="clear" w:color="auto" w:fill="auto"/>
            <w:vAlign w:val="center"/>
          </w:tcPr>
          <w:p w14:paraId="1580C481" w14:textId="77777777" w:rsidR="00C27B19" w:rsidRPr="00D768A4" w:rsidRDefault="00C27B19" w:rsidP="008A4C35">
            <w:pPr>
              <w:ind w:left="-104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กระแสเงินสดเข้า </w:t>
            </w: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7FF48C8" w14:textId="77777777" w:rsidR="00C27B19" w:rsidRPr="00D768A4" w:rsidRDefault="00C27B19" w:rsidP="008A4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C27B19" w:rsidRPr="00D768A4" w14:paraId="03A739FC" w14:textId="77777777" w:rsidTr="008A4C35">
        <w:trPr>
          <w:trHeight w:val="23"/>
        </w:trPr>
        <w:tc>
          <w:tcPr>
            <w:tcW w:w="8010" w:type="dxa"/>
            <w:shd w:val="clear" w:color="auto" w:fill="auto"/>
            <w:vAlign w:val="center"/>
          </w:tcPr>
          <w:p w14:paraId="4658D208" w14:textId="77777777" w:rsidR="00C27B19" w:rsidRPr="00D768A4" w:rsidRDefault="00C27B19" w:rsidP="008A4C35">
            <w:pPr>
              <w:ind w:left="-104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   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เงินกู้เพิ่มขึ้นระหว่างปี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587E62F5" w14:textId="3EDD5712" w:rsidR="00C27B19" w:rsidRPr="00D768A4" w:rsidRDefault="004236A7" w:rsidP="008A4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850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635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364</w:t>
            </w:r>
          </w:p>
        </w:tc>
      </w:tr>
      <w:tr w:rsidR="00C27B19" w:rsidRPr="00D768A4" w14:paraId="0C291AC8" w14:textId="77777777" w:rsidTr="008A4C35">
        <w:trPr>
          <w:trHeight w:val="23"/>
        </w:trPr>
        <w:tc>
          <w:tcPr>
            <w:tcW w:w="8010" w:type="dxa"/>
            <w:shd w:val="clear" w:color="auto" w:fill="auto"/>
            <w:vAlign w:val="center"/>
          </w:tcPr>
          <w:p w14:paraId="41681804" w14:textId="77777777" w:rsidR="00C27B19" w:rsidRPr="00D768A4" w:rsidRDefault="00C27B19" w:rsidP="008A4C35">
            <w:pPr>
              <w:ind w:left="-104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กระแสเงินสดออก </w:t>
            </w: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16E3661" w14:textId="77777777" w:rsidR="00C27B19" w:rsidRPr="00D768A4" w:rsidRDefault="00C27B19" w:rsidP="008A4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C27B19" w:rsidRPr="00D768A4" w14:paraId="5A8D568A" w14:textId="77777777" w:rsidTr="008A4C35">
        <w:trPr>
          <w:trHeight w:val="20"/>
        </w:trPr>
        <w:tc>
          <w:tcPr>
            <w:tcW w:w="8010" w:type="dxa"/>
            <w:shd w:val="clear" w:color="auto" w:fill="auto"/>
            <w:vAlign w:val="center"/>
          </w:tcPr>
          <w:p w14:paraId="1FF52195" w14:textId="77777777" w:rsidR="00C27B19" w:rsidRPr="00D768A4" w:rsidRDefault="00C27B19" w:rsidP="008A4C35">
            <w:pPr>
              <w:ind w:left="-104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 xml:space="preserve">   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เงินกู้จ่ายคืนระหว่าง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160A14" w14:textId="51F9829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401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240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643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C27B19" w:rsidRPr="00D768A4" w14:paraId="14E5D841" w14:textId="77777777" w:rsidTr="008A4C35">
        <w:trPr>
          <w:trHeight w:val="20"/>
        </w:trPr>
        <w:tc>
          <w:tcPr>
            <w:tcW w:w="8010" w:type="dxa"/>
            <w:shd w:val="clear" w:color="auto" w:fill="auto"/>
            <w:vAlign w:val="center"/>
          </w:tcPr>
          <w:p w14:paraId="7B3DCB97" w14:textId="77777777" w:rsidR="00C27B19" w:rsidRPr="00D768A4" w:rsidRDefault="00C27B19" w:rsidP="008A4C35">
            <w:pPr>
              <w:ind w:left="-104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ราคาตามบัญชีสิ้น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ปี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 xml:space="preserve"> - 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8496F" w14:textId="62D53863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270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527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764</w:t>
            </w:r>
          </w:p>
        </w:tc>
      </w:tr>
    </w:tbl>
    <w:p w14:paraId="50A6008A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</w:p>
    <w:p w14:paraId="0B6FA08D" w14:textId="77777777" w:rsidR="00C27B19" w:rsidRPr="00D768A4" w:rsidRDefault="00C27B19" w:rsidP="00C27B19">
      <w:pPr>
        <w:pStyle w:val="paragraph"/>
        <w:spacing w:before="0" w:beforeAutospacing="0" w:after="0" w:afterAutospacing="0"/>
        <w:jc w:val="both"/>
        <w:textAlignment w:val="baseline"/>
        <w:rPr>
          <w:rFonts w:ascii="Browallia New" w:hAnsi="Browallia New" w:cs="Browallia New"/>
          <w:sz w:val="28"/>
          <w:szCs w:val="28"/>
        </w:rPr>
      </w:pPr>
      <w:r w:rsidRPr="00D768A4">
        <w:rPr>
          <w:rStyle w:val="normaltextrun"/>
          <w:rFonts w:ascii="Browallia New" w:hAnsi="Browallia New" w:cs="Browallia New"/>
          <w:b/>
          <w:bCs/>
          <w:i/>
          <w:iCs/>
          <w:color w:val="CF4A02"/>
          <w:sz w:val="28"/>
          <w:szCs w:val="28"/>
          <w:cs/>
        </w:rPr>
        <w:t>การคงไว้ซึ่งอัตราส่วนตามสัญญาเงินกู้</w:t>
      </w:r>
    </w:p>
    <w:p w14:paraId="546F02B6" w14:textId="77777777" w:rsidR="00C27B19" w:rsidRPr="00D768A4" w:rsidRDefault="00C27B19" w:rsidP="00C27B19">
      <w:pPr>
        <w:pStyle w:val="paragraph"/>
        <w:spacing w:before="0" w:beforeAutospacing="0" w:after="0" w:afterAutospacing="0"/>
        <w:jc w:val="both"/>
        <w:textAlignment w:val="baseline"/>
        <w:rPr>
          <w:rFonts w:ascii="Browallia New" w:hAnsi="Browallia New" w:cs="Browallia New"/>
          <w:sz w:val="28"/>
          <w:szCs w:val="28"/>
        </w:rPr>
      </w:pPr>
    </w:p>
    <w:p w14:paraId="41C7D084" w14:textId="77777777" w:rsidR="00C27B19" w:rsidRPr="00D768A4" w:rsidRDefault="00C27B19" w:rsidP="00C27B19">
      <w:pPr>
        <w:rPr>
          <w:rFonts w:ascii="Browallia New" w:eastAsia="Arial" w:hAnsi="Browallia New" w:cs="Browallia New"/>
          <w:spacing w:val="-2"/>
          <w:sz w:val="28"/>
          <w:szCs w:val="28"/>
        </w:rPr>
      </w:pPr>
      <w:r w:rsidRPr="00D768A4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29972DF9" w14:textId="2DB6412F" w:rsidR="00C27B19" w:rsidRPr="00D768A4" w:rsidRDefault="00C27B19" w:rsidP="00C27B19">
      <w:pPr>
        <w:numPr>
          <w:ilvl w:val="0"/>
          <w:numId w:val="19"/>
        </w:numPr>
        <w:ind w:left="426" w:hanging="284"/>
        <w:contextualSpacing/>
        <w:rPr>
          <w:rFonts w:ascii="Browallia New" w:eastAsia="Arial" w:hAnsi="Browallia New" w:cs="Browallia New"/>
          <w:spacing w:val="-2"/>
          <w:sz w:val="28"/>
          <w:szCs w:val="28"/>
        </w:rPr>
      </w:pPr>
      <w:r w:rsidRPr="00D768A4">
        <w:rPr>
          <w:rFonts w:ascii="Browallia New" w:eastAsia="Arial" w:hAnsi="Browallia New" w:cs="Browallia New"/>
          <w:spacing w:val="-2"/>
          <w:sz w:val="28"/>
          <w:szCs w:val="28"/>
          <w:cs/>
        </w:rPr>
        <w:t>อัตราส่วนหนี้สินต่อ</w:t>
      </w:r>
      <w:r w:rsidRPr="00D768A4">
        <w:rPr>
          <w:rFonts w:ascii="Browallia New" w:eastAsia="Arial" w:hAnsi="Browallia New" w:cs="Browallia New"/>
          <w:sz w:val="28"/>
          <w:szCs w:val="28"/>
          <w:cs/>
        </w:rPr>
        <w:t>ส่วนของผู้ถือหุ้น</w:t>
      </w:r>
      <w:r w:rsidRPr="00D768A4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ที่ไม่เกินร้อยละ </w:t>
      </w:r>
      <w:r w:rsidR="004236A7" w:rsidRPr="004236A7">
        <w:rPr>
          <w:rFonts w:ascii="Browallia New" w:eastAsia="Arial" w:hAnsi="Browallia New" w:cs="Browallia New"/>
          <w:spacing w:val="-2"/>
          <w:sz w:val="28"/>
          <w:szCs w:val="28"/>
          <w:lang w:val="en-GB"/>
        </w:rPr>
        <w:t>1</w:t>
      </w:r>
      <w:r w:rsidRPr="00D768A4">
        <w:rPr>
          <w:rFonts w:ascii="Browallia New" w:eastAsia="Arial" w:hAnsi="Browallia New" w:cs="Browallia New"/>
          <w:spacing w:val="-2"/>
          <w:sz w:val="28"/>
          <w:szCs w:val="28"/>
        </w:rPr>
        <w:t>.</w:t>
      </w:r>
      <w:r w:rsidR="004236A7" w:rsidRPr="004236A7">
        <w:rPr>
          <w:rFonts w:ascii="Browallia New" w:eastAsia="Arial" w:hAnsi="Browallia New" w:cs="Browallia New"/>
          <w:spacing w:val="-2"/>
          <w:sz w:val="28"/>
          <w:szCs w:val="28"/>
          <w:lang w:val="en-GB"/>
        </w:rPr>
        <w:t>5</w:t>
      </w:r>
      <w:r w:rsidRPr="00D768A4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และ</w:t>
      </w:r>
      <w:r w:rsidRPr="00D768A4">
        <w:rPr>
          <w:rFonts w:ascii="Browallia New" w:eastAsia="Arial" w:hAnsi="Browallia New" w:cs="Browallia New"/>
          <w:spacing w:val="-2"/>
          <w:sz w:val="28"/>
          <w:szCs w:val="28"/>
        </w:rPr>
        <w:t xml:space="preserve"> </w:t>
      </w:r>
      <w:r w:rsidR="004236A7" w:rsidRPr="004236A7">
        <w:rPr>
          <w:rFonts w:ascii="Browallia New" w:eastAsia="Arial" w:hAnsi="Browallia New" w:cs="Browallia New"/>
          <w:spacing w:val="-2"/>
          <w:sz w:val="28"/>
          <w:szCs w:val="28"/>
          <w:lang w:val="en-GB"/>
        </w:rPr>
        <w:t>2</w:t>
      </w:r>
      <w:r w:rsidRPr="00D768A4">
        <w:rPr>
          <w:rFonts w:ascii="Browallia New" w:eastAsia="Arial" w:hAnsi="Browallia New" w:cs="Browallia New"/>
          <w:spacing w:val="-2"/>
          <w:sz w:val="28"/>
          <w:szCs w:val="28"/>
        </w:rPr>
        <w:t>.</w:t>
      </w:r>
      <w:r w:rsidR="004236A7" w:rsidRPr="004236A7">
        <w:rPr>
          <w:rFonts w:ascii="Browallia New" w:eastAsia="Arial" w:hAnsi="Browallia New" w:cs="Browallia New"/>
          <w:spacing w:val="-2"/>
          <w:sz w:val="28"/>
          <w:szCs w:val="28"/>
          <w:lang w:val="en-GB"/>
        </w:rPr>
        <w:t>5</w:t>
      </w:r>
    </w:p>
    <w:p w14:paraId="27CB7104" w14:textId="5349E2DB" w:rsidR="00C27B19" w:rsidRPr="00D768A4" w:rsidRDefault="00C27B19" w:rsidP="00C27B19">
      <w:pPr>
        <w:numPr>
          <w:ilvl w:val="0"/>
          <w:numId w:val="19"/>
        </w:numPr>
        <w:ind w:left="426" w:hanging="284"/>
        <w:contextualSpacing/>
        <w:rPr>
          <w:rFonts w:ascii="Browallia New" w:eastAsia="Arial" w:hAnsi="Browallia New" w:cs="Browallia New"/>
          <w:spacing w:val="-2"/>
          <w:sz w:val="28"/>
          <w:szCs w:val="28"/>
        </w:rPr>
      </w:pPr>
      <w:r w:rsidRPr="00D768A4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อัตราส่วนความสามารถในการชำระหนี้ที่ไม่น้อยกว่า </w:t>
      </w:r>
      <w:r w:rsidR="004236A7" w:rsidRPr="004236A7">
        <w:rPr>
          <w:rFonts w:ascii="Browallia New" w:eastAsia="Arial" w:hAnsi="Browallia New" w:cs="Browallia New"/>
          <w:spacing w:val="-2"/>
          <w:sz w:val="28"/>
          <w:szCs w:val="28"/>
          <w:lang w:val="en-GB"/>
        </w:rPr>
        <w:t>1</w:t>
      </w:r>
      <w:r w:rsidRPr="00D768A4">
        <w:rPr>
          <w:rFonts w:ascii="Browallia New" w:eastAsia="Arial" w:hAnsi="Browallia New" w:cs="Browallia New"/>
          <w:spacing w:val="-2"/>
          <w:sz w:val="28"/>
          <w:szCs w:val="28"/>
          <w:lang w:val="en-GB"/>
        </w:rPr>
        <w:t>.</w:t>
      </w:r>
      <w:r w:rsidR="004236A7" w:rsidRPr="004236A7">
        <w:rPr>
          <w:rFonts w:ascii="Browallia New" w:eastAsia="Arial" w:hAnsi="Browallia New" w:cs="Browallia New"/>
          <w:spacing w:val="-2"/>
          <w:sz w:val="28"/>
          <w:szCs w:val="28"/>
          <w:lang w:val="en-GB"/>
        </w:rPr>
        <w:t>10</w:t>
      </w:r>
      <w:r w:rsidRPr="00D768A4">
        <w:rPr>
          <w:rFonts w:ascii="Browallia New" w:eastAsia="Arial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Pr="00D768A4">
        <w:rPr>
          <w:rFonts w:ascii="Browallia New" w:eastAsia="Arial" w:hAnsi="Browallia New" w:cs="Browallia New"/>
          <w:spacing w:val="-2"/>
          <w:sz w:val="28"/>
          <w:szCs w:val="28"/>
          <w:lang w:val="en-GB"/>
        </w:rPr>
        <w:t xml:space="preserve">- </w:t>
      </w:r>
      <w:r w:rsidR="004236A7" w:rsidRPr="004236A7">
        <w:rPr>
          <w:rFonts w:ascii="Browallia New" w:eastAsia="Arial" w:hAnsi="Browallia New" w:cs="Browallia New"/>
          <w:spacing w:val="-2"/>
          <w:sz w:val="28"/>
          <w:szCs w:val="28"/>
          <w:lang w:val="en-GB"/>
        </w:rPr>
        <w:t>1</w:t>
      </w:r>
      <w:r w:rsidRPr="00D768A4">
        <w:rPr>
          <w:rFonts w:ascii="Browallia New" w:eastAsia="Arial" w:hAnsi="Browallia New" w:cs="Browallia New"/>
          <w:spacing w:val="-2"/>
          <w:sz w:val="28"/>
          <w:szCs w:val="28"/>
          <w:lang w:val="en-GB"/>
        </w:rPr>
        <w:t>.</w:t>
      </w:r>
      <w:r w:rsidR="004236A7" w:rsidRPr="004236A7">
        <w:rPr>
          <w:rFonts w:ascii="Browallia New" w:eastAsia="Arial" w:hAnsi="Browallia New" w:cs="Browallia New"/>
          <w:spacing w:val="-2"/>
          <w:sz w:val="28"/>
          <w:szCs w:val="28"/>
          <w:lang w:val="en-GB"/>
        </w:rPr>
        <w:t>25</w:t>
      </w:r>
    </w:p>
    <w:p w14:paraId="42BB6BD6" w14:textId="1B3D7686" w:rsidR="00C27B19" w:rsidRPr="00D768A4" w:rsidRDefault="00C27B19" w:rsidP="00C27B19">
      <w:pPr>
        <w:numPr>
          <w:ilvl w:val="0"/>
          <w:numId w:val="19"/>
        </w:numPr>
        <w:ind w:left="426" w:hanging="284"/>
        <w:contextualSpacing/>
        <w:rPr>
          <w:rFonts w:ascii="Browallia New" w:eastAsia="Arial" w:hAnsi="Browallia New" w:cs="Browallia New"/>
          <w:spacing w:val="-2"/>
          <w:sz w:val="28"/>
          <w:szCs w:val="28"/>
        </w:rPr>
      </w:pPr>
      <w:r w:rsidRPr="00D768A4">
        <w:rPr>
          <w:rFonts w:ascii="Browallia New" w:eastAsia="Arial" w:hAnsi="Browallia New" w:cs="Browallia New"/>
          <w:spacing w:val="-2"/>
          <w:sz w:val="28"/>
          <w:szCs w:val="28"/>
          <w:cs/>
        </w:rPr>
        <w:t>อัตราส่วนหนี้สินต่อ</w:t>
      </w:r>
      <w:r w:rsidRPr="00D768A4">
        <w:rPr>
          <w:rFonts w:ascii="Browallia New" w:eastAsia="Arial" w:hAnsi="Browallia New" w:cs="Browallia New"/>
          <w:spacing w:val="-2"/>
          <w:sz w:val="28"/>
          <w:szCs w:val="28"/>
        </w:rPr>
        <w:t xml:space="preserve"> EBITDA </w:t>
      </w:r>
      <w:r w:rsidRPr="00D768A4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ต้องไม่เกิน </w:t>
      </w:r>
      <w:r w:rsidR="004236A7" w:rsidRPr="004236A7">
        <w:rPr>
          <w:rFonts w:ascii="Browallia New" w:eastAsia="Arial" w:hAnsi="Browallia New" w:cs="Browallia New"/>
          <w:spacing w:val="-2"/>
          <w:sz w:val="28"/>
          <w:szCs w:val="28"/>
          <w:lang w:val="en-GB"/>
        </w:rPr>
        <w:t>4</w:t>
      </w:r>
      <w:r w:rsidRPr="00D768A4">
        <w:rPr>
          <w:rFonts w:ascii="Browallia New" w:eastAsia="Arial" w:hAnsi="Browallia New" w:cs="Browallia New"/>
          <w:spacing w:val="-2"/>
          <w:sz w:val="28"/>
          <w:szCs w:val="28"/>
          <w:lang w:val="en-GB"/>
        </w:rPr>
        <w:t xml:space="preserve"> </w:t>
      </w:r>
      <w:r w:rsidRPr="00D768A4">
        <w:rPr>
          <w:rFonts w:ascii="Browallia New" w:eastAsia="Arial" w:hAnsi="Browallia New" w:cs="Browallia New"/>
          <w:spacing w:val="-2"/>
          <w:sz w:val="28"/>
          <w:szCs w:val="28"/>
          <w:cs/>
          <w:lang w:val="en-GB"/>
        </w:rPr>
        <w:t>เท่า</w:t>
      </w:r>
    </w:p>
    <w:p w14:paraId="2B24D23A" w14:textId="6BA79041" w:rsidR="00C27B19" w:rsidRPr="00D768A4" w:rsidRDefault="00C27B19" w:rsidP="00C27B19">
      <w:pPr>
        <w:numPr>
          <w:ilvl w:val="0"/>
          <w:numId w:val="19"/>
        </w:numPr>
        <w:ind w:left="426" w:hanging="284"/>
        <w:contextualSpacing/>
        <w:rPr>
          <w:rFonts w:ascii="Browallia New" w:eastAsia="Arial" w:hAnsi="Browallia New" w:cs="Browallia New"/>
          <w:spacing w:val="-2"/>
          <w:sz w:val="28"/>
          <w:szCs w:val="28"/>
        </w:rPr>
      </w:pPr>
      <w:r w:rsidRPr="00D768A4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อัตราส่วนลูกหนี้การค้ากับสินค้าคงคลังต่อเจ้าหนี้การค้าที่ไม่น้อยกว่า </w:t>
      </w:r>
      <w:r w:rsidR="004236A7" w:rsidRPr="004236A7">
        <w:rPr>
          <w:rFonts w:ascii="Browallia New" w:eastAsia="Arial" w:hAnsi="Browallia New" w:cs="Browallia New"/>
          <w:spacing w:val="-2"/>
          <w:sz w:val="28"/>
          <w:szCs w:val="28"/>
          <w:lang w:val="en-GB"/>
        </w:rPr>
        <w:t>0</w:t>
      </w:r>
      <w:r w:rsidRPr="00D768A4">
        <w:rPr>
          <w:rFonts w:ascii="Browallia New" w:eastAsia="Arial" w:hAnsi="Browallia New" w:cs="Browallia New"/>
          <w:spacing w:val="-2"/>
          <w:sz w:val="28"/>
          <w:szCs w:val="28"/>
          <w:cs/>
        </w:rPr>
        <w:t>.</w:t>
      </w:r>
      <w:r w:rsidR="004236A7" w:rsidRPr="004236A7">
        <w:rPr>
          <w:rFonts w:ascii="Browallia New" w:eastAsia="Arial" w:hAnsi="Browallia New" w:cs="Browallia New"/>
          <w:spacing w:val="-2"/>
          <w:sz w:val="28"/>
          <w:szCs w:val="28"/>
          <w:lang w:val="en-GB"/>
        </w:rPr>
        <w:t>8</w:t>
      </w:r>
      <w:r w:rsidRPr="00D768A4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เท่า</w:t>
      </w:r>
    </w:p>
    <w:p w14:paraId="3EA1BA9C" w14:textId="77777777" w:rsidR="00C27B19" w:rsidRPr="00D768A4" w:rsidRDefault="00C27B19" w:rsidP="00C27B19">
      <w:pPr>
        <w:ind w:left="567"/>
        <w:rPr>
          <w:rFonts w:ascii="Browallia New" w:eastAsia="Arial" w:hAnsi="Browallia New" w:cs="Browallia New"/>
          <w:spacing w:val="-2"/>
          <w:sz w:val="28"/>
          <w:szCs w:val="28"/>
        </w:rPr>
      </w:pPr>
    </w:p>
    <w:p w14:paraId="5D80CDB5" w14:textId="3F4225E2" w:rsidR="00C27B19" w:rsidRPr="00D768A4" w:rsidRDefault="00C27B19" w:rsidP="00C27B19">
      <w:pPr>
        <w:jc w:val="thaiDistribute"/>
        <w:rPr>
          <w:rFonts w:ascii="Browallia New" w:eastAsia="Arial" w:hAnsi="Browallia New" w:cs="Browallia New"/>
          <w:spacing w:val="-2"/>
          <w:sz w:val="28"/>
          <w:szCs w:val="28"/>
        </w:rPr>
      </w:pPr>
      <w:r w:rsidRPr="00D768A4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วันที่ </w:t>
      </w:r>
      <w:r w:rsidR="004236A7" w:rsidRPr="004236A7">
        <w:rPr>
          <w:rFonts w:ascii="Browallia New" w:eastAsia="Arial" w:hAnsi="Browallia New" w:cs="Browallia New"/>
          <w:spacing w:val="-2"/>
          <w:sz w:val="28"/>
          <w:szCs w:val="28"/>
          <w:lang w:val="en-GB"/>
        </w:rPr>
        <w:t>31</w:t>
      </w:r>
      <w:r w:rsidRPr="00D768A4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ธันวาคม พ.ศ. </w:t>
      </w:r>
      <w:r w:rsidR="004236A7" w:rsidRPr="004236A7">
        <w:rPr>
          <w:rFonts w:ascii="Browallia New" w:eastAsia="Arial" w:hAnsi="Browallia New" w:cs="Browallia New"/>
          <w:spacing w:val="-2"/>
          <w:sz w:val="28"/>
          <w:szCs w:val="28"/>
          <w:lang w:val="en-GB"/>
        </w:rPr>
        <w:t>2565</w:t>
      </w:r>
      <w:r w:rsidRPr="00D768A4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ตั๋วสัญญาใช้เงินจำนวน </w:t>
      </w:r>
      <w:r w:rsidR="004236A7" w:rsidRPr="004236A7">
        <w:rPr>
          <w:rFonts w:ascii="Browallia New" w:eastAsia="Arial" w:hAnsi="Browallia New" w:cs="Browallia New"/>
          <w:spacing w:val="-2"/>
          <w:sz w:val="28"/>
          <w:szCs w:val="28"/>
          <w:lang w:val="en-GB"/>
        </w:rPr>
        <w:t>897</w:t>
      </w:r>
      <w:r w:rsidRPr="00D768A4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ล้านบาท ของบริษัทย่อยแห่งหนึ่งของกลุ่มกิจการไม่สามารถดำรงสัดส่วนหนี้สินต่อส่วนของผู้ถือหุ้น อัตราส่วนความสามารถในการชำระหนี้ และอัตราส่วนหนี้สินต่อ </w:t>
      </w:r>
      <w:r w:rsidRPr="00D768A4">
        <w:rPr>
          <w:rFonts w:ascii="Browallia New" w:eastAsia="Arial" w:hAnsi="Browallia New" w:cs="Browallia New"/>
          <w:spacing w:val="-2"/>
          <w:sz w:val="28"/>
          <w:szCs w:val="28"/>
        </w:rPr>
        <w:t xml:space="preserve">EBITDA </w:t>
      </w:r>
      <w:r w:rsidRPr="00D768A4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ได้ </w:t>
      </w:r>
    </w:p>
    <w:p w14:paraId="31608D32" w14:textId="77777777" w:rsidR="00C27B19" w:rsidRPr="00D768A4" w:rsidRDefault="00C27B19" w:rsidP="00C27B19">
      <w:pPr>
        <w:spacing w:after="160" w:line="259" w:lineRule="auto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B19" w:rsidRPr="00D768A4" w14:paraId="32359567" w14:textId="77777777" w:rsidTr="008A4C3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01574FA" w14:textId="04055099" w:rsidR="00C27B19" w:rsidRPr="00D768A4" w:rsidRDefault="004236A7" w:rsidP="008A4C3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25</w:t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เงินกู้ยืมระยะสั้นอื่น</w:t>
            </w:r>
          </w:p>
        </w:tc>
      </w:tr>
    </w:tbl>
    <w:p w14:paraId="4CB1708D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</w:p>
    <w:p w14:paraId="4E37ACC9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เงินกู้ยืมระยะสั้นอื่น ประกอบด้วย </w:t>
      </w:r>
    </w:p>
    <w:p w14:paraId="48EC7382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</w:p>
    <w:tbl>
      <w:tblPr>
        <w:tblW w:w="4996" w:type="pct"/>
        <w:tblLayout w:type="fixed"/>
        <w:tblLook w:val="0000" w:firstRow="0" w:lastRow="0" w:firstColumn="0" w:lastColumn="0" w:noHBand="0" w:noVBand="0"/>
      </w:tblPr>
      <w:tblGrid>
        <w:gridCol w:w="1799"/>
        <w:gridCol w:w="1299"/>
        <w:gridCol w:w="1305"/>
        <w:gridCol w:w="1155"/>
        <w:gridCol w:w="1265"/>
        <w:gridCol w:w="1310"/>
        <w:gridCol w:w="1320"/>
      </w:tblGrid>
      <w:tr w:rsidR="00C27B19" w:rsidRPr="00D768A4" w14:paraId="640DC03F" w14:textId="77777777" w:rsidTr="008A4C35">
        <w:trPr>
          <w:trHeight w:val="144"/>
        </w:trPr>
        <w:tc>
          <w:tcPr>
            <w:tcW w:w="952" w:type="pct"/>
            <w:vAlign w:val="bottom"/>
          </w:tcPr>
          <w:p w14:paraId="32182FEC" w14:textId="77777777" w:rsidR="00C27B19" w:rsidRPr="00D768A4" w:rsidRDefault="00C27B19" w:rsidP="008A4C35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48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34793" w14:textId="77777777" w:rsidR="00C27B19" w:rsidRPr="00D768A4" w:rsidRDefault="00C27B19" w:rsidP="008A4C35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27B19" w:rsidRPr="00D768A4" w14:paraId="304B7ED7" w14:textId="77777777" w:rsidTr="008A4C35">
        <w:trPr>
          <w:trHeight w:val="144"/>
        </w:trPr>
        <w:tc>
          <w:tcPr>
            <w:tcW w:w="952" w:type="pct"/>
            <w:vAlign w:val="bottom"/>
          </w:tcPr>
          <w:p w14:paraId="7E9515A9" w14:textId="77777777" w:rsidR="00C27B19" w:rsidRPr="00D768A4" w:rsidRDefault="00C27B19" w:rsidP="008A4C35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D005D" w14:textId="63BCF73B" w:rsidR="00C27B19" w:rsidRPr="00D768A4" w:rsidRDefault="004236A7" w:rsidP="008A4C35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27B19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27B19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  <w:r w:rsidR="00C27B19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C27B19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06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3AEF3" w14:textId="45D20146" w:rsidR="00C27B19" w:rsidRPr="00D768A4" w:rsidRDefault="004236A7" w:rsidP="008A4C35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27B19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27B19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  <w:r w:rsidR="00C27B19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C27B19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11D66E8F" w14:textId="77777777" w:rsidTr="008A4C35">
        <w:trPr>
          <w:trHeight w:val="144"/>
        </w:trPr>
        <w:tc>
          <w:tcPr>
            <w:tcW w:w="952" w:type="pct"/>
            <w:vAlign w:val="bottom"/>
          </w:tcPr>
          <w:p w14:paraId="5B4DBA6C" w14:textId="77777777" w:rsidR="00C27B19" w:rsidRPr="00D768A4" w:rsidRDefault="00C27B19" w:rsidP="008A4C35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4FF5A38A" w14:textId="77777777" w:rsidR="00C27B19" w:rsidRPr="00D768A4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690" w:type="pct"/>
            <w:tcBorders>
              <w:top w:val="single" w:sz="4" w:space="0" w:color="auto"/>
            </w:tcBorders>
            <w:vAlign w:val="bottom"/>
          </w:tcPr>
          <w:p w14:paraId="1D8FCAF6" w14:textId="77777777" w:rsidR="00C27B19" w:rsidRPr="00D768A4" w:rsidRDefault="00C27B19" w:rsidP="008A4C35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611" w:type="pct"/>
            <w:tcBorders>
              <w:top w:val="single" w:sz="4" w:space="0" w:color="auto"/>
            </w:tcBorders>
            <w:vAlign w:val="bottom"/>
          </w:tcPr>
          <w:p w14:paraId="306A1370" w14:textId="77777777" w:rsidR="00C27B19" w:rsidRPr="00D768A4" w:rsidRDefault="00C27B19" w:rsidP="008A4C35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707881E2" w14:textId="77777777" w:rsidR="00C27B19" w:rsidRPr="00D768A4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5A1B9EE8" w14:textId="77777777" w:rsidR="00C27B19" w:rsidRPr="00D768A4" w:rsidRDefault="00C27B19" w:rsidP="008A4C35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70AC0205" w14:textId="77777777" w:rsidR="00C27B19" w:rsidRPr="00D768A4" w:rsidRDefault="00C27B19" w:rsidP="008A4C35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จำนวน</w:t>
            </w:r>
          </w:p>
        </w:tc>
      </w:tr>
      <w:tr w:rsidR="00C27B19" w:rsidRPr="00D768A4" w14:paraId="2A38BC59" w14:textId="77777777" w:rsidTr="008A4C35">
        <w:trPr>
          <w:trHeight w:val="144"/>
        </w:trPr>
        <w:tc>
          <w:tcPr>
            <w:tcW w:w="952" w:type="pct"/>
            <w:vAlign w:val="bottom"/>
          </w:tcPr>
          <w:p w14:paraId="6A5C176C" w14:textId="77777777" w:rsidR="00C27B19" w:rsidRPr="00D768A4" w:rsidRDefault="00C27B19" w:rsidP="008A4C35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69FB8244" w14:textId="77777777" w:rsidR="00C27B19" w:rsidRPr="00D768A4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70C16A74" w14:textId="77777777" w:rsidR="00C27B19" w:rsidRPr="00D768A4" w:rsidRDefault="00C27B19" w:rsidP="008A4C35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471DD8BB" w14:textId="77777777" w:rsidR="00C27B19" w:rsidRPr="00D768A4" w:rsidRDefault="00C27B19" w:rsidP="008A4C35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5F1049AF" w14:textId="77777777" w:rsidR="00C27B19" w:rsidRPr="00D768A4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0EE7B0EB" w14:textId="77777777" w:rsidR="00C27B19" w:rsidRPr="00D768A4" w:rsidRDefault="00C27B19" w:rsidP="008A4C35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697AE1E3" w14:textId="77777777" w:rsidR="00C27B19" w:rsidRPr="00D768A4" w:rsidRDefault="00C27B19" w:rsidP="008A4C35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26D41D53" w14:textId="77777777" w:rsidTr="008A4C35">
        <w:trPr>
          <w:trHeight w:val="144"/>
        </w:trPr>
        <w:tc>
          <w:tcPr>
            <w:tcW w:w="952" w:type="pct"/>
            <w:vAlign w:val="bottom"/>
          </w:tcPr>
          <w:p w14:paraId="5D9E77F9" w14:textId="77777777" w:rsidR="00C27B19" w:rsidRPr="00D768A4" w:rsidRDefault="00C27B19" w:rsidP="008A4C35">
            <w:pPr>
              <w:tabs>
                <w:tab w:val="left" w:pos="4977"/>
              </w:tabs>
              <w:adjustRightInd w:val="0"/>
              <w:ind w:left="-2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D7CE7" w14:textId="77777777" w:rsidR="00C27B19" w:rsidRPr="00D768A4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D5D8B" w14:textId="77777777" w:rsidR="00C27B19" w:rsidRPr="00D768A4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DA7D1B" w14:textId="77777777" w:rsidR="00C27B19" w:rsidRPr="00D768A4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1AFE45F5" w14:textId="77777777" w:rsidR="00C27B19" w:rsidRPr="00D768A4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27CE96FB" w14:textId="77777777" w:rsidR="00C27B19" w:rsidRPr="00D768A4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3B82DFE5" w14:textId="77777777" w:rsidR="00C27B19" w:rsidRPr="00D768A4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27B19" w:rsidRPr="00D768A4" w14:paraId="0E74B495" w14:textId="77777777" w:rsidTr="008A4C35">
        <w:trPr>
          <w:trHeight w:val="144"/>
        </w:trPr>
        <w:tc>
          <w:tcPr>
            <w:tcW w:w="952" w:type="pct"/>
            <w:vAlign w:val="bottom"/>
          </w:tcPr>
          <w:p w14:paraId="3275B76B" w14:textId="77777777" w:rsidR="00C27B19" w:rsidRPr="00D768A4" w:rsidRDefault="00C27B19" w:rsidP="008A4C35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687" w:type="pct"/>
            <w:shd w:val="clear" w:color="auto" w:fill="FAFAFA"/>
            <w:vAlign w:val="bottom"/>
          </w:tcPr>
          <w:p w14:paraId="690A5B89" w14:textId="77777777" w:rsidR="00C27B19" w:rsidRPr="00D768A4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690" w:type="pct"/>
            <w:shd w:val="clear" w:color="auto" w:fill="FAFAFA"/>
            <w:vAlign w:val="bottom"/>
          </w:tcPr>
          <w:p w14:paraId="4D66848A" w14:textId="77777777" w:rsidR="00C27B19" w:rsidRPr="00D768A4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611" w:type="pct"/>
            <w:shd w:val="clear" w:color="auto" w:fill="FAFAFA"/>
            <w:vAlign w:val="bottom"/>
          </w:tcPr>
          <w:p w14:paraId="70F77FF1" w14:textId="77777777" w:rsidR="00C27B19" w:rsidRPr="00D768A4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69" w:type="pct"/>
            <w:vAlign w:val="bottom"/>
          </w:tcPr>
          <w:p w14:paraId="61F42A46" w14:textId="5C65272E" w:rsidR="00C27B19" w:rsidRPr="00D768A4" w:rsidRDefault="004236A7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</w:p>
        </w:tc>
        <w:tc>
          <w:tcPr>
            <w:tcW w:w="693" w:type="pct"/>
            <w:vAlign w:val="bottom"/>
          </w:tcPr>
          <w:p w14:paraId="6F06A4A8" w14:textId="77777777" w:rsidR="00C27B19" w:rsidRPr="00D768A4" w:rsidRDefault="00C27B19" w:rsidP="008A4C35">
            <w:pPr>
              <w:tabs>
                <w:tab w:val="center" w:pos="504"/>
                <w:tab w:val="right" w:pos="1008"/>
              </w:tabs>
              <w:adjustRightInd w:val="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698" w:type="pct"/>
            <w:vAlign w:val="bottom"/>
          </w:tcPr>
          <w:p w14:paraId="6CE7AA14" w14:textId="335F24E2" w:rsidR="00C27B19" w:rsidRPr="00D768A4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46B3CFF5" w14:textId="77777777" w:rsidTr="008A4C35">
        <w:trPr>
          <w:trHeight w:val="144"/>
        </w:trPr>
        <w:tc>
          <w:tcPr>
            <w:tcW w:w="952" w:type="pct"/>
            <w:vAlign w:val="bottom"/>
          </w:tcPr>
          <w:p w14:paraId="2E408096" w14:textId="77777777" w:rsidR="00C27B19" w:rsidRPr="00D768A4" w:rsidRDefault="00C27B19" w:rsidP="008A4C35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หุ้นกู้ไม่ด้อยสิทธิ</w:t>
            </w:r>
          </w:p>
        </w:tc>
        <w:tc>
          <w:tcPr>
            <w:tcW w:w="687" w:type="pct"/>
            <w:shd w:val="clear" w:color="auto" w:fill="FAFAFA"/>
            <w:vAlign w:val="bottom"/>
          </w:tcPr>
          <w:p w14:paraId="7B91C6C4" w14:textId="77777777" w:rsidR="00C27B19" w:rsidRPr="00D768A4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90" w:type="pct"/>
            <w:shd w:val="clear" w:color="auto" w:fill="FAFAFA"/>
            <w:vAlign w:val="bottom"/>
          </w:tcPr>
          <w:p w14:paraId="228349F6" w14:textId="77777777" w:rsidR="00C27B19" w:rsidRPr="00D768A4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611" w:type="pct"/>
            <w:shd w:val="clear" w:color="auto" w:fill="FAFAFA"/>
            <w:vAlign w:val="bottom"/>
          </w:tcPr>
          <w:p w14:paraId="21B9267B" w14:textId="77777777" w:rsidR="00C27B19" w:rsidRPr="00D768A4" w:rsidRDefault="00C27B19" w:rsidP="008A4C35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669" w:type="pct"/>
            <w:vAlign w:val="bottom"/>
          </w:tcPr>
          <w:p w14:paraId="5705F46E" w14:textId="6BFD6A12" w:rsidR="00C27B19" w:rsidRPr="00D768A4" w:rsidRDefault="004236A7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693" w:type="pct"/>
            <w:vAlign w:val="bottom"/>
          </w:tcPr>
          <w:p w14:paraId="1A7EFF33" w14:textId="77777777" w:rsidR="00C27B19" w:rsidRPr="00D768A4" w:rsidRDefault="00C27B19" w:rsidP="008A4C35">
            <w:pPr>
              <w:tabs>
                <w:tab w:val="center" w:pos="504"/>
                <w:tab w:val="right" w:pos="1008"/>
              </w:tabs>
              <w:adjustRightInd w:val="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698" w:type="pct"/>
            <w:vAlign w:val="bottom"/>
          </w:tcPr>
          <w:p w14:paraId="1510F5D6" w14:textId="5C9CD3DB" w:rsidR="00C27B19" w:rsidRPr="00D768A4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27B19" w:rsidRPr="00D768A4" w14:paraId="6D64A244" w14:textId="77777777" w:rsidTr="008A4C35">
        <w:trPr>
          <w:trHeight w:val="144"/>
        </w:trPr>
        <w:tc>
          <w:tcPr>
            <w:tcW w:w="952" w:type="pct"/>
            <w:vAlign w:val="bottom"/>
          </w:tcPr>
          <w:p w14:paraId="7B3DD333" w14:textId="77777777" w:rsidR="00C27B19" w:rsidRPr="00D768A4" w:rsidRDefault="00C27B19" w:rsidP="008A4C35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FAFAFA"/>
            <w:vAlign w:val="bottom"/>
          </w:tcPr>
          <w:p w14:paraId="0DDC4CA2" w14:textId="77777777" w:rsidR="00C27B19" w:rsidRPr="00D768A4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FAFAFA"/>
            <w:vAlign w:val="bottom"/>
          </w:tcPr>
          <w:p w14:paraId="57749521" w14:textId="77777777" w:rsidR="00C27B19" w:rsidRPr="00D768A4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9E842" w14:textId="77777777" w:rsidR="00C27B19" w:rsidRPr="00D768A4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669" w:type="pct"/>
            <w:vAlign w:val="bottom"/>
          </w:tcPr>
          <w:p w14:paraId="7B9FFA93" w14:textId="77777777" w:rsidR="00C27B19" w:rsidRPr="00D768A4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93" w:type="pct"/>
            <w:vAlign w:val="bottom"/>
          </w:tcPr>
          <w:p w14:paraId="435CC7FF" w14:textId="77777777" w:rsidR="00C27B19" w:rsidRPr="00D768A4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15F5F" w14:textId="5ABD0129" w:rsidR="00C27B19" w:rsidRPr="00D768A4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812</w:t>
            </w:r>
          </w:p>
        </w:tc>
      </w:tr>
    </w:tbl>
    <w:p w14:paraId="48B1F3FA" w14:textId="77777777" w:rsidR="00C27B19" w:rsidRPr="00D768A4" w:rsidRDefault="00C27B19" w:rsidP="00C27B19">
      <w:pPr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881"/>
        <w:gridCol w:w="1294"/>
        <w:gridCol w:w="1306"/>
        <w:gridCol w:w="1149"/>
        <w:gridCol w:w="9"/>
        <w:gridCol w:w="1258"/>
        <w:gridCol w:w="1306"/>
        <w:gridCol w:w="1258"/>
      </w:tblGrid>
      <w:tr w:rsidR="00C27B19" w:rsidRPr="00D768A4" w14:paraId="34733DFA" w14:textId="77777777" w:rsidTr="008A4C35">
        <w:trPr>
          <w:trHeight w:val="144"/>
        </w:trPr>
        <w:tc>
          <w:tcPr>
            <w:tcW w:w="994" w:type="pct"/>
            <w:vAlign w:val="bottom"/>
          </w:tcPr>
          <w:p w14:paraId="6DE99F99" w14:textId="77777777" w:rsidR="00C27B19" w:rsidRPr="00D768A4" w:rsidRDefault="00C27B19" w:rsidP="008A4C35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06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CB25C" w14:textId="77777777" w:rsidR="00C27B19" w:rsidRPr="00D768A4" w:rsidRDefault="00C27B19" w:rsidP="008A4C35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B19" w:rsidRPr="00D768A4" w14:paraId="2040B820" w14:textId="77777777" w:rsidTr="008A4C35">
        <w:trPr>
          <w:trHeight w:val="144"/>
        </w:trPr>
        <w:tc>
          <w:tcPr>
            <w:tcW w:w="994" w:type="pct"/>
            <w:vAlign w:val="bottom"/>
          </w:tcPr>
          <w:p w14:paraId="441D6F65" w14:textId="77777777" w:rsidR="00C27B19" w:rsidRPr="00D768A4" w:rsidRDefault="00C27B19" w:rsidP="008A4C35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74BC9" w14:textId="3A21D979" w:rsidR="00C27B19" w:rsidRPr="00D768A4" w:rsidRDefault="004236A7" w:rsidP="008A4C35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27B19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27B19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  <w:r w:rsidR="00C27B19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C27B19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02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32C8C" w14:textId="14EA7124" w:rsidR="00C27B19" w:rsidRPr="00D768A4" w:rsidRDefault="004236A7" w:rsidP="008A4C35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27B19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27B19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  <w:r w:rsidR="00C27B19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C27B19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3A20B996" w14:textId="77777777" w:rsidTr="008A4C35">
        <w:trPr>
          <w:trHeight w:val="144"/>
        </w:trPr>
        <w:tc>
          <w:tcPr>
            <w:tcW w:w="994" w:type="pct"/>
            <w:vAlign w:val="bottom"/>
          </w:tcPr>
          <w:p w14:paraId="6DE45F1E" w14:textId="77777777" w:rsidR="00C27B19" w:rsidRPr="00D768A4" w:rsidRDefault="00C27B19" w:rsidP="008A4C35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6D21E447" w14:textId="77777777" w:rsidR="00C27B19" w:rsidRPr="00D768A4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690" w:type="pct"/>
            <w:tcBorders>
              <w:top w:val="single" w:sz="4" w:space="0" w:color="auto"/>
            </w:tcBorders>
            <w:vAlign w:val="bottom"/>
          </w:tcPr>
          <w:p w14:paraId="483F64AA" w14:textId="77777777" w:rsidR="00C27B19" w:rsidRPr="00D768A4" w:rsidRDefault="00C27B19" w:rsidP="008A4C35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607" w:type="pct"/>
            <w:tcBorders>
              <w:top w:val="single" w:sz="4" w:space="0" w:color="auto"/>
            </w:tcBorders>
            <w:vAlign w:val="bottom"/>
          </w:tcPr>
          <w:p w14:paraId="4305A4C0" w14:textId="77777777" w:rsidR="00C27B19" w:rsidRPr="00D768A4" w:rsidRDefault="00C27B19" w:rsidP="008A4C35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670" w:type="pct"/>
            <w:gridSpan w:val="2"/>
            <w:tcBorders>
              <w:top w:val="single" w:sz="4" w:space="0" w:color="auto"/>
            </w:tcBorders>
            <w:vAlign w:val="bottom"/>
          </w:tcPr>
          <w:p w14:paraId="4A8E2F2B" w14:textId="77777777" w:rsidR="00C27B19" w:rsidRPr="00D768A4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690" w:type="pct"/>
            <w:tcBorders>
              <w:top w:val="single" w:sz="4" w:space="0" w:color="auto"/>
            </w:tcBorders>
            <w:vAlign w:val="bottom"/>
          </w:tcPr>
          <w:p w14:paraId="4BB46128" w14:textId="77777777" w:rsidR="00C27B19" w:rsidRPr="00D768A4" w:rsidRDefault="00C27B19" w:rsidP="008A4C35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620021E2" w14:textId="77777777" w:rsidR="00C27B19" w:rsidRPr="00D768A4" w:rsidRDefault="00C27B19" w:rsidP="008A4C35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จำนวน</w:t>
            </w:r>
          </w:p>
        </w:tc>
      </w:tr>
      <w:tr w:rsidR="00C27B19" w:rsidRPr="00D768A4" w14:paraId="12908F76" w14:textId="77777777" w:rsidTr="008A4C35">
        <w:trPr>
          <w:trHeight w:val="144"/>
        </w:trPr>
        <w:tc>
          <w:tcPr>
            <w:tcW w:w="994" w:type="pct"/>
            <w:vAlign w:val="bottom"/>
          </w:tcPr>
          <w:p w14:paraId="147C8B35" w14:textId="77777777" w:rsidR="00C27B19" w:rsidRPr="00D768A4" w:rsidRDefault="00C27B19" w:rsidP="008A4C35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08F53052" w14:textId="77777777" w:rsidR="00C27B19" w:rsidRPr="00D768A4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414B78E1" w14:textId="77777777" w:rsidR="00C27B19" w:rsidRPr="00D768A4" w:rsidRDefault="00C27B19" w:rsidP="008A4C35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07692755" w14:textId="77777777" w:rsidR="00C27B19" w:rsidRPr="00D768A4" w:rsidRDefault="00C27B19" w:rsidP="008A4C35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670" w:type="pct"/>
            <w:gridSpan w:val="2"/>
            <w:tcBorders>
              <w:bottom w:val="single" w:sz="4" w:space="0" w:color="auto"/>
            </w:tcBorders>
            <w:vAlign w:val="bottom"/>
          </w:tcPr>
          <w:p w14:paraId="6816A851" w14:textId="77777777" w:rsidR="00C27B19" w:rsidRPr="00D768A4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48440D5B" w14:textId="77777777" w:rsidR="00C27B19" w:rsidRPr="00D768A4" w:rsidRDefault="00C27B19" w:rsidP="008A4C35">
            <w:pPr>
              <w:adjustRightInd w:val="0"/>
              <w:ind w:left="-72" w:right="-72" w:firstLine="14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75C14568" w14:textId="77777777" w:rsidR="00C27B19" w:rsidRPr="00D768A4" w:rsidRDefault="00C27B19" w:rsidP="008A4C35">
            <w:pPr>
              <w:adjustRightInd w:val="0"/>
              <w:ind w:left="-72" w:right="-72" w:firstLine="14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2945F08E" w14:textId="77777777" w:rsidTr="008A4C35">
        <w:trPr>
          <w:trHeight w:val="70"/>
        </w:trPr>
        <w:tc>
          <w:tcPr>
            <w:tcW w:w="994" w:type="pct"/>
            <w:vAlign w:val="bottom"/>
          </w:tcPr>
          <w:p w14:paraId="4EDC4BE7" w14:textId="77777777" w:rsidR="00C27B19" w:rsidRPr="00D768A4" w:rsidRDefault="00C27B19" w:rsidP="008A4C35">
            <w:pPr>
              <w:tabs>
                <w:tab w:val="left" w:pos="4977"/>
              </w:tabs>
              <w:adjustRightInd w:val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8B2EF" w14:textId="77777777" w:rsidR="00C27B19" w:rsidRPr="00D768A4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568BF" w14:textId="77777777" w:rsidR="00C27B19" w:rsidRPr="00D768A4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02CD8" w14:textId="77777777" w:rsidR="00C27B19" w:rsidRPr="00D768A4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70" w:type="pct"/>
            <w:gridSpan w:val="2"/>
            <w:tcBorders>
              <w:top w:val="single" w:sz="4" w:space="0" w:color="auto"/>
            </w:tcBorders>
            <w:vAlign w:val="bottom"/>
          </w:tcPr>
          <w:p w14:paraId="7C6542EA" w14:textId="77777777" w:rsidR="00C27B19" w:rsidRPr="00D768A4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vAlign w:val="bottom"/>
          </w:tcPr>
          <w:p w14:paraId="53C51327" w14:textId="77777777" w:rsidR="00C27B19" w:rsidRPr="00D768A4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4A7C9AA8" w14:textId="77777777" w:rsidR="00C27B19" w:rsidRPr="00D768A4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27B19" w:rsidRPr="00D768A4" w14:paraId="7AACF354" w14:textId="77777777" w:rsidTr="008A4C35">
        <w:trPr>
          <w:trHeight w:val="144"/>
        </w:trPr>
        <w:tc>
          <w:tcPr>
            <w:tcW w:w="994" w:type="pct"/>
            <w:vAlign w:val="bottom"/>
          </w:tcPr>
          <w:p w14:paraId="7B2A4309" w14:textId="77777777" w:rsidR="00C27B19" w:rsidRPr="00D768A4" w:rsidRDefault="00C27B19" w:rsidP="008A4C35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684" w:type="pct"/>
            <w:shd w:val="clear" w:color="auto" w:fill="FAFAFA"/>
            <w:vAlign w:val="bottom"/>
          </w:tcPr>
          <w:p w14:paraId="1F5AAD1A" w14:textId="77777777" w:rsidR="00C27B19" w:rsidRPr="00D768A4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690" w:type="pct"/>
            <w:shd w:val="clear" w:color="auto" w:fill="FAFAFA"/>
            <w:vAlign w:val="bottom"/>
          </w:tcPr>
          <w:p w14:paraId="74AF8998" w14:textId="77777777" w:rsidR="00C27B19" w:rsidRPr="00D768A4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0D3E938B" w14:textId="77777777" w:rsidR="00C27B19" w:rsidRPr="00D768A4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70" w:type="pct"/>
            <w:gridSpan w:val="2"/>
            <w:vAlign w:val="bottom"/>
          </w:tcPr>
          <w:p w14:paraId="34AEF0C5" w14:textId="4AB223C9" w:rsidR="00C27B19" w:rsidRPr="00D768A4" w:rsidRDefault="004236A7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</w:p>
        </w:tc>
        <w:tc>
          <w:tcPr>
            <w:tcW w:w="690" w:type="pct"/>
            <w:vAlign w:val="bottom"/>
          </w:tcPr>
          <w:p w14:paraId="36579507" w14:textId="77777777" w:rsidR="00C27B19" w:rsidRPr="00D768A4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664" w:type="pct"/>
            <w:vAlign w:val="bottom"/>
          </w:tcPr>
          <w:p w14:paraId="58FCF0C1" w14:textId="236224AC" w:rsidR="00C27B19" w:rsidRPr="00D768A4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</w:p>
        </w:tc>
      </w:tr>
      <w:tr w:rsidR="00C27B19" w:rsidRPr="00D768A4" w14:paraId="388CA81C" w14:textId="77777777" w:rsidTr="008A4C35">
        <w:trPr>
          <w:trHeight w:val="144"/>
        </w:trPr>
        <w:tc>
          <w:tcPr>
            <w:tcW w:w="994" w:type="pct"/>
            <w:vAlign w:val="bottom"/>
          </w:tcPr>
          <w:p w14:paraId="57FFC7D6" w14:textId="77777777" w:rsidR="00C27B19" w:rsidRPr="00D768A4" w:rsidRDefault="00C27B19" w:rsidP="008A4C35">
            <w:pPr>
              <w:tabs>
                <w:tab w:val="left" w:pos="4977"/>
              </w:tabs>
              <w:adjustRightInd w:val="0"/>
              <w:ind w:left="-10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14:paraId="0AA2535B" w14:textId="77777777" w:rsidR="00C27B19" w:rsidRPr="00D768A4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90" w:type="pct"/>
            <w:shd w:val="clear" w:color="auto" w:fill="FAFAFA"/>
            <w:vAlign w:val="bottom"/>
          </w:tcPr>
          <w:p w14:paraId="10649225" w14:textId="77777777" w:rsidR="00C27B19" w:rsidRPr="00D768A4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473EE0" w14:textId="77777777" w:rsidR="00C27B19" w:rsidRPr="00D768A4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70" w:type="pct"/>
            <w:gridSpan w:val="2"/>
            <w:vAlign w:val="bottom"/>
          </w:tcPr>
          <w:p w14:paraId="31440260" w14:textId="77777777" w:rsidR="00C27B19" w:rsidRPr="00D768A4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90" w:type="pct"/>
            <w:vAlign w:val="bottom"/>
          </w:tcPr>
          <w:p w14:paraId="191BDF0A" w14:textId="77777777" w:rsidR="00C27B19" w:rsidRPr="00D768A4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84505" w14:textId="476D8069" w:rsidR="00C27B19" w:rsidRPr="00D768A4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</w:p>
        </w:tc>
      </w:tr>
    </w:tbl>
    <w:p w14:paraId="071A051B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spacing w:val="-10"/>
          <w:sz w:val="28"/>
          <w:szCs w:val="28"/>
        </w:rPr>
      </w:pPr>
    </w:p>
    <w:p w14:paraId="0C428280" w14:textId="77777777" w:rsidR="00C27B19" w:rsidRPr="00D768A4" w:rsidRDefault="00C27B19" w:rsidP="00C27B19">
      <w:pPr>
        <w:tabs>
          <w:tab w:val="left" w:pos="270"/>
        </w:tabs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D768A4">
        <w:rPr>
          <w:rFonts w:ascii="Browallia New" w:eastAsia="Browallia New" w:hAnsi="Browallia New" w:cs="Browallia New"/>
          <w:noProof/>
          <w:sz w:val="28"/>
          <w:szCs w:val="28"/>
          <w:cs/>
        </w:rPr>
        <w:t>การเปลี่ยนแปลงของเงินกู้ยืมระยะสั้นอื่น</w:t>
      </w:r>
      <w:r w:rsidRPr="00D768A4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Pr="00D768A4">
        <w:rPr>
          <w:rFonts w:ascii="Browallia New" w:eastAsia="Browallia New" w:hAnsi="Browallia New" w:cs="Browallia New"/>
          <w:noProof/>
          <w:sz w:val="28"/>
          <w:szCs w:val="28"/>
          <w:cs/>
        </w:rPr>
        <w:t>มีดังนี้</w:t>
      </w:r>
    </w:p>
    <w:p w14:paraId="6E9529FC" w14:textId="77777777" w:rsidR="00C27B19" w:rsidRPr="00D768A4" w:rsidRDefault="00C27B19" w:rsidP="00C27B19">
      <w:pPr>
        <w:tabs>
          <w:tab w:val="left" w:pos="270"/>
        </w:tabs>
        <w:jc w:val="both"/>
        <w:rPr>
          <w:rFonts w:ascii="Browallia New" w:eastAsia="Browallia New" w:hAnsi="Browallia New" w:cs="Browallia New"/>
          <w:noProof/>
          <w:sz w:val="28"/>
          <w:szCs w:val="28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702"/>
        <w:gridCol w:w="1872"/>
        <w:gridCol w:w="1872"/>
      </w:tblGrid>
      <w:tr w:rsidR="00C27B19" w:rsidRPr="00D768A4" w14:paraId="10240D0D" w14:textId="77777777" w:rsidTr="008A4C35">
        <w:trPr>
          <w:trHeight w:val="20"/>
        </w:trPr>
        <w:tc>
          <w:tcPr>
            <w:tcW w:w="5702" w:type="dxa"/>
            <w:shd w:val="clear" w:color="auto" w:fill="auto"/>
            <w:vAlign w:val="bottom"/>
          </w:tcPr>
          <w:p w14:paraId="6B789F4E" w14:textId="77777777" w:rsidR="00C27B19" w:rsidRPr="00D768A4" w:rsidRDefault="00C27B19" w:rsidP="008A4C35">
            <w:pPr>
              <w:ind w:left="-104"/>
              <w:jc w:val="both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46FCC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</w:pP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18D59" w14:textId="77777777" w:rsidR="00C27B19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>งบการเงิน</w:t>
            </w:r>
          </w:p>
          <w:p w14:paraId="18585791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</w:pP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>เฉพาะกิจการ</w:t>
            </w:r>
          </w:p>
        </w:tc>
      </w:tr>
      <w:tr w:rsidR="00C27B19" w:rsidRPr="00D768A4" w14:paraId="067A37BB" w14:textId="77777777" w:rsidTr="008A4C35">
        <w:trPr>
          <w:trHeight w:val="20"/>
        </w:trPr>
        <w:tc>
          <w:tcPr>
            <w:tcW w:w="5702" w:type="dxa"/>
            <w:shd w:val="clear" w:color="auto" w:fill="auto"/>
          </w:tcPr>
          <w:p w14:paraId="5215681D" w14:textId="48D9815D" w:rsidR="00C27B19" w:rsidRPr="00D768A4" w:rsidRDefault="00C27B19" w:rsidP="008A4C35">
            <w:pPr>
              <w:spacing w:before="10"/>
              <w:ind w:left="-104" w:right="-2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A4809D0" w14:textId="0C059FC3" w:rsidR="00C27B19" w:rsidRPr="00D768A4" w:rsidRDefault="00C27B19" w:rsidP="008A4C3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8AD2BE8" w14:textId="6A3F8710" w:rsidR="00C27B19" w:rsidRPr="00D768A4" w:rsidRDefault="00C27B19" w:rsidP="008A4C3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2565</w:t>
            </w:r>
          </w:p>
        </w:tc>
      </w:tr>
      <w:tr w:rsidR="00C27B19" w:rsidRPr="00D768A4" w14:paraId="56DB1B70" w14:textId="77777777" w:rsidTr="008A4C35">
        <w:trPr>
          <w:trHeight w:val="20"/>
        </w:trPr>
        <w:tc>
          <w:tcPr>
            <w:tcW w:w="5702" w:type="dxa"/>
            <w:shd w:val="clear" w:color="auto" w:fill="auto"/>
          </w:tcPr>
          <w:p w14:paraId="19B8A93F" w14:textId="77777777" w:rsidR="00C27B19" w:rsidRPr="00D768A4" w:rsidRDefault="00C27B19" w:rsidP="008A4C35">
            <w:pPr>
              <w:ind w:left="-104" w:right="-25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C41A516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D67169B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บาท</w:t>
            </w:r>
          </w:p>
        </w:tc>
      </w:tr>
      <w:tr w:rsidR="00C27B19" w:rsidRPr="00D768A4" w14:paraId="4B23BB7A" w14:textId="77777777" w:rsidTr="008A4C35">
        <w:trPr>
          <w:trHeight w:val="20"/>
        </w:trPr>
        <w:tc>
          <w:tcPr>
            <w:tcW w:w="5702" w:type="dxa"/>
            <w:shd w:val="clear" w:color="auto" w:fill="auto"/>
            <w:vAlign w:val="center"/>
          </w:tcPr>
          <w:p w14:paraId="2EB87D71" w14:textId="77777777" w:rsidR="00C27B19" w:rsidRPr="00D768A4" w:rsidRDefault="00C27B19" w:rsidP="008A4C35">
            <w:pPr>
              <w:ind w:left="-104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6B12526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04EB1F7D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12"/>
                <w:szCs w:val="12"/>
              </w:rPr>
            </w:pPr>
          </w:p>
        </w:tc>
      </w:tr>
      <w:tr w:rsidR="00C27B19" w:rsidRPr="00D768A4" w14:paraId="1B568D42" w14:textId="77777777" w:rsidTr="008A4C35">
        <w:trPr>
          <w:trHeight w:val="20"/>
        </w:trPr>
        <w:tc>
          <w:tcPr>
            <w:tcW w:w="5702" w:type="dxa"/>
            <w:shd w:val="clear" w:color="auto" w:fill="auto"/>
            <w:vAlign w:val="center"/>
          </w:tcPr>
          <w:p w14:paraId="34DC1295" w14:textId="77777777" w:rsidR="00C27B19" w:rsidRPr="00D768A4" w:rsidRDefault="00C27B19" w:rsidP="008A4C35">
            <w:pPr>
              <w:ind w:left="-104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ราคาตามบัญชีต้น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 xml:space="preserve">ปี 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-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 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72" w:type="dxa"/>
            <w:shd w:val="clear" w:color="auto" w:fill="FAFAFA"/>
          </w:tcPr>
          <w:p w14:paraId="79C1C11B" w14:textId="1D29AD5F" w:rsidR="00C27B19" w:rsidRPr="00D768A4" w:rsidRDefault="004236A7" w:rsidP="008A4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t>576</w:t>
            </w:r>
            <w:r w:rsidR="00C27B19"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t>577</w:t>
            </w:r>
            <w:r w:rsidR="00C27B19"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t>812</w:t>
            </w:r>
          </w:p>
        </w:tc>
        <w:tc>
          <w:tcPr>
            <w:tcW w:w="1872" w:type="dxa"/>
            <w:shd w:val="clear" w:color="auto" w:fill="FAFAFA"/>
          </w:tcPr>
          <w:p w14:paraId="191A26FE" w14:textId="3226753A" w:rsidR="00C27B19" w:rsidRPr="00D768A4" w:rsidRDefault="004236A7" w:rsidP="008A4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207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433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368</w:t>
            </w:r>
          </w:p>
        </w:tc>
      </w:tr>
      <w:tr w:rsidR="00C27B19" w:rsidRPr="00D768A4" w14:paraId="50F3124F" w14:textId="77777777" w:rsidTr="008A4C35">
        <w:trPr>
          <w:trHeight w:val="20"/>
        </w:trPr>
        <w:tc>
          <w:tcPr>
            <w:tcW w:w="5702" w:type="dxa"/>
            <w:shd w:val="clear" w:color="auto" w:fill="auto"/>
            <w:vAlign w:val="center"/>
          </w:tcPr>
          <w:p w14:paraId="6275CC2E" w14:textId="77777777" w:rsidR="00C27B19" w:rsidRPr="00D768A4" w:rsidRDefault="00C27B19" w:rsidP="008A4C35">
            <w:pPr>
              <w:ind w:left="-104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รายการที่ไม่ใช่เงินสด</w:t>
            </w: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 xml:space="preserve"> :</w:t>
            </w:r>
          </w:p>
        </w:tc>
        <w:tc>
          <w:tcPr>
            <w:tcW w:w="1872" w:type="dxa"/>
            <w:shd w:val="clear" w:color="auto" w:fill="FAFAFA"/>
          </w:tcPr>
          <w:p w14:paraId="5C26EB2F" w14:textId="77777777" w:rsidR="00C27B19" w:rsidRPr="00D768A4" w:rsidRDefault="00C27B19" w:rsidP="008A4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FAFAFA"/>
          </w:tcPr>
          <w:p w14:paraId="5C19482F" w14:textId="77777777" w:rsidR="00C27B19" w:rsidRPr="00D768A4" w:rsidRDefault="00C27B19" w:rsidP="008A4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</w:pPr>
          </w:p>
        </w:tc>
      </w:tr>
      <w:tr w:rsidR="00C27B19" w:rsidRPr="00D768A4" w14:paraId="6070924E" w14:textId="77777777" w:rsidTr="008A4C35">
        <w:trPr>
          <w:trHeight w:val="20"/>
        </w:trPr>
        <w:tc>
          <w:tcPr>
            <w:tcW w:w="5702" w:type="dxa"/>
            <w:shd w:val="clear" w:color="auto" w:fill="auto"/>
            <w:vAlign w:val="center"/>
          </w:tcPr>
          <w:p w14:paraId="1812355F" w14:textId="77777777" w:rsidR="00C27B19" w:rsidRPr="00D768A4" w:rsidRDefault="00C27B19" w:rsidP="008A4C35">
            <w:pPr>
              <w:ind w:left="-104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 xml:space="preserve">   ค่าธรรมเนียมทางการเงินและค่าตัดจำหน่าย</w:t>
            </w:r>
          </w:p>
        </w:tc>
        <w:tc>
          <w:tcPr>
            <w:tcW w:w="1872" w:type="dxa"/>
            <w:shd w:val="clear" w:color="auto" w:fill="FAFAFA"/>
          </w:tcPr>
          <w:p w14:paraId="0D963ABB" w14:textId="1378D5D8" w:rsidR="00C27B19" w:rsidRPr="00D768A4" w:rsidRDefault="004236A7" w:rsidP="008A4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t>422</w:t>
            </w:r>
            <w:r w:rsidR="00C27B19"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t>188</w:t>
            </w:r>
          </w:p>
        </w:tc>
        <w:tc>
          <w:tcPr>
            <w:tcW w:w="1872" w:type="dxa"/>
            <w:shd w:val="clear" w:color="auto" w:fill="FAFAFA"/>
          </w:tcPr>
          <w:p w14:paraId="5757DAC5" w14:textId="73732D68" w:rsidR="00C27B19" w:rsidRPr="00D768A4" w:rsidRDefault="004236A7" w:rsidP="008A4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t>566</w:t>
            </w:r>
            <w:r w:rsidR="00C27B19"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t>632</w:t>
            </w:r>
          </w:p>
        </w:tc>
      </w:tr>
      <w:tr w:rsidR="00C27B19" w:rsidRPr="00D768A4" w14:paraId="1745F509" w14:textId="77777777" w:rsidTr="008A4C35">
        <w:trPr>
          <w:trHeight w:val="23"/>
        </w:trPr>
        <w:tc>
          <w:tcPr>
            <w:tcW w:w="5702" w:type="dxa"/>
            <w:shd w:val="clear" w:color="auto" w:fill="auto"/>
            <w:vAlign w:val="center"/>
          </w:tcPr>
          <w:p w14:paraId="59A992E6" w14:textId="77777777" w:rsidR="00C27B19" w:rsidRPr="00D768A4" w:rsidRDefault="00C27B19" w:rsidP="008A4C35">
            <w:pPr>
              <w:ind w:left="-104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</w:pPr>
            <w:bookmarkStart w:id="29" w:name="_Hlk127837534"/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กระแสเงินสดเข้า :</w:t>
            </w:r>
          </w:p>
        </w:tc>
        <w:tc>
          <w:tcPr>
            <w:tcW w:w="1872" w:type="dxa"/>
            <w:shd w:val="clear" w:color="auto" w:fill="FAFAFA"/>
          </w:tcPr>
          <w:p w14:paraId="59757638" w14:textId="77777777" w:rsidR="00C27B19" w:rsidRPr="00D768A4" w:rsidRDefault="00C27B19" w:rsidP="008A4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FAFAFA"/>
          </w:tcPr>
          <w:p w14:paraId="0A451511" w14:textId="77777777" w:rsidR="00C27B19" w:rsidRPr="00D768A4" w:rsidRDefault="00C27B19" w:rsidP="008A4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</w:pPr>
          </w:p>
        </w:tc>
      </w:tr>
      <w:tr w:rsidR="00C27B19" w:rsidRPr="00D768A4" w14:paraId="590B9C46" w14:textId="77777777" w:rsidTr="008A4C35">
        <w:trPr>
          <w:trHeight w:val="20"/>
        </w:trPr>
        <w:tc>
          <w:tcPr>
            <w:tcW w:w="5702" w:type="dxa"/>
            <w:shd w:val="clear" w:color="auto" w:fill="auto"/>
            <w:vAlign w:val="center"/>
          </w:tcPr>
          <w:p w14:paraId="71D61529" w14:textId="77777777" w:rsidR="00C27B19" w:rsidRPr="00D768A4" w:rsidRDefault="00C27B19" w:rsidP="008A4C35">
            <w:pPr>
              <w:ind w:left="-104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 xml:space="preserve">   เงินกู้เพิ่มขึ้นระหว่างปี</w:t>
            </w:r>
          </w:p>
        </w:tc>
        <w:tc>
          <w:tcPr>
            <w:tcW w:w="1872" w:type="dxa"/>
            <w:shd w:val="clear" w:color="auto" w:fill="FAFAFA"/>
          </w:tcPr>
          <w:p w14:paraId="3CF6BD41" w14:textId="18AEB7A0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t>271</w:t>
            </w:r>
            <w:r w:rsidR="00C27B19"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t>417</w:t>
            </w:r>
            <w:r w:rsidR="00C27B19"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t>855</w:t>
            </w:r>
          </w:p>
        </w:tc>
        <w:tc>
          <w:tcPr>
            <w:tcW w:w="1872" w:type="dxa"/>
            <w:shd w:val="clear" w:color="auto" w:fill="FAFAFA"/>
          </w:tcPr>
          <w:p w14:paraId="60C74E16" w14:textId="54FF58FB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271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417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855</w:t>
            </w:r>
          </w:p>
        </w:tc>
      </w:tr>
      <w:tr w:rsidR="00C27B19" w:rsidRPr="00D768A4" w14:paraId="04B3615F" w14:textId="77777777" w:rsidTr="008A4C35">
        <w:trPr>
          <w:trHeight w:val="23"/>
        </w:trPr>
        <w:tc>
          <w:tcPr>
            <w:tcW w:w="5702" w:type="dxa"/>
            <w:shd w:val="clear" w:color="auto" w:fill="auto"/>
            <w:vAlign w:val="center"/>
          </w:tcPr>
          <w:p w14:paraId="2D77140E" w14:textId="77777777" w:rsidR="00C27B19" w:rsidRPr="00D768A4" w:rsidRDefault="00C27B19" w:rsidP="008A4C35">
            <w:pPr>
              <w:ind w:left="-104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กระแสเงินสดออก </w:t>
            </w: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>:</w:t>
            </w:r>
          </w:p>
        </w:tc>
        <w:tc>
          <w:tcPr>
            <w:tcW w:w="1872" w:type="dxa"/>
            <w:shd w:val="clear" w:color="auto" w:fill="FAFAFA"/>
          </w:tcPr>
          <w:p w14:paraId="4C4922C5" w14:textId="77777777" w:rsidR="00C27B19" w:rsidRPr="00D768A4" w:rsidRDefault="00C27B19" w:rsidP="008A4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FAFAFA"/>
          </w:tcPr>
          <w:p w14:paraId="2CC7B68F" w14:textId="77777777" w:rsidR="00C27B19" w:rsidRPr="00D768A4" w:rsidRDefault="00C27B19" w:rsidP="008A4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</w:pPr>
          </w:p>
        </w:tc>
      </w:tr>
      <w:tr w:rsidR="00C27B19" w:rsidRPr="00D768A4" w14:paraId="2BF2CBA9" w14:textId="77777777" w:rsidTr="008A4C35">
        <w:trPr>
          <w:trHeight w:val="20"/>
        </w:trPr>
        <w:tc>
          <w:tcPr>
            <w:tcW w:w="5702" w:type="dxa"/>
            <w:shd w:val="clear" w:color="auto" w:fill="auto"/>
            <w:vAlign w:val="center"/>
          </w:tcPr>
          <w:p w14:paraId="70AB2FAF" w14:textId="77777777" w:rsidR="00C27B19" w:rsidRPr="00D768A4" w:rsidRDefault="00C27B19" w:rsidP="008A4C35">
            <w:pPr>
              <w:ind w:left="-104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 xml:space="preserve">   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เงินกู้จ่ายคืนระหว่าง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25132EC" w14:textId="503EFEEE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t>850</w:t>
            </w: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t>417</w:t>
            </w: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  <w:t>855</w:t>
            </w: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01B8CBC" w14:textId="64EB1CC8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480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417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855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bookmarkEnd w:id="29"/>
      <w:tr w:rsidR="00C27B19" w:rsidRPr="00D768A4" w14:paraId="13FE9F94" w14:textId="77777777" w:rsidTr="008A4C35">
        <w:trPr>
          <w:trHeight w:val="20"/>
        </w:trPr>
        <w:tc>
          <w:tcPr>
            <w:tcW w:w="5702" w:type="dxa"/>
            <w:shd w:val="clear" w:color="auto" w:fill="auto"/>
            <w:vAlign w:val="center"/>
          </w:tcPr>
          <w:p w14:paraId="1C7BD130" w14:textId="77777777" w:rsidR="00C27B19" w:rsidRPr="00D768A4" w:rsidRDefault="00C27B19" w:rsidP="008A4C35">
            <w:pPr>
              <w:ind w:left="-104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ราคาตามบัญชีสิ้น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ปี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14DA28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20175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-</w:t>
            </w:r>
          </w:p>
        </w:tc>
      </w:tr>
    </w:tbl>
    <w:p w14:paraId="2A3C9B7A" w14:textId="77777777" w:rsidR="00C27B19" w:rsidRPr="00D768A4" w:rsidRDefault="00C27B19" w:rsidP="00C27B19">
      <w:pPr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27B19" w:rsidRPr="00D768A4" w14:paraId="1EC6E259" w14:textId="77777777" w:rsidTr="008A4C35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72255F53" w14:textId="71436358" w:rsidR="00C27B19" w:rsidRPr="00D768A4" w:rsidRDefault="004236A7" w:rsidP="008A4C3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26</w:t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4EE63916" w14:textId="77777777" w:rsidR="00C27B19" w:rsidRPr="00D768A4" w:rsidRDefault="00C27B19" w:rsidP="00C27B19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128E924" w14:textId="77777777" w:rsidR="00C27B19" w:rsidRPr="00D768A4" w:rsidRDefault="00C27B19" w:rsidP="00C27B19">
      <w:pPr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เงินกู้ยืมระยะยาวจากสถาบันการเงิน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ประกอบด้วย </w:t>
      </w:r>
    </w:p>
    <w:p w14:paraId="4984F659" w14:textId="77777777" w:rsidR="00C27B19" w:rsidRPr="00D768A4" w:rsidRDefault="00C27B19" w:rsidP="00C27B19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2204"/>
        <w:gridCol w:w="1279"/>
        <w:gridCol w:w="1061"/>
        <w:gridCol w:w="1036"/>
      </w:tblGrid>
      <w:tr w:rsidR="00C27B19" w:rsidRPr="00952D01" w14:paraId="1021C2F7" w14:textId="77777777" w:rsidTr="008A4C35">
        <w:trPr>
          <w:trHeight w:val="20"/>
        </w:trPr>
        <w:tc>
          <w:tcPr>
            <w:tcW w:w="2520" w:type="dxa"/>
            <w:shd w:val="clear" w:color="auto" w:fill="auto"/>
          </w:tcPr>
          <w:p w14:paraId="0CEBA04F" w14:textId="77777777" w:rsidR="00C27B19" w:rsidRPr="00952D01" w:rsidRDefault="00C27B19" w:rsidP="008A4C35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3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1A05C" w14:textId="77777777" w:rsidR="00C27B19" w:rsidRPr="00952D01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27B19" w:rsidRPr="00952D01" w14:paraId="0E6A232D" w14:textId="77777777" w:rsidTr="008A4C35">
        <w:trPr>
          <w:trHeight w:val="20"/>
        </w:trPr>
        <w:tc>
          <w:tcPr>
            <w:tcW w:w="2520" w:type="dxa"/>
            <w:shd w:val="clear" w:color="auto" w:fill="auto"/>
          </w:tcPr>
          <w:p w14:paraId="7A413387" w14:textId="77777777" w:rsidR="00C27B19" w:rsidRPr="00952D01" w:rsidRDefault="00C27B19" w:rsidP="008A4C35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3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2ABEB" w14:textId="6293EAB2" w:rsidR="00C27B19" w:rsidRPr="00952D01" w:rsidRDefault="004236A7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27B19" w:rsidRPr="00952D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  <w:r w:rsidR="00C27B19" w:rsidRPr="00952D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27B19" w:rsidRPr="00952D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C27B19" w:rsidRPr="00952D01" w14:paraId="0C394043" w14:textId="77777777" w:rsidTr="008A4C35">
        <w:trPr>
          <w:trHeight w:val="20"/>
        </w:trPr>
        <w:tc>
          <w:tcPr>
            <w:tcW w:w="2520" w:type="dxa"/>
            <w:shd w:val="clear" w:color="auto" w:fill="auto"/>
          </w:tcPr>
          <w:p w14:paraId="18D42FCB" w14:textId="77777777" w:rsidR="00C27B19" w:rsidRPr="00952D01" w:rsidRDefault="00C27B19" w:rsidP="008A4C35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A4C4D" w14:textId="77777777" w:rsidR="00C27B19" w:rsidRPr="00952D01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อัตราดอกเบี้ย</w:t>
            </w:r>
          </w:p>
          <w:p w14:paraId="1A8DD960" w14:textId="77777777" w:rsidR="00C27B19" w:rsidRPr="00952D01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ร้อยละต่อปี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90294" w14:textId="77777777" w:rsidR="00C27B19" w:rsidRPr="00952D01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หลักประกัน/การค้ำประกัน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4C546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เงินกู้ยืม</w:t>
            </w:r>
          </w:p>
          <w:p w14:paraId="475102A5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ระยะยาว</w:t>
            </w:r>
          </w:p>
          <w:p w14:paraId="09DF434B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5556F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การจ่ายชำระเงินต้นและดอกเบี้ย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B5E37" w14:textId="77777777" w:rsidR="00C27B19" w:rsidRPr="00952D01" w:rsidRDefault="00C27B19" w:rsidP="008A4C35">
            <w:pPr>
              <w:ind w:left="-19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เงื่อนไข</w:t>
            </w:r>
          </w:p>
          <w:p w14:paraId="2A6A241F" w14:textId="77777777" w:rsidR="00C27B19" w:rsidRPr="00952D01" w:rsidRDefault="00C27B19" w:rsidP="008A4C35">
            <w:pPr>
              <w:ind w:left="-10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การดำรงอัตราส่วน</w:t>
            </w:r>
          </w:p>
          <w:p w14:paraId="44F87F52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52D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ทางการเงิน</w:t>
            </w:r>
          </w:p>
        </w:tc>
      </w:tr>
      <w:tr w:rsidR="00C27B19" w:rsidRPr="00952D01" w14:paraId="264CF73F" w14:textId="77777777" w:rsidTr="008A4C35">
        <w:trPr>
          <w:trHeight w:val="20"/>
        </w:trPr>
        <w:tc>
          <w:tcPr>
            <w:tcW w:w="2520" w:type="dxa"/>
            <w:shd w:val="clear" w:color="auto" w:fill="auto"/>
          </w:tcPr>
          <w:p w14:paraId="0B630B28" w14:textId="77777777" w:rsidR="00C27B19" w:rsidRPr="00952D01" w:rsidRDefault="00C27B19" w:rsidP="008A4C35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1AFB593" w14:textId="77777777" w:rsidR="00C27B19" w:rsidRPr="00952D01" w:rsidRDefault="00C27B19" w:rsidP="008A4C35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  <w:shd w:val="clear" w:color="auto" w:fill="auto"/>
          </w:tcPr>
          <w:p w14:paraId="7CD5C382" w14:textId="77777777" w:rsidR="00C27B19" w:rsidRPr="00952D01" w:rsidRDefault="00C27B19" w:rsidP="008A4C35">
            <w:pPr>
              <w:ind w:left="187" w:right="-72" w:hanging="18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FAFAFA"/>
          </w:tcPr>
          <w:p w14:paraId="2FBA3CDA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</w:tcPr>
          <w:p w14:paraId="16BD3CF5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</w:tcPr>
          <w:p w14:paraId="74D83A99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27B19" w:rsidRPr="00952D01" w14:paraId="5CB72F29" w14:textId="77777777" w:rsidTr="008A4C35">
        <w:trPr>
          <w:trHeight w:val="20"/>
        </w:trPr>
        <w:tc>
          <w:tcPr>
            <w:tcW w:w="2520" w:type="dxa"/>
            <w:shd w:val="clear" w:color="auto" w:fill="auto"/>
          </w:tcPr>
          <w:p w14:paraId="71B5E282" w14:textId="1F3A2259" w:rsidR="00C27B19" w:rsidRPr="00952D01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2D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  <w:p w14:paraId="69BF7F06" w14:textId="1EBB8D9D" w:rsidR="00C27B19" w:rsidRPr="00952D01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ส่วนที่ถึงกำหนดชำระเกินกว่า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7278F54C" w14:textId="24462B9B" w:rsidR="00C27B19" w:rsidRPr="00952D01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MLR -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952D0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25</w:t>
            </w:r>
          </w:p>
        </w:tc>
        <w:tc>
          <w:tcPr>
            <w:tcW w:w="2204" w:type="dxa"/>
            <w:shd w:val="clear" w:color="auto" w:fill="auto"/>
          </w:tcPr>
          <w:p w14:paraId="256768EF" w14:textId="77777777" w:rsidR="00C27B19" w:rsidRPr="00952D01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2D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ค้ำประกันโดยกรรมการของ</w:t>
            </w:r>
            <w:r w:rsidRPr="00952D01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Pr="00952D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บริษัทท่านหนึ่ง</w:t>
            </w:r>
          </w:p>
        </w:tc>
        <w:tc>
          <w:tcPr>
            <w:tcW w:w="1279" w:type="dxa"/>
            <w:shd w:val="clear" w:color="auto" w:fill="FAFAFA"/>
          </w:tcPr>
          <w:p w14:paraId="0B316A46" w14:textId="02A2591C" w:rsidR="00C27B19" w:rsidRPr="00952D01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C27B19" w:rsidRPr="00952D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942</w:t>
            </w:r>
            <w:r w:rsidR="00C27B19" w:rsidRPr="00952D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</w:p>
          <w:p w14:paraId="01C6C3EB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1" w:type="dxa"/>
            <w:shd w:val="clear" w:color="auto" w:fill="auto"/>
          </w:tcPr>
          <w:p w14:paraId="4156C299" w14:textId="77777777" w:rsidR="00C27B19" w:rsidRPr="00952D01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รายไตรมาส</w:t>
            </w:r>
          </w:p>
        </w:tc>
        <w:tc>
          <w:tcPr>
            <w:tcW w:w="1036" w:type="dxa"/>
            <w:shd w:val="clear" w:color="auto" w:fill="auto"/>
          </w:tcPr>
          <w:p w14:paraId="38743237" w14:textId="77777777" w:rsidR="00C27B19" w:rsidRPr="00952D01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มี</w:t>
            </w:r>
          </w:p>
        </w:tc>
      </w:tr>
      <w:tr w:rsidR="00C27B19" w:rsidRPr="00952D01" w14:paraId="0B0C0FA7" w14:textId="77777777" w:rsidTr="008A4C35">
        <w:trPr>
          <w:trHeight w:val="20"/>
        </w:trPr>
        <w:tc>
          <w:tcPr>
            <w:tcW w:w="2520" w:type="dxa"/>
            <w:shd w:val="clear" w:color="auto" w:fill="auto"/>
          </w:tcPr>
          <w:p w14:paraId="7A992729" w14:textId="77777777" w:rsidR="00C27B19" w:rsidRPr="00952D01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08045FB" w14:textId="77777777" w:rsidR="00C27B19" w:rsidRPr="00952D01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04" w:type="dxa"/>
            <w:shd w:val="clear" w:color="auto" w:fill="auto"/>
          </w:tcPr>
          <w:p w14:paraId="34099237" w14:textId="77777777" w:rsidR="00C27B19" w:rsidRPr="00952D01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9" w:type="dxa"/>
            <w:shd w:val="clear" w:color="auto" w:fill="FAFAFA"/>
            <w:vAlign w:val="bottom"/>
          </w:tcPr>
          <w:p w14:paraId="6E3B0E43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shd w:val="clear" w:color="auto" w:fill="auto"/>
          </w:tcPr>
          <w:p w14:paraId="6A9F08B6" w14:textId="77777777" w:rsidR="00C27B19" w:rsidRPr="00952D01" w:rsidRDefault="00C27B19" w:rsidP="008A4C35">
            <w:pPr>
              <w:ind w:left="-86" w:right="-72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21E2F5E" w14:textId="77777777" w:rsidR="00C27B19" w:rsidRPr="00952D01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952D01" w14:paraId="07B4871D" w14:textId="77777777" w:rsidTr="008A4C35">
        <w:trPr>
          <w:trHeight w:val="20"/>
        </w:trPr>
        <w:tc>
          <w:tcPr>
            <w:tcW w:w="2520" w:type="dxa"/>
            <w:shd w:val="clear" w:color="auto" w:fill="auto"/>
          </w:tcPr>
          <w:p w14:paraId="68C13FB9" w14:textId="77777777" w:rsidR="00C27B19" w:rsidRPr="00952D01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8B6960A" w14:textId="77777777" w:rsidR="00C27B19" w:rsidRPr="00952D01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04" w:type="dxa"/>
            <w:shd w:val="clear" w:color="auto" w:fill="auto"/>
          </w:tcPr>
          <w:p w14:paraId="6FA6E4CE" w14:textId="77777777" w:rsidR="00C27B19" w:rsidRPr="00952D01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FAFAFA"/>
          </w:tcPr>
          <w:p w14:paraId="70A4B79B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shd w:val="clear" w:color="auto" w:fill="auto"/>
          </w:tcPr>
          <w:p w14:paraId="7A24B06A" w14:textId="77777777" w:rsidR="00C27B19" w:rsidRPr="00952D01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C90BD21" w14:textId="77777777" w:rsidR="00C27B19" w:rsidRPr="00952D01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952D01" w14:paraId="0FD0C031" w14:textId="77777777" w:rsidTr="008A4C35">
        <w:trPr>
          <w:trHeight w:val="20"/>
        </w:trPr>
        <w:tc>
          <w:tcPr>
            <w:tcW w:w="2520" w:type="dxa"/>
            <w:shd w:val="clear" w:color="auto" w:fill="auto"/>
          </w:tcPr>
          <w:p w14:paraId="33B01B35" w14:textId="42F8983C" w:rsidR="00C27B19" w:rsidRPr="00952D01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2D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06109886" w14:textId="2B568005" w:rsidR="00C27B19" w:rsidRPr="00952D01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MLR -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952D0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25</w:t>
            </w:r>
          </w:p>
        </w:tc>
        <w:tc>
          <w:tcPr>
            <w:tcW w:w="2204" w:type="dxa"/>
            <w:shd w:val="clear" w:color="auto" w:fill="auto"/>
          </w:tcPr>
          <w:p w14:paraId="45B7FF1B" w14:textId="77777777" w:rsidR="00C27B19" w:rsidRPr="00952D01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ไม่มี</w:t>
            </w:r>
          </w:p>
        </w:tc>
        <w:tc>
          <w:tcPr>
            <w:tcW w:w="1279" w:type="dxa"/>
            <w:shd w:val="clear" w:color="auto" w:fill="FAFAFA"/>
          </w:tcPr>
          <w:p w14:paraId="3EC29204" w14:textId="1FA9A88A" w:rsidR="00C27B19" w:rsidRPr="00952D01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C27B19"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  <w:r w:rsidR="00C27B19"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061" w:type="dxa"/>
            <w:shd w:val="clear" w:color="auto" w:fill="auto"/>
          </w:tcPr>
          <w:p w14:paraId="496869CF" w14:textId="77777777" w:rsidR="00C27B19" w:rsidRPr="00952D01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รายเดือน</w:t>
            </w:r>
            <w:r w:rsidRPr="00952D0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/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45B0198B" w14:textId="77777777" w:rsidR="00C27B19" w:rsidRPr="00952D01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ไม่มี</w:t>
            </w:r>
          </w:p>
        </w:tc>
      </w:tr>
      <w:tr w:rsidR="00C27B19" w:rsidRPr="00952D01" w14:paraId="32C55EB1" w14:textId="77777777" w:rsidTr="008A4C35">
        <w:trPr>
          <w:trHeight w:val="20"/>
        </w:trPr>
        <w:tc>
          <w:tcPr>
            <w:tcW w:w="2520" w:type="dxa"/>
            <w:shd w:val="clear" w:color="auto" w:fill="auto"/>
          </w:tcPr>
          <w:p w14:paraId="5669D158" w14:textId="5ACA704F" w:rsidR="00C27B19" w:rsidRPr="00952D01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ส่วนที่ถึงกำหนดชำระเกินกว่า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349109FE" w14:textId="77777777" w:rsidR="00C27B19" w:rsidRPr="00952D01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04" w:type="dxa"/>
            <w:shd w:val="clear" w:color="auto" w:fill="auto"/>
          </w:tcPr>
          <w:p w14:paraId="3B3913C4" w14:textId="77777777" w:rsidR="00C27B19" w:rsidRPr="00952D01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9" w:type="dxa"/>
            <w:shd w:val="clear" w:color="auto" w:fill="FAFAFA"/>
          </w:tcPr>
          <w:p w14:paraId="17B80C6A" w14:textId="42663196" w:rsidR="00C27B19" w:rsidRPr="00952D01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C27B19"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00C27B19"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061" w:type="dxa"/>
            <w:shd w:val="clear" w:color="auto" w:fill="auto"/>
          </w:tcPr>
          <w:p w14:paraId="0AC0F98E" w14:textId="77777777" w:rsidR="00C27B19" w:rsidRPr="00952D01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รายไตรมาส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28327529" w14:textId="77777777" w:rsidR="00C27B19" w:rsidRPr="00952D01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952D01" w14:paraId="228DC8BE" w14:textId="77777777" w:rsidTr="008A4C35">
        <w:trPr>
          <w:trHeight w:val="20"/>
        </w:trPr>
        <w:tc>
          <w:tcPr>
            <w:tcW w:w="2520" w:type="dxa"/>
            <w:shd w:val="clear" w:color="auto" w:fill="auto"/>
          </w:tcPr>
          <w:p w14:paraId="58CE7A00" w14:textId="77777777" w:rsidR="00C27B19" w:rsidRPr="00952D01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42B39B4" w14:textId="77777777" w:rsidR="00C27B19" w:rsidRPr="00952D01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04" w:type="dxa"/>
            <w:shd w:val="clear" w:color="auto" w:fill="auto"/>
          </w:tcPr>
          <w:p w14:paraId="095170DB" w14:textId="77777777" w:rsidR="00C27B19" w:rsidRPr="00952D01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FAFAFA"/>
          </w:tcPr>
          <w:p w14:paraId="14633975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shd w:val="clear" w:color="auto" w:fill="auto"/>
          </w:tcPr>
          <w:p w14:paraId="3DA00450" w14:textId="77777777" w:rsidR="00C27B19" w:rsidRPr="00952D01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ED23D7D" w14:textId="77777777" w:rsidR="00C27B19" w:rsidRPr="00952D01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952D01" w14:paraId="6F3E0C7B" w14:textId="77777777" w:rsidTr="008A4C35">
        <w:trPr>
          <w:trHeight w:val="20"/>
        </w:trPr>
        <w:tc>
          <w:tcPr>
            <w:tcW w:w="2520" w:type="dxa"/>
            <w:shd w:val="clear" w:color="auto" w:fill="auto"/>
          </w:tcPr>
          <w:p w14:paraId="345ADCD1" w14:textId="686CF19D" w:rsidR="00C27B19" w:rsidRPr="00952D01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  <w:p w14:paraId="1CD615D2" w14:textId="1A184529" w:rsidR="00C27B19" w:rsidRPr="00952D01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ส่วนที่ถึงกำหนดชำระเกินกว่า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5C0FCF3C" w14:textId="23CC83EB" w:rsidR="00C27B19" w:rsidRPr="00952D01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MLR -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952D0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25</w:t>
            </w:r>
          </w:p>
        </w:tc>
        <w:tc>
          <w:tcPr>
            <w:tcW w:w="2204" w:type="dxa"/>
            <w:shd w:val="clear" w:color="auto" w:fill="auto"/>
          </w:tcPr>
          <w:p w14:paraId="658E289B" w14:textId="47373B2F" w:rsidR="00C27B19" w:rsidRPr="00952D01" w:rsidRDefault="004236A7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27B19" w:rsidRPr="00952D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.</w:t>
            </w:r>
            <w:r w:rsidR="00C27B19" w:rsidRPr="00952D01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="00C27B19" w:rsidRPr="00952D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ที่ดิน สิ่งปลูกสร้างและเครื่องจักร </w:t>
            </w:r>
            <w:r w:rsidR="00C27B19" w:rsidRPr="00952D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C27B19" w:rsidRPr="00952D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9" w:type="dxa"/>
            <w:shd w:val="clear" w:color="auto" w:fill="FAFAFA"/>
          </w:tcPr>
          <w:p w14:paraId="19B8AD29" w14:textId="5F93FB18" w:rsidR="00C27B19" w:rsidRPr="00952D01" w:rsidRDefault="004236A7" w:rsidP="008A4C35">
            <w:pPr>
              <w:ind w:right="-7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27B19"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C27B19"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="00C27B19"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</w:p>
          <w:p w14:paraId="5CD7B21E" w14:textId="77777777" w:rsidR="00C27B19" w:rsidRPr="00952D01" w:rsidRDefault="00C27B19" w:rsidP="008A4C35">
            <w:pPr>
              <w:ind w:right="-7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1" w:type="dxa"/>
            <w:shd w:val="clear" w:color="auto" w:fill="auto"/>
          </w:tcPr>
          <w:p w14:paraId="59D919E4" w14:textId="77777777" w:rsidR="00C27B19" w:rsidRPr="00952D01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รายไตรมาส</w:t>
            </w:r>
          </w:p>
        </w:tc>
        <w:tc>
          <w:tcPr>
            <w:tcW w:w="1036" w:type="dxa"/>
            <w:shd w:val="clear" w:color="auto" w:fill="auto"/>
          </w:tcPr>
          <w:p w14:paraId="78C3165E" w14:textId="77777777" w:rsidR="00C27B19" w:rsidRPr="00952D01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มี</w:t>
            </w:r>
          </w:p>
        </w:tc>
      </w:tr>
      <w:tr w:rsidR="00C27B19" w:rsidRPr="00952D01" w14:paraId="31E3ED87" w14:textId="77777777" w:rsidTr="008A4C35">
        <w:trPr>
          <w:trHeight w:val="20"/>
        </w:trPr>
        <w:tc>
          <w:tcPr>
            <w:tcW w:w="2520" w:type="dxa"/>
            <w:shd w:val="clear" w:color="auto" w:fill="auto"/>
          </w:tcPr>
          <w:p w14:paraId="3A71C019" w14:textId="77777777" w:rsidR="00C27B19" w:rsidRPr="00952D01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8E34AD6" w14:textId="77777777" w:rsidR="00C27B19" w:rsidRPr="00952D01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04" w:type="dxa"/>
            <w:shd w:val="clear" w:color="auto" w:fill="auto"/>
          </w:tcPr>
          <w:p w14:paraId="02BABFB9" w14:textId="1CCED6EE" w:rsidR="00C27B19" w:rsidRPr="00952D01" w:rsidRDefault="004236A7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</w:rPr>
            </w:pPr>
            <w:r w:rsidRPr="004236A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C27B19" w:rsidRPr="00952D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.</w:t>
            </w:r>
            <w:r w:rsidR="00C27B19" w:rsidRPr="00952D01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="00C27B19" w:rsidRPr="00952D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ค้ำประกันโดยบริษัทและ</w:t>
            </w:r>
            <w:r w:rsidR="00C27B19" w:rsidRPr="00952D01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="00C27B19" w:rsidRPr="00952D0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บริษัทที่เกี่ยวข้องกัน</w:t>
            </w:r>
            <w:r w:rsidR="00C27B19" w:rsidRPr="00952D0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br/>
            </w:r>
            <w:r w:rsidR="00C27B19" w:rsidRPr="00952D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C27B19"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27B19" w:rsidRPr="00952D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9" w:type="dxa"/>
            <w:shd w:val="clear" w:color="auto" w:fill="FAFAFA"/>
          </w:tcPr>
          <w:p w14:paraId="5159D6BA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shd w:val="clear" w:color="auto" w:fill="auto"/>
          </w:tcPr>
          <w:p w14:paraId="7E8F7217" w14:textId="77777777" w:rsidR="00C27B19" w:rsidRPr="00952D01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018C900" w14:textId="77777777" w:rsidR="00C27B19" w:rsidRPr="00952D01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952D01" w14:paraId="15E632F9" w14:textId="77777777" w:rsidTr="008A4C35">
        <w:trPr>
          <w:trHeight w:val="20"/>
        </w:trPr>
        <w:tc>
          <w:tcPr>
            <w:tcW w:w="2520" w:type="dxa"/>
            <w:shd w:val="clear" w:color="auto" w:fill="auto"/>
          </w:tcPr>
          <w:p w14:paraId="101C166F" w14:textId="77777777" w:rsidR="00C27B19" w:rsidRPr="00952D01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0955141" w14:textId="77777777" w:rsidR="00C27B19" w:rsidRPr="00952D01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04" w:type="dxa"/>
            <w:shd w:val="clear" w:color="auto" w:fill="auto"/>
          </w:tcPr>
          <w:p w14:paraId="1B5AF58B" w14:textId="03D78BD6" w:rsidR="00C27B19" w:rsidRPr="00952D01" w:rsidRDefault="004236A7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C27B19" w:rsidRPr="00952D0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C27B19" w:rsidRPr="00952D01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="00C27B19" w:rsidRPr="00952D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ค้ำประกันโดยกรรมการของบริษัทท่านหนึ่ง</w:t>
            </w:r>
          </w:p>
        </w:tc>
        <w:tc>
          <w:tcPr>
            <w:tcW w:w="1279" w:type="dxa"/>
            <w:shd w:val="clear" w:color="auto" w:fill="FAFAFA"/>
          </w:tcPr>
          <w:p w14:paraId="0B8AA18D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shd w:val="clear" w:color="auto" w:fill="auto"/>
          </w:tcPr>
          <w:p w14:paraId="60645FB5" w14:textId="77777777" w:rsidR="00C27B19" w:rsidRPr="00952D01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5B89985" w14:textId="77777777" w:rsidR="00C27B19" w:rsidRPr="00952D01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952D01" w14:paraId="251BDDFB" w14:textId="77777777" w:rsidTr="008A4C35">
        <w:trPr>
          <w:trHeight w:val="20"/>
        </w:trPr>
        <w:tc>
          <w:tcPr>
            <w:tcW w:w="2520" w:type="dxa"/>
            <w:shd w:val="clear" w:color="auto" w:fill="auto"/>
          </w:tcPr>
          <w:p w14:paraId="3B3E4204" w14:textId="77777777" w:rsidR="00C27B19" w:rsidRPr="00952D01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E7758D6" w14:textId="77777777" w:rsidR="00C27B19" w:rsidRPr="00952D01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04" w:type="dxa"/>
            <w:shd w:val="clear" w:color="auto" w:fill="auto"/>
          </w:tcPr>
          <w:p w14:paraId="2397EB3A" w14:textId="77777777" w:rsidR="00C27B19" w:rsidRPr="00952D01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9" w:type="dxa"/>
            <w:shd w:val="clear" w:color="auto" w:fill="FAFAFA"/>
          </w:tcPr>
          <w:p w14:paraId="1627CF9D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10546EB7" w14:textId="77777777" w:rsidR="00C27B19" w:rsidRPr="00952D01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2280A32" w14:textId="77777777" w:rsidR="00C27B19" w:rsidRPr="00952D01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952D01" w14:paraId="7DE6455B" w14:textId="77777777" w:rsidTr="008A4C35">
        <w:trPr>
          <w:trHeight w:val="20"/>
        </w:trPr>
        <w:tc>
          <w:tcPr>
            <w:tcW w:w="2520" w:type="dxa"/>
            <w:shd w:val="clear" w:color="auto" w:fill="auto"/>
          </w:tcPr>
          <w:p w14:paraId="391FBA67" w14:textId="660BDB5B" w:rsidR="00C27B19" w:rsidRPr="00952D01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  <w:p w14:paraId="113EE18E" w14:textId="2C0290E0" w:rsidR="00C27B19" w:rsidRPr="00952D01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ส่วนที่ถึงกำหนดชำระเกินกว่า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345FB9C9" w14:textId="732CF35B" w:rsidR="00C27B19" w:rsidRPr="00952D01" w:rsidRDefault="004236A7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</w:t>
            </w:r>
            <w:r w:rsidR="00C27B19" w:rsidRPr="00952D0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50</w:t>
            </w:r>
          </w:p>
        </w:tc>
        <w:tc>
          <w:tcPr>
            <w:tcW w:w="2204" w:type="dxa"/>
            <w:shd w:val="clear" w:color="auto" w:fill="auto"/>
          </w:tcPr>
          <w:p w14:paraId="57672C82" w14:textId="77777777" w:rsidR="00C27B19" w:rsidRPr="00952D01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2D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ค้ำประกันโดยกรรมการของ</w:t>
            </w:r>
            <w:r w:rsidRPr="00952D01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Pr="00952D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บริษัทท่านหนึ่ง</w:t>
            </w:r>
          </w:p>
        </w:tc>
        <w:tc>
          <w:tcPr>
            <w:tcW w:w="1279" w:type="dxa"/>
            <w:shd w:val="clear" w:color="auto" w:fill="FAFAFA"/>
          </w:tcPr>
          <w:p w14:paraId="2C2364EC" w14:textId="28531C93" w:rsidR="00C27B19" w:rsidRPr="00952D01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C27B19" w:rsidRPr="00952D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  <w:r w:rsidR="00C27B19" w:rsidRPr="00952D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  <w:p w14:paraId="64E38893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1" w:type="dxa"/>
            <w:shd w:val="clear" w:color="auto" w:fill="auto"/>
          </w:tcPr>
          <w:p w14:paraId="07FB5D40" w14:textId="77777777" w:rsidR="00C27B19" w:rsidRPr="00952D01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รายไตรมาส</w:t>
            </w:r>
          </w:p>
        </w:tc>
        <w:tc>
          <w:tcPr>
            <w:tcW w:w="1036" w:type="dxa"/>
            <w:shd w:val="clear" w:color="auto" w:fill="auto"/>
          </w:tcPr>
          <w:p w14:paraId="51351EAA" w14:textId="77777777" w:rsidR="00C27B19" w:rsidRPr="00952D01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มี</w:t>
            </w:r>
          </w:p>
        </w:tc>
      </w:tr>
      <w:tr w:rsidR="00C27B19" w:rsidRPr="00952D01" w14:paraId="581C6DCA" w14:textId="77777777" w:rsidTr="008A4C35">
        <w:trPr>
          <w:trHeight w:val="20"/>
        </w:trPr>
        <w:tc>
          <w:tcPr>
            <w:tcW w:w="2520" w:type="dxa"/>
            <w:shd w:val="clear" w:color="auto" w:fill="auto"/>
          </w:tcPr>
          <w:p w14:paraId="05FFBFF4" w14:textId="77777777" w:rsidR="00C27B19" w:rsidRPr="00952D01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F73ABEA" w14:textId="77777777" w:rsidR="00C27B19" w:rsidRPr="00952D01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04" w:type="dxa"/>
            <w:shd w:val="clear" w:color="auto" w:fill="auto"/>
          </w:tcPr>
          <w:p w14:paraId="5396F34B" w14:textId="77777777" w:rsidR="00C27B19" w:rsidRPr="00952D01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9" w:type="dxa"/>
            <w:shd w:val="clear" w:color="auto" w:fill="FAFAFA"/>
            <w:vAlign w:val="bottom"/>
          </w:tcPr>
          <w:p w14:paraId="6100626E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shd w:val="clear" w:color="auto" w:fill="auto"/>
          </w:tcPr>
          <w:p w14:paraId="66CCFC29" w14:textId="77777777" w:rsidR="00C27B19" w:rsidRPr="00952D01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0F2A7CE" w14:textId="77777777" w:rsidR="00C27B19" w:rsidRPr="00952D01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952D01" w14:paraId="77CDCE15" w14:textId="77777777" w:rsidTr="008A4C35">
        <w:trPr>
          <w:trHeight w:val="20"/>
        </w:trPr>
        <w:tc>
          <w:tcPr>
            <w:tcW w:w="2520" w:type="dxa"/>
            <w:shd w:val="clear" w:color="auto" w:fill="auto"/>
          </w:tcPr>
          <w:p w14:paraId="55ACC40F" w14:textId="77777777" w:rsidR="00C27B19" w:rsidRPr="00952D01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FEA5FF2" w14:textId="77777777" w:rsidR="00C27B19" w:rsidRPr="00952D01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04" w:type="dxa"/>
            <w:shd w:val="clear" w:color="auto" w:fill="auto"/>
          </w:tcPr>
          <w:p w14:paraId="3D6FA15A" w14:textId="77777777" w:rsidR="00C27B19" w:rsidRPr="00952D01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9" w:type="dxa"/>
            <w:shd w:val="clear" w:color="auto" w:fill="FAFAFA"/>
            <w:vAlign w:val="bottom"/>
          </w:tcPr>
          <w:p w14:paraId="7E8DDCBF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235A9089" w14:textId="77777777" w:rsidR="00C27B19" w:rsidRPr="00952D01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467A911" w14:textId="77777777" w:rsidR="00C27B19" w:rsidRPr="00952D01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952D01" w14:paraId="11AA4F41" w14:textId="77777777" w:rsidTr="008A4C35">
        <w:trPr>
          <w:trHeight w:val="20"/>
        </w:trPr>
        <w:tc>
          <w:tcPr>
            <w:tcW w:w="2520" w:type="dxa"/>
            <w:shd w:val="clear" w:color="auto" w:fill="auto"/>
          </w:tcPr>
          <w:p w14:paraId="2D6804D3" w14:textId="413DFD9E" w:rsidR="00C27B19" w:rsidRPr="00952D01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0A8DDC9C" w14:textId="651732CA" w:rsidR="00C27B19" w:rsidRPr="00952D01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MLR -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952D0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25</w:t>
            </w: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</w:t>
            </w:r>
            <w:r w:rsidRPr="00952D0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-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952D0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50</w:t>
            </w:r>
          </w:p>
        </w:tc>
        <w:tc>
          <w:tcPr>
            <w:tcW w:w="2204" w:type="dxa"/>
            <w:shd w:val="clear" w:color="auto" w:fill="auto"/>
          </w:tcPr>
          <w:p w14:paraId="7F550ADC" w14:textId="77777777" w:rsidR="00C27B19" w:rsidRPr="00952D01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ไม่มี</w:t>
            </w:r>
          </w:p>
        </w:tc>
        <w:tc>
          <w:tcPr>
            <w:tcW w:w="1279" w:type="dxa"/>
            <w:shd w:val="clear" w:color="auto" w:fill="FAFAFA"/>
          </w:tcPr>
          <w:p w14:paraId="7C8E90FB" w14:textId="1B6EC8AD" w:rsidR="00C27B19" w:rsidRPr="00952D01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C27B19"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="00C27B19"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580</w:t>
            </w:r>
          </w:p>
        </w:tc>
        <w:tc>
          <w:tcPr>
            <w:tcW w:w="1061" w:type="dxa"/>
            <w:shd w:val="clear" w:color="auto" w:fill="auto"/>
          </w:tcPr>
          <w:p w14:paraId="045CDF27" w14:textId="77777777" w:rsidR="00C27B19" w:rsidRPr="00952D01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รายไตรมาส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79E99948" w14:textId="77777777" w:rsidR="00C27B19" w:rsidRPr="00952D01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มี</w:t>
            </w:r>
          </w:p>
        </w:tc>
      </w:tr>
      <w:tr w:rsidR="00C27B19" w:rsidRPr="00952D01" w14:paraId="402D297C" w14:textId="77777777" w:rsidTr="008A4C35">
        <w:trPr>
          <w:trHeight w:val="20"/>
        </w:trPr>
        <w:tc>
          <w:tcPr>
            <w:tcW w:w="2520" w:type="dxa"/>
            <w:shd w:val="clear" w:color="auto" w:fill="auto"/>
          </w:tcPr>
          <w:p w14:paraId="4DAF19E6" w14:textId="612C6BB2" w:rsidR="00C27B19" w:rsidRPr="00952D01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ส่วนที่ถึงกำหนดชำระเกินกว่า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5181699D" w14:textId="77777777" w:rsidR="00C27B19" w:rsidRPr="00952D01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04" w:type="dxa"/>
            <w:shd w:val="clear" w:color="auto" w:fill="auto"/>
          </w:tcPr>
          <w:p w14:paraId="6CBD9CCD" w14:textId="77777777" w:rsidR="00C27B19" w:rsidRPr="00952D01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9" w:type="dxa"/>
            <w:shd w:val="clear" w:color="auto" w:fill="FAFAFA"/>
          </w:tcPr>
          <w:p w14:paraId="41354C79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1" w:type="dxa"/>
            <w:shd w:val="clear" w:color="auto" w:fill="auto"/>
          </w:tcPr>
          <w:p w14:paraId="34C39C4B" w14:textId="77777777" w:rsidR="00C27B19" w:rsidRPr="00952D01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F4FB705" w14:textId="77777777" w:rsidR="00C27B19" w:rsidRPr="00952D01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952D01" w14:paraId="4CA12037" w14:textId="77777777" w:rsidTr="008A4C35">
        <w:trPr>
          <w:trHeight w:val="20"/>
        </w:trPr>
        <w:tc>
          <w:tcPr>
            <w:tcW w:w="2520" w:type="dxa"/>
            <w:shd w:val="clear" w:color="auto" w:fill="auto"/>
          </w:tcPr>
          <w:p w14:paraId="1F9D5EC1" w14:textId="77777777" w:rsidR="00C27B19" w:rsidRPr="00952D01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348CA62" w14:textId="77777777" w:rsidR="00C27B19" w:rsidRPr="00952D01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04" w:type="dxa"/>
            <w:shd w:val="clear" w:color="auto" w:fill="auto"/>
          </w:tcPr>
          <w:p w14:paraId="4A88FB40" w14:textId="77777777" w:rsidR="00C27B19" w:rsidRPr="00952D01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9" w:type="dxa"/>
            <w:shd w:val="clear" w:color="auto" w:fill="FAFAFA"/>
            <w:vAlign w:val="bottom"/>
          </w:tcPr>
          <w:p w14:paraId="041BA497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3385DC45" w14:textId="77777777" w:rsidR="00C27B19" w:rsidRPr="00952D01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1600B60" w14:textId="77777777" w:rsidR="00C27B19" w:rsidRPr="00952D01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952D01" w14:paraId="739EA5C9" w14:textId="77777777" w:rsidTr="008A4C35">
        <w:trPr>
          <w:trHeight w:val="20"/>
        </w:trPr>
        <w:tc>
          <w:tcPr>
            <w:tcW w:w="2520" w:type="dxa"/>
            <w:shd w:val="clear" w:color="auto" w:fill="auto"/>
          </w:tcPr>
          <w:p w14:paraId="5C5DBC9D" w14:textId="47383E3E" w:rsidR="00C27B19" w:rsidRPr="00952D01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2D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52D01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1319BCB0" w14:textId="1552D971" w:rsidR="00C27B19" w:rsidRPr="00952D01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MLR -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952D0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25</w:t>
            </w:r>
          </w:p>
        </w:tc>
        <w:tc>
          <w:tcPr>
            <w:tcW w:w="2204" w:type="dxa"/>
            <w:shd w:val="clear" w:color="auto" w:fill="auto"/>
          </w:tcPr>
          <w:p w14:paraId="5D6863C2" w14:textId="77777777" w:rsidR="00C27B19" w:rsidRPr="00952D01" w:rsidRDefault="00C27B19" w:rsidP="008A4C35">
            <w:pPr>
              <w:ind w:left="187" w:right="-72" w:hanging="18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52D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ที่ดิน สิ่งปลูกสร้างและ</w:t>
            </w:r>
          </w:p>
        </w:tc>
        <w:tc>
          <w:tcPr>
            <w:tcW w:w="1279" w:type="dxa"/>
            <w:shd w:val="clear" w:color="auto" w:fill="FAFAFA"/>
            <w:vAlign w:val="bottom"/>
          </w:tcPr>
          <w:p w14:paraId="08C7EFAF" w14:textId="3F22AE39" w:rsidR="00C27B19" w:rsidRPr="00952D01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  <w:r w:rsidR="00C27B19" w:rsidRPr="00952D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 w:rsidR="00C27B19" w:rsidRPr="00952D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1" w:type="dxa"/>
            <w:shd w:val="clear" w:color="auto" w:fill="auto"/>
          </w:tcPr>
          <w:p w14:paraId="7942B6C1" w14:textId="77777777" w:rsidR="00C27B19" w:rsidRPr="00952D01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รายไตรมาส</w:t>
            </w:r>
          </w:p>
        </w:tc>
        <w:tc>
          <w:tcPr>
            <w:tcW w:w="1036" w:type="dxa"/>
            <w:shd w:val="clear" w:color="auto" w:fill="auto"/>
          </w:tcPr>
          <w:p w14:paraId="0F6A146F" w14:textId="77777777" w:rsidR="00C27B19" w:rsidRPr="00952D01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มี</w:t>
            </w:r>
          </w:p>
        </w:tc>
      </w:tr>
      <w:tr w:rsidR="00C27B19" w:rsidRPr="00952D01" w14:paraId="6BC8119F" w14:textId="77777777" w:rsidTr="008A4C35">
        <w:trPr>
          <w:trHeight w:val="20"/>
        </w:trPr>
        <w:tc>
          <w:tcPr>
            <w:tcW w:w="2520" w:type="dxa"/>
            <w:shd w:val="clear" w:color="auto" w:fill="auto"/>
          </w:tcPr>
          <w:p w14:paraId="284B0A74" w14:textId="5D73DC24" w:rsidR="00C27B19" w:rsidRPr="00952D01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ส่วนที่ถึงกำหนดชำระเกินกว่า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2D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52D01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61DCD67C" w14:textId="77777777" w:rsidR="00C27B19" w:rsidRPr="00952D01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04" w:type="dxa"/>
            <w:shd w:val="clear" w:color="auto" w:fill="auto"/>
          </w:tcPr>
          <w:p w14:paraId="701D44C9" w14:textId="092F6213" w:rsidR="00C27B19" w:rsidRPr="00952D01" w:rsidRDefault="00C27B19" w:rsidP="008A4C35">
            <w:pPr>
              <w:ind w:left="187" w:right="-72" w:hanging="187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952D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เครื่องจักร</w:t>
            </w:r>
            <w:r w:rsidRPr="00952D0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9" w:type="dxa"/>
            <w:shd w:val="clear" w:color="auto" w:fill="FAFAFA"/>
            <w:vAlign w:val="bottom"/>
          </w:tcPr>
          <w:p w14:paraId="2DE4C8E2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auto"/>
          </w:tcPr>
          <w:p w14:paraId="3CFB554D" w14:textId="77777777" w:rsidR="00C27B19" w:rsidRPr="00952D01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36" w:type="dxa"/>
            <w:shd w:val="clear" w:color="auto" w:fill="auto"/>
          </w:tcPr>
          <w:p w14:paraId="11044497" w14:textId="77777777" w:rsidR="00C27B19" w:rsidRPr="00952D01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952D01" w14:paraId="29BC873B" w14:textId="77777777" w:rsidTr="008A4C35">
        <w:trPr>
          <w:trHeight w:val="20"/>
        </w:trPr>
        <w:tc>
          <w:tcPr>
            <w:tcW w:w="2520" w:type="dxa"/>
            <w:shd w:val="clear" w:color="auto" w:fill="auto"/>
          </w:tcPr>
          <w:p w14:paraId="7558E683" w14:textId="77777777" w:rsidR="00C27B19" w:rsidRPr="00952D01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E902334" w14:textId="77777777" w:rsidR="00C27B19" w:rsidRPr="00952D01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04" w:type="dxa"/>
            <w:shd w:val="clear" w:color="auto" w:fill="auto"/>
          </w:tcPr>
          <w:p w14:paraId="2AA36639" w14:textId="77777777" w:rsidR="00C27B19" w:rsidRPr="00952D01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9" w:type="dxa"/>
            <w:shd w:val="clear" w:color="auto" w:fill="FAFAFA"/>
            <w:vAlign w:val="bottom"/>
          </w:tcPr>
          <w:p w14:paraId="59955493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50DA6A43" w14:textId="77777777" w:rsidR="00C27B19" w:rsidRPr="00952D01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62B6487" w14:textId="77777777" w:rsidR="00C27B19" w:rsidRPr="00952D01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952D01" w14:paraId="4D8F17CD" w14:textId="77777777" w:rsidTr="008A4C35">
        <w:trPr>
          <w:trHeight w:val="20"/>
        </w:trPr>
        <w:tc>
          <w:tcPr>
            <w:tcW w:w="2520" w:type="dxa"/>
            <w:shd w:val="clear" w:color="auto" w:fill="auto"/>
          </w:tcPr>
          <w:p w14:paraId="409CA366" w14:textId="40881FAA" w:rsidR="00C27B19" w:rsidRPr="00952D01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54354609" w14:textId="768CCE15" w:rsidR="00C27B19" w:rsidRPr="00952D01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MLR -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952D0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50</w:t>
            </w:r>
          </w:p>
        </w:tc>
        <w:tc>
          <w:tcPr>
            <w:tcW w:w="2204" w:type="dxa"/>
            <w:shd w:val="clear" w:color="auto" w:fill="auto"/>
          </w:tcPr>
          <w:p w14:paraId="1ACCBA23" w14:textId="0F9B3774" w:rsidR="00C27B19" w:rsidRPr="00952D01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52D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ที่ดิน </w:t>
            </w: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9" w:type="dxa"/>
            <w:shd w:val="clear" w:color="auto" w:fill="FAFAFA"/>
            <w:vAlign w:val="bottom"/>
          </w:tcPr>
          <w:p w14:paraId="3B0D95A6" w14:textId="5077EEBD" w:rsidR="00C27B19" w:rsidRPr="00952D01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C27B19"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  <w:r w:rsidR="00C27B19"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1" w:type="dxa"/>
            <w:shd w:val="clear" w:color="auto" w:fill="auto"/>
          </w:tcPr>
          <w:p w14:paraId="1332DF58" w14:textId="77777777" w:rsidR="00C27B19" w:rsidRPr="00952D01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รายไตรมาส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21AEE4E0" w14:textId="77777777" w:rsidR="00C27B19" w:rsidRPr="00952D01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มี</w:t>
            </w:r>
          </w:p>
        </w:tc>
      </w:tr>
      <w:tr w:rsidR="00C27B19" w:rsidRPr="00952D01" w14:paraId="1B7D085E" w14:textId="77777777" w:rsidTr="008A4C35">
        <w:trPr>
          <w:trHeight w:val="20"/>
        </w:trPr>
        <w:tc>
          <w:tcPr>
            <w:tcW w:w="2520" w:type="dxa"/>
            <w:shd w:val="clear" w:color="auto" w:fill="auto"/>
          </w:tcPr>
          <w:p w14:paraId="0590F6AE" w14:textId="19476C16" w:rsidR="00C27B19" w:rsidRPr="00952D01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ส่วนที่ถึงกำหนดชำระเกินกว่า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52D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25543792" w14:textId="77777777" w:rsidR="00C27B19" w:rsidRPr="00952D01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04" w:type="dxa"/>
            <w:shd w:val="clear" w:color="auto" w:fill="auto"/>
          </w:tcPr>
          <w:p w14:paraId="2AE4A505" w14:textId="77777777" w:rsidR="00C27B19" w:rsidRPr="00952D01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9" w:type="dxa"/>
            <w:shd w:val="clear" w:color="auto" w:fill="FAFAFA"/>
            <w:vAlign w:val="bottom"/>
          </w:tcPr>
          <w:p w14:paraId="209B8783" w14:textId="77777777" w:rsidR="00C27B19" w:rsidRPr="00952D01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2D0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1" w:type="dxa"/>
            <w:shd w:val="clear" w:color="auto" w:fill="auto"/>
          </w:tcPr>
          <w:p w14:paraId="09AA6623" w14:textId="77777777" w:rsidR="00C27B19" w:rsidRPr="00952D01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91D135F" w14:textId="77777777" w:rsidR="00C27B19" w:rsidRPr="00952D01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</w:tbl>
    <w:p w14:paraId="26B6C45C" w14:textId="77777777" w:rsidR="00C27B19" w:rsidRPr="00D768A4" w:rsidRDefault="00C27B19" w:rsidP="00C27B19">
      <w:pPr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2495"/>
        <w:gridCol w:w="1195"/>
        <w:gridCol w:w="990"/>
        <w:gridCol w:w="995"/>
      </w:tblGrid>
      <w:tr w:rsidR="00C27B19" w:rsidRPr="001817CB" w14:paraId="71EA066A" w14:textId="77777777" w:rsidTr="008A4C35">
        <w:trPr>
          <w:trHeight w:val="20"/>
        </w:trPr>
        <w:tc>
          <w:tcPr>
            <w:tcW w:w="2610" w:type="dxa"/>
            <w:shd w:val="clear" w:color="auto" w:fill="auto"/>
          </w:tcPr>
          <w:p w14:paraId="4C97B877" w14:textId="77777777" w:rsidR="00C27B19" w:rsidRPr="001817CB" w:rsidRDefault="00C27B19" w:rsidP="008A4C35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84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C8C29" w14:textId="77777777" w:rsidR="00C27B19" w:rsidRPr="001817CB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17C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27B19" w:rsidRPr="001817CB" w14:paraId="3AEFBB23" w14:textId="77777777" w:rsidTr="008A4C35">
        <w:trPr>
          <w:trHeight w:val="20"/>
        </w:trPr>
        <w:tc>
          <w:tcPr>
            <w:tcW w:w="2610" w:type="dxa"/>
            <w:shd w:val="clear" w:color="auto" w:fill="auto"/>
          </w:tcPr>
          <w:p w14:paraId="3A0504B9" w14:textId="77777777" w:rsidR="00C27B19" w:rsidRPr="001817CB" w:rsidRDefault="00C27B19" w:rsidP="008A4C35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84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2FC8E" w14:textId="7775B649" w:rsidR="00C27B19" w:rsidRPr="001817CB" w:rsidRDefault="004236A7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27B19" w:rsidRPr="001817C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  <w:r w:rsidR="00C27B19" w:rsidRPr="001817C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27B19" w:rsidRPr="001817C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C27B19" w:rsidRPr="001817CB" w14:paraId="4E29107C" w14:textId="77777777" w:rsidTr="008A4C35">
        <w:trPr>
          <w:trHeight w:val="20"/>
        </w:trPr>
        <w:tc>
          <w:tcPr>
            <w:tcW w:w="2610" w:type="dxa"/>
            <w:shd w:val="clear" w:color="auto" w:fill="auto"/>
          </w:tcPr>
          <w:p w14:paraId="19EB08C1" w14:textId="77777777" w:rsidR="00C27B19" w:rsidRPr="001817CB" w:rsidRDefault="00C27B19" w:rsidP="008A4C35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BA230" w14:textId="77777777" w:rsidR="00C27B19" w:rsidRPr="001817CB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1817C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อัตราดอกเบี้ย</w:t>
            </w:r>
          </w:p>
          <w:p w14:paraId="0149EF9F" w14:textId="77777777" w:rsidR="00C27B19" w:rsidRPr="001817CB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817C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ร้อยละต่อปี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A549F" w14:textId="77777777" w:rsidR="00C27B19" w:rsidRPr="001817CB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817C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หลักประกัน/การค้ำประกัน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D1188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1817C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เงินกู้ยืม</w:t>
            </w:r>
          </w:p>
          <w:p w14:paraId="2C667579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1817C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ระยะยาว</w:t>
            </w:r>
          </w:p>
          <w:p w14:paraId="71B563B1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817C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E7B1B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817C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การจ่ายชำระเงินต้นและดอกเบี้ย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593BF" w14:textId="77777777" w:rsidR="00C27B19" w:rsidRPr="001817CB" w:rsidRDefault="00C27B19" w:rsidP="008A4C35">
            <w:pPr>
              <w:ind w:left="-19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1817C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เงื่อนไข</w:t>
            </w:r>
          </w:p>
          <w:p w14:paraId="7381F787" w14:textId="77777777" w:rsidR="00C27B19" w:rsidRPr="001817CB" w:rsidRDefault="00C27B19" w:rsidP="008A4C35">
            <w:pPr>
              <w:ind w:left="-10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1817C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การดำรงอัตราส่วน</w:t>
            </w:r>
          </w:p>
          <w:p w14:paraId="5C01DA85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817C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ทางการเงิน</w:t>
            </w:r>
          </w:p>
        </w:tc>
      </w:tr>
      <w:tr w:rsidR="00C27B19" w:rsidRPr="001817CB" w14:paraId="44BE55C6" w14:textId="77777777" w:rsidTr="008A4C35">
        <w:trPr>
          <w:trHeight w:val="20"/>
        </w:trPr>
        <w:tc>
          <w:tcPr>
            <w:tcW w:w="2610" w:type="dxa"/>
            <w:shd w:val="clear" w:color="auto" w:fill="auto"/>
          </w:tcPr>
          <w:p w14:paraId="186A3BAB" w14:textId="77777777" w:rsidR="00C27B19" w:rsidRPr="001817CB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E7FC1B3" w14:textId="77777777" w:rsidR="00C27B19" w:rsidRPr="001817CB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95" w:type="dxa"/>
            <w:shd w:val="clear" w:color="auto" w:fill="auto"/>
          </w:tcPr>
          <w:p w14:paraId="4636BACE" w14:textId="77777777" w:rsidR="00C27B19" w:rsidRPr="001817CB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FAFAFA"/>
          </w:tcPr>
          <w:p w14:paraId="3CA95551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73ACE28" w14:textId="77777777" w:rsidR="00C27B19" w:rsidRPr="001817CB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603A42E" w14:textId="77777777" w:rsidR="00C27B19" w:rsidRPr="001817CB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1817CB" w14:paraId="09AD5AD4" w14:textId="77777777" w:rsidTr="008A4C35">
        <w:trPr>
          <w:trHeight w:val="20"/>
        </w:trPr>
        <w:tc>
          <w:tcPr>
            <w:tcW w:w="2610" w:type="dxa"/>
            <w:shd w:val="clear" w:color="auto" w:fill="auto"/>
          </w:tcPr>
          <w:p w14:paraId="54ED5755" w14:textId="2684E787" w:rsidR="00C27B19" w:rsidRPr="001817CB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817C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1817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  <w:p w14:paraId="303C3FE1" w14:textId="1360262D" w:rsidR="00C27B19" w:rsidRPr="001817CB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ส่วนที่ถึงกำหนดชำระเกินกว่า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817C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1817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126B7913" w14:textId="7AE0EB71" w:rsidR="00C27B19" w:rsidRPr="001817CB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LIBOR +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1817C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2495" w:type="dxa"/>
            <w:shd w:val="clear" w:color="auto" w:fill="auto"/>
          </w:tcPr>
          <w:p w14:paraId="40109BAE" w14:textId="61405160" w:rsidR="00C27B19" w:rsidRPr="001817CB" w:rsidRDefault="004236A7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  <w:cs/>
              </w:rPr>
              <w:t>ที่ดิน สิ่งปลูกสร้างและเครื่องจักร</w:t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5" w:type="dxa"/>
            <w:shd w:val="clear" w:color="auto" w:fill="FAFAFA"/>
          </w:tcPr>
          <w:p w14:paraId="58312A84" w14:textId="492FB5E3" w:rsidR="00C27B19" w:rsidRPr="001817CB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512</w:t>
            </w:r>
          </w:p>
          <w:p w14:paraId="7138EEA7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02881AB" w14:textId="77777777" w:rsidR="00C27B19" w:rsidRPr="001817CB" w:rsidRDefault="00C27B19" w:rsidP="008A4C35">
            <w:pPr>
              <w:ind w:left="-86" w:right="-94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รายไตรมาส</w:t>
            </w:r>
            <w:r w:rsidRPr="001817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/ </w:t>
            </w:r>
            <w:r w:rsidRPr="001817CB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รายครึ่งปี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D03407C" w14:textId="77777777" w:rsidR="00C27B19" w:rsidRPr="001817CB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มี</w:t>
            </w:r>
          </w:p>
          <w:p w14:paraId="20CD93D7" w14:textId="77777777" w:rsidR="00C27B19" w:rsidRPr="001817CB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1817CB" w14:paraId="09E03C2C" w14:textId="77777777" w:rsidTr="008A4C35">
        <w:trPr>
          <w:trHeight w:val="20"/>
        </w:trPr>
        <w:tc>
          <w:tcPr>
            <w:tcW w:w="2610" w:type="dxa"/>
            <w:shd w:val="clear" w:color="auto" w:fill="auto"/>
          </w:tcPr>
          <w:p w14:paraId="5A822193" w14:textId="77777777" w:rsidR="00C27B19" w:rsidRPr="001817CB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4EE4D6" w14:textId="77777777" w:rsidR="00C27B19" w:rsidRPr="001817CB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95" w:type="dxa"/>
            <w:shd w:val="clear" w:color="auto" w:fill="auto"/>
          </w:tcPr>
          <w:p w14:paraId="66ADB6D0" w14:textId="2C682B25" w:rsidR="00C27B19" w:rsidRPr="001817CB" w:rsidRDefault="004236A7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="00C27B19" w:rsidRPr="001817C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ประกันโดยบริษัทและ</w:t>
            </w:r>
            <w:r w:rsidR="00C27B19" w:rsidRPr="001817C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บริษัท</w:t>
            </w:r>
            <w:r w:rsidR="00C27B19" w:rsidRPr="001817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br/>
            </w:r>
            <w:r w:rsidR="00C27B19" w:rsidRPr="001817C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ที่เกี่ยวข้องกัน </w:t>
            </w:r>
            <w:r w:rsidR="00C27B19" w:rsidRPr="001817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27B19" w:rsidRPr="001817C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Pr="004236A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="00C27B19" w:rsidRPr="001817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236A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C27B19" w:rsidRPr="001817C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5" w:type="dxa"/>
            <w:shd w:val="clear" w:color="auto" w:fill="FAFAFA"/>
          </w:tcPr>
          <w:p w14:paraId="314B37EF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DAD94A8" w14:textId="77777777" w:rsidR="00C27B19" w:rsidRPr="001817CB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72CB9C9" w14:textId="77777777" w:rsidR="00C27B19" w:rsidRPr="001817CB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1817CB" w14:paraId="059807D1" w14:textId="77777777" w:rsidTr="008A4C35">
        <w:trPr>
          <w:trHeight w:val="20"/>
        </w:trPr>
        <w:tc>
          <w:tcPr>
            <w:tcW w:w="2610" w:type="dxa"/>
            <w:shd w:val="clear" w:color="auto" w:fill="auto"/>
          </w:tcPr>
          <w:p w14:paraId="7A712A0A" w14:textId="77777777" w:rsidR="00C27B19" w:rsidRPr="001817CB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66BB77" w14:textId="77777777" w:rsidR="00C27B19" w:rsidRPr="001817CB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95" w:type="dxa"/>
            <w:shd w:val="clear" w:color="auto" w:fill="auto"/>
          </w:tcPr>
          <w:p w14:paraId="1A32AB8F" w14:textId="331C4572" w:rsidR="00C27B19" w:rsidRPr="001817CB" w:rsidRDefault="004236A7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  <w:cs/>
              </w:rPr>
              <w:t>ค้ำประกันโดยกรรมการของ</w:t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บริษัทท่านหนึ่ง</w:t>
            </w:r>
          </w:p>
        </w:tc>
        <w:tc>
          <w:tcPr>
            <w:tcW w:w="1195" w:type="dxa"/>
            <w:shd w:val="clear" w:color="auto" w:fill="FAFAFA"/>
          </w:tcPr>
          <w:p w14:paraId="24EC52EF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9366754" w14:textId="77777777" w:rsidR="00C27B19" w:rsidRPr="001817CB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726C673" w14:textId="77777777" w:rsidR="00C27B19" w:rsidRPr="001817CB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1817CB" w14:paraId="40F40F10" w14:textId="77777777" w:rsidTr="008A4C35">
        <w:trPr>
          <w:trHeight w:val="20"/>
        </w:trPr>
        <w:tc>
          <w:tcPr>
            <w:tcW w:w="2610" w:type="dxa"/>
            <w:shd w:val="clear" w:color="auto" w:fill="auto"/>
          </w:tcPr>
          <w:p w14:paraId="34708ED4" w14:textId="77777777" w:rsidR="00C27B19" w:rsidRPr="001817CB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D2433CE" w14:textId="77777777" w:rsidR="00C27B19" w:rsidRPr="001817CB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5" w:type="dxa"/>
            <w:shd w:val="clear" w:color="auto" w:fill="auto"/>
          </w:tcPr>
          <w:p w14:paraId="50E4490A" w14:textId="77777777" w:rsidR="00C27B19" w:rsidRPr="001817CB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FAFAFA"/>
          </w:tcPr>
          <w:p w14:paraId="60D2F15A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781F90B" w14:textId="77777777" w:rsidR="00C27B19" w:rsidRPr="001817CB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03BCB52" w14:textId="77777777" w:rsidR="00C27B19" w:rsidRPr="001817CB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27B19" w:rsidRPr="001817CB" w14:paraId="76F2B1C0" w14:textId="77777777" w:rsidTr="008A4C35">
        <w:trPr>
          <w:trHeight w:val="20"/>
        </w:trPr>
        <w:tc>
          <w:tcPr>
            <w:tcW w:w="2610" w:type="dxa"/>
            <w:shd w:val="clear" w:color="auto" w:fill="auto"/>
          </w:tcPr>
          <w:p w14:paraId="6DF29F78" w14:textId="0BDFA6B8" w:rsidR="00C27B19" w:rsidRPr="001817CB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817C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1817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0FDCA373" w14:textId="3EAA4F6D" w:rsidR="00C27B19" w:rsidRPr="001817CB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MLR-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817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2495" w:type="dxa"/>
            <w:shd w:val="clear" w:color="auto" w:fill="auto"/>
          </w:tcPr>
          <w:p w14:paraId="1E773923" w14:textId="0372F0AE" w:rsidR="00C27B19" w:rsidRPr="001817CB" w:rsidRDefault="004236A7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  <w:lang w:val="en-GB"/>
              </w:rPr>
              <w:tab/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ที่ดินและอาคาร (หมายเหตุ 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5ED7BCB2" w14:textId="5BA1FD81" w:rsidR="00C27B19" w:rsidRPr="001817CB" w:rsidRDefault="004236A7" w:rsidP="008A4C35">
            <w:pPr>
              <w:ind w:left="-14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</w:p>
        </w:tc>
        <w:tc>
          <w:tcPr>
            <w:tcW w:w="990" w:type="dxa"/>
            <w:shd w:val="clear" w:color="auto" w:fill="auto"/>
          </w:tcPr>
          <w:p w14:paraId="156ECF5C" w14:textId="77777777" w:rsidR="00C27B19" w:rsidRPr="001817CB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รายเดือน</w:t>
            </w:r>
            <w:r w:rsidRPr="001817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/ 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715B5F7" w14:textId="77777777" w:rsidR="00C27B19" w:rsidRPr="001817CB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มี</w:t>
            </w:r>
          </w:p>
        </w:tc>
      </w:tr>
      <w:tr w:rsidR="00C27B19" w:rsidRPr="001817CB" w14:paraId="463FAF96" w14:textId="77777777" w:rsidTr="008A4C35">
        <w:trPr>
          <w:trHeight w:val="20"/>
        </w:trPr>
        <w:tc>
          <w:tcPr>
            <w:tcW w:w="2610" w:type="dxa"/>
            <w:shd w:val="clear" w:color="auto" w:fill="auto"/>
          </w:tcPr>
          <w:p w14:paraId="5799F79A" w14:textId="0A40689A" w:rsidR="00C27B19" w:rsidRPr="001817CB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ส่วนที่ถึงกำหนดชำระเกินกว่า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817C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1817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48BCBBAB" w14:textId="77777777" w:rsidR="00C27B19" w:rsidRPr="001817CB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95" w:type="dxa"/>
            <w:shd w:val="clear" w:color="auto" w:fill="auto"/>
          </w:tcPr>
          <w:p w14:paraId="0B78581B" w14:textId="32FE10B5" w:rsidR="00C27B19" w:rsidRPr="001817CB" w:rsidRDefault="004236A7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  <w:lang w:val="en-GB"/>
              </w:rPr>
              <w:tab/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ค้ำประกันโดยบริษัท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22D8B424" w14:textId="77777777" w:rsidR="00C27B19" w:rsidRPr="001817CB" w:rsidRDefault="00C27B19" w:rsidP="008A4C35">
            <w:pPr>
              <w:ind w:left="-14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E83829F" w14:textId="77777777" w:rsidR="00C27B19" w:rsidRPr="001817CB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รายไตรมาส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636FAC8" w14:textId="77777777" w:rsidR="00C27B19" w:rsidRPr="001817CB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1817CB" w14:paraId="3C7BD572" w14:textId="77777777" w:rsidTr="008A4C35">
        <w:trPr>
          <w:trHeight w:val="20"/>
        </w:trPr>
        <w:tc>
          <w:tcPr>
            <w:tcW w:w="2610" w:type="dxa"/>
            <w:shd w:val="clear" w:color="auto" w:fill="auto"/>
          </w:tcPr>
          <w:p w14:paraId="143FDAAC" w14:textId="77777777" w:rsidR="00C27B19" w:rsidRPr="001817CB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0B4AF67" w14:textId="77777777" w:rsidR="00C27B19" w:rsidRPr="001817CB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5" w:type="dxa"/>
            <w:shd w:val="clear" w:color="auto" w:fill="auto"/>
          </w:tcPr>
          <w:p w14:paraId="5EBA0817" w14:textId="77777777" w:rsidR="00C27B19" w:rsidRPr="001817CB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21D535FF" w14:textId="77777777" w:rsidR="00C27B19" w:rsidRPr="001817CB" w:rsidRDefault="00C27B19" w:rsidP="008A4C35">
            <w:pPr>
              <w:ind w:left="-14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B8530BC" w14:textId="77777777" w:rsidR="00C27B19" w:rsidRPr="001817CB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FAB5F83" w14:textId="77777777" w:rsidR="00C27B19" w:rsidRPr="001817CB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27B19" w:rsidRPr="001817CB" w14:paraId="1363303C" w14:textId="77777777" w:rsidTr="008A4C35">
        <w:trPr>
          <w:trHeight w:val="20"/>
        </w:trPr>
        <w:tc>
          <w:tcPr>
            <w:tcW w:w="2610" w:type="dxa"/>
            <w:shd w:val="clear" w:color="auto" w:fill="auto"/>
          </w:tcPr>
          <w:p w14:paraId="75B83A5F" w14:textId="77537BAA" w:rsidR="00C27B19" w:rsidRPr="001817CB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817C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1817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37A4450D" w14:textId="3264B798" w:rsidR="00C27B19" w:rsidRPr="001817CB" w:rsidRDefault="004236A7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2495" w:type="dxa"/>
            <w:shd w:val="clear" w:color="auto" w:fill="auto"/>
          </w:tcPr>
          <w:p w14:paraId="33F9C4FC" w14:textId="0960292C" w:rsidR="00C27B19" w:rsidRPr="001817CB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ที่ดินและอาคาร</w:t>
            </w:r>
            <w:r w:rsidRPr="001817C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1817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1817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1006D968" w14:textId="3D8F8CFE" w:rsidR="00C27B19" w:rsidRPr="001817CB" w:rsidRDefault="004236A7" w:rsidP="008A4C35">
            <w:pPr>
              <w:ind w:left="-14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990" w:type="dxa"/>
            <w:shd w:val="clear" w:color="auto" w:fill="auto"/>
          </w:tcPr>
          <w:p w14:paraId="71CF26CC" w14:textId="77777777" w:rsidR="00C27B19" w:rsidRPr="001817CB" w:rsidRDefault="00C27B19" w:rsidP="008A4C35">
            <w:pPr>
              <w:ind w:left="-86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รายไตรมาส</w:t>
            </w:r>
          </w:p>
        </w:tc>
        <w:tc>
          <w:tcPr>
            <w:tcW w:w="995" w:type="dxa"/>
            <w:shd w:val="clear" w:color="auto" w:fill="auto"/>
          </w:tcPr>
          <w:p w14:paraId="33104CE8" w14:textId="77777777" w:rsidR="00C27B19" w:rsidRPr="001817CB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ไม่มี</w:t>
            </w:r>
          </w:p>
        </w:tc>
      </w:tr>
      <w:tr w:rsidR="00C27B19" w:rsidRPr="001817CB" w14:paraId="626E5919" w14:textId="77777777" w:rsidTr="008A4C35">
        <w:trPr>
          <w:trHeight w:val="20"/>
        </w:trPr>
        <w:tc>
          <w:tcPr>
            <w:tcW w:w="2610" w:type="dxa"/>
            <w:shd w:val="clear" w:color="auto" w:fill="auto"/>
          </w:tcPr>
          <w:p w14:paraId="5F3E1A01" w14:textId="06592FEA" w:rsidR="00C27B19" w:rsidRPr="001817CB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ส่วนที่ถึงกำหนดชำระเกินกว่า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817C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1817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6C7878A5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95" w:type="dxa"/>
            <w:shd w:val="clear" w:color="auto" w:fill="auto"/>
          </w:tcPr>
          <w:p w14:paraId="64B93B70" w14:textId="77777777" w:rsidR="00C27B19" w:rsidRPr="001817CB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312A2E4D" w14:textId="77777777" w:rsidR="00C27B19" w:rsidRPr="001817CB" w:rsidRDefault="00C27B19" w:rsidP="008A4C35">
            <w:pPr>
              <w:ind w:left="-14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A3F080E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F24D0E3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1817CB" w14:paraId="2BB52291" w14:textId="77777777" w:rsidTr="008A4C35">
        <w:trPr>
          <w:trHeight w:val="20"/>
        </w:trPr>
        <w:tc>
          <w:tcPr>
            <w:tcW w:w="2610" w:type="dxa"/>
            <w:shd w:val="clear" w:color="auto" w:fill="auto"/>
          </w:tcPr>
          <w:p w14:paraId="3E5CFC9C" w14:textId="77777777" w:rsidR="00C27B19" w:rsidRPr="001817CB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053AF10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95" w:type="dxa"/>
            <w:shd w:val="clear" w:color="auto" w:fill="auto"/>
          </w:tcPr>
          <w:p w14:paraId="756FA9BD" w14:textId="77777777" w:rsidR="00C27B19" w:rsidRPr="001817CB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57CFA8F3" w14:textId="77777777" w:rsidR="00C27B19" w:rsidRPr="001817CB" w:rsidRDefault="00C27B19" w:rsidP="008A4C35">
            <w:pPr>
              <w:ind w:left="-14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49164B1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8D0C226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1817CB" w14:paraId="7E4C684F" w14:textId="77777777" w:rsidTr="008A4C35">
        <w:trPr>
          <w:trHeight w:val="20"/>
        </w:trPr>
        <w:tc>
          <w:tcPr>
            <w:tcW w:w="2610" w:type="dxa"/>
            <w:shd w:val="clear" w:color="auto" w:fill="auto"/>
          </w:tcPr>
          <w:p w14:paraId="5EFBEAB1" w14:textId="79C5C522" w:rsidR="00C27B19" w:rsidRPr="001817CB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817C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1817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0167763A" w14:textId="3B6A8DFC" w:rsidR="00C27B19" w:rsidRPr="001817CB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MLR-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817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2495" w:type="dxa"/>
            <w:shd w:val="clear" w:color="auto" w:fill="auto"/>
          </w:tcPr>
          <w:p w14:paraId="792F2E16" w14:textId="77777777" w:rsidR="00C27B19" w:rsidRPr="001817CB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ไม่มี</w:t>
            </w:r>
          </w:p>
        </w:tc>
        <w:tc>
          <w:tcPr>
            <w:tcW w:w="1195" w:type="dxa"/>
            <w:shd w:val="clear" w:color="auto" w:fill="FAFAFA"/>
          </w:tcPr>
          <w:p w14:paraId="220809D7" w14:textId="4D2F714C" w:rsidR="00C27B19" w:rsidRPr="001817CB" w:rsidRDefault="004236A7" w:rsidP="008A4C35">
            <w:pPr>
              <w:ind w:left="-14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</w:p>
        </w:tc>
        <w:tc>
          <w:tcPr>
            <w:tcW w:w="990" w:type="dxa"/>
            <w:shd w:val="clear" w:color="auto" w:fill="auto"/>
          </w:tcPr>
          <w:p w14:paraId="296E4843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รายเดือน</w:t>
            </w:r>
          </w:p>
        </w:tc>
        <w:tc>
          <w:tcPr>
            <w:tcW w:w="995" w:type="dxa"/>
            <w:shd w:val="clear" w:color="auto" w:fill="auto"/>
          </w:tcPr>
          <w:p w14:paraId="06D6ECF0" w14:textId="77777777" w:rsidR="00C27B19" w:rsidRPr="001817CB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ไม่มี</w:t>
            </w:r>
          </w:p>
        </w:tc>
      </w:tr>
      <w:tr w:rsidR="00C27B19" w:rsidRPr="001817CB" w14:paraId="4C3BEBA9" w14:textId="77777777" w:rsidTr="008A4C35">
        <w:trPr>
          <w:trHeight w:val="20"/>
        </w:trPr>
        <w:tc>
          <w:tcPr>
            <w:tcW w:w="2610" w:type="dxa"/>
            <w:shd w:val="clear" w:color="auto" w:fill="auto"/>
          </w:tcPr>
          <w:p w14:paraId="544A9695" w14:textId="5B062C52" w:rsidR="00C27B19" w:rsidRPr="001817CB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ส่วนที่ถึงกำหนดชำระเกินกว่า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817C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1817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4C7FC3F2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95" w:type="dxa"/>
            <w:shd w:val="clear" w:color="auto" w:fill="auto"/>
          </w:tcPr>
          <w:p w14:paraId="5C8CF161" w14:textId="77777777" w:rsidR="00C27B19" w:rsidRPr="001817CB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2615079B" w14:textId="7AA9FAD4" w:rsidR="00C27B19" w:rsidRPr="001817CB" w:rsidRDefault="004236A7" w:rsidP="008A4C35">
            <w:pPr>
              <w:ind w:left="-14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  <w:r w:rsidR="00C27B19" w:rsidRPr="001817C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</w:p>
        </w:tc>
        <w:tc>
          <w:tcPr>
            <w:tcW w:w="990" w:type="dxa"/>
            <w:shd w:val="clear" w:color="auto" w:fill="auto"/>
          </w:tcPr>
          <w:p w14:paraId="0FD19855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6CDB23E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1817CB" w14:paraId="3E216B47" w14:textId="77777777" w:rsidTr="008A4C35">
        <w:trPr>
          <w:trHeight w:val="20"/>
        </w:trPr>
        <w:tc>
          <w:tcPr>
            <w:tcW w:w="2610" w:type="dxa"/>
            <w:shd w:val="clear" w:color="auto" w:fill="auto"/>
          </w:tcPr>
          <w:p w14:paraId="31CC850B" w14:textId="77777777" w:rsidR="00C27B19" w:rsidRPr="001817CB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18B7E3" w14:textId="77777777" w:rsidR="00C27B19" w:rsidRPr="001817CB" w:rsidRDefault="00C27B19" w:rsidP="008A4C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5" w:type="dxa"/>
            <w:shd w:val="clear" w:color="auto" w:fill="auto"/>
          </w:tcPr>
          <w:p w14:paraId="65533E7A" w14:textId="77777777" w:rsidR="00C27B19" w:rsidRPr="001817CB" w:rsidRDefault="00C27B19" w:rsidP="008A4C35">
            <w:pPr>
              <w:ind w:left="-101" w:right="-72" w:hanging="18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0C54E" w14:textId="77777777" w:rsidR="00C27B19" w:rsidRPr="001817CB" w:rsidRDefault="00C27B19" w:rsidP="008A4C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DEE2C42" w14:textId="77777777" w:rsidR="00C27B19" w:rsidRPr="001817CB" w:rsidRDefault="00C27B19" w:rsidP="008A4C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1524C189" w14:textId="77777777" w:rsidR="00C27B19" w:rsidRPr="001817CB" w:rsidRDefault="00C27B19" w:rsidP="008A4C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27B19" w:rsidRPr="001817CB" w14:paraId="6CF56E0A" w14:textId="77777777" w:rsidTr="008A4C35">
        <w:trPr>
          <w:trHeight w:val="20"/>
        </w:trPr>
        <w:tc>
          <w:tcPr>
            <w:tcW w:w="2610" w:type="dxa"/>
            <w:shd w:val="clear" w:color="auto" w:fill="auto"/>
          </w:tcPr>
          <w:p w14:paraId="231D59B6" w14:textId="08153D71" w:rsidR="00C27B19" w:rsidRPr="001817CB" w:rsidRDefault="00C27B19" w:rsidP="008A4C35">
            <w:pPr>
              <w:ind w:left="-89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รวมส่วนที่ถึงกำหนดชำระภายใน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817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38076991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5" w:type="dxa"/>
            <w:shd w:val="clear" w:color="auto" w:fill="auto"/>
          </w:tcPr>
          <w:p w14:paraId="0F69C056" w14:textId="77777777" w:rsidR="00C27B19" w:rsidRPr="001817CB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FAFAFA"/>
          </w:tcPr>
          <w:p w14:paraId="670462DB" w14:textId="08425B36" w:rsidR="00C27B19" w:rsidRPr="003614E6" w:rsidRDefault="004236A7" w:rsidP="008A4C35">
            <w:pPr>
              <w:ind w:left="-14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27B19" w:rsidRPr="003614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="00C27B19" w:rsidRPr="003614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  <w:r w:rsidR="00C27B19" w:rsidRPr="003614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990" w:type="dxa"/>
            <w:shd w:val="clear" w:color="auto" w:fill="auto"/>
          </w:tcPr>
          <w:p w14:paraId="2E514D91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00197DA2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27B19" w:rsidRPr="001817CB" w14:paraId="5093AB2E" w14:textId="77777777" w:rsidTr="008A4C35">
        <w:trPr>
          <w:trHeight w:val="20"/>
        </w:trPr>
        <w:tc>
          <w:tcPr>
            <w:tcW w:w="2610" w:type="dxa"/>
            <w:shd w:val="clear" w:color="auto" w:fill="auto"/>
          </w:tcPr>
          <w:p w14:paraId="1E8B6CB3" w14:textId="63DD94C4" w:rsidR="00C27B19" w:rsidRPr="001817CB" w:rsidRDefault="00C27B19" w:rsidP="008A4C35">
            <w:pPr>
              <w:ind w:left="-89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17C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รวมส่วนที่ถึงกำหนดชำระเกินกว่า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817C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1817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65D5C1E7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5" w:type="dxa"/>
            <w:shd w:val="clear" w:color="auto" w:fill="auto"/>
          </w:tcPr>
          <w:p w14:paraId="547CA192" w14:textId="77777777" w:rsidR="00C27B19" w:rsidRPr="001817CB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4C4F3209" w14:textId="66FA1186" w:rsidR="00C27B19" w:rsidRPr="003614E6" w:rsidRDefault="004236A7" w:rsidP="008A4C35">
            <w:pPr>
              <w:ind w:left="-14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C27B19" w:rsidRPr="003614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  <w:r w:rsidR="00C27B19" w:rsidRPr="003614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</w:p>
        </w:tc>
        <w:tc>
          <w:tcPr>
            <w:tcW w:w="990" w:type="dxa"/>
            <w:shd w:val="clear" w:color="auto" w:fill="auto"/>
          </w:tcPr>
          <w:p w14:paraId="153F4E80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38B34610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27B19" w:rsidRPr="001817CB" w14:paraId="6E1EAAA4" w14:textId="77777777" w:rsidTr="008A4C35">
        <w:trPr>
          <w:trHeight w:val="73"/>
        </w:trPr>
        <w:tc>
          <w:tcPr>
            <w:tcW w:w="2610" w:type="dxa"/>
            <w:shd w:val="clear" w:color="auto" w:fill="auto"/>
            <w:vAlign w:val="center"/>
          </w:tcPr>
          <w:p w14:paraId="4C1AD59B" w14:textId="77777777" w:rsidR="00C27B19" w:rsidRPr="001817CB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817C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C81899B" w14:textId="77777777" w:rsidR="00C27B19" w:rsidRPr="001817C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95" w:type="dxa"/>
            <w:shd w:val="clear" w:color="auto" w:fill="auto"/>
          </w:tcPr>
          <w:p w14:paraId="5088C12B" w14:textId="77777777" w:rsidR="00C27B19" w:rsidRPr="001817CB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781DD" w14:textId="6F67F613" w:rsidR="00C27B19" w:rsidRPr="001817CB" w:rsidRDefault="004236A7" w:rsidP="008A4C35">
            <w:pPr>
              <w:ind w:left="-14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C27B19" w:rsidRPr="001817C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562</w:t>
            </w:r>
            <w:r w:rsidR="00C27B19" w:rsidRPr="001817C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532</w:t>
            </w:r>
            <w:r w:rsidR="00C27B19" w:rsidRPr="001817C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893</w:t>
            </w:r>
          </w:p>
        </w:tc>
        <w:tc>
          <w:tcPr>
            <w:tcW w:w="990" w:type="dxa"/>
            <w:shd w:val="clear" w:color="auto" w:fill="auto"/>
          </w:tcPr>
          <w:p w14:paraId="02EDBCB4" w14:textId="77777777" w:rsidR="00C27B19" w:rsidRPr="001817CB" w:rsidRDefault="00C27B19" w:rsidP="008A4C3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756CE874" w14:textId="77777777" w:rsidR="00C27B19" w:rsidRPr="001817CB" w:rsidRDefault="00C27B19" w:rsidP="008A4C3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29855A21" w14:textId="77777777" w:rsidR="00C27B19" w:rsidRPr="00D768A4" w:rsidRDefault="00C27B19" w:rsidP="00C27B19">
      <w:pPr>
        <w:rPr>
          <w:rFonts w:ascii="Browallia New" w:hAnsi="Browallia New" w:cs="Browallia New"/>
          <w:sz w:val="20"/>
          <w:szCs w:val="20"/>
          <w:cs/>
        </w:rPr>
      </w:pPr>
    </w:p>
    <w:p w14:paraId="7BDF63E6" w14:textId="77777777" w:rsidR="00C27B19" w:rsidRPr="00D768A4" w:rsidRDefault="00C27B19" w:rsidP="00C27B19">
      <w:pPr>
        <w:spacing w:after="160" w:line="259" w:lineRule="auto"/>
        <w:rPr>
          <w:rFonts w:ascii="Browallia New" w:hAnsi="Browallia New" w:cs="Browallia New"/>
          <w:sz w:val="20"/>
          <w:szCs w:val="20"/>
          <w:cs/>
        </w:rPr>
      </w:pPr>
      <w:r w:rsidRPr="00D768A4">
        <w:rPr>
          <w:rFonts w:ascii="Browallia New" w:hAnsi="Browallia New" w:cs="Browallia New"/>
          <w:sz w:val="20"/>
          <w:szCs w:val="20"/>
          <w:cs/>
        </w:rPr>
        <w:br w:type="page"/>
      </w:r>
    </w:p>
    <w:tbl>
      <w:tblPr>
        <w:tblW w:w="9478" w:type="dxa"/>
        <w:tblLayout w:type="fixed"/>
        <w:tblLook w:val="04A0" w:firstRow="1" w:lastRow="0" w:firstColumn="1" w:lastColumn="0" w:noHBand="0" w:noVBand="1"/>
      </w:tblPr>
      <w:tblGrid>
        <w:gridCol w:w="2565"/>
        <w:gridCol w:w="1098"/>
        <w:gridCol w:w="2588"/>
        <w:gridCol w:w="1213"/>
        <w:gridCol w:w="953"/>
        <w:gridCol w:w="1051"/>
        <w:gridCol w:w="10"/>
      </w:tblGrid>
      <w:tr w:rsidR="00C27B19" w:rsidRPr="00751550" w14:paraId="0C6FEA96" w14:textId="77777777" w:rsidTr="008A4C35">
        <w:tc>
          <w:tcPr>
            <w:tcW w:w="2565" w:type="dxa"/>
            <w:shd w:val="clear" w:color="auto" w:fill="auto"/>
          </w:tcPr>
          <w:p w14:paraId="44086C6F" w14:textId="77777777" w:rsidR="00C27B19" w:rsidRPr="00751550" w:rsidRDefault="00C27B19" w:rsidP="008A4C35">
            <w:pPr>
              <w:spacing w:line="300" w:lineRule="exact"/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1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4BE29" w14:textId="77777777" w:rsidR="00C27B19" w:rsidRPr="00751550" w:rsidRDefault="00C27B19" w:rsidP="008A4C35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27B19" w:rsidRPr="00751550" w14:paraId="4FFADC82" w14:textId="77777777" w:rsidTr="008A4C35">
        <w:tc>
          <w:tcPr>
            <w:tcW w:w="2565" w:type="dxa"/>
            <w:shd w:val="clear" w:color="auto" w:fill="auto"/>
          </w:tcPr>
          <w:p w14:paraId="3C873F1B" w14:textId="77777777" w:rsidR="00C27B19" w:rsidRPr="00751550" w:rsidRDefault="00C27B19" w:rsidP="008A4C35">
            <w:pPr>
              <w:spacing w:line="300" w:lineRule="exact"/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1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CB4A5" w14:textId="5E659F47" w:rsidR="00C27B19" w:rsidRPr="00751550" w:rsidRDefault="004236A7" w:rsidP="008A4C35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27B19"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  <w:r w:rsidR="00C27B19"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27B19"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C27B19" w:rsidRPr="00751550" w14:paraId="07E543A0" w14:textId="77777777" w:rsidTr="008A4C35">
        <w:trPr>
          <w:gridAfter w:val="1"/>
          <w:wAfter w:w="10" w:type="dxa"/>
        </w:trPr>
        <w:tc>
          <w:tcPr>
            <w:tcW w:w="2565" w:type="dxa"/>
            <w:shd w:val="clear" w:color="auto" w:fill="auto"/>
          </w:tcPr>
          <w:p w14:paraId="65EA3467" w14:textId="77777777" w:rsidR="00C27B19" w:rsidRPr="00751550" w:rsidRDefault="00C27B19" w:rsidP="008A4C35">
            <w:pPr>
              <w:spacing w:line="300" w:lineRule="exact"/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930B4" w14:textId="77777777" w:rsidR="00C27B19" w:rsidRPr="00751550" w:rsidRDefault="00C27B19" w:rsidP="008A4C35">
            <w:pPr>
              <w:spacing w:line="300" w:lineRule="exact"/>
              <w:ind w:left="-155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อัตราดอกเบี้ย</w:t>
            </w:r>
          </w:p>
          <w:p w14:paraId="60FE48B3" w14:textId="77777777" w:rsidR="00C27B19" w:rsidRPr="00751550" w:rsidRDefault="00C27B19" w:rsidP="008A4C35">
            <w:pPr>
              <w:spacing w:line="300" w:lineRule="exact"/>
              <w:ind w:left="-155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ร้อยละต่อปี</w:t>
            </w:r>
          </w:p>
        </w:tc>
        <w:tc>
          <w:tcPr>
            <w:tcW w:w="25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7D6AB" w14:textId="77777777" w:rsidR="00C27B19" w:rsidRPr="00751550" w:rsidRDefault="00C27B19" w:rsidP="008A4C35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หลักประกัน/การค้ำประกัน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31737" w14:textId="77777777" w:rsidR="00C27B19" w:rsidRPr="00751550" w:rsidRDefault="00C27B19" w:rsidP="008A4C3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เงินกู้ยืม</w:t>
            </w:r>
          </w:p>
          <w:p w14:paraId="7E0E828D" w14:textId="77777777" w:rsidR="00C27B19" w:rsidRPr="00751550" w:rsidRDefault="00C27B19" w:rsidP="008A4C3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ระยะยาว</w:t>
            </w:r>
          </w:p>
          <w:p w14:paraId="0DB358E1" w14:textId="77777777" w:rsidR="00C27B19" w:rsidRPr="00751550" w:rsidRDefault="00C27B19" w:rsidP="008A4C3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57ABE" w14:textId="77777777" w:rsidR="00C27B19" w:rsidRPr="00751550" w:rsidRDefault="00C27B19" w:rsidP="008A4C35">
            <w:pPr>
              <w:spacing w:line="300" w:lineRule="exact"/>
              <w:ind w:left="-7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การจ่าย</w:t>
            </w:r>
          </w:p>
          <w:p w14:paraId="34229E0C" w14:textId="77777777" w:rsidR="00C27B19" w:rsidRPr="00751550" w:rsidRDefault="00C27B19" w:rsidP="008A4C35">
            <w:pPr>
              <w:spacing w:line="300" w:lineRule="exact"/>
              <w:ind w:left="-7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ชำระเงินต้นและดอกเบี้ย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5EFBA" w14:textId="77777777" w:rsidR="00C27B19" w:rsidRPr="00751550" w:rsidRDefault="00C27B19" w:rsidP="008A4C3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เงื่อนไข</w:t>
            </w:r>
          </w:p>
          <w:p w14:paraId="779A8357" w14:textId="77777777" w:rsidR="00C27B19" w:rsidRPr="00751550" w:rsidRDefault="00C27B19" w:rsidP="008A4C3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การดำรงอัตราส่วน</w:t>
            </w:r>
          </w:p>
          <w:p w14:paraId="7DAD9976" w14:textId="77777777" w:rsidR="00C27B19" w:rsidRPr="00751550" w:rsidRDefault="00C27B19" w:rsidP="008A4C3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ทางการเงิน</w:t>
            </w:r>
          </w:p>
        </w:tc>
      </w:tr>
      <w:tr w:rsidR="00C27B19" w:rsidRPr="00751550" w14:paraId="5C12F285" w14:textId="77777777" w:rsidTr="008A4C35">
        <w:trPr>
          <w:gridAfter w:val="1"/>
          <w:wAfter w:w="10" w:type="dxa"/>
        </w:trPr>
        <w:tc>
          <w:tcPr>
            <w:tcW w:w="2565" w:type="dxa"/>
            <w:shd w:val="clear" w:color="auto" w:fill="auto"/>
          </w:tcPr>
          <w:p w14:paraId="015FF911" w14:textId="77777777" w:rsidR="00C27B19" w:rsidRPr="00751550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59E2AD88" w14:textId="77777777" w:rsidR="00C27B19" w:rsidRPr="00751550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single" w:sz="4" w:space="0" w:color="auto"/>
            </w:tcBorders>
            <w:shd w:val="clear" w:color="auto" w:fill="auto"/>
          </w:tcPr>
          <w:p w14:paraId="682828A0" w14:textId="77777777" w:rsidR="00C27B19" w:rsidRPr="00751550" w:rsidRDefault="00C27B19" w:rsidP="008A4C35">
            <w:pPr>
              <w:ind w:left="-101" w:right="-72" w:hanging="18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67AB6ED8" w14:textId="77777777" w:rsidR="00C27B19" w:rsidRPr="00751550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shd w:val="clear" w:color="auto" w:fill="auto"/>
          </w:tcPr>
          <w:p w14:paraId="36C843D0" w14:textId="77777777" w:rsidR="00C27B19" w:rsidRPr="00751550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3BDE5941" w14:textId="77777777" w:rsidR="00C27B19" w:rsidRPr="00751550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27B19" w:rsidRPr="00751550" w14:paraId="4C6B15B1" w14:textId="77777777" w:rsidTr="008A4C35">
        <w:trPr>
          <w:gridAfter w:val="1"/>
          <w:wAfter w:w="10" w:type="dxa"/>
        </w:trPr>
        <w:tc>
          <w:tcPr>
            <w:tcW w:w="2565" w:type="dxa"/>
            <w:shd w:val="clear" w:color="auto" w:fill="auto"/>
          </w:tcPr>
          <w:p w14:paraId="5DEEC556" w14:textId="57ACB40E" w:rsidR="00C27B19" w:rsidRPr="00751550" w:rsidRDefault="00C27B19" w:rsidP="008A4C3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98" w:type="dxa"/>
            <w:shd w:val="clear" w:color="auto" w:fill="auto"/>
          </w:tcPr>
          <w:p w14:paraId="2C155919" w14:textId="4D85B70F" w:rsidR="00C27B19" w:rsidRPr="00751550" w:rsidRDefault="00C27B19" w:rsidP="008A4C35">
            <w:pPr>
              <w:ind w:left="-155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MLR -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</w:t>
            </w:r>
          </w:p>
        </w:tc>
        <w:tc>
          <w:tcPr>
            <w:tcW w:w="2588" w:type="dxa"/>
            <w:shd w:val="clear" w:color="auto" w:fill="auto"/>
          </w:tcPr>
          <w:p w14:paraId="4A07DA4A" w14:textId="77777777" w:rsidR="00C27B19" w:rsidRPr="00751550" w:rsidRDefault="00C27B19" w:rsidP="008A4C35">
            <w:pPr>
              <w:ind w:left="187" w:right="-72" w:hanging="18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ไม่มี</w:t>
            </w:r>
          </w:p>
        </w:tc>
        <w:tc>
          <w:tcPr>
            <w:tcW w:w="1213" w:type="dxa"/>
            <w:shd w:val="clear" w:color="auto" w:fill="auto"/>
          </w:tcPr>
          <w:p w14:paraId="2A4E2A4B" w14:textId="0CA8BF99" w:rsidR="00C27B19" w:rsidRPr="00751550" w:rsidRDefault="004236A7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</w:p>
        </w:tc>
        <w:tc>
          <w:tcPr>
            <w:tcW w:w="953" w:type="dxa"/>
            <w:shd w:val="clear" w:color="auto" w:fill="auto"/>
          </w:tcPr>
          <w:p w14:paraId="13B937D2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รายเดือน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39F2C16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มี</w:t>
            </w:r>
          </w:p>
        </w:tc>
      </w:tr>
      <w:tr w:rsidR="00C27B19" w:rsidRPr="00751550" w14:paraId="35BF4156" w14:textId="77777777" w:rsidTr="008A4C35">
        <w:trPr>
          <w:gridAfter w:val="1"/>
          <w:wAfter w:w="10" w:type="dxa"/>
        </w:trPr>
        <w:tc>
          <w:tcPr>
            <w:tcW w:w="2565" w:type="dxa"/>
            <w:shd w:val="clear" w:color="auto" w:fill="auto"/>
          </w:tcPr>
          <w:p w14:paraId="432C0F00" w14:textId="4D30A33E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ส่วนที่ถึงกำหนดชำระเกินกว่า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98" w:type="dxa"/>
            <w:shd w:val="clear" w:color="auto" w:fill="auto"/>
          </w:tcPr>
          <w:p w14:paraId="0C485BD4" w14:textId="77777777" w:rsidR="00C27B19" w:rsidRPr="00751550" w:rsidRDefault="00C27B19" w:rsidP="008A4C35">
            <w:pPr>
              <w:ind w:left="-155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588" w:type="dxa"/>
            <w:shd w:val="clear" w:color="auto" w:fill="auto"/>
          </w:tcPr>
          <w:p w14:paraId="4EF78BE9" w14:textId="77777777" w:rsidR="00C27B19" w:rsidRPr="00751550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09BF56D2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53" w:type="dxa"/>
            <w:shd w:val="clear" w:color="auto" w:fill="auto"/>
          </w:tcPr>
          <w:p w14:paraId="0C725C5B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A4DCD07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751550" w14:paraId="7D141401" w14:textId="77777777" w:rsidTr="008A4C35">
        <w:trPr>
          <w:gridAfter w:val="1"/>
          <w:wAfter w:w="10" w:type="dxa"/>
        </w:trPr>
        <w:tc>
          <w:tcPr>
            <w:tcW w:w="2565" w:type="dxa"/>
            <w:shd w:val="clear" w:color="auto" w:fill="auto"/>
          </w:tcPr>
          <w:p w14:paraId="053A5823" w14:textId="77777777" w:rsidR="00C27B19" w:rsidRPr="00751550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A53ECAA" w14:textId="77777777" w:rsidR="00C27B19" w:rsidRPr="00751550" w:rsidRDefault="00C27B19" w:rsidP="008A4C35">
            <w:pPr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88" w:type="dxa"/>
            <w:shd w:val="clear" w:color="auto" w:fill="auto"/>
          </w:tcPr>
          <w:p w14:paraId="70AB0734" w14:textId="77777777" w:rsidR="00C27B19" w:rsidRPr="00751550" w:rsidRDefault="00C27B19" w:rsidP="008A4C35">
            <w:pPr>
              <w:ind w:left="-101" w:right="-72" w:hanging="18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13" w:type="dxa"/>
            <w:shd w:val="clear" w:color="auto" w:fill="auto"/>
          </w:tcPr>
          <w:p w14:paraId="6C4040BC" w14:textId="77777777" w:rsidR="00C27B19" w:rsidRPr="00751550" w:rsidRDefault="00C27B19" w:rsidP="008A4C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</w:tcPr>
          <w:p w14:paraId="78006D65" w14:textId="77777777" w:rsidR="00C27B19" w:rsidRPr="00751550" w:rsidRDefault="00C27B19" w:rsidP="008A4C35">
            <w:pPr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371BAB2" w14:textId="77777777" w:rsidR="00C27B19" w:rsidRPr="00751550" w:rsidRDefault="00C27B19" w:rsidP="008A4C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27B19" w:rsidRPr="00751550" w14:paraId="210C674F" w14:textId="77777777" w:rsidTr="008A4C35">
        <w:trPr>
          <w:gridAfter w:val="1"/>
          <w:wAfter w:w="10" w:type="dxa"/>
        </w:trPr>
        <w:tc>
          <w:tcPr>
            <w:tcW w:w="2565" w:type="dxa"/>
            <w:shd w:val="clear" w:color="auto" w:fill="auto"/>
          </w:tcPr>
          <w:p w14:paraId="0650664C" w14:textId="5D7A7FA5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98" w:type="dxa"/>
            <w:shd w:val="clear" w:color="auto" w:fill="auto"/>
          </w:tcPr>
          <w:p w14:paraId="557135DE" w14:textId="0AF76863" w:rsidR="00C27B19" w:rsidRPr="00751550" w:rsidRDefault="00C27B19" w:rsidP="008A4C35">
            <w:pPr>
              <w:ind w:left="-155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MLR -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25</w:t>
            </w:r>
          </w:p>
        </w:tc>
        <w:tc>
          <w:tcPr>
            <w:tcW w:w="2588" w:type="dxa"/>
            <w:shd w:val="clear" w:color="auto" w:fill="auto"/>
          </w:tcPr>
          <w:p w14:paraId="732C71B1" w14:textId="77777777" w:rsidR="00C27B19" w:rsidRPr="00751550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51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ค้ำประกันโดยกรรมการของ</w:t>
            </w:r>
            <w:r w:rsidRPr="00751550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Pr="00751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บริษัทท่านหนึ่ง</w:t>
            </w:r>
          </w:p>
        </w:tc>
        <w:tc>
          <w:tcPr>
            <w:tcW w:w="1213" w:type="dxa"/>
            <w:shd w:val="clear" w:color="auto" w:fill="auto"/>
          </w:tcPr>
          <w:p w14:paraId="0B1290A9" w14:textId="6E7188D3" w:rsidR="00C27B19" w:rsidRPr="00751550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953" w:type="dxa"/>
            <w:shd w:val="clear" w:color="auto" w:fill="auto"/>
          </w:tcPr>
          <w:p w14:paraId="62445286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รายไตรมาส</w:t>
            </w:r>
          </w:p>
        </w:tc>
        <w:tc>
          <w:tcPr>
            <w:tcW w:w="1051" w:type="dxa"/>
            <w:shd w:val="clear" w:color="auto" w:fill="auto"/>
          </w:tcPr>
          <w:p w14:paraId="721EC22F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ไม่มี</w:t>
            </w:r>
          </w:p>
        </w:tc>
      </w:tr>
      <w:tr w:rsidR="00C27B19" w:rsidRPr="00751550" w14:paraId="2F7042E2" w14:textId="77777777" w:rsidTr="008A4C35">
        <w:trPr>
          <w:gridAfter w:val="1"/>
          <w:wAfter w:w="10" w:type="dxa"/>
        </w:trPr>
        <w:tc>
          <w:tcPr>
            <w:tcW w:w="2565" w:type="dxa"/>
            <w:shd w:val="clear" w:color="auto" w:fill="auto"/>
          </w:tcPr>
          <w:p w14:paraId="73E3FA44" w14:textId="598E2F09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ส่วนที่ถึงกำหนดชำระเกินกว่า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98" w:type="dxa"/>
            <w:shd w:val="clear" w:color="auto" w:fill="auto"/>
          </w:tcPr>
          <w:p w14:paraId="0C05083B" w14:textId="77777777" w:rsidR="00C27B19" w:rsidRPr="00751550" w:rsidRDefault="00C27B19" w:rsidP="008A4C35">
            <w:pPr>
              <w:ind w:left="-155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588" w:type="dxa"/>
            <w:shd w:val="clear" w:color="auto" w:fill="auto"/>
          </w:tcPr>
          <w:p w14:paraId="381966EC" w14:textId="77777777" w:rsidR="00C27B19" w:rsidRPr="00751550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14:paraId="418E3B02" w14:textId="46CF42F8" w:rsidR="00C27B19" w:rsidRPr="00751550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942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</w:p>
        </w:tc>
        <w:tc>
          <w:tcPr>
            <w:tcW w:w="953" w:type="dxa"/>
            <w:shd w:val="clear" w:color="auto" w:fill="auto"/>
          </w:tcPr>
          <w:p w14:paraId="087A9C50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2CB61B5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751550" w14:paraId="11A4464A" w14:textId="77777777" w:rsidTr="008A4C35">
        <w:trPr>
          <w:gridAfter w:val="1"/>
          <w:wAfter w:w="10" w:type="dxa"/>
        </w:trPr>
        <w:tc>
          <w:tcPr>
            <w:tcW w:w="2565" w:type="dxa"/>
            <w:shd w:val="clear" w:color="auto" w:fill="auto"/>
          </w:tcPr>
          <w:p w14:paraId="00C2A1AF" w14:textId="77777777" w:rsidR="00C27B19" w:rsidRPr="00751550" w:rsidRDefault="00C27B19" w:rsidP="008A4C35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45C17849" w14:textId="77777777" w:rsidR="00C27B19" w:rsidRPr="00751550" w:rsidRDefault="00C27B19" w:rsidP="008A4C35">
            <w:pPr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88" w:type="dxa"/>
            <w:shd w:val="clear" w:color="auto" w:fill="auto"/>
          </w:tcPr>
          <w:p w14:paraId="2A306DD3" w14:textId="77777777" w:rsidR="00C27B19" w:rsidRPr="00751550" w:rsidRDefault="00C27B19" w:rsidP="008A4C35">
            <w:pPr>
              <w:ind w:left="-101" w:right="-72" w:hanging="18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14:paraId="1EF20CC6" w14:textId="77777777" w:rsidR="00C27B19" w:rsidRPr="00751550" w:rsidRDefault="00C27B19" w:rsidP="008A4C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</w:tcPr>
          <w:p w14:paraId="46E0C898" w14:textId="77777777" w:rsidR="00C27B19" w:rsidRPr="00751550" w:rsidRDefault="00C27B19" w:rsidP="008A4C35">
            <w:pPr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87C3FB1" w14:textId="77777777" w:rsidR="00C27B19" w:rsidRPr="00751550" w:rsidRDefault="00C27B19" w:rsidP="008A4C35">
            <w:pPr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27B19" w:rsidRPr="00751550" w14:paraId="23B42A35" w14:textId="77777777" w:rsidTr="008A4C35">
        <w:trPr>
          <w:gridAfter w:val="1"/>
          <w:wAfter w:w="10" w:type="dxa"/>
        </w:trPr>
        <w:tc>
          <w:tcPr>
            <w:tcW w:w="2565" w:type="dxa"/>
            <w:shd w:val="clear" w:color="auto" w:fill="auto"/>
          </w:tcPr>
          <w:p w14:paraId="66294851" w14:textId="2AE6EA0A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98" w:type="dxa"/>
            <w:shd w:val="clear" w:color="auto" w:fill="auto"/>
          </w:tcPr>
          <w:p w14:paraId="58C8378C" w14:textId="7F928A91" w:rsidR="00C27B19" w:rsidRPr="00751550" w:rsidRDefault="00C27B19" w:rsidP="008A4C35">
            <w:pPr>
              <w:ind w:left="-155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MLR -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25</w:t>
            </w:r>
          </w:p>
        </w:tc>
        <w:tc>
          <w:tcPr>
            <w:tcW w:w="2588" w:type="dxa"/>
            <w:shd w:val="clear" w:color="auto" w:fill="auto"/>
          </w:tcPr>
          <w:p w14:paraId="1407D3D3" w14:textId="77777777" w:rsidR="00C27B19" w:rsidRPr="00751550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ไม่มี</w:t>
            </w:r>
          </w:p>
        </w:tc>
        <w:tc>
          <w:tcPr>
            <w:tcW w:w="1213" w:type="dxa"/>
            <w:shd w:val="clear" w:color="auto" w:fill="auto"/>
          </w:tcPr>
          <w:p w14:paraId="0B55F097" w14:textId="74EDD246" w:rsidR="00C27B19" w:rsidRPr="00751550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953" w:type="dxa"/>
            <w:shd w:val="clear" w:color="auto" w:fill="auto"/>
          </w:tcPr>
          <w:p w14:paraId="7AFB8766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รายเดือน</w:t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/ </w:t>
            </w: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</w:tcPr>
          <w:p w14:paraId="1E865D40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ไม่มี</w:t>
            </w:r>
          </w:p>
        </w:tc>
      </w:tr>
      <w:tr w:rsidR="00C27B19" w:rsidRPr="00751550" w14:paraId="772AD697" w14:textId="77777777" w:rsidTr="008A4C35">
        <w:trPr>
          <w:gridAfter w:val="1"/>
          <w:wAfter w:w="10" w:type="dxa"/>
        </w:trPr>
        <w:tc>
          <w:tcPr>
            <w:tcW w:w="2565" w:type="dxa"/>
            <w:shd w:val="clear" w:color="auto" w:fill="auto"/>
          </w:tcPr>
          <w:p w14:paraId="51C3F172" w14:textId="2513B568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ส่วนที่ถึงกำหนดชำระเกินกว่า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98" w:type="dxa"/>
            <w:shd w:val="clear" w:color="auto" w:fill="auto"/>
          </w:tcPr>
          <w:p w14:paraId="6512731C" w14:textId="77777777" w:rsidR="00C27B19" w:rsidRPr="00751550" w:rsidRDefault="00C27B19" w:rsidP="008A4C35">
            <w:pPr>
              <w:ind w:left="-155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588" w:type="dxa"/>
            <w:shd w:val="clear" w:color="auto" w:fill="auto"/>
          </w:tcPr>
          <w:p w14:paraId="0FD6EB11" w14:textId="77777777" w:rsidR="00C27B19" w:rsidRPr="00751550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14:paraId="4304A240" w14:textId="43878864" w:rsidR="00C27B19" w:rsidRPr="00751550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953" w:type="dxa"/>
            <w:shd w:val="clear" w:color="auto" w:fill="auto"/>
          </w:tcPr>
          <w:p w14:paraId="23D13822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รายไตรมาส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C6343C0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751550" w14:paraId="724FD59B" w14:textId="77777777" w:rsidTr="008A4C35">
        <w:trPr>
          <w:gridAfter w:val="1"/>
          <w:wAfter w:w="10" w:type="dxa"/>
        </w:trPr>
        <w:tc>
          <w:tcPr>
            <w:tcW w:w="2565" w:type="dxa"/>
            <w:shd w:val="clear" w:color="auto" w:fill="auto"/>
          </w:tcPr>
          <w:p w14:paraId="417767C0" w14:textId="77777777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CD40532" w14:textId="77777777" w:rsidR="00C27B19" w:rsidRPr="00751550" w:rsidRDefault="00C27B19" w:rsidP="008A4C35">
            <w:pPr>
              <w:ind w:left="-155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588" w:type="dxa"/>
            <w:shd w:val="clear" w:color="auto" w:fill="auto"/>
          </w:tcPr>
          <w:p w14:paraId="0CD81DD8" w14:textId="77777777" w:rsidR="00C27B19" w:rsidRPr="00751550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14:paraId="59FD904E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6F95D9F3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2D72268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751550" w14:paraId="7071F8B0" w14:textId="77777777" w:rsidTr="008A4C35">
        <w:trPr>
          <w:gridAfter w:val="1"/>
          <w:wAfter w:w="10" w:type="dxa"/>
        </w:trPr>
        <w:tc>
          <w:tcPr>
            <w:tcW w:w="2565" w:type="dxa"/>
            <w:shd w:val="clear" w:color="auto" w:fill="auto"/>
          </w:tcPr>
          <w:p w14:paraId="7BC295BD" w14:textId="711BFEC9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  <w:p w14:paraId="72F76C5E" w14:textId="599B2751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ส่วนที่ถึงกำหนดชำระเกินกว่า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98" w:type="dxa"/>
            <w:shd w:val="clear" w:color="auto" w:fill="auto"/>
          </w:tcPr>
          <w:p w14:paraId="190543F8" w14:textId="5C558046" w:rsidR="00C27B19" w:rsidRPr="00751550" w:rsidRDefault="00C27B19" w:rsidP="008A4C35">
            <w:pPr>
              <w:ind w:left="-155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MLR -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25</w:t>
            </w:r>
          </w:p>
        </w:tc>
        <w:tc>
          <w:tcPr>
            <w:tcW w:w="2588" w:type="dxa"/>
            <w:shd w:val="clear" w:color="auto" w:fill="auto"/>
          </w:tcPr>
          <w:p w14:paraId="7A0D3145" w14:textId="25216E23" w:rsidR="00C27B19" w:rsidRPr="00751550" w:rsidRDefault="004236A7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</w:rPr>
            </w:pPr>
            <w:r w:rsidRPr="004236A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27B19" w:rsidRPr="00751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.</w:t>
            </w:r>
            <w:r w:rsidR="00C27B19" w:rsidRPr="00751550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="00C27B19" w:rsidRPr="00751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ที่ดิน สิ่งปลูกสร้างและเครื่องจักร </w:t>
            </w:r>
            <w:r w:rsidR="00C27B19" w:rsidRPr="00751550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13" w:type="dxa"/>
            <w:shd w:val="clear" w:color="auto" w:fill="auto"/>
          </w:tcPr>
          <w:p w14:paraId="67281C66" w14:textId="28FCEFEB" w:rsidR="00C27B19" w:rsidRPr="00751550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</w:p>
          <w:p w14:paraId="08D66A79" w14:textId="0472D506" w:rsidR="00C27B19" w:rsidRPr="00751550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</w:p>
        </w:tc>
        <w:tc>
          <w:tcPr>
            <w:tcW w:w="953" w:type="dxa"/>
            <w:shd w:val="clear" w:color="auto" w:fill="auto"/>
          </w:tcPr>
          <w:p w14:paraId="24BF4946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รายไตรมาส</w:t>
            </w:r>
          </w:p>
        </w:tc>
        <w:tc>
          <w:tcPr>
            <w:tcW w:w="1051" w:type="dxa"/>
            <w:shd w:val="clear" w:color="auto" w:fill="auto"/>
          </w:tcPr>
          <w:p w14:paraId="596AC770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มี</w:t>
            </w:r>
          </w:p>
        </w:tc>
      </w:tr>
      <w:tr w:rsidR="00C27B19" w:rsidRPr="00751550" w14:paraId="169B3AEF" w14:textId="77777777" w:rsidTr="008A4C35">
        <w:trPr>
          <w:gridAfter w:val="1"/>
          <w:wAfter w:w="10" w:type="dxa"/>
        </w:trPr>
        <w:tc>
          <w:tcPr>
            <w:tcW w:w="2565" w:type="dxa"/>
            <w:shd w:val="clear" w:color="auto" w:fill="auto"/>
          </w:tcPr>
          <w:p w14:paraId="5F5E7272" w14:textId="77777777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455958A7" w14:textId="77777777" w:rsidR="00C27B19" w:rsidRPr="00751550" w:rsidRDefault="00C27B19" w:rsidP="008A4C35">
            <w:pPr>
              <w:ind w:left="-155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588" w:type="dxa"/>
            <w:shd w:val="clear" w:color="auto" w:fill="auto"/>
          </w:tcPr>
          <w:p w14:paraId="0FAAE553" w14:textId="2641F92B" w:rsidR="00C27B19" w:rsidRPr="00751550" w:rsidRDefault="004236A7" w:rsidP="008A4C35">
            <w:pPr>
              <w:ind w:left="187" w:right="-72" w:hanging="187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C27B19" w:rsidRPr="00751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.</w:t>
            </w:r>
            <w:r w:rsidR="00C27B19" w:rsidRPr="00751550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="00C27B19" w:rsidRPr="00751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ค้ำประกันโดยบริษัทและ</w:t>
            </w:r>
            <w:r w:rsidR="00C27B19" w:rsidRPr="0075155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บริษัท</w:t>
            </w:r>
            <w:r w:rsidR="00C27B19" w:rsidRPr="00751550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="00C27B19" w:rsidRPr="0075155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ที่เกี่ยวข้องกัน 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13" w:type="dxa"/>
            <w:shd w:val="clear" w:color="auto" w:fill="auto"/>
          </w:tcPr>
          <w:p w14:paraId="2A2C4EC9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00D74040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CC898D0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751550" w14:paraId="1FC6F6EB" w14:textId="77777777" w:rsidTr="008A4C35">
        <w:trPr>
          <w:gridAfter w:val="1"/>
          <w:wAfter w:w="10" w:type="dxa"/>
        </w:trPr>
        <w:tc>
          <w:tcPr>
            <w:tcW w:w="2565" w:type="dxa"/>
            <w:shd w:val="clear" w:color="auto" w:fill="auto"/>
          </w:tcPr>
          <w:p w14:paraId="5C3099D2" w14:textId="77777777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4F89F391" w14:textId="77777777" w:rsidR="00C27B19" w:rsidRPr="00751550" w:rsidRDefault="00C27B19" w:rsidP="008A4C35">
            <w:pPr>
              <w:ind w:left="-155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588" w:type="dxa"/>
            <w:shd w:val="clear" w:color="auto" w:fill="auto"/>
          </w:tcPr>
          <w:p w14:paraId="7A51D930" w14:textId="0AD457A6" w:rsidR="00C27B19" w:rsidRPr="00751550" w:rsidRDefault="004236A7" w:rsidP="008A4C35">
            <w:pPr>
              <w:ind w:left="187" w:right="-72" w:hanging="187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C27B19" w:rsidRPr="007515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C27B19" w:rsidRPr="00751550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="00C27B19" w:rsidRPr="00751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ค้ำประกันโดยกรรมการของบริษัท</w:t>
            </w:r>
            <w:r w:rsidR="00C27B19" w:rsidRPr="00751550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="00C27B19" w:rsidRPr="00751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ท่านหนึ่ง</w:t>
            </w:r>
          </w:p>
        </w:tc>
        <w:tc>
          <w:tcPr>
            <w:tcW w:w="1213" w:type="dxa"/>
            <w:shd w:val="clear" w:color="auto" w:fill="auto"/>
          </w:tcPr>
          <w:p w14:paraId="31060CA3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53" w:type="dxa"/>
            <w:shd w:val="clear" w:color="auto" w:fill="auto"/>
          </w:tcPr>
          <w:p w14:paraId="501F88FA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4D6CEC3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</w:tbl>
    <w:p w14:paraId="2EFB5450" w14:textId="77777777" w:rsidR="00C27B19" w:rsidRPr="00D768A4" w:rsidRDefault="00C27B19" w:rsidP="00C27B19">
      <w:pPr>
        <w:spacing w:after="160"/>
        <w:rPr>
          <w:rFonts w:ascii="Browallia New" w:hAnsi="Browallia New" w:cs="Browallia New"/>
          <w:sz w:val="26"/>
          <w:szCs w:val="26"/>
        </w:rPr>
      </w:pPr>
      <w:r w:rsidRPr="00D768A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2563"/>
        <w:gridCol w:w="1170"/>
        <w:gridCol w:w="2340"/>
        <w:gridCol w:w="1213"/>
        <w:gridCol w:w="1127"/>
        <w:gridCol w:w="1051"/>
        <w:gridCol w:w="6"/>
      </w:tblGrid>
      <w:tr w:rsidR="00C27B19" w:rsidRPr="00751550" w14:paraId="41761F03" w14:textId="77777777" w:rsidTr="008A4C35">
        <w:tc>
          <w:tcPr>
            <w:tcW w:w="2563" w:type="dxa"/>
            <w:shd w:val="clear" w:color="auto" w:fill="auto"/>
          </w:tcPr>
          <w:p w14:paraId="7ADE4AB7" w14:textId="77777777" w:rsidR="00C27B19" w:rsidRPr="00751550" w:rsidRDefault="00C27B19" w:rsidP="008A4C3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690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53D86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27B19" w:rsidRPr="00751550" w14:paraId="4849ED8D" w14:textId="77777777" w:rsidTr="008A4C35">
        <w:tc>
          <w:tcPr>
            <w:tcW w:w="2563" w:type="dxa"/>
            <w:shd w:val="clear" w:color="auto" w:fill="auto"/>
          </w:tcPr>
          <w:p w14:paraId="6B908E0E" w14:textId="77777777" w:rsidR="00C27B19" w:rsidRPr="00751550" w:rsidRDefault="00C27B19" w:rsidP="008A4C3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690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6925E" w14:textId="6CFEB812" w:rsidR="00C27B19" w:rsidRPr="00751550" w:rsidRDefault="004236A7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27B19"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  <w:r w:rsidR="00C27B19"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27B19"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C27B19" w:rsidRPr="00751550" w14:paraId="0BBBF196" w14:textId="77777777" w:rsidTr="008A4C35">
        <w:trPr>
          <w:gridAfter w:val="1"/>
          <w:wAfter w:w="6" w:type="dxa"/>
        </w:trPr>
        <w:tc>
          <w:tcPr>
            <w:tcW w:w="2563" w:type="dxa"/>
            <w:shd w:val="clear" w:color="auto" w:fill="auto"/>
          </w:tcPr>
          <w:p w14:paraId="572B060D" w14:textId="77777777" w:rsidR="00C27B19" w:rsidRPr="00751550" w:rsidRDefault="00C27B19" w:rsidP="008A4C3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3F3AC" w14:textId="77777777" w:rsidR="00C27B19" w:rsidRPr="00751550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อัตราดอกเบี้ย</w:t>
            </w:r>
          </w:p>
          <w:p w14:paraId="4EF7C3E2" w14:textId="77777777" w:rsidR="00C27B19" w:rsidRPr="00751550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ร้อยละต่อปี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28A00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หลักประกัน/การค้ำประกัน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4CDC2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เงินกู้ยืม</w:t>
            </w:r>
          </w:p>
          <w:p w14:paraId="03266851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ระยะยาว</w:t>
            </w:r>
          </w:p>
          <w:p w14:paraId="737CA0EC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6721B" w14:textId="77777777" w:rsidR="00C27B19" w:rsidRPr="00751550" w:rsidRDefault="00C27B19" w:rsidP="008A4C35">
            <w:pPr>
              <w:ind w:left="-7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การจ่ายชำระเงินต้นและดอกเบี้ย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41D4C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เงื่อนไข</w:t>
            </w:r>
          </w:p>
          <w:p w14:paraId="1CA4BBE3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การดำรงอัตราส่วน</w:t>
            </w:r>
          </w:p>
          <w:p w14:paraId="76C8ADAE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ทางการเงิน</w:t>
            </w:r>
          </w:p>
        </w:tc>
      </w:tr>
      <w:tr w:rsidR="00C27B19" w:rsidRPr="00751550" w14:paraId="3BD53400" w14:textId="77777777" w:rsidTr="008A4C35">
        <w:trPr>
          <w:gridAfter w:val="1"/>
          <w:wAfter w:w="6" w:type="dxa"/>
        </w:trPr>
        <w:tc>
          <w:tcPr>
            <w:tcW w:w="2563" w:type="dxa"/>
            <w:shd w:val="clear" w:color="auto" w:fill="auto"/>
          </w:tcPr>
          <w:p w14:paraId="442FC742" w14:textId="77777777" w:rsidR="00C27B19" w:rsidRPr="00751550" w:rsidRDefault="00C27B19" w:rsidP="008A4C3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7FBF88E" w14:textId="77777777" w:rsidR="00C27B19" w:rsidRPr="00751550" w:rsidRDefault="00C27B19" w:rsidP="008A4C35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187B47AA" w14:textId="77777777" w:rsidR="00C27B19" w:rsidRPr="00751550" w:rsidRDefault="00C27B19" w:rsidP="008A4C35">
            <w:pPr>
              <w:ind w:left="187" w:right="-72" w:hanging="18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4C7903C6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</w:tcPr>
          <w:p w14:paraId="5992938D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7337325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27B19" w:rsidRPr="00751550" w14:paraId="1B25D848" w14:textId="77777777" w:rsidTr="008A4C35">
        <w:trPr>
          <w:gridAfter w:val="1"/>
          <w:wAfter w:w="6" w:type="dxa"/>
        </w:trPr>
        <w:tc>
          <w:tcPr>
            <w:tcW w:w="2563" w:type="dxa"/>
            <w:shd w:val="clear" w:color="auto" w:fill="auto"/>
          </w:tcPr>
          <w:p w14:paraId="7D38AA81" w14:textId="632FB47B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236A7" w:rsidRPr="004236A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ปี</w:t>
            </w:r>
          </w:p>
          <w:p w14:paraId="01F21426" w14:textId="7E7DC2BC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ส่วนที่ถึงกำหนดชำระเกินกว่า </w:t>
            </w:r>
            <w:r w:rsidR="004236A7" w:rsidRPr="004236A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3EFB9DE4" w14:textId="550EAA65" w:rsidR="00C27B19" w:rsidRPr="00751550" w:rsidRDefault="004236A7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50</w:t>
            </w:r>
          </w:p>
        </w:tc>
        <w:tc>
          <w:tcPr>
            <w:tcW w:w="2340" w:type="dxa"/>
            <w:shd w:val="clear" w:color="auto" w:fill="auto"/>
          </w:tcPr>
          <w:p w14:paraId="55E5147D" w14:textId="77777777" w:rsidR="00C27B19" w:rsidRDefault="00C27B19" w:rsidP="008A4C35">
            <w:pPr>
              <w:ind w:left="187" w:right="-72" w:hanging="18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1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ค้ำประกันโดยกรรมการของ</w:t>
            </w:r>
          </w:p>
          <w:p w14:paraId="504FD607" w14:textId="77777777" w:rsidR="00C27B19" w:rsidRPr="00751550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Pr="00751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บริษัทท่านหนึ่ง</w:t>
            </w:r>
          </w:p>
        </w:tc>
        <w:tc>
          <w:tcPr>
            <w:tcW w:w="1213" w:type="dxa"/>
            <w:shd w:val="clear" w:color="auto" w:fill="auto"/>
          </w:tcPr>
          <w:p w14:paraId="21D2A37C" w14:textId="50A865C9" w:rsidR="00C27B19" w:rsidRPr="00751550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  <w:p w14:paraId="28D696D4" w14:textId="5BF4F382" w:rsidR="00C27B19" w:rsidRPr="00751550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27" w:type="dxa"/>
            <w:shd w:val="clear" w:color="auto" w:fill="auto"/>
          </w:tcPr>
          <w:p w14:paraId="4B650121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รายไตรมาส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CE93F14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มี</w:t>
            </w:r>
          </w:p>
        </w:tc>
      </w:tr>
      <w:tr w:rsidR="00C27B19" w:rsidRPr="00751550" w14:paraId="53AFABDC" w14:textId="77777777" w:rsidTr="008A4C35">
        <w:trPr>
          <w:gridAfter w:val="1"/>
          <w:wAfter w:w="6" w:type="dxa"/>
        </w:trPr>
        <w:tc>
          <w:tcPr>
            <w:tcW w:w="2563" w:type="dxa"/>
            <w:shd w:val="clear" w:color="auto" w:fill="auto"/>
          </w:tcPr>
          <w:p w14:paraId="15E6F8EF" w14:textId="77777777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8E893D5" w14:textId="77777777" w:rsidR="00C27B19" w:rsidRPr="00751550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0" w:type="dxa"/>
            <w:shd w:val="clear" w:color="auto" w:fill="auto"/>
          </w:tcPr>
          <w:p w14:paraId="6D7C3642" w14:textId="77777777" w:rsidR="00C27B19" w:rsidRPr="00751550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513A60AF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7" w:type="dxa"/>
            <w:shd w:val="clear" w:color="auto" w:fill="auto"/>
          </w:tcPr>
          <w:p w14:paraId="479C0A31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83FD3DD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751550" w14:paraId="71DBEFF5" w14:textId="77777777" w:rsidTr="008A4C35">
        <w:trPr>
          <w:gridAfter w:val="1"/>
          <w:wAfter w:w="6" w:type="dxa"/>
        </w:trPr>
        <w:tc>
          <w:tcPr>
            <w:tcW w:w="2563" w:type="dxa"/>
            <w:shd w:val="clear" w:color="auto" w:fill="auto"/>
          </w:tcPr>
          <w:p w14:paraId="15610A50" w14:textId="77777777" w:rsidR="00C27B19" w:rsidRPr="00751550" w:rsidRDefault="00C27B19" w:rsidP="008A4C3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D56E69" w14:textId="77777777" w:rsidR="00C27B19" w:rsidRPr="00751550" w:rsidRDefault="00C27B19" w:rsidP="008A4C35">
            <w:pPr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14:paraId="04F999B3" w14:textId="77777777" w:rsidR="00C27B19" w:rsidRPr="00751550" w:rsidRDefault="00C27B19" w:rsidP="008A4C35">
            <w:pPr>
              <w:ind w:left="-89" w:right="-72" w:hanging="18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14:paraId="768A1C8D" w14:textId="77777777" w:rsidR="00C27B19" w:rsidRPr="00751550" w:rsidRDefault="00C27B19" w:rsidP="008A4C3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14:paraId="2B7633BA" w14:textId="77777777" w:rsidR="00C27B19" w:rsidRPr="00751550" w:rsidRDefault="00C27B19" w:rsidP="008A4C3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0AB2CA0" w14:textId="77777777" w:rsidR="00C27B19" w:rsidRPr="00751550" w:rsidRDefault="00C27B19" w:rsidP="008A4C3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C27B19" w:rsidRPr="00751550" w14:paraId="0DFEAC9C" w14:textId="77777777" w:rsidTr="008A4C35">
        <w:trPr>
          <w:gridAfter w:val="1"/>
          <w:wAfter w:w="6" w:type="dxa"/>
        </w:trPr>
        <w:tc>
          <w:tcPr>
            <w:tcW w:w="2563" w:type="dxa"/>
            <w:shd w:val="clear" w:color="auto" w:fill="auto"/>
          </w:tcPr>
          <w:p w14:paraId="1D917155" w14:textId="7E5D59C1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236A7" w:rsidRPr="004236A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ปี</w:t>
            </w:r>
          </w:p>
          <w:p w14:paraId="6FB58FEF" w14:textId="3CEB2046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ส่วนที่ถึงกำหนดชำระเกินกว่า </w:t>
            </w:r>
            <w:r w:rsidR="004236A7" w:rsidRPr="004236A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235FBDA9" w14:textId="1E3DA826" w:rsidR="00C27B19" w:rsidRPr="00751550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MLR -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25</w:t>
            </w: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</w:t>
            </w: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br/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-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50</w:t>
            </w:r>
          </w:p>
        </w:tc>
        <w:tc>
          <w:tcPr>
            <w:tcW w:w="2340" w:type="dxa"/>
            <w:shd w:val="clear" w:color="auto" w:fill="auto"/>
          </w:tcPr>
          <w:p w14:paraId="2AFBBD5C" w14:textId="77777777" w:rsidR="00C27B19" w:rsidRPr="00751550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ไม่มี</w:t>
            </w:r>
          </w:p>
        </w:tc>
        <w:tc>
          <w:tcPr>
            <w:tcW w:w="1213" w:type="dxa"/>
            <w:shd w:val="clear" w:color="auto" w:fill="auto"/>
          </w:tcPr>
          <w:p w14:paraId="169C3868" w14:textId="00C1D73C" w:rsidR="00C27B19" w:rsidRPr="00751550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</w:p>
          <w:p w14:paraId="022CBA4A" w14:textId="06481B37" w:rsidR="00C27B19" w:rsidRPr="00751550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580</w:t>
            </w:r>
          </w:p>
        </w:tc>
        <w:tc>
          <w:tcPr>
            <w:tcW w:w="1127" w:type="dxa"/>
            <w:shd w:val="clear" w:color="auto" w:fill="auto"/>
          </w:tcPr>
          <w:p w14:paraId="08F34775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รายไตรมาส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8090B2D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มี</w:t>
            </w:r>
          </w:p>
        </w:tc>
      </w:tr>
      <w:tr w:rsidR="00C27B19" w:rsidRPr="00751550" w14:paraId="4AFB0F21" w14:textId="77777777" w:rsidTr="008A4C35">
        <w:trPr>
          <w:gridAfter w:val="1"/>
          <w:wAfter w:w="6" w:type="dxa"/>
        </w:trPr>
        <w:tc>
          <w:tcPr>
            <w:tcW w:w="2563" w:type="dxa"/>
            <w:shd w:val="clear" w:color="auto" w:fill="auto"/>
          </w:tcPr>
          <w:p w14:paraId="7E309D2F" w14:textId="77777777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A0AFCFA" w14:textId="77777777" w:rsidR="00C27B19" w:rsidRPr="00751550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0" w:type="dxa"/>
            <w:shd w:val="clear" w:color="auto" w:fill="auto"/>
          </w:tcPr>
          <w:p w14:paraId="0297C1B0" w14:textId="77777777" w:rsidR="00C27B19" w:rsidRPr="00751550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12EE3FA0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7" w:type="dxa"/>
            <w:shd w:val="clear" w:color="auto" w:fill="auto"/>
          </w:tcPr>
          <w:p w14:paraId="590BA9ED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F82E0E9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751550" w14:paraId="0DAAFC71" w14:textId="77777777" w:rsidTr="008A4C35">
        <w:trPr>
          <w:gridAfter w:val="1"/>
          <w:wAfter w:w="6" w:type="dxa"/>
        </w:trPr>
        <w:tc>
          <w:tcPr>
            <w:tcW w:w="2563" w:type="dxa"/>
            <w:shd w:val="clear" w:color="auto" w:fill="auto"/>
          </w:tcPr>
          <w:p w14:paraId="1C803F94" w14:textId="77777777" w:rsidR="00C27B19" w:rsidRPr="00751550" w:rsidRDefault="00C27B19" w:rsidP="008A4C3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F13DB64" w14:textId="77777777" w:rsidR="00C27B19" w:rsidRPr="00751550" w:rsidRDefault="00C27B19" w:rsidP="008A4C35">
            <w:pPr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14:paraId="37D4883C" w14:textId="77777777" w:rsidR="00C27B19" w:rsidRPr="00751550" w:rsidRDefault="00C27B19" w:rsidP="008A4C35">
            <w:pPr>
              <w:ind w:left="-89" w:right="-72" w:hanging="18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14:paraId="6F7B37D7" w14:textId="77777777" w:rsidR="00C27B19" w:rsidRPr="00751550" w:rsidRDefault="00C27B19" w:rsidP="008A4C3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14:paraId="651A2F56" w14:textId="77777777" w:rsidR="00C27B19" w:rsidRPr="00751550" w:rsidRDefault="00C27B19" w:rsidP="008A4C3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896D660" w14:textId="77777777" w:rsidR="00C27B19" w:rsidRPr="00751550" w:rsidRDefault="00C27B19" w:rsidP="008A4C3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C27B19" w:rsidRPr="00751550" w14:paraId="7704D409" w14:textId="77777777" w:rsidTr="008A4C35">
        <w:trPr>
          <w:gridAfter w:val="1"/>
          <w:wAfter w:w="6" w:type="dxa"/>
        </w:trPr>
        <w:tc>
          <w:tcPr>
            <w:tcW w:w="2563" w:type="dxa"/>
            <w:shd w:val="clear" w:color="auto" w:fill="auto"/>
          </w:tcPr>
          <w:p w14:paraId="73A32D2D" w14:textId="0A46ECAD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236A7" w:rsidRPr="004236A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ปี</w:t>
            </w:r>
          </w:p>
          <w:p w14:paraId="5609050B" w14:textId="33F822E8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ส่วนที่ถึงกำหนดชำระเกินกว่า </w:t>
            </w:r>
            <w:r w:rsidR="004236A7" w:rsidRPr="004236A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33134DD7" w14:textId="1FA955F4" w:rsidR="00C27B19" w:rsidRPr="00751550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MLR -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25</w:t>
            </w:r>
          </w:p>
        </w:tc>
        <w:tc>
          <w:tcPr>
            <w:tcW w:w="2340" w:type="dxa"/>
            <w:shd w:val="clear" w:color="auto" w:fill="auto"/>
          </w:tcPr>
          <w:p w14:paraId="069DF897" w14:textId="77777777" w:rsidR="00C27B19" w:rsidRPr="00751550" w:rsidRDefault="00C27B19" w:rsidP="008A4C35">
            <w:pPr>
              <w:ind w:left="187" w:right="-72" w:hanging="18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1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ที่ดิน สิ่งปลูกสร้างและเครื่องจักร</w:t>
            </w:r>
          </w:p>
          <w:p w14:paraId="75567745" w14:textId="490E5560" w:rsidR="00C27B19" w:rsidRPr="00751550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13" w:type="dxa"/>
            <w:shd w:val="clear" w:color="auto" w:fill="auto"/>
          </w:tcPr>
          <w:p w14:paraId="112A77AC" w14:textId="5C31A401" w:rsidR="00C27B19" w:rsidRPr="00751550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  <w:p w14:paraId="253DC0A7" w14:textId="42BB967A" w:rsidR="00C27B19" w:rsidRPr="00751550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27" w:type="dxa"/>
            <w:shd w:val="clear" w:color="auto" w:fill="auto"/>
          </w:tcPr>
          <w:p w14:paraId="4D147EDD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รายไตรมาส</w:t>
            </w:r>
          </w:p>
        </w:tc>
        <w:tc>
          <w:tcPr>
            <w:tcW w:w="1051" w:type="dxa"/>
            <w:shd w:val="clear" w:color="auto" w:fill="auto"/>
          </w:tcPr>
          <w:p w14:paraId="2653C6F8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มี</w:t>
            </w:r>
          </w:p>
        </w:tc>
      </w:tr>
      <w:tr w:rsidR="00C27B19" w:rsidRPr="00751550" w14:paraId="1BC1CF70" w14:textId="77777777" w:rsidTr="008A4C35">
        <w:trPr>
          <w:gridAfter w:val="1"/>
          <w:wAfter w:w="6" w:type="dxa"/>
        </w:trPr>
        <w:tc>
          <w:tcPr>
            <w:tcW w:w="2563" w:type="dxa"/>
            <w:shd w:val="clear" w:color="auto" w:fill="auto"/>
          </w:tcPr>
          <w:p w14:paraId="0F47431A" w14:textId="77777777" w:rsidR="00C27B19" w:rsidRPr="00751550" w:rsidRDefault="00C27B19" w:rsidP="008A4C35">
            <w:pPr>
              <w:ind w:right="-7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E5EA3A" w14:textId="77777777" w:rsidR="00C27B19" w:rsidRPr="00751550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0" w:type="dxa"/>
            <w:shd w:val="clear" w:color="auto" w:fill="auto"/>
          </w:tcPr>
          <w:p w14:paraId="7E578C3B" w14:textId="77777777" w:rsidR="00C27B19" w:rsidRPr="00751550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7FABB97A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7" w:type="dxa"/>
            <w:shd w:val="clear" w:color="auto" w:fill="auto"/>
          </w:tcPr>
          <w:p w14:paraId="79F77BDF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6581246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751550" w14:paraId="62EA06BC" w14:textId="77777777" w:rsidTr="008A4C35">
        <w:trPr>
          <w:gridAfter w:val="1"/>
          <w:wAfter w:w="6" w:type="dxa"/>
        </w:trPr>
        <w:tc>
          <w:tcPr>
            <w:tcW w:w="2563" w:type="dxa"/>
            <w:shd w:val="clear" w:color="auto" w:fill="auto"/>
          </w:tcPr>
          <w:p w14:paraId="753FC484" w14:textId="28FFA397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236A7" w:rsidRPr="004236A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2A62EB13" w14:textId="703DAA5B" w:rsidR="00C27B19" w:rsidRPr="00751550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MLR -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50</w:t>
            </w:r>
          </w:p>
        </w:tc>
        <w:tc>
          <w:tcPr>
            <w:tcW w:w="2340" w:type="dxa"/>
            <w:shd w:val="clear" w:color="auto" w:fill="auto"/>
          </w:tcPr>
          <w:p w14:paraId="2FE0F9C4" w14:textId="5C59C737" w:rsidR="00C27B19" w:rsidRPr="00751550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51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ที่ดิน </w:t>
            </w: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13" w:type="dxa"/>
            <w:shd w:val="clear" w:color="auto" w:fill="auto"/>
          </w:tcPr>
          <w:p w14:paraId="64DAA114" w14:textId="5F36306E" w:rsidR="00C27B19" w:rsidRPr="00751550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27" w:type="dxa"/>
            <w:shd w:val="clear" w:color="auto" w:fill="auto"/>
          </w:tcPr>
          <w:p w14:paraId="3262640B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รายไตรมาส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3A4C36E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มี</w:t>
            </w:r>
          </w:p>
        </w:tc>
      </w:tr>
      <w:tr w:rsidR="00C27B19" w:rsidRPr="00751550" w14:paraId="035DF84A" w14:textId="77777777" w:rsidTr="008A4C35">
        <w:trPr>
          <w:gridAfter w:val="1"/>
          <w:wAfter w:w="6" w:type="dxa"/>
        </w:trPr>
        <w:tc>
          <w:tcPr>
            <w:tcW w:w="2563" w:type="dxa"/>
            <w:shd w:val="clear" w:color="auto" w:fill="auto"/>
          </w:tcPr>
          <w:p w14:paraId="471147D8" w14:textId="2E3EFD76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ส่วนที่ถึงกำหนดชำระเกินกว่า </w:t>
            </w:r>
            <w:r w:rsidR="004236A7" w:rsidRPr="004236A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7CFDF25F" w14:textId="77777777" w:rsidR="00C27B19" w:rsidRPr="00751550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0" w:type="dxa"/>
            <w:shd w:val="clear" w:color="auto" w:fill="auto"/>
          </w:tcPr>
          <w:p w14:paraId="35481C9A" w14:textId="77777777" w:rsidR="00C27B19" w:rsidRPr="00751550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2A7DFD9D" w14:textId="5B53AE29" w:rsidR="00C27B19" w:rsidRPr="00751550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27" w:type="dxa"/>
            <w:shd w:val="clear" w:color="auto" w:fill="auto"/>
          </w:tcPr>
          <w:p w14:paraId="3E773651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E6BA9CC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751550" w14:paraId="67C2EEF7" w14:textId="77777777" w:rsidTr="008A4C35">
        <w:trPr>
          <w:gridAfter w:val="1"/>
          <w:wAfter w:w="6" w:type="dxa"/>
        </w:trPr>
        <w:tc>
          <w:tcPr>
            <w:tcW w:w="2563" w:type="dxa"/>
            <w:shd w:val="clear" w:color="auto" w:fill="auto"/>
          </w:tcPr>
          <w:p w14:paraId="470AE80E" w14:textId="77777777" w:rsidR="00C27B19" w:rsidRPr="00751550" w:rsidRDefault="00C27B19" w:rsidP="008A4C3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752B45" w14:textId="77777777" w:rsidR="00C27B19" w:rsidRPr="00751550" w:rsidRDefault="00C27B19" w:rsidP="008A4C35">
            <w:pPr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14:paraId="1209A2CD" w14:textId="77777777" w:rsidR="00C27B19" w:rsidRPr="00751550" w:rsidRDefault="00C27B19" w:rsidP="008A4C35">
            <w:pPr>
              <w:ind w:left="187" w:right="-72" w:hanging="18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14:paraId="16B756CF" w14:textId="77777777" w:rsidR="00C27B19" w:rsidRPr="00751550" w:rsidRDefault="00C27B19" w:rsidP="008A4C35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14:paraId="128A0FDB" w14:textId="77777777" w:rsidR="00C27B19" w:rsidRPr="00751550" w:rsidRDefault="00C27B19" w:rsidP="008A4C35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58EF111" w14:textId="77777777" w:rsidR="00C27B19" w:rsidRPr="00751550" w:rsidRDefault="00C27B19" w:rsidP="008A4C35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C27B19" w:rsidRPr="00751550" w14:paraId="7E02F49B" w14:textId="77777777" w:rsidTr="008A4C35">
        <w:trPr>
          <w:gridAfter w:val="1"/>
          <w:wAfter w:w="6" w:type="dxa"/>
        </w:trPr>
        <w:tc>
          <w:tcPr>
            <w:tcW w:w="2563" w:type="dxa"/>
            <w:shd w:val="clear" w:color="auto" w:fill="auto"/>
          </w:tcPr>
          <w:p w14:paraId="3C56791C" w14:textId="3BAB3795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236A7" w:rsidRPr="004236A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ปี</w:t>
            </w:r>
          </w:p>
          <w:p w14:paraId="5C70F8EB" w14:textId="792F2995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ส่วนที่ถึงกำหนดชำระเกินกว่า </w:t>
            </w:r>
            <w:r w:rsidR="004236A7" w:rsidRPr="004236A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750A2FBA" w14:textId="12AD4DCC" w:rsidR="00C27B19" w:rsidRPr="00751550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LIBOR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เดือน</w:t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/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+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และ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/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LIBOR</w:t>
            </w: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+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2340" w:type="dxa"/>
            <w:shd w:val="clear" w:color="auto" w:fill="auto"/>
          </w:tcPr>
          <w:p w14:paraId="22D5E30A" w14:textId="42ADAF52" w:rsidR="00C27B19" w:rsidRPr="00751550" w:rsidRDefault="004236A7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เงินฝากประจำธนาคาร</w:t>
            </w:r>
          </w:p>
          <w:p w14:paraId="0273C2D7" w14:textId="765702E7" w:rsidR="00C27B19" w:rsidRPr="00751550" w:rsidRDefault="004236A7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cs/>
              </w:rPr>
              <w:t>ที่ดิน สิ่งปลูกสร้างและเครื่องจักร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13" w:type="dxa"/>
            <w:shd w:val="clear" w:color="auto" w:fill="auto"/>
          </w:tcPr>
          <w:p w14:paraId="2E065B2B" w14:textId="437011AC" w:rsidR="00C27B19" w:rsidRPr="00751550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</w:p>
          <w:p w14:paraId="44E448C8" w14:textId="2DA89C88" w:rsidR="00C27B19" w:rsidRPr="00751550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  <w:tc>
          <w:tcPr>
            <w:tcW w:w="1127" w:type="dxa"/>
            <w:shd w:val="clear" w:color="auto" w:fill="auto"/>
          </w:tcPr>
          <w:p w14:paraId="04C8E811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รายไตรมาส</w:t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/</w:t>
            </w:r>
          </w:p>
          <w:p w14:paraId="2A7B8BA0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รายครึ่งปี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0A83C7C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มี</w:t>
            </w:r>
          </w:p>
          <w:p w14:paraId="31254634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751550" w14:paraId="7CF029ED" w14:textId="77777777" w:rsidTr="008A4C35">
        <w:trPr>
          <w:gridAfter w:val="1"/>
          <w:wAfter w:w="6" w:type="dxa"/>
        </w:trPr>
        <w:tc>
          <w:tcPr>
            <w:tcW w:w="2563" w:type="dxa"/>
            <w:shd w:val="clear" w:color="auto" w:fill="auto"/>
          </w:tcPr>
          <w:p w14:paraId="526ED598" w14:textId="77777777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10508A8" w14:textId="77777777" w:rsidR="00C27B19" w:rsidRPr="00751550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0" w:type="dxa"/>
            <w:shd w:val="clear" w:color="auto" w:fill="auto"/>
          </w:tcPr>
          <w:p w14:paraId="3929BFBE" w14:textId="1D5F65BA" w:rsidR="00C27B19" w:rsidRPr="00751550" w:rsidRDefault="004236A7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="00C27B19" w:rsidRPr="00751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ประกันโดยบริษัทใหญ่และ</w:t>
            </w:r>
            <w:r w:rsidR="00C27B19" w:rsidRPr="00751550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="00C27B19" w:rsidRPr="0075155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บริษัทที่เกี่ยวข้องกัน </w:t>
            </w:r>
            <w:r w:rsidR="00C27B19" w:rsidRPr="0075155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br/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13" w:type="dxa"/>
            <w:shd w:val="clear" w:color="auto" w:fill="auto"/>
          </w:tcPr>
          <w:p w14:paraId="11ADA409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7" w:type="dxa"/>
            <w:shd w:val="clear" w:color="auto" w:fill="auto"/>
          </w:tcPr>
          <w:p w14:paraId="4D7A9B33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3A0DAA0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751550" w14:paraId="36D721D2" w14:textId="77777777" w:rsidTr="008A4C35">
        <w:trPr>
          <w:gridAfter w:val="1"/>
          <w:wAfter w:w="6" w:type="dxa"/>
        </w:trPr>
        <w:tc>
          <w:tcPr>
            <w:tcW w:w="2563" w:type="dxa"/>
            <w:shd w:val="clear" w:color="auto" w:fill="auto"/>
          </w:tcPr>
          <w:p w14:paraId="24856867" w14:textId="77777777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030246" w14:textId="77777777" w:rsidR="00C27B19" w:rsidRPr="00751550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0" w:type="dxa"/>
            <w:shd w:val="clear" w:color="auto" w:fill="auto"/>
          </w:tcPr>
          <w:p w14:paraId="677AFC83" w14:textId="003A488B" w:rsidR="00C27B19" w:rsidRPr="00751550" w:rsidRDefault="004236A7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ค้ำประกันโดยกรรมการ</w:t>
            </w:r>
            <w:r w:rsidR="00C27B19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cs/>
              </w:rPr>
              <w:t>ของบริษัทท่านหนึ่ง</w:t>
            </w:r>
          </w:p>
        </w:tc>
        <w:tc>
          <w:tcPr>
            <w:tcW w:w="1213" w:type="dxa"/>
            <w:shd w:val="clear" w:color="auto" w:fill="auto"/>
          </w:tcPr>
          <w:p w14:paraId="7436198F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7" w:type="dxa"/>
            <w:shd w:val="clear" w:color="auto" w:fill="auto"/>
          </w:tcPr>
          <w:p w14:paraId="5A7F7956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75EB1C8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751550" w14:paraId="69B3E470" w14:textId="77777777" w:rsidTr="008A4C35">
        <w:trPr>
          <w:gridAfter w:val="1"/>
          <w:wAfter w:w="6" w:type="dxa"/>
        </w:trPr>
        <w:tc>
          <w:tcPr>
            <w:tcW w:w="2563" w:type="dxa"/>
            <w:shd w:val="clear" w:color="auto" w:fill="auto"/>
          </w:tcPr>
          <w:p w14:paraId="763938CC" w14:textId="77777777" w:rsidR="00C27B19" w:rsidRPr="00751550" w:rsidRDefault="00C27B19" w:rsidP="008A4C3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C44DD34" w14:textId="77777777" w:rsidR="00C27B19" w:rsidRPr="00751550" w:rsidRDefault="00C27B19" w:rsidP="008A4C35">
            <w:pPr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14:paraId="48E6C75E" w14:textId="77777777" w:rsidR="00C27B19" w:rsidRPr="00751550" w:rsidRDefault="00C27B19" w:rsidP="008A4C35">
            <w:pPr>
              <w:ind w:left="187" w:right="-72" w:hanging="18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14:paraId="587B32D2" w14:textId="77777777" w:rsidR="00C27B19" w:rsidRPr="00751550" w:rsidRDefault="00C27B19" w:rsidP="008A4C35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14:paraId="09597BAF" w14:textId="77777777" w:rsidR="00C27B19" w:rsidRPr="00751550" w:rsidRDefault="00C27B19" w:rsidP="008A4C35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8EA9070" w14:textId="77777777" w:rsidR="00C27B19" w:rsidRPr="00751550" w:rsidRDefault="00C27B19" w:rsidP="008A4C35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C27B19" w:rsidRPr="00751550" w14:paraId="5087BDF0" w14:textId="77777777" w:rsidTr="008A4C35">
        <w:trPr>
          <w:gridAfter w:val="1"/>
          <w:wAfter w:w="6" w:type="dxa"/>
        </w:trPr>
        <w:tc>
          <w:tcPr>
            <w:tcW w:w="2563" w:type="dxa"/>
            <w:shd w:val="clear" w:color="auto" w:fill="auto"/>
          </w:tcPr>
          <w:p w14:paraId="354F8F07" w14:textId="76A03729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236A7" w:rsidRPr="004236A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482EE06D" w14:textId="3C84C0DE" w:rsidR="00C27B19" w:rsidRPr="00751550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 -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2340" w:type="dxa"/>
            <w:shd w:val="clear" w:color="auto" w:fill="auto"/>
          </w:tcPr>
          <w:p w14:paraId="49648A1E" w14:textId="5B372270" w:rsidR="00C27B19" w:rsidRPr="00751550" w:rsidRDefault="004236A7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ab/>
            </w:r>
            <w:r w:rsidR="00C27B19" w:rsidRPr="007515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ที่ดินและอาคาร (หมายเหตุ </w:t>
            </w:r>
            <w:r w:rsidRPr="004236A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</w:t>
            </w:r>
            <w:r w:rsidR="00C27B19" w:rsidRPr="007515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13" w:type="dxa"/>
            <w:shd w:val="clear" w:color="auto" w:fill="auto"/>
          </w:tcPr>
          <w:p w14:paraId="3113768B" w14:textId="3F1051D5" w:rsidR="00C27B19" w:rsidRPr="00751550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</w:p>
        </w:tc>
        <w:tc>
          <w:tcPr>
            <w:tcW w:w="1127" w:type="dxa"/>
            <w:shd w:val="clear" w:color="auto" w:fill="auto"/>
          </w:tcPr>
          <w:p w14:paraId="52B77D93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รายเดือน</w:t>
            </w:r>
            <w:r w:rsidRPr="007515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/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4594A64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มี</w:t>
            </w:r>
          </w:p>
        </w:tc>
      </w:tr>
      <w:tr w:rsidR="00C27B19" w:rsidRPr="00751550" w14:paraId="57A2BF56" w14:textId="77777777" w:rsidTr="008A4C35">
        <w:trPr>
          <w:gridAfter w:val="1"/>
          <w:wAfter w:w="6" w:type="dxa"/>
        </w:trPr>
        <w:tc>
          <w:tcPr>
            <w:tcW w:w="2563" w:type="dxa"/>
            <w:shd w:val="clear" w:color="auto" w:fill="auto"/>
          </w:tcPr>
          <w:p w14:paraId="028E7157" w14:textId="29382065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ส่วนที่ถึงกำหนดชำระเกินกว่า </w:t>
            </w:r>
            <w:r w:rsidR="004236A7" w:rsidRPr="004236A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2D9EBF38" w14:textId="77777777" w:rsidR="00C27B19" w:rsidRPr="00751550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0" w:type="dxa"/>
            <w:shd w:val="clear" w:color="auto" w:fill="auto"/>
          </w:tcPr>
          <w:p w14:paraId="3E1A8C0E" w14:textId="31640EF9" w:rsidR="00C27B19" w:rsidRPr="00751550" w:rsidRDefault="004236A7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ab/>
              <w:t>ค้ำประกันโดยบริษัท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1B7BD539" w14:textId="1CCEF00E" w:rsidR="00C27B19" w:rsidRPr="00751550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</w:p>
        </w:tc>
        <w:tc>
          <w:tcPr>
            <w:tcW w:w="1127" w:type="dxa"/>
            <w:shd w:val="clear" w:color="auto" w:fill="auto"/>
          </w:tcPr>
          <w:p w14:paraId="78AFA0E7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รายไตรมาส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4BCBCC7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751550" w14:paraId="1777027C" w14:textId="77777777" w:rsidTr="008A4C35">
        <w:trPr>
          <w:gridAfter w:val="1"/>
          <w:wAfter w:w="6" w:type="dxa"/>
        </w:trPr>
        <w:tc>
          <w:tcPr>
            <w:tcW w:w="2563" w:type="dxa"/>
            <w:shd w:val="clear" w:color="auto" w:fill="auto"/>
          </w:tcPr>
          <w:p w14:paraId="1993240E" w14:textId="77777777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DAF072" w14:textId="77777777" w:rsidR="00C27B19" w:rsidRPr="00751550" w:rsidRDefault="00C27B19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0" w:type="dxa"/>
            <w:shd w:val="clear" w:color="auto" w:fill="auto"/>
          </w:tcPr>
          <w:p w14:paraId="36472A91" w14:textId="77777777" w:rsidR="00C27B19" w:rsidRPr="00751550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6338DEC1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7" w:type="dxa"/>
            <w:shd w:val="clear" w:color="auto" w:fill="auto"/>
          </w:tcPr>
          <w:p w14:paraId="17C68967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691EE7D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751550" w14:paraId="1502D1A8" w14:textId="77777777" w:rsidTr="008A4C35">
        <w:trPr>
          <w:gridAfter w:val="1"/>
          <w:wAfter w:w="6" w:type="dxa"/>
        </w:trPr>
        <w:tc>
          <w:tcPr>
            <w:tcW w:w="2563" w:type="dxa"/>
            <w:shd w:val="clear" w:color="auto" w:fill="auto"/>
          </w:tcPr>
          <w:p w14:paraId="4BA7170D" w14:textId="47EC2482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ส่วนที่ถึงกำหนดชำระภายใน </w:t>
            </w:r>
            <w:r w:rsidR="004236A7" w:rsidRPr="004236A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642C3CEA" w14:textId="5E4EC9E1" w:rsidR="00C27B19" w:rsidRPr="00751550" w:rsidRDefault="004236A7" w:rsidP="008A4C35">
            <w:pPr>
              <w:ind w:left="-72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2340" w:type="dxa"/>
            <w:shd w:val="clear" w:color="auto" w:fill="auto"/>
          </w:tcPr>
          <w:p w14:paraId="1029CC21" w14:textId="77777777" w:rsidR="00C27B19" w:rsidRPr="00751550" w:rsidRDefault="00C27B19" w:rsidP="008A4C35">
            <w:pPr>
              <w:ind w:left="187" w:right="-72" w:hanging="18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51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ที่ดิน สิ่งปลูกสร้างและเครื่องจักร</w:t>
            </w:r>
          </w:p>
        </w:tc>
        <w:tc>
          <w:tcPr>
            <w:tcW w:w="1213" w:type="dxa"/>
            <w:shd w:val="clear" w:color="auto" w:fill="auto"/>
          </w:tcPr>
          <w:p w14:paraId="2E88CFC7" w14:textId="3877F057" w:rsidR="00C27B19" w:rsidRPr="00751550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27" w:type="dxa"/>
            <w:shd w:val="clear" w:color="auto" w:fill="auto"/>
          </w:tcPr>
          <w:p w14:paraId="5197CB33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รายไตรมาส</w:t>
            </w:r>
          </w:p>
        </w:tc>
        <w:tc>
          <w:tcPr>
            <w:tcW w:w="1051" w:type="dxa"/>
            <w:shd w:val="clear" w:color="auto" w:fill="auto"/>
          </w:tcPr>
          <w:p w14:paraId="475B4F6D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มี</w:t>
            </w:r>
          </w:p>
        </w:tc>
      </w:tr>
      <w:tr w:rsidR="00C27B19" w:rsidRPr="00751550" w14:paraId="5F9C6BDB" w14:textId="77777777" w:rsidTr="008A4C35">
        <w:trPr>
          <w:gridAfter w:val="1"/>
          <w:wAfter w:w="6" w:type="dxa"/>
        </w:trPr>
        <w:tc>
          <w:tcPr>
            <w:tcW w:w="2563" w:type="dxa"/>
            <w:shd w:val="clear" w:color="auto" w:fill="auto"/>
          </w:tcPr>
          <w:p w14:paraId="2831D155" w14:textId="472A07AF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ส่วนที่ถึงกำหนดชำระเกินกว่า </w:t>
            </w:r>
            <w:r w:rsidR="004236A7" w:rsidRPr="004236A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1A385F4E" w14:textId="77777777" w:rsidR="00C27B19" w:rsidRPr="00751550" w:rsidRDefault="00C27B19" w:rsidP="008A4C35">
            <w:pPr>
              <w:ind w:left="-72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0" w:type="dxa"/>
            <w:shd w:val="clear" w:color="auto" w:fill="auto"/>
          </w:tcPr>
          <w:p w14:paraId="7FACFA5D" w14:textId="1940DD4B" w:rsidR="00C27B19" w:rsidRPr="00751550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4236A7"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7515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2A0DC97B" w14:textId="1F2BCADC" w:rsidR="00C27B19" w:rsidRPr="00751550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  <w:tc>
          <w:tcPr>
            <w:tcW w:w="1127" w:type="dxa"/>
            <w:shd w:val="clear" w:color="auto" w:fill="auto"/>
          </w:tcPr>
          <w:p w14:paraId="6DF74BB9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320E275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</w:tr>
      <w:tr w:rsidR="00C27B19" w:rsidRPr="00751550" w14:paraId="3EACED9E" w14:textId="77777777" w:rsidTr="008A4C35">
        <w:trPr>
          <w:gridAfter w:val="1"/>
          <w:wAfter w:w="6" w:type="dxa"/>
        </w:trPr>
        <w:tc>
          <w:tcPr>
            <w:tcW w:w="2563" w:type="dxa"/>
            <w:shd w:val="clear" w:color="auto" w:fill="auto"/>
          </w:tcPr>
          <w:p w14:paraId="0EE2AA18" w14:textId="77777777" w:rsidR="00C27B19" w:rsidRPr="00751550" w:rsidRDefault="00C27B19" w:rsidP="008A4C3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8A42606" w14:textId="77777777" w:rsidR="00C27B19" w:rsidRPr="00751550" w:rsidRDefault="00C27B19" w:rsidP="008A4C35">
            <w:pPr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14:paraId="3C537CB6" w14:textId="77777777" w:rsidR="00C27B19" w:rsidRPr="00751550" w:rsidRDefault="00C27B19" w:rsidP="008A4C35">
            <w:pPr>
              <w:ind w:left="187" w:right="-72" w:hanging="18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69E4255C" w14:textId="77777777" w:rsidR="00C27B19" w:rsidRPr="00751550" w:rsidRDefault="00C27B19" w:rsidP="008A4C35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14:paraId="707A330E" w14:textId="77777777" w:rsidR="00C27B19" w:rsidRPr="00751550" w:rsidRDefault="00C27B19" w:rsidP="008A4C35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</w:tcPr>
          <w:p w14:paraId="1B058ADD" w14:textId="77777777" w:rsidR="00C27B19" w:rsidRPr="00751550" w:rsidRDefault="00C27B19" w:rsidP="008A4C35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27B19" w:rsidRPr="00751550" w14:paraId="6ED3F5B4" w14:textId="77777777" w:rsidTr="008A4C35">
        <w:trPr>
          <w:gridAfter w:val="1"/>
          <w:wAfter w:w="6" w:type="dxa"/>
        </w:trPr>
        <w:tc>
          <w:tcPr>
            <w:tcW w:w="2563" w:type="dxa"/>
            <w:shd w:val="clear" w:color="auto" w:fill="auto"/>
          </w:tcPr>
          <w:p w14:paraId="0B249C1F" w14:textId="73282560" w:rsidR="00C27B19" w:rsidRPr="00751550" w:rsidRDefault="00C27B19" w:rsidP="008A4C35">
            <w:pPr>
              <w:ind w:left="-89" w:right="-192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รวมส่วนที่ถึงกำหนดชำระภายใน </w:t>
            </w:r>
            <w:r w:rsidR="004236A7" w:rsidRPr="004236A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1685FCF3" w14:textId="77777777" w:rsidR="00C27B19" w:rsidRPr="00751550" w:rsidRDefault="00C27B19" w:rsidP="008A4C35">
            <w:pPr>
              <w:ind w:left="-72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14:paraId="2D45A5C9" w14:textId="77777777" w:rsidR="00C27B19" w:rsidRPr="00751550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63F5C9A3" w14:textId="45485759" w:rsidR="00C27B19" w:rsidRPr="00751550" w:rsidRDefault="004236A7" w:rsidP="008A4C35">
            <w:pPr>
              <w:ind w:left="-11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</w:p>
        </w:tc>
        <w:tc>
          <w:tcPr>
            <w:tcW w:w="1127" w:type="dxa"/>
            <w:shd w:val="clear" w:color="auto" w:fill="auto"/>
          </w:tcPr>
          <w:p w14:paraId="67456634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</w:tcPr>
          <w:p w14:paraId="6C6EB99F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27B19" w:rsidRPr="00751550" w14:paraId="4E6C4CA5" w14:textId="77777777" w:rsidTr="008A4C35">
        <w:trPr>
          <w:gridAfter w:val="1"/>
          <w:wAfter w:w="6" w:type="dxa"/>
        </w:trPr>
        <w:tc>
          <w:tcPr>
            <w:tcW w:w="2563" w:type="dxa"/>
            <w:shd w:val="clear" w:color="auto" w:fill="auto"/>
          </w:tcPr>
          <w:p w14:paraId="5485FECA" w14:textId="060C6215" w:rsidR="00C27B19" w:rsidRPr="00751550" w:rsidRDefault="00C27B19" w:rsidP="008A4C35">
            <w:pPr>
              <w:ind w:left="-89" w:right="-19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รวมส่วนที่ถึงกำหนดชำระเกินกว่า </w:t>
            </w:r>
            <w:r w:rsidR="004236A7" w:rsidRPr="004236A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Pr="007515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338C63B9" w14:textId="77777777" w:rsidR="00C27B19" w:rsidRPr="00751550" w:rsidRDefault="00C27B19" w:rsidP="008A4C35">
            <w:pPr>
              <w:ind w:left="-72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14:paraId="2BDA8FF8" w14:textId="77777777" w:rsidR="00C27B19" w:rsidRPr="00751550" w:rsidRDefault="00C27B19" w:rsidP="008A4C35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1D5D0" w14:textId="1614592D" w:rsidR="00C27B19" w:rsidRPr="00751550" w:rsidRDefault="004236A7" w:rsidP="008A4C35">
            <w:pPr>
              <w:ind w:left="-113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  <w:r w:rsidR="00C27B19" w:rsidRPr="007515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</w:p>
        </w:tc>
        <w:tc>
          <w:tcPr>
            <w:tcW w:w="1127" w:type="dxa"/>
            <w:shd w:val="clear" w:color="auto" w:fill="auto"/>
          </w:tcPr>
          <w:p w14:paraId="5F0479A8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</w:tcPr>
          <w:p w14:paraId="49BC0DDA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27B19" w:rsidRPr="00751550" w14:paraId="2EF396EF" w14:textId="77777777" w:rsidTr="008A4C35">
        <w:trPr>
          <w:gridAfter w:val="1"/>
          <w:wAfter w:w="6" w:type="dxa"/>
        </w:trPr>
        <w:tc>
          <w:tcPr>
            <w:tcW w:w="2563" w:type="dxa"/>
            <w:shd w:val="clear" w:color="auto" w:fill="auto"/>
          </w:tcPr>
          <w:p w14:paraId="2BC537B9" w14:textId="77777777" w:rsidR="00C27B19" w:rsidRPr="00751550" w:rsidRDefault="00C27B19" w:rsidP="008A4C35">
            <w:pPr>
              <w:ind w:left="-89" w:righ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75155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47F78F9F" w14:textId="77777777" w:rsidR="00C27B19" w:rsidRPr="00751550" w:rsidRDefault="00C27B19" w:rsidP="008A4C35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14:paraId="7F4D9150" w14:textId="77777777" w:rsidR="00C27B19" w:rsidRPr="00751550" w:rsidRDefault="00C27B19" w:rsidP="008A4C35">
            <w:pPr>
              <w:ind w:left="187" w:right="-72" w:hanging="18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CCA000" w14:textId="07FAF407" w:rsidR="00C27B19" w:rsidRPr="00751550" w:rsidRDefault="004236A7" w:rsidP="008A4C35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</w:t>
            </w:r>
            <w:r w:rsidR="00C27B19"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263</w:t>
            </w:r>
            <w:r w:rsidR="00C27B19"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787</w:t>
            </w:r>
            <w:r w:rsidR="00C27B19" w:rsidRPr="007515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365</w:t>
            </w:r>
          </w:p>
        </w:tc>
        <w:tc>
          <w:tcPr>
            <w:tcW w:w="1127" w:type="dxa"/>
            <w:shd w:val="clear" w:color="auto" w:fill="auto"/>
          </w:tcPr>
          <w:p w14:paraId="0E22F63F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shd w:val="clear" w:color="auto" w:fill="auto"/>
          </w:tcPr>
          <w:p w14:paraId="6E4D84FC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</w:tbl>
    <w:p w14:paraId="51F20B24" w14:textId="77777777" w:rsidR="00C27B19" w:rsidRPr="00D768A4" w:rsidRDefault="00C27B19" w:rsidP="00C27B19">
      <w:pPr>
        <w:spacing w:after="160" w:line="259" w:lineRule="auto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35" w:type="dxa"/>
        <w:tblInd w:w="18" w:type="dxa"/>
        <w:tblLook w:val="04A0" w:firstRow="1" w:lastRow="0" w:firstColumn="1" w:lastColumn="0" w:noHBand="0" w:noVBand="1"/>
      </w:tblPr>
      <w:tblGrid>
        <w:gridCol w:w="2502"/>
        <w:gridCol w:w="1134"/>
        <w:gridCol w:w="2466"/>
        <w:gridCol w:w="1170"/>
        <w:gridCol w:w="1080"/>
        <w:gridCol w:w="1083"/>
      </w:tblGrid>
      <w:tr w:rsidR="00C27B19" w:rsidRPr="00751550" w14:paraId="08576709" w14:textId="77777777" w:rsidTr="008A4C35">
        <w:tc>
          <w:tcPr>
            <w:tcW w:w="2502" w:type="dxa"/>
            <w:shd w:val="clear" w:color="auto" w:fill="auto"/>
          </w:tcPr>
          <w:p w14:paraId="4DA24662" w14:textId="77777777" w:rsidR="00C27B19" w:rsidRPr="00751550" w:rsidRDefault="00C27B19" w:rsidP="008A4C3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3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3036D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7B19" w:rsidRPr="00751550" w14:paraId="17E563FE" w14:textId="77777777" w:rsidTr="008A4C35">
        <w:tc>
          <w:tcPr>
            <w:tcW w:w="2502" w:type="dxa"/>
            <w:shd w:val="clear" w:color="auto" w:fill="auto"/>
          </w:tcPr>
          <w:p w14:paraId="1C18701B" w14:textId="77777777" w:rsidR="00C27B19" w:rsidRPr="00751550" w:rsidRDefault="00C27B19" w:rsidP="008A4C3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3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1793F" w14:textId="38114C46" w:rsidR="00C27B19" w:rsidRPr="00751550" w:rsidRDefault="004236A7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7B19"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="00C27B19"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7B19"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27B19" w:rsidRPr="00751550" w14:paraId="160936BF" w14:textId="77777777" w:rsidTr="008A4C35">
        <w:tc>
          <w:tcPr>
            <w:tcW w:w="2502" w:type="dxa"/>
            <w:shd w:val="clear" w:color="auto" w:fill="auto"/>
          </w:tcPr>
          <w:p w14:paraId="5639D5B9" w14:textId="77777777" w:rsidR="00C27B19" w:rsidRPr="00751550" w:rsidRDefault="00C27B19" w:rsidP="008A4C3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8FADE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อัตราดอกเบี้ย</w:t>
            </w:r>
          </w:p>
          <w:p w14:paraId="504CD643" w14:textId="77777777" w:rsidR="00C27B19" w:rsidRPr="00751550" w:rsidRDefault="00C27B19" w:rsidP="008A4C35">
            <w:pPr>
              <w:ind w:left="-10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ร้อยละต่อปี</w:t>
            </w:r>
          </w:p>
        </w:tc>
        <w:tc>
          <w:tcPr>
            <w:tcW w:w="24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4AA59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หลักประกัน/การค้ำประกัน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7E249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เงินกู้ยืม</w:t>
            </w:r>
          </w:p>
          <w:p w14:paraId="1440EF14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ระยะยาว</w:t>
            </w:r>
          </w:p>
          <w:p w14:paraId="1A207C9A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8EB79" w14:textId="77777777" w:rsidR="00C27B19" w:rsidRPr="00751550" w:rsidRDefault="00C27B19" w:rsidP="008A4C35">
            <w:pPr>
              <w:ind w:left="-7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การจ่าย</w:t>
            </w:r>
          </w:p>
          <w:p w14:paraId="4D4E5E64" w14:textId="77777777" w:rsidR="00C27B19" w:rsidRPr="00751550" w:rsidRDefault="00C27B19" w:rsidP="008A4C35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ชำระ</w:t>
            </w:r>
          </w:p>
          <w:p w14:paraId="52880FA6" w14:textId="77777777" w:rsidR="00C27B19" w:rsidRPr="00751550" w:rsidRDefault="00C27B19" w:rsidP="008A4C35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เงินต้นและดอกเบี้ย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D2DAB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เงื่อนไข</w:t>
            </w:r>
          </w:p>
          <w:p w14:paraId="025DD536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การดำรงอัตราส่วน</w:t>
            </w:r>
          </w:p>
          <w:p w14:paraId="64C93528" w14:textId="77777777" w:rsidR="00C27B19" w:rsidRPr="00751550" w:rsidRDefault="00C27B19" w:rsidP="008A4C35">
            <w:pPr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ทางการเงิน</w:t>
            </w:r>
          </w:p>
        </w:tc>
      </w:tr>
      <w:tr w:rsidR="00C27B19" w:rsidRPr="00751550" w14:paraId="188F57A8" w14:textId="77777777" w:rsidTr="008A4C35">
        <w:tc>
          <w:tcPr>
            <w:tcW w:w="2502" w:type="dxa"/>
            <w:shd w:val="clear" w:color="auto" w:fill="auto"/>
          </w:tcPr>
          <w:p w14:paraId="7A86077D" w14:textId="77777777" w:rsidR="00C27B19" w:rsidRPr="00751550" w:rsidRDefault="00C27B19" w:rsidP="008A4C3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1550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2DA38E8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66" w:type="dxa"/>
            <w:tcBorders>
              <w:top w:val="single" w:sz="4" w:space="0" w:color="auto"/>
            </w:tcBorders>
            <w:shd w:val="clear" w:color="auto" w:fill="FAFAFA"/>
          </w:tcPr>
          <w:p w14:paraId="08C5BE61" w14:textId="77777777" w:rsidR="00C27B19" w:rsidRPr="00751550" w:rsidRDefault="00C27B19" w:rsidP="008A4C35">
            <w:pPr>
              <w:ind w:left="187" w:right="-72" w:hanging="18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25253528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F75068E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</w:tcPr>
          <w:p w14:paraId="678947AB" w14:textId="77777777" w:rsidR="00C27B19" w:rsidRPr="0075155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27B19" w:rsidRPr="00751550" w14:paraId="1A4A27FB" w14:textId="77777777" w:rsidTr="008A4C35">
        <w:tc>
          <w:tcPr>
            <w:tcW w:w="2502" w:type="dxa"/>
            <w:shd w:val="clear" w:color="auto" w:fill="auto"/>
          </w:tcPr>
          <w:p w14:paraId="4E2292CF" w14:textId="7AD1B053" w:rsidR="00C27B19" w:rsidRPr="00751550" w:rsidRDefault="00C27B19" w:rsidP="008A4C35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15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515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515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66F3AE" w14:textId="442CFB9A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1550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466" w:type="dxa"/>
            <w:shd w:val="clear" w:color="auto" w:fill="FAFAFA"/>
            <w:vAlign w:val="bottom"/>
          </w:tcPr>
          <w:p w14:paraId="4B9F23F1" w14:textId="77777777" w:rsidR="00C27B19" w:rsidRPr="00751550" w:rsidRDefault="00C27B19" w:rsidP="008A4C35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1550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332A433" w14:textId="17BF922C" w:rsidR="00C27B19" w:rsidRPr="00751550" w:rsidRDefault="004236A7" w:rsidP="008A4C35">
            <w:pPr>
              <w:ind w:left="-8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27B19" w:rsidRPr="007515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C27B19" w:rsidRPr="007515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D21597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1550">
              <w:rPr>
                <w:rFonts w:ascii="Browallia New" w:hAnsi="Browallia New" w:cs="Browallia New"/>
                <w:sz w:val="26"/>
                <w:szCs w:val="26"/>
                <w:cs/>
              </w:rPr>
              <w:t>รายเดือน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6E930C42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1550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</w:tr>
      <w:tr w:rsidR="00C27B19" w:rsidRPr="00751550" w14:paraId="2F5AC539" w14:textId="77777777" w:rsidTr="008A4C35">
        <w:tc>
          <w:tcPr>
            <w:tcW w:w="2502" w:type="dxa"/>
            <w:shd w:val="clear" w:color="auto" w:fill="auto"/>
          </w:tcPr>
          <w:p w14:paraId="29EC8028" w14:textId="178A6CB1" w:rsidR="00C27B19" w:rsidRPr="00751550" w:rsidRDefault="00C27B19" w:rsidP="008A4C3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515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ส่วนที่ถึงกำหนดชำระเกินกว่า 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5155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0FD4C4E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66" w:type="dxa"/>
            <w:shd w:val="clear" w:color="auto" w:fill="FAFAFA"/>
            <w:vAlign w:val="bottom"/>
          </w:tcPr>
          <w:p w14:paraId="40653B01" w14:textId="77777777" w:rsidR="00C27B19" w:rsidRPr="00751550" w:rsidRDefault="00C27B19" w:rsidP="008A4C35">
            <w:pPr>
              <w:ind w:left="187" w:right="-72" w:hanging="18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957A25" w14:textId="4FD568C8" w:rsidR="00C27B19" w:rsidRPr="00751550" w:rsidRDefault="004236A7" w:rsidP="008A4C35">
            <w:pPr>
              <w:ind w:left="-8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C27B19" w:rsidRPr="007515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C27B19" w:rsidRPr="007515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7B9CAF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3436A4BD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27B19" w:rsidRPr="00751550" w14:paraId="76A50610" w14:textId="77777777" w:rsidTr="008A4C35">
        <w:tc>
          <w:tcPr>
            <w:tcW w:w="2502" w:type="dxa"/>
            <w:shd w:val="clear" w:color="auto" w:fill="auto"/>
          </w:tcPr>
          <w:p w14:paraId="484CD806" w14:textId="77777777" w:rsidR="00C27B19" w:rsidRPr="00751550" w:rsidRDefault="00C27B19" w:rsidP="008A4C3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1550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08407C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66" w:type="dxa"/>
            <w:shd w:val="clear" w:color="auto" w:fill="FAFAFA"/>
            <w:vAlign w:val="bottom"/>
          </w:tcPr>
          <w:p w14:paraId="229EBAE0" w14:textId="77777777" w:rsidR="00C27B19" w:rsidRPr="00751550" w:rsidRDefault="00C27B19" w:rsidP="008A4C35">
            <w:pPr>
              <w:ind w:left="187" w:right="-72" w:hanging="18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73F772" w14:textId="55CE187C" w:rsidR="00C27B19" w:rsidRPr="00751550" w:rsidRDefault="004236A7" w:rsidP="008A4C3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69</w:t>
            </w:r>
            <w:r w:rsidR="00C27B19"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642</w:t>
            </w:r>
            <w:r w:rsidR="00C27B19"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E8A29D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54B31E7A" w14:textId="77777777" w:rsidR="00C27B19" w:rsidRPr="00751550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33E67931" w14:textId="77777777" w:rsidR="00C27B19" w:rsidRPr="00D768A4" w:rsidRDefault="00C27B19" w:rsidP="00C27B19">
      <w:pPr>
        <w:rPr>
          <w:rFonts w:ascii="Browallia New" w:hAnsi="Browallia New" w:cs="Browallia New"/>
          <w:sz w:val="28"/>
          <w:szCs w:val="28"/>
        </w:rPr>
      </w:pPr>
    </w:p>
    <w:tbl>
      <w:tblPr>
        <w:tblW w:w="9425" w:type="dxa"/>
        <w:tblInd w:w="18" w:type="dxa"/>
        <w:tblLook w:val="04A0" w:firstRow="1" w:lastRow="0" w:firstColumn="1" w:lastColumn="0" w:noHBand="0" w:noVBand="1"/>
      </w:tblPr>
      <w:tblGrid>
        <w:gridCol w:w="2520"/>
        <w:gridCol w:w="1125"/>
        <w:gridCol w:w="2475"/>
        <w:gridCol w:w="1143"/>
        <w:gridCol w:w="1080"/>
        <w:gridCol w:w="1082"/>
      </w:tblGrid>
      <w:tr w:rsidR="00C27B19" w:rsidRPr="00751550" w14:paraId="7E2B80FA" w14:textId="77777777" w:rsidTr="008A4C35">
        <w:tc>
          <w:tcPr>
            <w:tcW w:w="2520" w:type="dxa"/>
            <w:shd w:val="clear" w:color="auto" w:fill="auto"/>
          </w:tcPr>
          <w:p w14:paraId="2BC41D80" w14:textId="77777777" w:rsidR="00C27B19" w:rsidRPr="00751550" w:rsidRDefault="00C27B19" w:rsidP="008A4C3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C8308" w14:textId="77777777" w:rsidR="00C27B19" w:rsidRPr="00751550" w:rsidRDefault="00C27B19" w:rsidP="008A4C35">
            <w:pPr>
              <w:ind w:left="-8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7B19" w:rsidRPr="00751550" w14:paraId="551607FD" w14:textId="77777777" w:rsidTr="008A4C35">
        <w:tc>
          <w:tcPr>
            <w:tcW w:w="2520" w:type="dxa"/>
            <w:shd w:val="clear" w:color="auto" w:fill="auto"/>
          </w:tcPr>
          <w:p w14:paraId="65FFE410" w14:textId="77777777" w:rsidR="00C27B19" w:rsidRPr="00751550" w:rsidRDefault="00C27B19" w:rsidP="008A4C3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D33B9" w14:textId="093A02F6" w:rsidR="00C27B19" w:rsidRPr="00751550" w:rsidRDefault="004236A7" w:rsidP="008A4C35">
            <w:pPr>
              <w:ind w:left="-8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7B19"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="00C27B19"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7B19"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27B19" w:rsidRPr="00751550" w14:paraId="322D0151" w14:textId="77777777" w:rsidTr="008A4C35">
        <w:tc>
          <w:tcPr>
            <w:tcW w:w="2520" w:type="dxa"/>
            <w:shd w:val="clear" w:color="auto" w:fill="auto"/>
          </w:tcPr>
          <w:p w14:paraId="493D4F33" w14:textId="77777777" w:rsidR="00C27B19" w:rsidRPr="00751550" w:rsidRDefault="00C27B19" w:rsidP="008A4C3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42CA5" w14:textId="77777777" w:rsidR="00C27B19" w:rsidRPr="00751550" w:rsidRDefault="00C27B19" w:rsidP="008A4C3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อัตราดอกเบี้ย</w:t>
            </w:r>
          </w:p>
          <w:p w14:paraId="31019CF8" w14:textId="77777777" w:rsidR="00C27B19" w:rsidRPr="00751550" w:rsidRDefault="00C27B19" w:rsidP="008A4C3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ร้อยละต่อปี</w:t>
            </w:r>
          </w:p>
        </w:tc>
        <w:tc>
          <w:tcPr>
            <w:tcW w:w="24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FA692" w14:textId="77777777" w:rsidR="00C27B19" w:rsidRPr="00751550" w:rsidRDefault="00C27B19" w:rsidP="008A4C35">
            <w:pPr>
              <w:ind w:left="-8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หลักประกัน/การค้ำประกัน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5E5A9" w14:textId="77777777" w:rsidR="00C27B19" w:rsidRPr="00751550" w:rsidRDefault="00C27B19" w:rsidP="008A4C3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เงินกู้ยืม</w:t>
            </w:r>
          </w:p>
          <w:p w14:paraId="29D86E32" w14:textId="77777777" w:rsidR="00C27B19" w:rsidRPr="00751550" w:rsidRDefault="00C27B19" w:rsidP="008A4C3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ระยะยาว</w:t>
            </w:r>
          </w:p>
          <w:p w14:paraId="6F0839EB" w14:textId="77777777" w:rsidR="00C27B19" w:rsidRPr="00751550" w:rsidRDefault="00C27B19" w:rsidP="008A4C3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2F0B2" w14:textId="77777777" w:rsidR="00C27B19" w:rsidRPr="00751550" w:rsidRDefault="00C27B19" w:rsidP="008A4C3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การจ่าย</w:t>
            </w:r>
          </w:p>
          <w:p w14:paraId="6AF8AE1C" w14:textId="77777777" w:rsidR="00C27B19" w:rsidRPr="00751550" w:rsidRDefault="00C27B19" w:rsidP="008A4C3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ชำระ</w:t>
            </w:r>
          </w:p>
          <w:p w14:paraId="613C5305" w14:textId="77777777" w:rsidR="00C27B19" w:rsidRPr="00751550" w:rsidRDefault="00C27B19" w:rsidP="008A4C3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เงินต้นและดอกเบี้ย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49C18E" w14:textId="77777777" w:rsidR="00C27B19" w:rsidRPr="00751550" w:rsidRDefault="00C27B19" w:rsidP="008A4C3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เงื่อนไข</w:t>
            </w:r>
          </w:p>
          <w:p w14:paraId="42933D27" w14:textId="77777777" w:rsidR="00C27B19" w:rsidRPr="00751550" w:rsidRDefault="00C27B19" w:rsidP="008A4C3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การดำรงอัตราส่วน</w:t>
            </w:r>
          </w:p>
          <w:p w14:paraId="259DCF78" w14:textId="77777777" w:rsidR="00C27B19" w:rsidRPr="00751550" w:rsidRDefault="00C27B19" w:rsidP="008A4C3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515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ทางการเงิน</w:t>
            </w:r>
          </w:p>
        </w:tc>
      </w:tr>
      <w:tr w:rsidR="00C27B19" w:rsidRPr="00751550" w14:paraId="00EDD3C4" w14:textId="77777777" w:rsidTr="008A4C35">
        <w:tc>
          <w:tcPr>
            <w:tcW w:w="2520" w:type="dxa"/>
            <w:shd w:val="clear" w:color="auto" w:fill="auto"/>
          </w:tcPr>
          <w:p w14:paraId="03984849" w14:textId="77777777" w:rsidR="00C27B19" w:rsidRPr="00751550" w:rsidRDefault="00C27B19" w:rsidP="008A4C3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1550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0419D36B" w14:textId="77777777" w:rsidR="00C27B19" w:rsidRPr="00751550" w:rsidRDefault="00C27B19" w:rsidP="008A4C3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75" w:type="dxa"/>
            <w:tcBorders>
              <w:top w:val="single" w:sz="4" w:space="0" w:color="auto"/>
            </w:tcBorders>
            <w:shd w:val="clear" w:color="auto" w:fill="auto"/>
          </w:tcPr>
          <w:p w14:paraId="6DD05A81" w14:textId="77777777" w:rsidR="00C27B19" w:rsidRPr="00751550" w:rsidRDefault="00C27B19" w:rsidP="008A4C3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6D2CEE43" w14:textId="77777777" w:rsidR="00C27B19" w:rsidRPr="00751550" w:rsidRDefault="00C27B19" w:rsidP="008A4C3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FBD73A7" w14:textId="77777777" w:rsidR="00C27B19" w:rsidRPr="00751550" w:rsidRDefault="00C27B19" w:rsidP="008A4C3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520ABC7C" w14:textId="77777777" w:rsidR="00C27B19" w:rsidRPr="00751550" w:rsidRDefault="00C27B19" w:rsidP="008A4C3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27B19" w:rsidRPr="00751550" w14:paraId="685DD927" w14:textId="77777777" w:rsidTr="008A4C35">
        <w:tc>
          <w:tcPr>
            <w:tcW w:w="2520" w:type="dxa"/>
            <w:shd w:val="clear" w:color="auto" w:fill="auto"/>
          </w:tcPr>
          <w:p w14:paraId="3EE1BD33" w14:textId="5C43B048" w:rsidR="00C27B19" w:rsidRPr="00751550" w:rsidRDefault="00C27B19" w:rsidP="008A4C35">
            <w:pPr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15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515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515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515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125" w:type="dxa"/>
            <w:shd w:val="clear" w:color="auto" w:fill="auto"/>
          </w:tcPr>
          <w:p w14:paraId="752433CD" w14:textId="333ADF54" w:rsidR="00C27B19" w:rsidRPr="00751550" w:rsidRDefault="00C27B19" w:rsidP="008A4C35">
            <w:pPr>
              <w:ind w:left="-8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155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MLR - 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75155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2475" w:type="dxa"/>
            <w:shd w:val="clear" w:color="auto" w:fill="auto"/>
          </w:tcPr>
          <w:p w14:paraId="08E448D2" w14:textId="77777777" w:rsidR="00C27B19" w:rsidRPr="00751550" w:rsidRDefault="00C27B19" w:rsidP="008A4C35">
            <w:pPr>
              <w:ind w:left="-8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15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  <w:tc>
          <w:tcPr>
            <w:tcW w:w="1143" w:type="dxa"/>
            <w:shd w:val="clear" w:color="auto" w:fill="auto"/>
          </w:tcPr>
          <w:p w14:paraId="38CA51D1" w14:textId="110BC665" w:rsidR="00C27B19" w:rsidRPr="00751550" w:rsidRDefault="004236A7" w:rsidP="008A4C35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27B19" w:rsidRPr="007515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C27B19" w:rsidRPr="007515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080" w:type="dxa"/>
            <w:shd w:val="clear" w:color="auto" w:fill="auto"/>
          </w:tcPr>
          <w:p w14:paraId="44B19B3D" w14:textId="77777777" w:rsidR="00C27B19" w:rsidRPr="00751550" w:rsidRDefault="00C27B19" w:rsidP="008A4C35">
            <w:pPr>
              <w:ind w:left="-8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155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รายเดือน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C9D449B" w14:textId="77777777" w:rsidR="00C27B19" w:rsidRPr="00751550" w:rsidRDefault="00C27B19" w:rsidP="008A4C35">
            <w:pPr>
              <w:ind w:left="-8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155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ไม่มี</w:t>
            </w:r>
          </w:p>
        </w:tc>
      </w:tr>
    </w:tbl>
    <w:p w14:paraId="7360AE44" w14:textId="77777777" w:rsidR="00C27B19" w:rsidRPr="00D768A4" w:rsidRDefault="00C27B19" w:rsidP="00C27B19">
      <w:pPr>
        <w:rPr>
          <w:rFonts w:ascii="Browallia New" w:hAnsi="Browallia New" w:cs="Browallia New"/>
          <w:sz w:val="28"/>
          <w:szCs w:val="28"/>
        </w:rPr>
      </w:pPr>
    </w:p>
    <w:p w14:paraId="5F0A65A1" w14:textId="77777777" w:rsidR="00C27B19" w:rsidRDefault="00C27B19" w:rsidP="00C27B19">
      <w:pPr>
        <w:tabs>
          <w:tab w:val="left" w:pos="270"/>
        </w:tabs>
        <w:ind w:right="-29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การเปลี่ยนแปลงของเงินกู้ยืมระยะยาวจากสถาบันการเงิน</w:t>
      </w:r>
      <w:r w:rsidRPr="00D768A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2CE9C64E" w14:textId="77777777" w:rsidR="00C27B19" w:rsidRPr="00D768A4" w:rsidRDefault="00C27B19" w:rsidP="00C27B19">
      <w:pPr>
        <w:tabs>
          <w:tab w:val="left" w:pos="270"/>
        </w:tabs>
        <w:ind w:right="-29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C27B19" w:rsidRPr="00D768A4" w14:paraId="15B6D71E" w14:textId="77777777" w:rsidTr="008A4C35">
        <w:trPr>
          <w:trHeight w:val="300"/>
        </w:trPr>
        <w:tc>
          <w:tcPr>
            <w:tcW w:w="6005" w:type="dxa"/>
            <w:vAlign w:val="bottom"/>
          </w:tcPr>
          <w:p w14:paraId="1F6958A2" w14:textId="77777777" w:rsidR="00C27B19" w:rsidRPr="00D768A4" w:rsidRDefault="00C27B19" w:rsidP="008A4C3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9FE78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3FD3D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br/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27B19" w:rsidRPr="00D768A4" w14:paraId="54658B78" w14:textId="77777777" w:rsidTr="008A4C35">
        <w:trPr>
          <w:trHeight w:val="300"/>
        </w:trPr>
        <w:tc>
          <w:tcPr>
            <w:tcW w:w="6005" w:type="dxa"/>
            <w:vAlign w:val="bottom"/>
          </w:tcPr>
          <w:p w14:paraId="22675817" w14:textId="159F0FDA" w:rsidR="00C27B19" w:rsidRPr="00D768A4" w:rsidRDefault="00C27B19" w:rsidP="008A4C35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1AB3B0D" w14:textId="688B4704" w:rsidR="00C27B19" w:rsidRPr="00D768A4" w:rsidRDefault="00C27B19" w:rsidP="008A4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105539D" w14:textId="54226342" w:rsidR="00C27B19" w:rsidRPr="00D768A4" w:rsidRDefault="00C27B19" w:rsidP="008A4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C27B19" w:rsidRPr="00D768A4" w14:paraId="0B0BBE4A" w14:textId="77777777" w:rsidTr="008A4C35">
        <w:trPr>
          <w:trHeight w:val="300"/>
        </w:trPr>
        <w:tc>
          <w:tcPr>
            <w:tcW w:w="6005" w:type="dxa"/>
            <w:vAlign w:val="bottom"/>
          </w:tcPr>
          <w:p w14:paraId="56A467D7" w14:textId="77777777" w:rsidR="00C27B19" w:rsidRPr="00D768A4" w:rsidRDefault="00C27B19" w:rsidP="008A4C3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C30767F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A3EECB5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C27B19" w:rsidRPr="00D768A4" w14:paraId="1AD54E99" w14:textId="77777777" w:rsidTr="008A4C35">
        <w:trPr>
          <w:trHeight w:val="300"/>
        </w:trPr>
        <w:tc>
          <w:tcPr>
            <w:tcW w:w="6005" w:type="dxa"/>
            <w:vAlign w:val="bottom"/>
          </w:tcPr>
          <w:p w14:paraId="5C8FCAE3" w14:textId="77777777" w:rsidR="00C27B19" w:rsidRPr="00D768A4" w:rsidRDefault="00C27B19" w:rsidP="008A4C3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67548A" w14:textId="77777777" w:rsidR="00C27B19" w:rsidRPr="00D768A4" w:rsidRDefault="00C27B19" w:rsidP="008A4C3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E22DF16" w14:textId="77777777" w:rsidR="00C27B19" w:rsidRPr="00D768A4" w:rsidRDefault="00C27B19" w:rsidP="008A4C3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27B19" w:rsidRPr="00D768A4" w14:paraId="58DCA9C5" w14:textId="77777777" w:rsidTr="008A4C35">
        <w:trPr>
          <w:trHeight w:val="300"/>
        </w:trPr>
        <w:tc>
          <w:tcPr>
            <w:tcW w:w="6005" w:type="dxa"/>
            <w:vAlign w:val="bottom"/>
          </w:tcPr>
          <w:p w14:paraId="043503F3" w14:textId="77777777" w:rsidR="00C27B19" w:rsidRPr="00D768A4" w:rsidRDefault="00C27B19" w:rsidP="008A4C35">
            <w:pPr>
              <w:ind w:left="-105"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0E535E2" w14:textId="4C38BCB6" w:rsidR="00C27B19" w:rsidRPr="00D768A4" w:rsidRDefault="004236A7" w:rsidP="008A4C3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450BFD8" w14:textId="64FE64AB" w:rsidR="00C27B19" w:rsidRPr="00D768A4" w:rsidRDefault="004236A7" w:rsidP="008A4C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978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</w:tr>
      <w:tr w:rsidR="00C27B19" w:rsidRPr="00D768A4" w14:paraId="637680A2" w14:textId="77777777" w:rsidTr="008A4C35">
        <w:trPr>
          <w:trHeight w:val="300"/>
        </w:trPr>
        <w:tc>
          <w:tcPr>
            <w:tcW w:w="6005" w:type="dxa"/>
            <w:vAlign w:val="bottom"/>
          </w:tcPr>
          <w:p w14:paraId="2469C9F4" w14:textId="77777777" w:rsidR="00C27B19" w:rsidRPr="00D768A4" w:rsidRDefault="00C27B19" w:rsidP="008A4C35">
            <w:pPr>
              <w:ind w:left="-105" w:right="-7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>รายการที่ไม่ใช่เงินสด</w:t>
            </w: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 xml:space="preserve"> :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97551E3" w14:textId="77777777" w:rsidR="00C27B19" w:rsidRPr="00D768A4" w:rsidRDefault="00C27B19" w:rsidP="008A4C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4D32670" w14:textId="77777777" w:rsidR="00C27B19" w:rsidRPr="00D768A4" w:rsidRDefault="00C27B19" w:rsidP="008A4C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0F59FEA8" w14:textId="77777777" w:rsidTr="008A4C35">
        <w:trPr>
          <w:trHeight w:val="300"/>
        </w:trPr>
        <w:tc>
          <w:tcPr>
            <w:tcW w:w="6005" w:type="dxa"/>
            <w:vAlign w:val="bottom"/>
          </w:tcPr>
          <w:p w14:paraId="5431C10F" w14:textId="77777777" w:rsidR="00C27B19" w:rsidRPr="00D768A4" w:rsidRDefault="00C27B19" w:rsidP="008A4C3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ค่าธรรมเนียมทางการเงินและค่าตัดจำหน่าย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3C8401B" w14:textId="68AEC5A3" w:rsidR="00C27B19" w:rsidRPr="00D768A4" w:rsidRDefault="004236A7" w:rsidP="008A4C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450159E" w14:textId="77777777" w:rsidR="00C27B19" w:rsidRPr="00D768A4" w:rsidRDefault="00C27B19" w:rsidP="008A4C3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</w:tr>
      <w:tr w:rsidR="00C27B19" w:rsidRPr="00D768A4" w14:paraId="6E8CC9B4" w14:textId="77777777" w:rsidTr="008A4C35">
        <w:trPr>
          <w:trHeight w:val="300"/>
        </w:trPr>
        <w:tc>
          <w:tcPr>
            <w:tcW w:w="6005" w:type="dxa"/>
            <w:vAlign w:val="bottom"/>
          </w:tcPr>
          <w:p w14:paraId="0A8B259D" w14:textId="77777777" w:rsidR="00C27B19" w:rsidRPr="00D768A4" w:rsidRDefault="00C27B19" w:rsidP="008A4C3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กำไรจากอัตราแลกเปลี่ยนที่ยังไม่เกิดขึ้นจริง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72E9C74" w14:textId="362EC757" w:rsidR="00C27B19" w:rsidRPr="00D768A4" w:rsidRDefault="004236A7" w:rsidP="008A4C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945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234CC41" w14:textId="77777777" w:rsidR="00C27B19" w:rsidRPr="00D768A4" w:rsidRDefault="00C27B19" w:rsidP="008A4C3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</w:tr>
      <w:tr w:rsidR="00C27B19" w:rsidRPr="00D768A4" w14:paraId="24C6C2E3" w14:textId="77777777" w:rsidTr="008A4C35">
        <w:trPr>
          <w:trHeight w:val="300"/>
        </w:trPr>
        <w:tc>
          <w:tcPr>
            <w:tcW w:w="6005" w:type="dxa"/>
            <w:vAlign w:val="bottom"/>
          </w:tcPr>
          <w:p w14:paraId="2A22F468" w14:textId="77777777" w:rsidR="00C27B19" w:rsidRPr="00D768A4" w:rsidRDefault="00C27B19" w:rsidP="008A4C35">
            <w:pPr>
              <w:ind w:left="-105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 xml:space="preserve">กระแสเงินสดเข้า </w:t>
            </w: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>: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A06F08E" w14:textId="77777777" w:rsidR="00C27B19" w:rsidRPr="00D768A4" w:rsidRDefault="00C27B19" w:rsidP="008A4C35">
            <w:pPr>
              <w:pStyle w:val="ListContinue"/>
              <w:ind w:left="0"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74748F6" w14:textId="77777777" w:rsidR="00C27B19" w:rsidRPr="00D768A4" w:rsidRDefault="00C27B19" w:rsidP="008A4C35">
            <w:pPr>
              <w:pStyle w:val="ListContinue"/>
              <w:ind w:left="0"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5A23BA5B" w14:textId="77777777" w:rsidTr="008A4C35">
        <w:trPr>
          <w:trHeight w:val="300"/>
        </w:trPr>
        <w:tc>
          <w:tcPr>
            <w:tcW w:w="6005" w:type="dxa"/>
            <w:vAlign w:val="bottom"/>
          </w:tcPr>
          <w:p w14:paraId="782F36CF" w14:textId="77777777" w:rsidR="00C27B19" w:rsidRPr="00D768A4" w:rsidRDefault="00C27B19" w:rsidP="008A4C35">
            <w:pPr>
              <w:ind w:left="-105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เงินกู้เพิ่มขึ้นระหว่างปี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65693D1" w14:textId="5F90F47D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81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084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2719312" w14:textId="55ACAF44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81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084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538</w:t>
            </w:r>
          </w:p>
        </w:tc>
      </w:tr>
      <w:tr w:rsidR="00C27B19" w:rsidRPr="00D768A4" w14:paraId="6D8ACC84" w14:textId="77777777" w:rsidTr="008A4C35">
        <w:trPr>
          <w:trHeight w:val="300"/>
        </w:trPr>
        <w:tc>
          <w:tcPr>
            <w:tcW w:w="6005" w:type="dxa"/>
            <w:vAlign w:val="bottom"/>
          </w:tcPr>
          <w:p w14:paraId="27B12455" w14:textId="77777777" w:rsidR="00C27B19" w:rsidRPr="00D768A4" w:rsidRDefault="00C27B19" w:rsidP="008A4C35">
            <w:pPr>
              <w:ind w:left="-105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 xml:space="preserve">กระแสเงินสดออก </w:t>
            </w: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>: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1CB913E" w14:textId="77777777" w:rsidR="00C27B19" w:rsidRPr="00D768A4" w:rsidRDefault="00C27B19" w:rsidP="008A4C35">
            <w:pPr>
              <w:pStyle w:val="ListContinue"/>
              <w:spacing w:after="0"/>
              <w:ind w:left="0"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98FD27D" w14:textId="77777777" w:rsidR="00C27B19" w:rsidRPr="00D768A4" w:rsidRDefault="00C27B19" w:rsidP="008A4C35">
            <w:pPr>
              <w:pStyle w:val="ListContinue"/>
              <w:spacing w:after="0"/>
              <w:ind w:left="0"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7D750B3C" w14:textId="77777777" w:rsidTr="008A4C35">
        <w:trPr>
          <w:trHeight w:val="300"/>
        </w:trPr>
        <w:tc>
          <w:tcPr>
            <w:tcW w:w="6005" w:type="dxa"/>
            <w:vAlign w:val="bottom"/>
          </w:tcPr>
          <w:p w14:paraId="00D4CC42" w14:textId="77777777" w:rsidR="00C27B19" w:rsidRPr="00D768A4" w:rsidRDefault="00C27B19" w:rsidP="008A4C35">
            <w:pPr>
              <w:ind w:left="-105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เงินกู้จ่ายคืนระหว่างปี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CAD74" w14:textId="5918CEDC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832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454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394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1874529" w14:textId="0D6D9E5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421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026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C27B19" w:rsidRPr="00D768A4" w14:paraId="6A9524D2" w14:textId="77777777" w:rsidTr="008A4C35">
        <w:trPr>
          <w:trHeight w:val="300"/>
        </w:trPr>
        <w:tc>
          <w:tcPr>
            <w:tcW w:w="6005" w:type="dxa"/>
            <w:vAlign w:val="bottom"/>
          </w:tcPr>
          <w:p w14:paraId="0E3CF8BB" w14:textId="77777777" w:rsidR="00C27B19" w:rsidRPr="00D768A4" w:rsidRDefault="00C27B19" w:rsidP="008A4C3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ราคาตามบัญชีสิ้นปี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1EE231" w14:textId="3F61AA22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562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532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893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D85DD9" w14:textId="064F784D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642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359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14:paraId="76B28811" w14:textId="77777777" w:rsidR="00C27B19" w:rsidRPr="00D768A4" w:rsidRDefault="00C27B19" w:rsidP="00C27B19">
      <w:pPr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3A1AF714" w14:textId="77777777" w:rsidR="00C27B19" w:rsidRPr="00D768A4" w:rsidRDefault="00C27B19" w:rsidP="00C27B19">
      <w:pPr>
        <w:jc w:val="both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eastAsia="Browallia New" w:hAnsi="Browallia New" w:cs="Browallia New"/>
          <w:sz w:val="28"/>
          <w:szCs w:val="28"/>
          <w:lang w:val="th"/>
        </w:rPr>
        <w:t>ราคาตามบัญชีและมูลค่ายุติธรรมของเงินกู้ยืมระยะยาวจากสถาบันการเงินมีดังต่อไปนี้</w:t>
      </w:r>
    </w:p>
    <w:p w14:paraId="37857A55" w14:textId="77777777" w:rsidR="00C27B19" w:rsidRPr="00D768A4" w:rsidRDefault="00C27B19" w:rsidP="00C27B19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704"/>
        <w:gridCol w:w="1436"/>
        <w:gridCol w:w="1436"/>
        <w:gridCol w:w="1436"/>
        <w:gridCol w:w="1436"/>
      </w:tblGrid>
      <w:tr w:rsidR="00C27B19" w:rsidRPr="00D768A4" w14:paraId="2F337261" w14:textId="77777777" w:rsidTr="008A4C35">
        <w:trPr>
          <w:trHeight w:val="300"/>
        </w:trPr>
        <w:tc>
          <w:tcPr>
            <w:tcW w:w="3704" w:type="dxa"/>
            <w:tcMar>
              <w:left w:w="108" w:type="dxa"/>
              <w:right w:w="108" w:type="dxa"/>
            </w:tcMar>
          </w:tcPr>
          <w:p w14:paraId="16B2CDF9" w14:textId="77777777" w:rsidR="00C27B19" w:rsidRPr="00D768A4" w:rsidRDefault="00C27B19" w:rsidP="008A4C3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4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4947AAF" w14:textId="77777777" w:rsidR="00C27B19" w:rsidRPr="00D768A4" w:rsidRDefault="00C27B19" w:rsidP="008A4C35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งบการเงินรวม</w:t>
            </w:r>
          </w:p>
        </w:tc>
      </w:tr>
      <w:tr w:rsidR="00C27B19" w:rsidRPr="00D768A4" w14:paraId="24094B13" w14:textId="77777777" w:rsidTr="008A4C35">
        <w:trPr>
          <w:trHeight w:val="300"/>
        </w:trPr>
        <w:tc>
          <w:tcPr>
            <w:tcW w:w="3704" w:type="dxa"/>
            <w:tcMar>
              <w:left w:w="108" w:type="dxa"/>
              <w:right w:w="108" w:type="dxa"/>
            </w:tcMar>
          </w:tcPr>
          <w:p w14:paraId="63B7AECE" w14:textId="77777777" w:rsidR="00C27B19" w:rsidRPr="00D768A4" w:rsidRDefault="00C27B19" w:rsidP="008A4C3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7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8B9FE30" w14:textId="77777777" w:rsidR="00C27B19" w:rsidRPr="00D768A4" w:rsidRDefault="00C27B19" w:rsidP="008A4C35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ราคาตามบัญชี</w:t>
            </w:r>
          </w:p>
        </w:tc>
        <w:tc>
          <w:tcPr>
            <w:tcW w:w="2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25939C0" w14:textId="77777777" w:rsidR="00C27B19" w:rsidRPr="00D768A4" w:rsidRDefault="00C27B19" w:rsidP="008A4C35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มูลค่ายุติธรรม</w:t>
            </w:r>
          </w:p>
        </w:tc>
      </w:tr>
      <w:tr w:rsidR="00C27B19" w:rsidRPr="00D768A4" w14:paraId="7C9EA75F" w14:textId="77777777" w:rsidTr="008A4C35">
        <w:trPr>
          <w:trHeight w:val="300"/>
        </w:trPr>
        <w:tc>
          <w:tcPr>
            <w:tcW w:w="3704" w:type="dxa"/>
            <w:tcMar>
              <w:left w:w="108" w:type="dxa"/>
              <w:right w:w="108" w:type="dxa"/>
            </w:tcMar>
          </w:tcPr>
          <w:p w14:paraId="1391E6F4" w14:textId="77777777" w:rsidR="00C27B19" w:rsidRPr="00D768A4" w:rsidRDefault="00C27B19" w:rsidP="008A4C3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36" w:type="dxa"/>
            <w:tcBorders>
              <w:top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F55EA51" w14:textId="0C5FBFE6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0B10CB" w14:textId="63807D8D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990471E" w14:textId="43780D18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F04F7AD" w14:textId="2D6A4F90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319BED83" w14:textId="77777777" w:rsidTr="008A4C35">
        <w:trPr>
          <w:trHeight w:val="300"/>
        </w:trPr>
        <w:tc>
          <w:tcPr>
            <w:tcW w:w="3704" w:type="dxa"/>
            <w:tcMar>
              <w:left w:w="108" w:type="dxa"/>
              <w:right w:w="108" w:type="dxa"/>
            </w:tcMar>
          </w:tcPr>
          <w:p w14:paraId="6D87EDB5" w14:textId="77777777" w:rsidR="00C27B19" w:rsidRPr="00D768A4" w:rsidRDefault="00C27B19" w:rsidP="008A4C3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2B71EE2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บาท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6288DC2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บาท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CD31429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บาท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8B923B7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บาท</w:t>
            </w:r>
          </w:p>
        </w:tc>
      </w:tr>
      <w:tr w:rsidR="00C27B19" w:rsidRPr="00D768A4" w14:paraId="436104BD" w14:textId="77777777" w:rsidTr="008A4C35">
        <w:trPr>
          <w:trHeight w:val="300"/>
        </w:trPr>
        <w:tc>
          <w:tcPr>
            <w:tcW w:w="3704" w:type="dxa"/>
            <w:tcMar>
              <w:left w:w="108" w:type="dxa"/>
              <w:right w:w="108" w:type="dxa"/>
            </w:tcMar>
            <w:vAlign w:val="bottom"/>
          </w:tcPr>
          <w:p w14:paraId="45F37FC0" w14:textId="77777777" w:rsidR="00C27B19" w:rsidRPr="00D768A4" w:rsidRDefault="00C27B19" w:rsidP="008A4C3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nil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</w:tcPr>
          <w:p w14:paraId="2978B554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6D1236C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</w:tcPr>
          <w:p w14:paraId="704899C8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C408CA9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5E68F60A" w14:textId="77777777" w:rsidTr="008A4C35">
        <w:trPr>
          <w:trHeight w:val="300"/>
        </w:trPr>
        <w:tc>
          <w:tcPr>
            <w:tcW w:w="3704" w:type="dxa"/>
            <w:tcMar>
              <w:left w:w="108" w:type="dxa"/>
              <w:right w:w="108" w:type="dxa"/>
            </w:tcMar>
            <w:vAlign w:val="center"/>
          </w:tcPr>
          <w:p w14:paraId="7BFF9C3A" w14:textId="77777777" w:rsidR="00C27B19" w:rsidRPr="00D768A4" w:rsidRDefault="00C27B19" w:rsidP="008A4C3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sz w:val="28"/>
                <w:szCs w:val="28"/>
                <w:lang w:val="th"/>
              </w:rPr>
              <w:t>เงินกู้ยืมระยะยาวจากสถาบันการเงิน</w:t>
            </w:r>
          </w:p>
        </w:tc>
        <w:tc>
          <w:tcPr>
            <w:tcW w:w="1436" w:type="dxa"/>
            <w:shd w:val="clear" w:color="auto" w:fill="FAFAFA"/>
            <w:tcMar>
              <w:left w:w="108" w:type="dxa"/>
              <w:right w:w="108" w:type="dxa"/>
            </w:tcMar>
          </w:tcPr>
          <w:p w14:paraId="1819478C" w14:textId="36BA8EA3" w:rsidR="00C27B19" w:rsidRPr="00D768A4" w:rsidRDefault="004236A7" w:rsidP="008A4C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562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532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893</w:t>
            </w:r>
          </w:p>
        </w:tc>
        <w:tc>
          <w:tcPr>
            <w:tcW w:w="1436" w:type="dxa"/>
            <w:tcMar>
              <w:left w:w="108" w:type="dxa"/>
              <w:right w:w="108" w:type="dxa"/>
            </w:tcMar>
          </w:tcPr>
          <w:p w14:paraId="1CDA7DAF" w14:textId="7783B8A8" w:rsidR="00C27B19" w:rsidRPr="00D768A4" w:rsidRDefault="004236A7" w:rsidP="008A4C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263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787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365</w:t>
            </w:r>
          </w:p>
        </w:tc>
        <w:tc>
          <w:tcPr>
            <w:tcW w:w="1436" w:type="dxa"/>
            <w:shd w:val="clear" w:color="auto" w:fill="FAFAFA"/>
            <w:tcMar>
              <w:left w:w="108" w:type="dxa"/>
              <w:right w:w="108" w:type="dxa"/>
            </w:tcMar>
          </w:tcPr>
          <w:p w14:paraId="0514626B" w14:textId="22EF50BB" w:rsidR="00C27B19" w:rsidRPr="00D768A4" w:rsidRDefault="004236A7" w:rsidP="008A4C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356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592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558</w:t>
            </w:r>
          </w:p>
        </w:tc>
        <w:tc>
          <w:tcPr>
            <w:tcW w:w="1436" w:type="dxa"/>
            <w:tcMar>
              <w:left w:w="108" w:type="dxa"/>
              <w:right w:w="108" w:type="dxa"/>
            </w:tcMar>
          </w:tcPr>
          <w:p w14:paraId="7A104D0D" w14:textId="2C9CBB78" w:rsidR="00C27B19" w:rsidRPr="00D768A4" w:rsidRDefault="004236A7" w:rsidP="008A4C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173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884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167</w:t>
            </w:r>
          </w:p>
        </w:tc>
      </w:tr>
    </w:tbl>
    <w:p w14:paraId="7BB3C375" w14:textId="77777777" w:rsidR="00C27B19" w:rsidRPr="00D768A4" w:rsidRDefault="00C27B19" w:rsidP="00C27B19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704"/>
        <w:gridCol w:w="1436"/>
        <w:gridCol w:w="1436"/>
        <w:gridCol w:w="1436"/>
        <w:gridCol w:w="1436"/>
      </w:tblGrid>
      <w:tr w:rsidR="00C27B19" w:rsidRPr="00D768A4" w14:paraId="1C793926" w14:textId="77777777" w:rsidTr="008A4C35">
        <w:trPr>
          <w:trHeight w:val="300"/>
        </w:trPr>
        <w:tc>
          <w:tcPr>
            <w:tcW w:w="3704" w:type="dxa"/>
            <w:tcMar>
              <w:left w:w="108" w:type="dxa"/>
              <w:right w:w="108" w:type="dxa"/>
            </w:tcMar>
          </w:tcPr>
          <w:p w14:paraId="3A5E59F0" w14:textId="77777777" w:rsidR="00C27B19" w:rsidRPr="00D768A4" w:rsidRDefault="00C27B19" w:rsidP="008A4C35">
            <w:pPr>
              <w:ind w:left="-105" w:hanging="1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4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50AD1E88" w14:textId="77777777" w:rsidR="00C27B19" w:rsidRPr="00D768A4" w:rsidRDefault="00C27B19" w:rsidP="008A4C35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งบการเงินเฉพาะกิจการ</w:t>
            </w:r>
          </w:p>
        </w:tc>
      </w:tr>
      <w:tr w:rsidR="00C27B19" w:rsidRPr="00D768A4" w14:paraId="0D652AD8" w14:textId="77777777" w:rsidTr="008A4C35">
        <w:trPr>
          <w:trHeight w:val="300"/>
        </w:trPr>
        <w:tc>
          <w:tcPr>
            <w:tcW w:w="3704" w:type="dxa"/>
            <w:tcMar>
              <w:left w:w="108" w:type="dxa"/>
              <w:right w:w="108" w:type="dxa"/>
            </w:tcMar>
          </w:tcPr>
          <w:p w14:paraId="7192364D" w14:textId="77777777" w:rsidR="00C27B19" w:rsidRPr="00D768A4" w:rsidRDefault="00C27B19" w:rsidP="008A4C35">
            <w:pPr>
              <w:ind w:left="-105" w:hanging="1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7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13A1D77" w14:textId="77777777" w:rsidR="00C27B19" w:rsidRPr="00D768A4" w:rsidRDefault="00C27B19" w:rsidP="008A4C35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ราคาตามบัญชี</w:t>
            </w:r>
          </w:p>
        </w:tc>
        <w:tc>
          <w:tcPr>
            <w:tcW w:w="2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D890A82" w14:textId="77777777" w:rsidR="00C27B19" w:rsidRPr="00D768A4" w:rsidRDefault="00C27B19" w:rsidP="008A4C35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มูลค่ายุติธรรม</w:t>
            </w:r>
          </w:p>
        </w:tc>
      </w:tr>
      <w:tr w:rsidR="00C27B19" w:rsidRPr="00D768A4" w14:paraId="3BA9C9DB" w14:textId="77777777" w:rsidTr="008A4C35">
        <w:trPr>
          <w:trHeight w:val="300"/>
        </w:trPr>
        <w:tc>
          <w:tcPr>
            <w:tcW w:w="3704" w:type="dxa"/>
            <w:tcMar>
              <w:left w:w="108" w:type="dxa"/>
              <w:right w:w="108" w:type="dxa"/>
            </w:tcMar>
          </w:tcPr>
          <w:p w14:paraId="7D295FA1" w14:textId="77777777" w:rsidR="00C27B19" w:rsidRPr="00D768A4" w:rsidRDefault="00C27B19" w:rsidP="008A4C35">
            <w:pPr>
              <w:ind w:left="-105" w:hanging="1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46A869" w14:textId="661B1482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CB7A6FA" w14:textId="592ABF0F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8D8EB4" w14:textId="430A6FF5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DA8469C" w14:textId="7D54226D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4208922D" w14:textId="77777777" w:rsidTr="008A4C35">
        <w:trPr>
          <w:trHeight w:val="300"/>
        </w:trPr>
        <w:tc>
          <w:tcPr>
            <w:tcW w:w="3704" w:type="dxa"/>
            <w:tcMar>
              <w:left w:w="108" w:type="dxa"/>
              <w:right w:w="108" w:type="dxa"/>
            </w:tcMar>
          </w:tcPr>
          <w:p w14:paraId="7BB1A1B5" w14:textId="77777777" w:rsidR="00C27B19" w:rsidRPr="00D768A4" w:rsidRDefault="00C27B19" w:rsidP="008A4C35">
            <w:pPr>
              <w:ind w:left="-105" w:hanging="1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895A412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บาท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FC4488A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บาท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81FB598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บาท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3864B6E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บาท</w:t>
            </w:r>
          </w:p>
        </w:tc>
      </w:tr>
      <w:tr w:rsidR="00C27B19" w:rsidRPr="00D768A4" w14:paraId="5C8144C0" w14:textId="77777777" w:rsidTr="008A4C35">
        <w:trPr>
          <w:trHeight w:val="300"/>
        </w:trPr>
        <w:tc>
          <w:tcPr>
            <w:tcW w:w="3704" w:type="dxa"/>
            <w:tcMar>
              <w:left w:w="108" w:type="dxa"/>
              <w:right w:w="108" w:type="dxa"/>
            </w:tcMar>
            <w:vAlign w:val="bottom"/>
          </w:tcPr>
          <w:p w14:paraId="5DDCB2AB" w14:textId="77777777" w:rsidR="00C27B19" w:rsidRPr="00D768A4" w:rsidRDefault="00C27B19" w:rsidP="008A4C35">
            <w:pPr>
              <w:ind w:left="-105" w:hanging="1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nil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</w:tcPr>
          <w:p w14:paraId="76BF40A8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2205482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</w:tcPr>
          <w:p w14:paraId="4D56D338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6F1FCF0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27B19" w:rsidRPr="00D768A4" w14:paraId="726A9BE2" w14:textId="77777777" w:rsidTr="008A4C35">
        <w:trPr>
          <w:trHeight w:val="300"/>
        </w:trPr>
        <w:tc>
          <w:tcPr>
            <w:tcW w:w="3704" w:type="dxa"/>
            <w:tcMar>
              <w:left w:w="108" w:type="dxa"/>
              <w:right w:w="108" w:type="dxa"/>
            </w:tcMar>
            <w:vAlign w:val="center"/>
          </w:tcPr>
          <w:p w14:paraId="6637511D" w14:textId="77777777" w:rsidR="00C27B19" w:rsidRPr="00D768A4" w:rsidRDefault="00C27B19" w:rsidP="008A4C35">
            <w:pPr>
              <w:ind w:left="-105" w:hanging="15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sz w:val="28"/>
                <w:szCs w:val="28"/>
                <w:lang w:val="th"/>
              </w:rPr>
              <w:t>เงินกู้ยืมระยะยาวจากสถาบันการเงิน</w:t>
            </w:r>
          </w:p>
        </w:tc>
        <w:tc>
          <w:tcPr>
            <w:tcW w:w="1436" w:type="dxa"/>
            <w:shd w:val="clear" w:color="auto" w:fill="FAFAFA"/>
            <w:tcMar>
              <w:left w:w="108" w:type="dxa"/>
              <w:right w:w="108" w:type="dxa"/>
            </w:tcMar>
          </w:tcPr>
          <w:p w14:paraId="732FBDCB" w14:textId="10AE57ED" w:rsidR="00C27B19" w:rsidRPr="00D768A4" w:rsidRDefault="004236A7" w:rsidP="008A4C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642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359</w:t>
            </w:r>
          </w:p>
        </w:tc>
        <w:tc>
          <w:tcPr>
            <w:tcW w:w="1436" w:type="dxa"/>
            <w:tcMar>
              <w:left w:w="108" w:type="dxa"/>
              <w:right w:w="108" w:type="dxa"/>
            </w:tcMar>
          </w:tcPr>
          <w:p w14:paraId="0991030B" w14:textId="5D5852C7" w:rsidR="00C27B19" w:rsidRPr="0002636E" w:rsidRDefault="004236A7" w:rsidP="008A4C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C27B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  <w:r w:rsidR="00C27B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1436" w:type="dxa"/>
            <w:shd w:val="clear" w:color="auto" w:fill="FAFAFA"/>
            <w:tcMar>
              <w:left w:w="108" w:type="dxa"/>
              <w:right w:w="108" w:type="dxa"/>
            </w:tcMar>
          </w:tcPr>
          <w:p w14:paraId="1B2E7EDC" w14:textId="40EB7618" w:rsidR="00C27B19" w:rsidRPr="00D768A4" w:rsidRDefault="004236A7" w:rsidP="008A4C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64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760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725</w:t>
            </w:r>
          </w:p>
        </w:tc>
        <w:tc>
          <w:tcPr>
            <w:tcW w:w="1436" w:type="dxa"/>
            <w:tcMar>
              <w:left w:w="108" w:type="dxa"/>
              <w:right w:w="108" w:type="dxa"/>
            </w:tcMar>
          </w:tcPr>
          <w:p w14:paraId="61C58ACC" w14:textId="7E97AA04" w:rsidR="00C27B19" w:rsidRPr="00D768A4" w:rsidRDefault="004236A7" w:rsidP="008A4C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978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564</w:t>
            </w:r>
          </w:p>
        </w:tc>
      </w:tr>
    </w:tbl>
    <w:p w14:paraId="7EEB1CE4" w14:textId="77777777" w:rsidR="00C27B19" w:rsidRPr="00D768A4" w:rsidRDefault="00C27B19" w:rsidP="00C27B19">
      <w:pPr>
        <w:rPr>
          <w:rFonts w:ascii="Browallia New" w:eastAsia="Browallia New" w:hAnsi="Browallia New" w:cs="Browallia New"/>
          <w:sz w:val="28"/>
          <w:szCs w:val="28"/>
        </w:rPr>
      </w:pPr>
    </w:p>
    <w:p w14:paraId="1CC05755" w14:textId="009556AC" w:rsidR="00C27B19" w:rsidRPr="00D768A4" w:rsidRDefault="00C27B19" w:rsidP="00C27B19">
      <w:pPr>
        <w:tabs>
          <w:tab w:val="left" w:pos="270"/>
        </w:tabs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D768A4">
        <w:rPr>
          <w:rFonts w:ascii="Browallia New" w:eastAsia="Browallia New" w:hAnsi="Browallia New" w:cs="Browallia New"/>
          <w:noProof/>
          <w:spacing w:val="-6"/>
          <w:sz w:val="28"/>
          <w:szCs w:val="28"/>
          <w:cs/>
        </w:rPr>
        <w:t>มูลค่ายุติธรรมของเงินกู้ยืมคำนวณโดยอ้างอิงจากการคิดลดกระแสเงินสดด้วยอัตราดอกเบี้ยตลาดปัจจุบันที่ร้อยละ</w:t>
      </w:r>
      <w:r w:rsidRPr="00D768A4">
        <w:rPr>
          <w:rFonts w:ascii="Browallia New" w:eastAsia="Browallia New" w:hAnsi="Browallia New" w:cs="Browallia New"/>
          <w:noProof/>
          <w:spacing w:val="-6"/>
          <w:sz w:val="28"/>
          <w:szCs w:val="28"/>
        </w:rPr>
        <w:t xml:space="preserve"> </w:t>
      </w:r>
      <w:r w:rsidR="004236A7" w:rsidRPr="004236A7">
        <w:rPr>
          <w:rFonts w:ascii="Browallia New" w:eastAsia="Browallia New" w:hAnsi="Browallia New" w:cs="Browallia New"/>
          <w:noProof/>
          <w:spacing w:val="-6"/>
          <w:sz w:val="28"/>
          <w:szCs w:val="28"/>
          <w:lang w:val="en-GB"/>
        </w:rPr>
        <w:t>6</w:t>
      </w:r>
      <w:r w:rsidRPr="00D768A4">
        <w:rPr>
          <w:rFonts w:ascii="Browallia New" w:eastAsia="Browallia New" w:hAnsi="Browallia New" w:cs="Browallia New"/>
          <w:spacing w:val="-6"/>
          <w:sz w:val="28"/>
          <w:szCs w:val="28"/>
          <w:lang w:val="en-GB"/>
        </w:rPr>
        <w:t>.</w:t>
      </w:r>
      <w:r w:rsidR="004236A7" w:rsidRPr="004236A7">
        <w:rPr>
          <w:rFonts w:ascii="Browallia New" w:eastAsia="Browallia New" w:hAnsi="Browallia New" w:cs="Browallia New"/>
          <w:noProof/>
          <w:spacing w:val="-6"/>
          <w:sz w:val="28"/>
          <w:szCs w:val="28"/>
          <w:lang w:val="en-GB"/>
        </w:rPr>
        <w:t>96</w:t>
      </w:r>
      <w:r w:rsidRPr="00D768A4">
        <w:rPr>
          <w:rFonts w:ascii="Browallia New" w:eastAsia="Browallia New" w:hAnsi="Browallia New" w:cs="Browallia New"/>
          <w:spacing w:val="-6"/>
          <w:sz w:val="28"/>
          <w:szCs w:val="28"/>
          <w:cs/>
          <w:lang w:val="en-GB"/>
        </w:rPr>
        <w:t xml:space="preserve"> ถึง </w:t>
      </w:r>
      <w:r w:rsidR="004236A7" w:rsidRPr="004236A7">
        <w:rPr>
          <w:rFonts w:ascii="Browallia New" w:eastAsia="Browallia New" w:hAnsi="Browallia New" w:cs="Browallia New"/>
          <w:noProof/>
          <w:spacing w:val="-6"/>
          <w:sz w:val="28"/>
          <w:szCs w:val="28"/>
          <w:lang w:val="en-GB"/>
        </w:rPr>
        <w:t>8</w:t>
      </w:r>
      <w:r w:rsidRPr="00D768A4">
        <w:rPr>
          <w:rFonts w:ascii="Browallia New" w:eastAsia="Browallia New" w:hAnsi="Browallia New" w:cs="Browallia New"/>
          <w:spacing w:val="-6"/>
          <w:sz w:val="28"/>
          <w:szCs w:val="28"/>
          <w:cs/>
          <w:lang w:val="en-GB"/>
        </w:rPr>
        <w:t>.</w:t>
      </w:r>
      <w:r w:rsidR="004236A7" w:rsidRPr="004236A7">
        <w:rPr>
          <w:rFonts w:ascii="Browallia New" w:eastAsia="Browallia New" w:hAnsi="Browallia New" w:cs="Browallia New"/>
          <w:noProof/>
          <w:spacing w:val="-6"/>
          <w:sz w:val="28"/>
          <w:szCs w:val="28"/>
          <w:lang w:val="en-GB"/>
        </w:rPr>
        <w:t>58</w:t>
      </w:r>
      <w:r w:rsidRPr="00D768A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(พ.ศ.</w:t>
      </w:r>
      <w:r w:rsidRPr="00D768A4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2564</w:t>
      </w:r>
      <w:r w:rsidRPr="00D768A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 </w:t>
      </w:r>
      <w:r w:rsidRPr="00D768A4">
        <w:rPr>
          <w:rFonts w:ascii="Browallia New" w:eastAsia="Browallia New" w:hAnsi="Browallia New" w:cs="Browallia New"/>
          <w:noProof/>
          <w:sz w:val="28"/>
          <w:szCs w:val="28"/>
          <w:cs/>
        </w:rPr>
        <w:t>: ร้อยละ</w:t>
      </w:r>
      <w:r w:rsidRPr="00D768A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 </w:t>
      </w:r>
      <w:r w:rsidR="004236A7" w:rsidRPr="004236A7">
        <w:rPr>
          <w:rFonts w:ascii="Browallia New" w:eastAsia="Browallia New" w:hAnsi="Browallia New" w:cs="Browallia New"/>
          <w:noProof/>
          <w:spacing w:val="-6"/>
          <w:sz w:val="28"/>
          <w:szCs w:val="28"/>
          <w:lang w:val="en-GB"/>
        </w:rPr>
        <w:t>6</w:t>
      </w:r>
      <w:r w:rsidRPr="00D768A4">
        <w:rPr>
          <w:rFonts w:ascii="Browallia New" w:eastAsia="Browallia New" w:hAnsi="Browallia New" w:cs="Browallia New"/>
          <w:spacing w:val="-6"/>
          <w:sz w:val="28"/>
          <w:szCs w:val="28"/>
          <w:lang w:val="en-GB"/>
        </w:rPr>
        <w:t>.</w:t>
      </w:r>
      <w:r w:rsidR="004236A7" w:rsidRPr="004236A7">
        <w:rPr>
          <w:rFonts w:ascii="Browallia New" w:eastAsia="Browallia New" w:hAnsi="Browallia New" w:cs="Browallia New"/>
          <w:noProof/>
          <w:spacing w:val="-6"/>
          <w:sz w:val="28"/>
          <w:szCs w:val="28"/>
          <w:lang w:val="en-GB"/>
        </w:rPr>
        <w:t>96</w:t>
      </w:r>
      <w:r w:rsidRPr="00D768A4">
        <w:rPr>
          <w:rFonts w:ascii="Browallia New" w:eastAsia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D768A4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ถึง</w:t>
      </w:r>
      <w:r w:rsidRPr="00D768A4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7</w:t>
      </w:r>
      <w:r w:rsidRPr="00D768A4">
        <w:rPr>
          <w:rFonts w:ascii="Browallia New" w:eastAsia="Browallia New" w:hAnsi="Browallia New" w:cs="Browallia New"/>
          <w:sz w:val="28"/>
          <w:szCs w:val="28"/>
          <w:lang w:val="en-GB"/>
        </w:rPr>
        <w:t>.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68</w:t>
      </w:r>
      <w:r w:rsidRPr="00D768A4">
        <w:rPr>
          <w:rFonts w:ascii="Browallia New" w:eastAsia="Browallia New" w:hAnsi="Browallia New" w:cs="Browallia New"/>
          <w:sz w:val="28"/>
          <w:szCs w:val="28"/>
          <w:cs/>
        </w:rPr>
        <w:t>)</w:t>
      </w:r>
    </w:p>
    <w:p w14:paraId="19E31F23" w14:textId="77777777" w:rsidR="00C27B19" w:rsidRPr="00D768A4" w:rsidRDefault="00C27B19" w:rsidP="00C27B19">
      <w:pPr>
        <w:tabs>
          <w:tab w:val="left" w:pos="270"/>
        </w:tabs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392E5197" w14:textId="77777777" w:rsidR="00C27B19" w:rsidRPr="00D768A4" w:rsidRDefault="00C27B19" w:rsidP="00C27B19">
      <w:pPr>
        <w:jc w:val="both"/>
        <w:rPr>
          <w:rFonts w:ascii="Browallia New" w:eastAsia="Browallia New" w:hAnsi="Browallia New" w:cs="Browallia New"/>
          <w:b/>
          <w:bCs/>
          <w:i/>
          <w:iCs/>
          <w:noProof/>
          <w:color w:val="CF4A02"/>
          <w:sz w:val="28"/>
          <w:szCs w:val="28"/>
          <w:lang w:bidi="ar-SA"/>
        </w:rPr>
      </w:pPr>
      <w:r w:rsidRPr="00D768A4">
        <w:rPr>
          <w:rFonts w:ascii="Browallia New" w:eastAsia="Browallia New" w:hAnsi="Browallia New" w:cs="Browallia New"/>
          <w:b/>
          <w:bCs/>
          <w:i/>
          <w:iCs/>
          <w:noProof/>
          <w:color w:val="CF4A02"/>
          <w:sz w:val="28"/>
          <w:szCs w:val="28"/>
          <w:lang w:bidi="ar-SA"/>
        </w:rPr>
        <w:t>การคงไว้ซึ่งอัตราส่วนตามสัญญาเงินกู้</w:t>
      </w:r>
    </w:p>
    <w:p w14:paraId="40FCD975" w14:textId="77777777" w:rsidR="00C27B19" w:rsidRPr="00D768A4" w:rsidRDefault="00C27B19" w:rsidP="00C27B19">
      <w:pPr>
        <w:jc w:val="both"/>
        <w:rPr>
          <w:rFonts w:ascii="Browallia New" w:eastAsia="Browallia New" w:hAnsi="Browallia New" w:cs="Browallia New"/>
          <w:sz w:val="28"/>
          <w:szCs w:val="28"/>
        </w:rPr>
      </w:pPr>
    </w:p>
    <w:p w14:paraId="3F2F41E8" w14:textId="77777777" w:rsidR="00C27B19" w:rsidRPr="00D768A4" w:rsidRDefault="00C27B19" w:rsidP="00C27B19">
      <w:pPr>
        <w:tabs>
          <w:tab w:val="left" w:pos="270"/>
        </w:tabs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D768A4">
        <w:rPr>
          <w:rFonts w:ascii="Browallia New" w:eastAsia="Browallia New" w:hAnsi="Browallia New" w:cs="Browallia New"/>
          <w:noProof/>
          <w:sz w:val="28"/>
          <w:szCs w:val="28"/>
        </w:rPr>
        <w:t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</w:t>
      </w:r>
    </w:p>
    <w:p w14:paraId="13004A69" w14:textId="77777777" w:rsidR="00C27B19" w:rsidRPr="00D768A4" w:rsidRDefault="00C27B19" w:rsidP="00C27B19">
      <w:pPr>
        <w:tabs>
          <w:tab w:val="left" w:pos="270"/>
        </w:tabs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0D334B8E" w14:textId="6799077A" w:rsidR="00C27B19" w:rsidRPr="00D768A4" w:rsidRDefault="00C27B19" w:rsidP="00C27B19">
      <w:pPr>
        <w:pStyle w:val="ListParagraph"/>
        <w:numPr>
          <w:ilvl w:val="0"/>
          <w:numId w:val="20"/>
        </w:numPr>
        <w:tabs>
          <w:tab w:val="left" w:pos="27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eastAsia="Browallia New" w:hAnsi="Browallia New" w:cs="Browallia New"/>
          <w:noProof/>
          <w:sz w:val="28"/>
          <w:szCs w:val="28"/>
        </w:rPr>
        <w:t xml:space="preserve">อัตราส่วนหนี้สินต่อส่วนของผู้ถือหุ้นที่ร้อยละ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0</w:t>
      </w:r>
      <w:r w:rsidRPr="00D768A4">
        <w:rPr>
          <w:rFonts w:ascii="Browallia New" w:eastAsia="Browallia New" w:hAnsi="Browallia New" w:cs="Browallia New"/>
          <w:noProof/>
          <w:sz w:val="28"/>
          <w:szCs w:val="28"/>
        </w:rPr>
        <w:t xml:space="preserve"> -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</w:t>
      </w:r>
      <w:r w:rsidRPr="00D768A4">
        <w:rPr>
          <w:rFonts w:ascii="Browallia New" w:eastAsia="Browallia New" w:hAnsi="Browallia New" w:cs="Browallia New"/>
          <w:noProof/>
          <w:sz w:val="28"/>
          <w:szCs w:val="28"/>
        </w:rPr>
        <w:t xml:space="preserve"> เท่า และ </w:t>
      </w:r>
    </w:p>
    <w:p w14:paraId="03E63CEA" w14:textId="1478BFC2" w:rsidR="00C27B19" w:rsidRPr="00D768A4" w:rsidRDefault="00C27B19" w:rsidP="00C27B19">
      <w:pPr>
        <w:pStyle w:val="ListParagraph"/>
        <w:numPr>
          <w:ilvl w:val="0"/>
          <w:numId w:val="20"/>
        </w:numPr>
        <w:tabs>
          <w:tab w:val="left" w:pos="27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eastAsia="Browallia New" w:hAnsi="Browallia New" w:cs="Browallia New"/>
          <w:noProof/>
          <w:sz w:val="28"/>
          <w:szCs w:val="28"/>
        </w:rPr>
        <w:t xml:space="preserve">อัตราส่วนความสามารถในการชำระหนี้ที่ไม่น้อยกว่า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1</w:t>
      </w:r>
      <w:r w:rsidRPr="00D768A4">
        <w:rPr>
          <w:rFonts w:ascii="Browallia New" w:eastAsia="Browallia New" w:hAnsi="Browallia New" w:cs="Browallia New"/>
          <w:noProof/>
          <w:sz w:val="28"/>
          <w:szCs w:val="28"/>
        </w:rPr>
        <w:t>.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1</w:t>
      </w:r>
      <w:r w:rsidRPr="00D768A4">
        <w:rPr>
          <w:rFonts w:ascii="Browallia New" w:eastAsia="Browallia New" w:hAnsi="Browallia New" w:cs="Browallia New"/>
          <w:noProof/>
          <w:sz w:val="28"/>
          <w:szCs w:val="28"/>
        </w:rPr>
        <w:t xml:space="preserve"> -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1</w:t>
      </w:r>
      <w:r w:rsidRPr="00D768A4">
        <w:rPr>
          <w:rFonts w:ascii="Browallia New" w:eastAsia="Browallia New" w:hAnsi="Browallia New" w:cs="Browallia New"/>
          <w:noProof/>
          <w:sz w:val="28"/>
          <w:szCs w:val="28"/>
        </w:rPr>
        <w:t>.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</w:t>
      </w:r>
      <w:r w:rsidRPr="00D768A4">
        <w:rPr>
          <w:rFonts w:ascii="Browallia New" w:eastAsia="Browallia New" w:hAnsi="Browallia New" w:cs="Browallia New"/>
          <w:noProof/>
          <w:sz w:val="28"/>
          <w:szCs w:val="28"/>
        </w:rPr>
        <w:t xml:space="preserve"> เท่า และ </w:t>
      </w:r>
    </w:p>
    <w:p w14:paraId="32BB8492" w14:textId="1A5C1AA6" w:rsidR="00C27B19" w:rsidRPr="00D768A4" w:rsidRDefault="00C27B19" w:rsidP="00C27B19">
      <w:pPr>
        <w:pStyle w:val="ListParagraph"/>
        <w:numPr>
          <w:ilvl w:val="0"/>
          <w:numId w:val="20"/>
        </w:numPr>
        <w:tabs>
          <w:tab w:val="left" w:pos="27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eastAsia="Browallia New" w:hAnsi="Browallia New" w:cs="Browallia New"/>
          <w:noProof/>
          <w:sz w:val="28"/>
          <w:szCs w:val="28"/>
        </w:rPr>
        <w:t xml:space="preserve">อัตราส่วนหนี้สินต่อ EBITDA ไม่เกิน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4</w:t>
      </w:r>
      <w:r w:rsidRPr="00D768A4">
        <w:rPr>
          <w:rFonts w:ascii="Browallia New" w:eastAsia="Browallia New" w:hAnsi="Browallia New" w:cs="Browallia New"/>
          <w:noProof/>
          <w:sz w:val="28"/>
          <w:szCs w:val="28"/>
        </w:rPr>
        <w:t xml:space="preserve"> เท่า</w:t>
      </w:r>
    </w:p>
    <w:p w14:paraId="5ED9AB48" w14:textId="4747D0E9" w:rsidR="00C27B19" w:rsidRPr="00D768A4" w:rsidRDefault="00C27B19" w:rsidP="00C27B19">
      <w:pPr>
        <w:pStyle w:val="ListParagraph"/>
        <w:numPr>
          <w:ilvl w:val="0"/>
          <w:numId w:val="20"/>
        </w:numPr>
        <w:tabs>
          <w:tab w:val="left" w:pos="27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eastAsia="Browallia New" w:hAnsi="Browallia New" w:cs="Browallia New"/>
          <w:noProof/>
          <w:sz w:val="28"/>
          <w:szCs w:val="28"/>
        </w:rPr>
        <w:t xml:space="preserve">อัตราส่วนลูกหนี้การค้ากับสินค้าคงคลังต่อเจ้าหนี้การค้าที่ไม่่ำน้อยกว่า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0</w:t>
      </w:r>
      <w:r w:rsidRPr="00D768A4">
        <w:rPr>
          <w:rFonts w:ascii="Browallia New" w:eastAsia="Browallia New" w:hAnsi="Browallia New" w:cs="Browallia New"/>
          <w:noProof/>
          <w:sz w:val="28"/>
          <w:szCs w:val="28"/>
        </w:rPr>
        <w:t>.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8</w:t>
      </w:r>
      <w:r w:rsidRPr="00D768A4">
        <w:rPr>
          <w:rFonts w:ascii="Browallia New" w:eastAsia="Browallia New" w:hAnsi="Browallia New" w:cs="Browallia New"/>
          <w:noProof/>
          <w:sz w:val="28"/>
          <w:szCs w:val="28"/>
        </w:rPr>
        <w:t xml:space="preserve"> เท่า </w:t>
      </w:r>
    </w:p>
    <w:p w14:paraId="5F8CC59E" w14:textId="0B1FE9BB" w:rsidR="00C27B19" w:rsidRPr="00D768A4" w:rsidRDefault="00C27B19" w:rsidP="00C27B19">
      <w:pPr>
        <w:pStyle w:val="ListParagraph"/>
        <w:numPr>
          <w:ilvl w:val="0"/>
          <w:numId w:val="20"/>
        </w:numPr>
        <w:tabs>
          <w:tab w:val="left" w:pos="27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eastAsia="Browallia New" w:hAnsi="Browallia New" w:cs="Browallia New"/>
          <w:noProof/>
          <w:sz w:val="28"/>
          <w:szCs w:val="28"/>
        </w:rPr>
        <w:t xml:space="preserve">อัตราส่วนภาระหนี้ต่อสินทรัพย์รับจำนำที่ไม่เกินร้อยละ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90</w:t>
      </w:r>
    </w:p>
    <w:p w14:paraId="36861DC8" w14:textId="77777777" w:rsidR="00C27B19" w:rsidRPr="00D768A4" w:rsidRDefault="00C27B19" w:rsidP="00C27B19">
      <w:pPr>
        <w:tabs>
          <w:tab w:val="left" w:pos="27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2316443" w14:textId="2431CDAF" w:rsidR="00C27B19" w:rsidRPr="00D768A4" w:rsidRDefault="00C27B19" w:rsidP="00C27B19">
      <w:pPr>
        <w:tabs>
          <w:tab w:val="left" w:pos="270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เงินกู้ยืมระยะยาวจากสถาบันการเงิน จำนวน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086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ล้านบาท ของบริษัทย่อยของกลุ่มกิจการไม่สามารถดำรงสัดส่วนหนี้สินต่อส่วนของผู้ถือหุ้น อัตราส่วนความสามารถในการชำระหนี้ อัตราส่วนหนี้สินต่อ </w:t>
      </w:r>
      <w:r w:rsidRPr="00D768A4">
        <w:rPr>
          <w:rFonts w:ascii="Browallia New" w:hAnsi="Browallia New" w:cs="Browallia New"/>
          <w:sz w:val="28"/>
          <w:szCs w:val="28"/>
        </w:rPr>
        <w:t xml:space="preserve">EBITDA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และอัตราส่วนภาระหนี้ต่อสินทรัพย์รับจำนำได้ กลุ่มกิจการได้จัดประเภทของเงินกู้ยืมดังกล่าวจำนวน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</w:t>
      </w:r>
      <w:r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961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เป็นส่วนที่ถึงกำหนดชำระภายใน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</w:p>
    <w:p w14:paraId="4BE039AD" w14:textId="77777777" w:rsidR="00C27B19" w:rsidRPr="00D768A4" w:rsidRDefault="00C27B19" w:rsidP="00C27B19">
      <w:pPr>
        <w:spacing w:after="160" w:line="259" w:lineRule="auto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B19" w:rsidRPr="00D768A4" w14:paraId="602CE4CD" w14:textId="77777777" w:rsidTr="008A4C3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118BCB" w14:textId="4EB4D5C3" w:rsidR="00C27B19" w:rsidRPr="00D768A4" w:rsidRDefault="004236A7" w:rsidP="008A4C3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27</w:t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</w:tr>
    </w:tbl>
    <w:p w14:paraId="355288A1" w14:textId="77777777" w:rsidR="00C27B19" w:rsidRPr="00D768A4" w:rsidRDefault="00C27B19" w:rsidP="00C27B19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A506181" w14:textId="77777777" w:rsidR="00C27B19" w:rsidRPr="00D768A4" w:rsidRDefault="00C27B19" w:rsidP="00C27B19">
      <w:pPr>
        <w:pStyle w:val="ListParagraph"/>
        <w:ind w:left="0" w:right="-14"/>
        <w:contextualSpacing w:val="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D768A4">
        <w:rPr>
          <w:rFonts w:ascii="Browallia New" w:hAnsi="Browallia New" w:cs="Browallia New"/>
          <w:caps/>
          <w:sz w:val="28"/>
          <w:szCs w:val="28"/>
          <w:cs/>
        </w:rPr>
        <w:t>หนี้สินตามสัญญาเช่า ประกอบด้วย</w:t>
      </w:r>
      <w:r w:rsidRPr="00D768A4">
        <w:rPr>
          <w:rFonts w:ascii="Browallia New" w:hAnsi="Browallia New" w:cs="Browallia New"/>
          <w:caps/>
          <w:sz w:val="28"/>
          <w:szCs w:val="28"/>
        </w:rPr>
        <w:t xml:space="preserve"> </w:t>
      </w:r>
    </w:p>
    <w:p w14:paraId="38B9639C" w14:textId="77777777" w:rsidR="00C27B19" w:rsidRPr="00D768A4" w:rsidRDefault="00C27B19" w:rsidP="00C27B19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C27B19" w:rsidRPr="00D768A4" w14:paraId="1F1B2038" w14:textId="77777777" w:rsidTr="008A4C35">
        <w:tc>
          <w:tcPr>
            <w:tcW w:w="6581" w:type="dxa"/>
            <w:vAlign w:val="bottom"/>
          </w:tcPr>
          <w:p w14:paraId="3B2F3808" w14:textId="77777777" w:rsidR="00C27B19" w:rsidRPr="00D768A4" w:rsidRDefault="00C27B19" w:rsidP="008A4C35">
            <w:pPr>
              <w:ind w:left="-72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55503" w14:textId="77777777" w:rsidR="00C27B19" w:rsidRPr="00D768A4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27B19" w:rsidRPr="00D768A4" w14:paraId="3CCB5B38" w14:textId="77777777" w:rsidTr="008A4C35">
        <w:tc>
          <w:tcPr>
            <w:tcW w:w="6581" w:type="dxa"/>
            <w:vAlign w:val="bottom"/>
          </w:tcPr>
          <w:p w14:paraId="6EAFCCCC" w14:textId="77777777" w:rsidR="00C27B19" w:rsidRPr="00D768A4" w:rsidRDefault="00C27B19" w:rsidP="008A4C35">
            <w:pPr>
              <w:ind w:left="-72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950A0BF" w14:textId="609BBF25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5533BC4B" w14:textId="0834C89A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5D05B7EA" w14:textId="77777777" w:rsidTr="008A4C35">
        <w:tc>
          <w:tcPr>
            <w:tcW w:w="6581" w:type="dxa"/>
            <w:vAlign w:val="bottom"/>
          </w:tcPr>
          <w:p w14:paraId="6077423E" w14:textId="77777777" w:rsidR="00C27B19" w:rsidRPr="00D768A4" w:rsidRDefault="00C27B19" w:rsidP="008A4C35">
            <w:pPr>
              <w:ind w:left="-72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3528A0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6475BD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641A647D" w14:textId="77777777" w:rsidTr="008A4C35">
        <w:tc>
          <w:tcPr>
            <w:tcW w:w="6581" w:type="dxa"/>
            <w:vAlign w:val="bottom"/>
          </w:tcPr>
          <w:p w14:paraId="3F6D6732" w14:textId="77777777" w:rsidR="00C27B19" w:rsidRPr="00D768A4" w:rsidRDefault="00C27B19" w:rsidP="008A4C35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CC52D" w14:textId="77777777" w:rsidR="00C27B19" w:rsidRPr="00D768A4" w:rsidRDefault="00C27B19" w:rsidP="008A4C35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C52B48" w14:textId="77777777" w:rsidR="00C27B19" w:rsidRPr="00D768A4" w:rsidRDefault="00C27B19" w:rsidP="008A4C35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27B19" w:rsidRPr="00D768A4" w14:paraId="44F1A7D3" w14:textId="77777777" w:rsidTr="008A4C35">
        <w:tc>
          <w:tcPr>
            <w:tcW w:w="6581" w:type="dxa"/>
          </w:tcPr>
          <w:p w14:paraId="638DE880" w14:textId="77777777" w:rsidR="00C27B19" w:rsidRPr="00D768A4" w:rsidRDefault="00C27B19" w:rsidP="008A4C35">
            <w:pPr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1D4F37" w14:textId="084CFAB0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341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40" w:type="dxa"/>
            <w:vAlign w:val="bottom"/>
          </w:tcPr>
          <w:p w14:paraId="3D74CD38" w14:textId="648B7319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74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977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652</w:t>
            </w:r>
          </w:p>
        </w:tc>
      </w:tr>
      <w:tr w:rsidR="00C27B19" w:rsidRPr="00D768A4" w14:paraId="40F24E6D" w14:textId="77777777" w:rsidTr="008A4C35">
        <w:tc>
          <w:tcPr>
            <w:tcW w:w="6581" w:type="dxa"/>
          </w:tcPr>
          <w:p w14:paraId="05C01243" w14:textId="77777777" w:rsidR="00C27B19" w:rsidRPr="00D768A4" w:rsidRDefault="00C27B19" w:rsidP="008A4C35">
            <w:pPr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894831" w14:textId="26AC87F4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114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778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574</w:t>
            </w:r>
          </w:p>
        </w:tc>
        <w:tc>
          <w:tcPr>
            <w:tcW w:w="1440" w:type="dxa"/>
            <w:vAlign w:val="bottom"/>
          </w:tcPr>
          <w:p w14:paraId="11A34DF4" w14:textId="75C240FD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118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821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157</w:t>
            </w:r>
          </w:p>
        </w:tc>
      </w:tr>
      <w:tr w:rsidR="00C27B19" w:rsidRPr="00D768A4" w14:paraId="1A919C6E" w14:textId="77777777" w:rsidTr="008A4C35">
        <w:tc>
          <w:tcPr>
            <w:tcW w:w="6581" w:type="dxa"/>
            <w:vAlign w:val="bottom"/>
          </w:tcPr>
          <w:p w14:paraId="2AB77BB3" w14:textId="77777777" w:rsidR="00C27B19" w:rsidRPr="00D768A4" w:rsidRDefault="00C27B19" w:rsidP="008A4C35">
            <w:pPr>
              <w:ind w:left="-72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113C2C" w14:textId="2B525DCD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155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120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E3C07" w14:textId="34E41DDE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193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798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809</w:t>
            </w:r>
          </w:p>
        </w:tc>
      </w:tr>
    </w:tbl>
    <w:p w14:paraId="5F2AF12A" w14:textId="77777777" w:rsidR="00C27B19" w:rsidRPr="00D768A4" w:rsidRDefault="00C27B19" w:rsidP="00C27B19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D72C3DC" w14:textId="4E72D280" w:rsidR="00C27B19" w:rsidRPr="00D768A4" w:rsidRDefault="00C27B19" w:rsidP="00C27B19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bookmarkStart w:id="30" w:name="_Hlk129808171"/>
      <w:r w:rsidRPr="00D768A4">
        <w:rPr>
          <w:rFonts w:ascii="Browallia New" w:hAnsi="Browallia New" w:cs="Browallia New"/>
          <w:sz w:val="28"/>
          <w:szCs w:val="28"/>
          <w:cs/>
        </w:rPr>
        <w:t xml:space="preserve">การเปลี่ยนแปลงของหนี้สินตามสัญญาเช่าสำหรับปีสิ้นสุดวันที่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>สามารถวิเคราะห์ได้ดังนี้ (</w:t>
      </w:r>
      <w:r w:rsidRPr="00D768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งบการเงินเฉพาะกิจการ</w:t>
      </w:r>
      <w:r w:rsidRPr="00D768A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: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ไม่มี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)</w:t>
      </w:r>
    </w:p>
    <w:bookmarkEnd w:id="30"/>
    <w:p w14:paraId="06D07C1C" w14:textId="77777777" w:rsidR="00C27B19" w:rsidRPr="00D768A4" w:rsidRDefault="00C27B19" w:rsidP="00C27B19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141"/>
        <w:gridCol w:w="1440"/>
        <w:gridCol w:w="1440"/>
        <w:gridCol w:w="1440"/>
      </w:tblGrid>
      <w:tr w:rsidR="00C27B19" w:rsidRPr="00D768A4" w14:paraId="0B272690" w14:textId="77777777" w:rsidTr="008A4C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0735DF98" w14:textId="77777777" w:rsidR="00C27B19" w:rsidRPr="00D768A4" w:rsidRDefault="00C27B19" w:rsidP="008A4C35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F7E25" w14:textId="77777777" w:rsidR="00C27B19" w:rsidRPr="00D768A4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C27B19" w:rsidRPr="00D768A4" w14:paraId="5429B541" w14:textId="77777777" w:rsidTr="008A4C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77FF22F9" w14:textId="77777777" w:rsidR="00C27B19" w:rsidRPr="00D768A4" w:rsidRDefault="00C27B19" w:rsidP="008A4C35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EDA14C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  <w:p w14:paraId="64519761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95BFA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  <w:p w14:paraId="32BA4356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618F4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</w:p>
          <w:p w14:paraId="1AE812E6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สัญญาเช่า</w:t>
            </w:r>
          </w:p>
        </w:tc>
      </w:tr>
      <w:tr w:rsidR="00C27B19" w:rsidRPr="00D768A4" w14:paraId="558D3621" w14:textId="77777777" w:rsidTr="008A4C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5F1B6530" w14:textId="77777777" w:rsidR="00C27B19" w:rsidRPr="00D768A4" w:rsidRDefault="00C27B19" w:rsidP="008A4C35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05D5D4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E8F55E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19D857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22EF2E23" w14:textId="77777777" w:rsidTr="008A4C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2562767E" w14:textId="77777777" w:rsidR="00C27B19" w:rsidRPr="00D768A4" w:rsidRDefault="00C27B19" w:rsidP="008A4C35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6885D5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E30FD9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E3DF02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C27B19" w:rsidRPr="00D768A4" w14:paraId="293ABD68" w14:textId="77777777" w:rsidTr="008A4C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4CC9C975" w14:textId="382F7CA6" w:rsidR="00C27B19" w:rsidRPr="00D768A4" w:rsidRDefault="00C27B19" w:rsidP="008A4C35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พ.ศ.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442780D" w14:textId="05F9DC34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276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</w:p>
        </w:tc>
        <w:tc>
          <w:tcPr>
            <w:tcW w:w="1440" w:type="dxa"/>
            <w:shd w:val="clear" w:color="auto" w:fill="auto"/>
          </w:tcPr>
          <w:p w14:paraId="35046FCD" w14:textId="54866FFD" w:rsidR="00C27B19" w:rsidRPr="00D768A4" w:rsidRDefault="00C27B19" w:rsidP="008A4C35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168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641E6AA" w14:textId="656B2881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594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</w:p>
        </w:tc>
      </w:tr>
      <w:tr w:rsidR="00C27B19" w:rsidRPr="00D768A4" w14:paraId="5C9BCFB5" w14:textId="77777777" w:rsidTr="008A4C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4D811AB8" w14:textId="77777777" w:rsidR="00C27B19" w:rsidRPr="00D768A4" w:rsidRDefault="00C27B19" w:rsidP="008A4C35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รายการที่ไม่ใช่เงินสด </w:t>
            </w: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6CEAD9CF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8B2D9A8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054B475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C27B19" w:rsidRPr="00D768A4" w14:paraId="00F9DFC8" w14:textId="77777777" w:rsidTr="008A4C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607C3F79" w14:textId="77777777" w:rsidR="00C27B19" w:rsidRPr="00D768A4" w:rsidRDefault="00C27B19" w:rsidP="008A4C35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หนี้สินเพิ่มขึ้น</w:t>
            </w:r>
          </w:p>
        </w:tc>
        <w:tc>
          <w:tcPr>
            <w:tcW w:w="1440" w:type="dxa"/>
            <w:shd w:val="clear" w:color="auto" w:fill="auto"/>
          </w:tcPr>
          <w:p w14:paraId="199BF44E" w14:textId="55F75F4A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596</w:t>
            </w:r>
          </w:p>
        </w:tc>
        <w:tc>
          <w:tcPr>
            <w:tcW w:w="1440" w:type="dxa"/>
            <w:shd w:val="clear" w:color="auto" w:fill="auto"/>
          </w:tcPr>
          <w:p w14:paraId="0EF804AB" w14:textId="160CD930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716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BD7CDAA" w14:textId="5CC38427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755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880</w:t>
            </w:r>
          </w:p>
        </w:tc>
      </w:tr>
      <w:tr w:rsidR="00C27B19" w:rsidRPr="00D768A4" w14:paraId="255990DA" w14:textId="77777777" w:rsidTr="008A4C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0D0ABA26" w14:textId="77777777" w:rsidR="00C27B19" w:rsidRPr="00D768A4" w:rsidRDefault="00C27B19" w:rsidP="008A4C35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auto"/>
          </w:tcPr>
          <w:p w14:paraId="6F940A03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D510200" w14:textId="63C12F4C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</w:p>
        </w:tc>
        <w:tc>
          <w:tcPr>
            <w:tcW w:w="1440" w:type="dxa"/>
            <w:shd w:val="clear" w:color="auto" w:fill="auto"/>
          </w:tcPr>
          <w:p w14:paraId="47C68142" w14:textId="140F8744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</w:p>
        </w:tc>
      </w:tr>
      <w:tr w:rsidR="00C27B19" w:rsidRPr="00D768A4" w14:paraId="6CEF01EF" w14:textId="77777777" w:rsidTr="008A4C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7816C6CB" w14:textId="77777777" w:rsidR="00C27B19" w:rsidRPr="00D768A4" w:rsidRDefault="00C27B19" w:rsidP="008A4C35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auto"/>
          </w:tcPr>
          <w:p w14:paraId="1CD56484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17DDEB7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4D5E641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C27B19" w:rsidRPr="00D768A4" w14:paraId="31C8AF8F" w14:textId="77777777" w:rsidTr="008A4C35">
        <w:trPr>
          <w:trHeight w:val="20"/>
        </w:trPr>
        <w:tc>
          <w:tcPr>
            <w:tcW w:w="5141" w:type="dxa"/>
            <w:shd w:val="clear" w:color="auto" w:fill="auto"/>
            <w:vAlign w:val="center"/>
          </w:tcPr>
          <w:p w14:paraId="282A221D" w14:textId="77777777" w:rsidR="00C27B19" w:rsidRPr="00D768A4" w:rsidRDefault="00C27B19" w:rsidP="008A4C35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จ่ายชำระเงินต้น</w:t>
            </w:r>
          </w:p>
        </w:tc>
        <w:tc>
          <w:tcPr>
            <w:tcW w:w="1440" w:type="dxa"/>
            <w:shd w:val="clear" w:color="auto" w:fill="auto"/>
          </w:tcPr>
          <w:p w14:paraId="736B88C6" w14:textId="03839E9D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932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F6B16C0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A54C9A6" w14:textId="27C8B46D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932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4BEA239C" w14:textId="77777777" w:rsidTr="008A4C35">
        <w:trPr>
          <w:trHeight w:val="20"/>
        </w:trPr>
        <w:tc>
          <w:tcPr>
            <w:tcW w:w="5141" w:type="dxa"/>
            <w:shd w:val="clear" w:color="auto" w:fill="auto"/>
            <w:vAlign w:val="center"/>
          </w:tcPr>
          <w:p w14:paraId="7B03DB02" w14:textId="77777777" w:rsidR="00C27B19" w:rsidRPr="00D768A4" w:rsidRDefault="00C27B19" w:rsidP="008A4C35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auto"/>
          </w:tcPr>
          <w:p w14:paraId="5DF5E8AA" w14:textId="47F8EACE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DEBB539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942207" w14:textId="55846544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2602756C" w14:textId="77777777" w:rsidTr="008A4C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7064F2EF" w14:textId="77777777" w:rsidR="00C27B19" w:rsidRPr="00D768A4" w:rsidRDefault="00C27B19" w:rsidP="008A4C3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C89DCD" w14:textId="20324A9F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5ABFBB" w14:textId="053A9007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554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7A1EF5" w14:textId="7EEBC433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029</w:t>
            </w:r>
          </w:p>
        </w:tc>
      </w:tr>
      <w:tr w:rsidR="00C27B19" w:rsidRPr="00D768A4" w14:paraId="1C23A3C1" w14:textId="77777777" w:rsidTr="008A4C35">
        <w:trPr>
          <w:trHeight w:val="20"/>
        </w:trPr>
        <w:tc>
          <w:tcPr>
            <w:tcW w:w="5141" w:type="dxa"/>
            <w:shd w:val="clear" w:color="auto" w:fill="auto"/>
            <w:vAlign w:val="bottom"/>
          </w:tcPr>
          <w:p w14:paraId="475F7099" w14:textId="0CA06D1F" w:rsidR="00C27B19" w:rsidRPr="00D768A4" w:rsidRDefault="00C27B19" w:rsidP="008A4C35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พ.ศ.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F788C" w14:textId="76D6B866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059F7" w14:textId="4935B082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722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84108" w14:textId="74F9AECB" w:rsidR="00C27B19" w:rsidRPr="00D768A4" w:rsidRDefault="004236A7" w:rsidP="008A4C35">
            <w:pPr>
              <w:tabs>
                <w:tab w:val="left" w:pos="112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798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809</w:t>
            </w:r>
          </w:p>
        </w:tc>
      </w:tr>
    </w:tbl>
    <w:p w14:paraId="1E4DE068" w14:textId="77777777" w:rsidR="00C27B19" w:rsidRPr="00D768A4" w:rsidRDefault="00C27B19" w:rsidP="00C27B19">
      <w:pPr>
        <w:spacing w:after="160" w:line="259" w:lineRule="auto"/>
        <w:rPr>
          <w:rFonts w:ascii="Browallia New" w:hAnsi="Browallia New" w:cs="Browallia New"/>
          <w:sz w:val="28"/>
          <w:szCs w:val="28"/>
          <w:lang w:val="en-GB"/>
        </w:rPr>
      </w:pPr>
      <w:r w:rsidRPr="00D768A4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C27B19" w:rsidRPr="00D768A4" w14:paraId="5FDA6F1C" w14:textId="77777777" w:rsidTr="008A4C35">
        <w:trPr>
          <w:trHeight w:val="20"/>
        </w:trPr>
        <w:tc>
          <w:tcPr>
            <w:tcW w:w="5130" w:type="dxa"/>
            <w:vAlign w:val="bottom"/>
          </w:tcPr>
          <w:p w14:paraId="2CA6BF96" w14:textId="77777777" w:rsidR="00C27B19" w:rsidRPr="00D768A4" w:rsidRDefault="00C27B19" w:rsidP="008A4C35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10B41D" w14:textId="77777777" w:rsidR="00C27B19" w:rsidRPr="00D768A4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C27B19" w:rsidRPr="00D768A4" w14:paraId="2E9DF8BD" w14:textId="77777777" w:rsidTr="008A4C35">
        <w:trPr>
          <w:trHeight w:val="20"/>
        </w:trPr>
        <w:tc>
          <w:tcPr>
            <w:tcW w:w="5130" w:type="dxa"/>
            <w:vAlign w:val="bottom"/>
          </w:tcPr>
          <w:p w14:paraId="59E57650" w14:textId="77777777" w:rsidR="00C27B19" w:rsidRPr="00D768A4" w:rsidRDefault="00C27B19" w:rsidP="008A4C35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F8BF8A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  <w:p w14:paraId="2BD9013A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0DDB8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  <w:p w14:paraId="0516B8E9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C066AF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</w:p>
          <w:p w14:paraId="17302F94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สัญญาเช่า</w:t>
            </w:r>
          </w:p>
        </w:tc>
      </w:tr>
      <w:tr w:rsidR="00C27B19" w:rsidRPr="00D768A4" w14:paraId="2B56B2AF" w14:textId="77777777" w:rsidTr="008A4C35">
        <w:trPr>
          <w:trHeight w:val="20"/>
        </w:trPr>
        <w:tc>
          <w:tcPr>
            <w:tcW w:w="5130" w:type="dxa"/>
            <w:vAlign w:val="bottom"/>
          </w:tcPr>
          <w:p w14:paraId="7D5C386F" w14:textId="77777777" w:rsidR="00C27B19" w:rsidRPr="00D768A4" w:rsidRDefault="00C27B19" w:rsidP="008A4C35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EDE8FE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103D0E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030153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3C2BDBA2" w14:textId="77777777" w:rsidTr="008A4C35">
        <w:trPr>
          <w:trHeight w:val="20"/>
        </w:trPr>
        <w:tc>
          <w:tcPr>
            <w:tcW w:w="5130" w:type="dxa"/>
            <w:vAlign w:val="bottom"/>
          </w:tcPr>
          <w:p w14:paraId="38119BC5" w14:textId="77777777" w:rsidR="00C27B19" w:rsidRPr="00D768A4" w:rsidRDefault="00C27B19" w:rsidP="008A4C35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91B740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2FCE31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0613A2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C27B19" w:rsidRPr="00D768A4" w14:paraId="367AACB8" w14:textId="77777777" w:rsidTr="008A4C35">
        <w:trPr>
          <w:trHeight w:val="20"/>
        </w:trPr>
        <w:tc>
          <w:tcPr>
            <w:tcW w:w="5130" w:type="dxa"/>
            <w:vAlign w:val="bottom"/>
          </w:tcPr>
          <w:p w14:paraId="7995AF03" w14:textId="3F94546C" w:rsidR="00C27B19" w:rsidRPr="00D768A4" w:rsidRDefault="00C27B19" w:rsidP="008A4C35">
            <w:pPr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พ.ศ.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80C22" w14:textId="6B1C5BD0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A672E7" w14:textId="1F46840E" w:rsidR="00C27B19" w:rsidRPr="00D768A4" w:rsidRDefault="00C27B19" w:rsidP="008A4C35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722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93002E" w14:textId="50D826A7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798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809</w:t>
            </w:r>
          </w:p>
        </w:tc>
      </w:tr>
      <w:tr w:rsidR="00C27B19" w:rsidRPr="00D768A4" w14:paraId="72B1B5CE" w14:textId="77777777" w:rsidTr="008A4C35">
        <w:trPr>
          <w:trHeight w:val="20"/>
        </w:trPr>
        <w:tc>
          <w:tcPr>
            <w:tcW w:w="5130" w:type="dxa"/>
            <w:vAlign w:val="bottom"/>
          </w:tcPr>
          <w:p w14:paraId="1B40D7AD" w14:textId="77777777" w:rsidR="00C27B19" w:rsidRPr="00D768A4" w:rsidRDefault="00C27B19" w:rsidP="008A4C35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รายการที่ไม่ใช่เงินสด </w:t>
            </w: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9ED09B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B58C18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CC60FE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C27B19" w:rsidRPr="00D768A4" w14:paraId="3822DA7C" w14:textId="77777777" w:rsidTr="008A4C35">
        <w:trPr>
          <w:trHeight w:val="20"/>
        </w:trPr>
        <w:tc>
          <w:tcPr>
            <w:tcW w:w="5130" w:type="dxa"/>
            <w:vAlign w:val="bottom"/>
          </w:tcPr>
          <w:p w14:paraId="26988F42" w14:textId="77777777" w:rsidR="00C27B19" w:rsidRPr="00D768A4" w:rsidRDefault="00C27B19" w:rsidP="008A4C35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D768A4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หนี้สินเพิ่มขึ้น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BC8E59" w14:textId="4B1CA46A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71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506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ADCF16" w14:textId="68EA881B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046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751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EE6844" w14:textId="001CF4EF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459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375</w:t>
            </w:r>
          </w:p>
        </w:tc>
      </w:tr>
      <w:tr w:rsidR="00C27B19" w:rsidRPr="00D768A4" w14:paraId="4808A7C5" w14:textId="77777777" w:rsidTr="008A4C35">
        <w:trPr>
          <w:trHeight w:val="20"/>
        </w:trPr>
        <w:tc>
          <w:tcPr>
            <w:tcW w:w="5130" w:type="dxa"/>
            <w:vAlign w:val="bottom"/>
          </w:tcPr>
          <w:p w14:paraId="2C24A276" w14:textId="77777777" w:rsidR="00C27B19" w:rsidRPr="00D768A4" w:rsidRDefault="00C27B19" w:rsidP="008A4C35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79536C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8225D0" w14:textId="39425A1D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027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F14C4A" w14:textId="7A716A19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027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132</w:t>
            </w:r>
          </w:p>
        </w:tc>
      </w:tr>
      <w:tr w:rsidR="00C27B19" w:rsidRPr="00D768A4" w14:paraId="0B907181" w14:textId="77777777" w:rsidTr="008A4C35">
        <w:trPr>
          <w:trHeight w:val="20"/>
        </w:trPr>
        <w:tc>
          <w:tcPr>
            <w:tcW w:w="5130" w:type="dxa"/>
            <w:vAlign w:val="bottom"/>
          </w:tcPr>
          <w:p w14:paraId="0F191832" w14:textId="77777777" w:rsidR="00C27B19" w:rsidRPr="00D768A4" w:rsidRDefault="00C27B19" w:rsidP="008A4C35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C1F1A8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609C6A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5D54F2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C27B19" w:rsidRPr="00D768A4" w14:paraId="19F920EF" w14:textId="77777777" w:rsidTr="008A4C35">
        <w:trPr>
          <w:trHeight w:val="20"/>
        </w:trPr>
        <w:tc>
          <w:tcPr>
            <w:tcW w:w="5130" w:type="dxa"/>
            <w:vAlign w:val="center"/>
          </w:tcPr>
          <w:p w14:paraId="3F5F0E12" w14:textId="77777777" w:rsidR="00C27B19" w:rsidRPr="00D768A4" w:rsidRDefault="00C27B19" w:rsidP="008A4C35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จ่ายชำระเงินต้น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ABA8D3" w14:textId="7E38EFDE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74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886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558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7869CA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7F3AA2" w14:textId="7931E550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74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886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558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C27B19" w:rsidRPr="00D768A4" w14:paraId="48EBEE0B" w14:textId="77777777" w:rsidTr="008A4C35">
        <w:trPr>
          <w:trHeight w:val="20"/>
        </w:trPr>
        <w:tc>
          <w:tcPr>
            <w:tcW w:w="5130" w:type="dxa"/>
            <w:vAlign w:val="center"/>
          </w:tcPr>
          <w:p w14:paraId="057140A0" w14:textId="77777777" w:rsidR="00C27B19" w:rsidRPr="00D768A4" w:rsidRDefault="00C27B19" w:rsidP="008A4C35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C8FEC2" w14:textId="1BA59280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027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132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E24101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E485C0" w14:textId="34F21EA8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027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132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C27B19" w:rsidRPr="00D768A4" w14:paraId="6485B1FA" w14:textId="77777777" w:rsidTr="008A4C35">
        <w:trPr>
          <w:trHeight w:val="20"/>
        </w:trPr>
        <w:tc>
          <w:tcPr>
            <w:tcW w:w="5130" w:type="dxa"/>
            <w:vAlign w:val="bottom"/>
          </w:tcPr>
          <w:p w14:paraId="1E17E6ED" w14:textId="77777777" w:rsidR="00C27B19" w:rsidRPr="00D768A4" w:rsidRDefault="00C27B19" w:rsidP="008A4C35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02DE27" w14:textId="773151EF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657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078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113FA9" w14:textId="28301CFA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405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C3E06E" w14:textId="10F9387D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251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242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C27B19" w:rsidRPr="00D768A4" w14:paraId="2D2B4F58" w14:textId="77777777" w:rsidTr="008A4C35">
        <w:trPr>
          <w:trHeight w:val="20"/>
        </w:trPr>
        <w:tc>
          <w:tcPr>
            <w:tcW w:w="5130" w:type="dxa"/>
            <w:vAlign w:val="bottom"/>
          </w:tcPr>
          <w:p w14:paraId="7809B1BD" w14:textId="45FA2A31" w:rsidR="00C27B19" w:rsidRPr="00D768A4" w:rsidRDefault="00C27B19" w:rsidP="008A4C35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พ.ศ.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F48B69" w14:textId="39F01C6C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191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114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94F66B" w14:textId="38262B89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994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505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E0DFD" w14:textId="4879D48D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155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120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384</w:t>
            </w:r>
          </w:p>
        </w:tc>
      </w:tr>
    </w:tbl>
    <w:p w14:paraId="718FB1CA" w14:textId="77777777" w:rsidR="00C27B19" w:rsidRPr="00D768A4" w:rsidRDefault="00C27B19" w:rsidP="00C27B19">
      <w:pPr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B19" w:rsidRPr="00D768A4" w14:paraId="3516D08D" w14:textId="77777777" w:rsidTr="008A4C3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A495E2" w14:textId="0955DDA6" w:rsidR="00C27B19" w:rsidRPr="00D768A4" w:rsidRDefault="004236A7" w:rsidP="008A4C3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28</w:t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ภาษีเงินได้รอการตัดบัญชี </w:t>
            </w:r>
          </w:p>
        </w:tc>
      </w:tr>
    </w:tbl>
    <w:p w14:paraId="474B75B5" w14:textId="77777777" w:rsidR="00C27B19" w:rsidRPr="00D768A4" w:rsidRDefault="00C27B19" w:rsidP="00C27B19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34EF7B58" w14:textId="076AAF6F" w:rsidR="00C27B19" w:rsidRPr="00D768A4" w:rsidRDefault="00C27B19" w:rsidP="00C27B19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สินทรัพย์และหนี้สินภาษีเงินได้รอการตัดบัญชี ณ วันที่ </w:t>
      </w:r>
      <w:r w:rsidR="004236A7" w:rsidRPr="004236A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สามารถวิเคราะห์ได้ดังนี้</w:t>
      </w:r>
    </w:p>
    <w:p w14:paraId="625BA998" w14:textId="77777777" w:rsidR="00C27B19" w:rsidRPr="00D768A4" w:rsidRDefault="00C27B19" w:rsidP="00C27B19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Style w:val="TableGrid"/>
        <w:tblW w:w="95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C27B19" w:rsidRPr="00D768A4" w14:paraId="7C6C7087" w14:textId="77777777" w:rsidTr="008A4C35">
        <w:trPr>
          <w:trHeight w:val="20"/>
        </w:trPr>
        <w:tc>
          <w:tcPr>
            <w:tcW w:w="3780" w:type="dxa"/>
            <w:vAlign w:val="bottom"/>
          </w:tcPr>
          <w:p w14:paraId="7186291F" w14:textId="77777777" w:rsidR="00C27B19" w:rsidRPr="00D768A4" w:rsidRDefault="00C27B19" w:rsidP="008A4C35">
            <w:pPr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48299" w14:textId="77777777" w:rsidR="00C27B19" w:rsidRPr="00D768A4" w:rsidRDefault="00C27B19" w:rsidP="008A4C35">
            <w:pPr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2F6A1" w14:textId="77777777" w:rsidR="00C27B19" w:rsidRPr="00D768A4" w:rsidRDefault="00C27B19" w:rsidP="008A4C35">
            <w:pPr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B19" w:rsidRPr="00D768A4" w14:paraId="7F9F31B4" w14:textId="77777777" w:rsidTr="008A4C35">
        <w:trPr>
          <w:trHeight w:val="20"/>
        </w:trPr>
        <w:tc>
          <w:tcPr>
            <w:tcW w:w="3780" w:type="dxa"/>
            <w:vAlign w:val="bottom"/>
          </w:tcPr>
          <w:p w14:paraId="6725D66A" w14:textId="77777777" w:rsidR="00C27B19" w:rsidRPr="00D768A4" w:rsidRDefault="00C27B19" w:rsidP="008A4C35">
            <w:pPr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9F8596" w14:textId="6B0B56C8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D4A69B" w14:textId="6A249F89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085D5B" w14:textId="6F1E4031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F225C1" w14:textId="46793E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541D1B43" w14:textId="77777777" w:rsidTr="008A4C35">
        <w:trPr>
          <w:trHeight w:val="20"/>
        </w:trPr>
        <w:tc>
          <w:tcPr>
            <w:tcW w:w="3780" w:type="dxa"/>
            <w:vAlign w:val="bottom"/>
          </w:tcPr>
          <w:p w14:paraId="1942C95E" w14:textId="77777777" w:rsidR="00C27B19" w:rsidRPr="00D768A4" w:rsidRDefault="00C27B19" w:rsidP="008A4C35">
            <w:pPr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33E21B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76002D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F17412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FEB971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4F2A335F" w14:textId="77777777" w:rsidTr="008A4C35">
        <w:trPr>
          <w:trHeight w:val="20"/>
        </w:trPr>
        <w:tc>
          <w:tcPr>
            <w:tcW w:w="3780" w:type="dxa"/>
            <w:vAlign w:val="bottom"/>
          </w:tcPr>
          <w:p w14:paraId="7BABB2E0" w14:textId="77777777" w:rsidR="00C27B19" w:rsidRPr="00D768A4" w:rsidRDefault="00C27B19" w:rsidP="008A4C35">
            <w:pPr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A3DE7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258A95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22A6E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628F8F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C27B19" w:rsidRPr="00D768A4" w14:paraId="20A296AF" w14:textId="77777777" w:rsidTr="008A4C35">
        <w:trPr>
          <w:trHeight w:val="20"/>
        </w:trPr>
        <w:tc>
          <w:tcPr>
            <w:tcW w:w="3780" w:type="dxa"/>
            <w:vAlign w:val="bottom"/>
          </w:tcPr>
          <w:p w14:paraId="210195DC" w14:textId="77777777" w:rsidR="00C27B19" w:rsidRPr="00D768A4" w:rsidRDefault="00C27B19" w:rsidP="008A4C35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DEE44C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5E92D7A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824A14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60DA46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C27B19" w:rsidRPr="00D768A4" w14:paraId="4795DBA2" w14:textId="77777777" w:rsidTr="008A4C35">
        <w:trPr>
          <w:trHeight w:val="20"/>
        </w:trPr>
        <w:tc>
          <w:tcPr>
            <w:tcW w:w="3780" w:type="dxa"/>
            <w:vAlign w:val="bottom"/>
          </w:tcPr>
          <w:p w14:paraId="187B7697" w14:textId="2D7E1CB0" w:rsidR="00C27B19" w:rsidRPr="00D768A4" w:rsidRDefault="00C27B19" w:rsidP="008A4C35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ที่จะใช้ประโยชน์ภายใน </w:t>
            </w:r>
            <w:r w:rsidR="004236A7" w:rsidRPr="004236A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D768A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768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814F7A" w14:textId="40AF5162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</w:t>
            </w:r>
            <w:r w:rsidR="00C27B19" w:rsidRPr="00D768A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356</w:t>
            </w:r>
            <w:r w:rsidR="00C27B19" w:rsidRPr="00D768A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342</w:t>
            </w:r>
          </w:p>
        </w:tc>
        <w:tc>
          <w:tcPr>
            <w:tcW w:w="1440" w:type="dxa"/>
            <w:vAlign w:val="bottom"/>
          </w:tcPr>
          <w:p w14:paraId="22D2E63F" w14:textId="27679422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</w:t>
            </w:r>
            <w:r w:rsidR="00C27B19" w:rsidRPr="00D768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665</w:t>
            </w:r>
            <w:r w:rsidR="00C27B19" w:rsidRPr="00D768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D7BA15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20A7E22" w14:textId="3094EDFC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="00C27B19" w:rsidRPr="00D768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060</w:t>
            </w:r>
            <w:r w:rsidR="00C27B19" w:rsidRPr="00D768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905</w:t>
            </w:r>
          </w:p>
        </w:tc>
      </w:tr>
      <w:tr w:rsidR="00C27B19" w:rsidRPr="00D768A4" w14:paraId="0E85E935" w14:textId="77777777" w:rsidTr="008A4C35">
        <w:trPr>
          <w:trHeight w:val="20"/>
        </w:trPr>
        <w:tc>
          <w:tcPr>
            <w:tcW w:w="3780" w:type="dxa"/>
            <w:vAlign w:val="bottom"/>
          </w:tcPr>
          <w:p w14:paraId="5B17A44D" w14:textId="77777777" w:rsidR="00C27B19" w:rsidRPr="00D768A4" w:rsidRDefault="00C27B19" w:rsidP="008A4C35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  <w:p w14:paraId="3506FEA2" w14:textId="446C14B2" w:rsidR="00C27B19" w:rsidRPr="00D768A4" w:rsidRDefault="00C27B19" w:rsidP="008A4C35">
            <w:pPr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ที่จะใช้ประโยชน์เกินกว่า </w:t>
            </w:r>
            <w:r w:rsidR="004236A7" w:rsidRPr="004236A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D768A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768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634C77" w14:textId="6A4B1EF3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="00C27B19" w:rsidRPr="00D768A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242</w:t>
            </w:r>
            <w:r w:rsidR="00C27B19" w:rsidRPr="00D768A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79533D" w14:textId="436340A8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C27B19" w:rsidRPr="00D768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933</w:t>
            </w:r>
            <w:r w:rsidR="00C27B19" w:rsidRPr="00D768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B151C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E5DE16" w14:textId="1E59AB93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425</w:t>
            </w:r>
            <w:r w:rsidR="00C27B19" w:rsidRPr="00D768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860</w:t>
            </w:r>
          </w:p>
        </w:tc>
      </w:tr>
      <w:tr w:rsidR="00C27B19" w:rsidRPr="00D768A4" w14:paraId="2E567F80" w14:textId="77777777" w:rsidTr="008A4C35">
        <w:trPr>
          <w:trHeight w:val="20"/>
        </w:trPr>
        <w:tc>
          <w:tcPr>
            <w:tcW w:w="3780" w:type="dxa"/>
            <w:vAlign w:val="bottom"/>
          </w:tcPr>
          <w:p w14:paraId="4250496E" w14:textId="77777777" w:rsidR="00C27B19" w:rsidRPr="00D768A4" w:rsidRDefault="00C27B19" w:rsidP="008A4C35">
            <w:pPr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1DDD20" w14:textId="4627C952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39</w:t>
            </w:r>
            <w:r w:rsidR="00C27B19" w:rsidRPr="00D768A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599</w:t>
            </w:r>
            <w:r w:rsidR="00C27B19" w:rsidRPr="00D768A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8D823" w14:textId="19991FFC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145</w:t>
            </w:r>
            <w:r w:rsidR="00C27B19" w:rsidRPr="00D768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598</w:t>
            </w:r>
            <w:r w:rsidR="00C27B19" w:rsidRPr="00D768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88371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75FE5" w14:textId="3B3CF3F0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="00C27B19" w:rsidRPr="00D768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486</w:t>
            </w:r>
            <w:r w:rsidR="00C27B19" w:rsidRPr="00D768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765</w:t>
            </w:r>
          </w:p>
        </w:tc>
      </w:tr>
      <w:tr w:rsidR="00C27B19" w:rsidRPr="00D768A4" w14:paraId="5882671C" w14:textId="77777777" w:rsidTr="008A4C35">
        <w:trPr>
          <w:trHeight w:val="20"/>
        </w:trPr>
        <w:tc>
          <w:tcPr>
            <w:tcW w:w="3780" w:type="dxa"/>
            <w:vAlign w:val="bottom"/>
          </w:tcPr>
          <w:p w14:paraId="47662AE4" w14:textId="77777777" w:rsidR="00C27B19" w:rsidRPr="00D768A4" w:rsidRDefault="00C27B19" w:rsidP="008A4C35">
            <w:pPr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83B0E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4E53D7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32B15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C8A583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C27B19" w:rsidRPr="00D768A4" w14:paraId="5FC00EE3" w14:textId="77777777" w:rsidTr="008A4C35">
        <w:trPr>
          <w:trHeight w:val="20"/>
        </w:trPr>
        <w:tc>
          <w:tcPr>
            <w:tcW w:w="3780" w:type="dxa"/>
            <w:vAlign w:val="bottom"/>
          </w:tcPr>
          <w:p w14:paraId="1DBA72D1" w14:textId="77777777" w:rsidR="00C27B19" w:rsidRPr="00D768A4" w:rsidRDefault="00C27B19" w:rsidP="008A4C35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  <w:p w14:paraId="14D38702" w14:textId="48EBA547" w:rsidR="00C27B19" w:rsidRPr="00D768A4" w:rsidRDefault="00C27B19" w:rsidP="008A4C35">
            <w:pPr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ที่จะจ่ายชำระภายใน </w:t>
            </w:r>
            <w:r w:rsidR="004236A7" w:rsidRPr="004236A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D768A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768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EF0B5B" w14:textId="3F26957E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440" w:type="dxa"/>
            <w:vAlign w:val="bottom"/>
          </w:tcPr>
          <w:p w14:paraId="1A935B4E" w14:textId="6CABFCBB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22907C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30DB406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200C3081" w14:textId="77777777" w:rsidTr="008A4C35">
        <w:trPr>
          <w:trHeight w:val="20"/>
        </w:trPr>
        <w:tc>
          <w:tcPr>
            <w:tcW w:w="3780" w:type="dxa"/>
            <w:vAlign w:val="bottom"/>
          </w:tcPr>
          <w:p w14:paraId="660809F5" w14:textId="77777777" w:rsidR="00C27B19" w:rsidRPr="00D768A4" w:rsidRDefault="00C27B19" w:rsidP="008A4C35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  <w:p w14:paraId="5D72E0A2" w14:textId="0B3BE08A" w:rsidR="00C27B19" w:rsidRPr="00D768A4" w:rsidRDefault="00C27B19" w:rsidP="008A4C35">
            <w:pPr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ที่จะจ่ายชำระเกินกว่า </w:t>
            </w:r>
            <w:r w:rsidR="004236A7" w:rsidRPr="004236A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D768A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768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07E85" w14:textId="65BF5B77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A27BB9" w14:textId="6119961B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711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714605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97F12D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56670141" w14:textId="77777777" w:rsidTr="008A4C35">
        <w:trPr>
          <w:trHeight w:val="20"/>
        </w:trPr>
        <w:tc>
          <w:tcPr>
            <w:tcW w:w="3780" w:type="dxa"/>
            <w:vAlign w:val="bottom"/>
          </w:tcPr>
          <w:p w14:paraId="0EAD8096" w14:textId="77777777" w:rsidR="00C27B19" w:rsidRPr="00D768A4" w:rsidRDefault="00C27B19" w:rsidP="008A4C35">
            <w:pPr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AA50D" w14:textId="4FC07ED1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216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AC428" w14:textId="4924D6D1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14039A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B1951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52EF17B7" w14:textId="77777777" w:rsidTr="008A4C35">
        <w:trPr>
          <w:trHeight w:val="20"/>
        </w:trPr>
        <w:tc>
          <w:tcPr>
            <w:tcW w:w="3780" w:type="dxa"/>
            <w:vAlign w:val="bottom"/>
          </w:tcPr>
          <w:p w14:paraId="48A809BB" w14:textId="77777777" w:rsidR="00C27B19" w:rsidRPr="00D768A4" w:rsidRDefault="00C27B19" w:rsidP="008A4C35">
            <w:pPr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8A3315" w14:textId="55A6B1AA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617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735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698E6" w14:textId="68EE7D42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699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49B88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F5A12" w14:textId="19F222BF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486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</w:tr>
    </w:tbl>
    <w:p w14:paraId="396DA3A5" w14:textId="77777777" w:rsidR="00C27B19" w:rsidRPr="00D768A4" w:rsidRDefault="00C27B19" w:rsidP="00C27B19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</w:pPr>
      <w:r w:rsidRPr="00D768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 w:type="page"/>
      </w:r>
    </w:p>
    <w:p w14:paraId="3E2BB474" w14:textId="77777777" w:rsidR="00C27B19" w:rsidRPr="00D768A4" w:rsidRDefault="00C27B19" w:rsidP="00C27B19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งบแสดงฐานะการเงินแสดงยอดคงเหลือ ดังนี้</w:t>
      </w:r>
    </w:p>
    <w:p w14:paraId="2DB692DE" w14:textId="77777777" w:rsidR="00C27B19" w:rsidRPr="00D768A4" w:rsidRDefault="00C27B19" w:rsidP="00C27B19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</w:pPr>
    </w:p>
    <w:tbl>
      <w:tblPr>
        <w:tblW w:w="9461" w:type="dxa"/>
        <w:tblLayout w:type="fixed"/>
        <w:tblLook w:val="00A0" w:firstRow="1" w:lastRow="0" w:firstColumn="1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27B19" w:rsidRPr="00D768A4" w14:paraId="69B7AE1D" w14:textId="77777777" w:rsidTr="008A4C35">
        <w:tc>
          <w:tcPr>
            <w:tcW w:w="3701" w:type="dxa"/>
            <w:vAlign w:val="bottom"/>
          </w:tcPr>
          <w:p w14:paraId="502D287D" w14:textId="77777777" w:rsidR="00C27B19" w:rsidRPr="00D768A4" w:rsidRDefault="00C27B19" w:rsidP="008A4C35">
            <w:pPr>
              <w:ind w:left="67" w:right="-29" w:hanging="1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771514" w14:textId="77777777" w:rsidR="00C27B19" w:rsidRPr="00D768A4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70A005" w14:textId="77777777" w:rsidR="00C27B19" w:rsidRPr="00D768A4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B19" w:rsidRPr="00D768A4" w14:paraId="6BF5E5A5" w14:textId="77777777" w:rsidTr="008A4C35">
        <w:tc>
          <w:tcPr>
            <w:tcW w:w="3701" w:type="dxa"/>
            <w:vAlign w:val="bottom"/>
          </w:tcPr>
          <w:p w14:paraId="469F879F" w14:textId="77777777" w:rsidR="00C27B19" w:rsidRPr="00D768A4" w:rsidRDefault="00C27B19" w:rsidP="008A4C35">
            <w:pPr>
              <w:ind w:left="67" w:right="-29" w:hanging="1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22A69E" w14:textId="5ECBE8BA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5EDCA7" w14:textId="17820B01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43EA2E" w14:textId="06835C89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7BB5AF" w14:textId="214A69F1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2A2B8445" w14:textId="77777777" w:rsidTr="008A4C35">
        <w:tc>
          <w:tcPr>
            <w:tcW w:w="3701" w:type="dxa"/>
            <w:vAlign w:val="bottom"/>
          </w:tcPr>
          <w:p w14:paraId="5377DA82" w14:textId="77777777" w:rsidR="00C27B19" w:rsidRPr="00D768A4" w:rsidRDefault="00C27B19" w:rsidP="008A4C35">
            <w:pPr>
              <w:ind w:left="67" w:right="-29" w:hanging="1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698E6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48A11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19833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C8B744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1F6A4032" w14:textId="77777777" w:rsidTr="008A4C35">
        <w:tc>
          <w:tcPr>
            <w:tcW w:w="3701" w:type="dxa"/>
            <w:vAlign w:val="bottom"/>
          </w:tcPr>
          <w:p w14:paraId="627E195D" w14:textId="77777777" w:rsidR="00C27B19" w:rsidRPr="00D768A4" w:rsidRDefault="00C27B19" w:rsidP="008A4C35">
            <w:pPr>
              <w:pStyle w:val="Style"/>
              <w:ind w:left="67" w:right="-29" w:hanging="16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9FFDDF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6DB1BDF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C8F4E8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683948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</w:tr>
      <w:tr w:rsidR="00C27B19" w:rsidRPr="00D768A4" w14:paraId="722B7605" w14:textId="77777777" w:rsidTr="008A4C35">
        <w:tc>
          <w:tcPr>
            <w:tcW w:w="3701" w:type="dxa"/>
            <w:vAlign w:val="bottom"/>
          </w:tcPr>
          <w:p w14:paraId="4A2D8B1D" w14:textId="77777777" w:rsidR="00C27B19" w:rsidRPr="00D768A4" w:rsidRDefault="00C27B19" w:rsidP="008A4C35">
            <w:pPr>
              <w:pStyle w:val="Style"/>
              <w:ind w:left="67" w:right="-29" w:hanging="168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503EC647" w14:textId="0FF0F8F5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669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</w:p>
        </w:tc>
        <w:tc>
          <w:tcPr>
            <w:tcW w:w="1440" w:type="dxa"/>
          </w:tcPr>
          <w:p w14:paraId="13497D78" w14:textId="1227B7DF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</w:p>
        </w:tc>
        <w:tc>
          <w:tcPr>
            <w:tcW w:w="1440" w:type="dxa"/>
            <w:shd w:val="clear" w:color="auto" w:fill="FAFAFA"/>
          </w:tcPr>
          <w:p w14:paraId="055F18BF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C451B0C" w14:textId="506AD644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486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</w:tr>
      <w:tr w:rsidR="00C27B19" w:rsidRPr="00D768A4" w14:paraId="794F034A" w14:textId="77777777" w:rsidTr="008A4C35">
        <w:tc>
          <w:tcPr>
            <w:tcW w:w="3701" w:type="dxa"/>
            <w:vAlign w:val="bottom"/>
          </w:tcPr>
          <w:p w14:paraId="085B95C8" w14:textId="77777777" w:rsidR="00C27B19" w:rsidRPr="00D768A4" w:rsidRDefault="00C27B19" w:rsidP="008A4C35">
            <w:pPr>
              <w:ind w:left="67" w:right="-29" w:hanging="1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3C8DC5CA" w14:textId="0E886F64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</w:p>
        </w:tc>
        <w:tc>
          <w:tcPr>
            <w:tcW w:w="1440" w:type="dxa"/>
          </w:tcPr>
          <w:p w14:paraId="25E9AFB3" w14:textId="733038F4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341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062</w:t>
            </w:r>
          </w:p>
        </w:tc>
        <w:tc>
          <w:tcPr>
            <w:tcW w:w="1440" w:type="dxa"/>
            <w:shd w:val="clear" w:color="auto" w:fill="FAFAFA"/>
          </w:tcPr>
          <w:p w14:paraId="11062D4A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35041965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650BA12E" w14:textId="77777777" w:rsidTr="008A4C35">
        <w:tc>
          <w:tcPr>
            <w:tcW w:w="3701" w:type="dxa"/>
            <w:vAlign w:val="bottom"/>
          </w:tcPr>
          <w:p w14:paraId="673E38A6" w14:textId="77777777" w:rsidR="00C27B19" w:rsidRPr="00D768A4" w:rsidRDefault="00C27B19" w:rsidP="008A4C35">
            <w:pPr>
              <w:ind w:left="67" w:right="-29" w:hanging="1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10216E" w14:textId="28C58399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735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DF4CBB" w14:textId="641CFC93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699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8F7E9F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F967AF" w14:textId="7849E56B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486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</w:tr>
    </w:tbl>
    <w:p w14:paraId="0A333E40" w14:textId="77777777" w:rsidR="00C27B19" w:rsidRPr="00D768A4" w:rsidRDefault="00C27B19" w:rsidP="00C27B19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6AE7DD3D" w14:textId="77777777" w:rsidR="00C27B19" w:rsidRPr="00D768A4" w:rsidRDefault="00C27B19" w:rsidP="00C27B19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sectPr w:rsidR="00C27B19" w:rsidRPr="00D768A4" w:rsidSect="0016420F">
          <w:headerReference w:type="first" r:id="rId14"/>
          <w:footerReference w:type="first" r:id="rId15"/>
          <w:pgSz w:w="11909" w:h="16834" w:code="9"/>
          <w:pgMar w:top="1440" w:right="720" w:bottom="720" w:left="1728" w:header="706" w:footer="706" w:gutter="0"/>
          <w:cols w:space="708"/>
          <w:docGrid w:linePitch="360"/>
        </w:sectPr>
      </w:pPr>
    </w:p>
    <w:p w14:paraId="5C1F4BA5" w14:textId="77777777" w:rsidR="00C27B19" w:rsidRPr="00D768A4" w:rsidRDefault="00C27B19" w:rsidP="00C27B19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37A5D4BB" w14:textId="77777777" w:rsidR="00C27B19" w:rsidRPr="00D768A4" w:rsidRDefault="00C27B19" w:rsidP="00C27B19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139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310"/>
        <w:gridCol w:w="1440"/>
        <w:gridCol w:w="1440"/>
        <w:gridCol w:w="1440"/>
        <w:gridCol w:w="1440"/>
        <w:gridCol w:w="1440"/>
        <w:gridCol w:w="1440"/>
      </w:tblGrid>
      <w:tr w:rsidR="00C27B19" w:rsidRPr="00D768A4" w14:paraId="69AEBEDA" w14:textId="77777777" w:rsidTr="008A4C35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6FDED0F7" w14:textId="77777777" w:rsidR="00C27B19" w:rsidRPr="00D768A4" w:rsidRDefault="00C27B19" w:rsidP="008A4C35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2037510" w14:textId="77777777" w:rsidR="00C27B19" w:rsidRPr="00D768A4" w:rsidRDefault="00C27B19" w:rsidP="008A4C35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C27B19" w:rsidRPr="00D768A4" w14:paraId="7EC39397" w14:textId="77777777" w:rsidTr="008A4C35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6FDC9B71" w14:textId="77777777" w:rsidR="00C27B19" w:rsidRPr="00D768A4" w:rsidRDefault="00C27B19" w:rsidP="008A4C35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7D442D9E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B96F212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8D17721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6D3F79F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ผลขาดทุนทาง</w:t>
            </w:r>
          </w:p>
          <w:p w14:paraId="0CCF3EF2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ด้านเครดิต</w:t>
            </w:r>
          </w:p>
          <w:p w14:paraId="05AE7587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ที่คาดว่า</w:t>
            </w:r>
          </w:p>
          <w:p w14:paraId="10DF6495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2265DE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AAE943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27B19" w:rsidRPr="00D768A4" w14:paraId="34B20A75" w14:textId="77777777" w:rsidTr="008A4C35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3002098F" w14:textId="77777777" w:rsidR="00C27B19" w:rsidRPr="00D768A4" w:rsidRDefault="00C27B19" w:rsidP="008A4C35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35769C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141955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1CC9D6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780F9B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FB6043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A8B198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6EACB314" w14:textId="77777777" w:rsidTr="008A4C35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2D47F642" w14:textId="77777777" w:rsidR="00C27B19" w:rsidRPr="00D768A4" w:rsidRDefault="00C27B19" w:rsidP="008A4C35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BF0DF4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872A87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772B33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C1192C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EF7810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DDD7CE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27B19" w:rsidRPr="00D768A4" w14:paraId="49B9C561" w14:textId="77777777" w:rsidTr="008A4C35">
        <w:trPr>
          <w:cantSplit/>
          <w:trHeight w:val="20"/>
        </w:trPr>
        <w:tc>
          <w:tcPr>
            <w:tcW w:w="5310" w:type="dxa"/>
            <w:shd w:val="clear" w:color="auto" w:fill="auto"/>
            <w:hideMark/>
          </w:tcPr>
          <w:p w14:paraId="725EFDC6" w14:textId="77777777" w:rsidR="00C27B19" w:rsidRPr="00D768A4" w:rsidRDefault="00C27B19" w:rsidP="008A4C35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13A8A58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DDA1DB8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3B30E2F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734021A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141A844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EE10640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C27B19" w:rsidRPr="00D768A4" w14:paraId="50F56CB8" w14:textId="77777777" w:rsidTr="008A4C35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76D5E517" w14:textId="0D0634E3" w:rsidR="00C27B19" w:rsidRPr="00D768A4" w:rsidRDefault="00C27B19" w:rsidP="008A4C35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6C28ECE" w14:textId="516D02CF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341</w:t>
            </w:r>
          </w:p>
        </w:tc>
        <w:tc>
          <w:tcPr>
            <w:tcW w:w="1440" w:type="dxa"/>
            <w:shd w:val="clear" w:color="auto" w:fill="auto"/>
          </w:tcPr>
          <w:p w14:paraId="70ED3A97" w14:textId="1DE84996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715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068</w:t>
            </w:r>
          </w:p>
        </w:tc>
        <w:tc>
          <w:tcPr>
            <w:tcW w:w="1440" w:type="dxa"/>
            <w:shd w:val="clear" w:color="auto" w:fill="auto"/>
          </w:tcPr>
          <w:p w14:paraId="57EDB72D" w14:textId="2AF83E0C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679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auto"/>
          </w:tcPr>
          <w:p w14:paraId="55993128" w14:textId="4F4967A8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auto"/>
          </w:tcPr>
          <w:p w14:paraId="70FFB660" w14:textId="3C7BB0F7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665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1D0481D4" w14:textId="143CB34D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</w:p>
        </w:tc>
      </w:tr>
      <w:tr w:rsidR="00C27B19" w:rsidRPr="00D768A4" w14:paraId="22C3014F" w14:textId="77777777" w:rsidTr="008A4C35">
        <w:trPr>
          <w:cantSplit/>
          <w:trHeight w:val="20"/>
        </w:trPr>
        <w:tc>
          <w:tcPr>
            <w:tcW w:w="5310" w:type="dxa"/>
            <w:shd w:val="clear" w:color="auto" w:fill="auto"/>
            <w:hideMark/>
          </w:tcPr>
          <w:p w14:paraId="7258AC5A" w14:textId="77777777" w:rsidR="00C27B19" w:rsidRPr="00D768A4" w:rsidRDefault="00C27B19" w:rsidP="008A4C35">
            <w:pPr>
              <w:ind w:left="-72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เพิ่ม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ลด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ในกำไรหรือขาดทุน</w:t>
            </w:r>
          </w:p>
        </w:tc>
        <w:tc>
          <w:tcPr>
            <w:tcW w:w="1440" w:type="dxa"/>
            <w:shd w:val="clear" w:color="auto" w:fill="auto"/>
          </w:tcPr>
          <w:p w14:paraId="4ED8ECE9" w14:textId="29A9BC0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456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30575FE" w14:textId="5D4D92F0" w:rsidR="00C27B19" w:rsidRPr="00D768A4" w:rsidRDefault="004236A7" w:rsidP="008A4C35">
            <w:pPr>
              <w:tabs>
                <w:tab w:val="decimal" w:pos="12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  <w:tc>
          <w:tcPr>
            <w:tcW w:w="1440" w:type="dxa"/>
            <w:shd w:val="clear" w:color="auto" w:fill="auto"/>
          </w:tcPr>
          <w:p w14:paraId="338C78D3" w14:textId="0D0B0716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832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487</w:t>
            </w:r>
          </w:p>
        </w:tc>
        <w:tc>
          <w:tcPr>
            <w:tcW w:w="1440" w:type="dxa"/>
            <w:shd w:val="clear" w:color="auto" w:fill="auto"/>
          </w:tcPr>
          <w:p w14:paraId="2F0411B1" w14:textId="671F2EBA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  <w:tc>
          <w:tcPr>
            <w:tcW w:w="1440" w:type="dxa"/>
            <w:shd w:val="clear" w:color="auto" w:fill="auto"/>
          </w:tcPr>
          <w:p w14:paraId="4A278160" w14:textId="53D4750C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</w:p>
        </w:tc>
        <w:tc>
          <w:tcPr>
            <w:tcW w:w="1440" w:type="dxa"/>
            <w:shd w:val="clear" w:color="auto" w:fill="auto"/>
          </w:tcPr>
          <w:p w14:paraId="689B240D" w14:textId="31876C9C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</w:p>
        </w:tc>
      </w:tr>
      <w:tr w:rsidR="00C27B19" w:rsidRPr="00D768A4" w14:paraId="50BD8474" w14:textId="77777777" w:rsidTr="008A4C35">
        <w:trPr>
          <w:cantSplit/>
          <w:trHeight w:val="20"/>
        </w:trPr>
        <w:tc>
          <w:tcPr>
            <w:tcW w:w="5310" w:type="dxa"/>
            <w:shd w:val="clear" w:color="auto" w:fill="auto"/>
            <w:hideMark/>
          </w:tcPr>
          <w:p w14:paraId="2E15ED78" w14:textId="77777777" w:rsidR="00C27B19" w:rsidRPr="00D768A4" w:rsidRDefault="00C27B19" w:rsidP="008A4C35">
            <w:pPr>
              <w:ind w:left="-72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เพิ่ม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ลด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ในกำไรหรือขาดทุนเบ็ดเสร็จอื่น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1A43F029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B610706" w14:textId="1474F31B" w:rsidR="00C27B19" w:rsidRPr="00D768A4" w:rsidRDefault="00C27B19" w:rsidP="008A4C35">
            <w:pPr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4573884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11FD06E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8BF9CE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0FB38C3" w14:textId="225BFDB3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6C80764E" w14:textId="77777777" w:rsidTr="008A4C35">
        <w:trPr>
          <w:cantSplit/>
          <w:trHeight w:val="20"/>
        </w:trPr>
        <w:tc>
          <w:tcPr>
            <w:tcW w:w="5310" w:type="dxa"/>
            <w:shd w:val="clear" w:color="auto" w:fill="auto"/>
            <w:hideMark/>
          </w:tcPr>
          <w:p w14:paraId="118F3A66" w14:textId="77777777" w:rsidR="00C27B19" w:rsidRPr="00D768A4" w:rsidRDefault="00C27B19" w:rsidP="008A4C35">
            <w:pPr>
              <w:ind w:left="-72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การแปลงค่างบการเงิน</w:t>
            </w:r>
          </w:p>
        </w:tc>
        <w:tc>
          <w:tcPr>
            <w:tcW w:w="1440" w:type="dxa"/>
            <w:shd w:val="clear" w:color="auto" w:fill="auto"/>
          </w:tcPr>
          <w:p w14:paraId="3EC00FE1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92E06BF" w14:textId="3F124AC5" w:rsidR="00C27B19" w:rsidRPr="00D768A4" w:rsidRDefault="004236A7" w:rsidP="008A4C35">
            <w:pPr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803</w:t>
            </w:r>
          </w:p>
        </w:tc>
        <w:tc>
          <w:tcPr>
            <w:tcW w:w="1440" w:type="dxa"/>
            <w:shd w:val="clear" w:color="auto" w:fill="auto"/>
          </w:tcPr>
          <w:p w14:paraId="25C5CFB0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0BD67E8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D48085E" w14:textId="00FD3007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596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auto"/>
          </w:tcPr>
          <w:p w14:paraId="7F75FD39" w14:textId="79EFC235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839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010</w:t>
            </w:r>
          </w:p>
        </w:tc>
      </w:tr>
      <w:tr w:rsidR="00C27B19" w:rsidRPr="00D768A4" w14:paraId="61626891" w14:textId="77777777" w:rsidTr="008A4C35">
        <w:trPr>
          <w:cantSplit/>
          <w:trHeight w:val="20"/>
        </w:trPr>
        <w:tc>
          <w:tcPr>
            <w:tcW w:w="5310" w:type="dxa"/>
            <w:shd w:val="clear" w:color="auto" w:fill="auto"/>
            <w:hideMark/>
          </w:tcPr>
          <w:p w14:paraId="17477F41" w14:textId="66E39491" w:rsidR="00C27B19" w:rsidRPr="00D768A4" w:rsidRDefault="00C27B19" w:rsidP="008A4C35">
            <w:pPr>
              <w:ind w:left="-72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วันที่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9B043" w14:textId="07E70C96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BD767" w14:textId="6E92223E" w:rsidR="00C27B19" w:rsidRPr="00D768A4" w:rsidRDefault="004236A7" w:rsidP="008A4C35">
            <w:pPr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354D2" w14:textId="50FD9D5F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79E44A" w14:textId="711EC747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792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37C938" w14:textId="75D1983F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841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F371E" w14:textId="6BC8E011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</w:p>
        </w:tc>
      </w:tr>
      <w:tr w:rsidR="00C27B19" w:rsidRPr="00D768A4" w14:paraId="181F7216" w14:textId="77777777" w:rsidTr="008A4C35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17526762" w14:textId="77777777" w:rsidR="00C27B19" w:rsidRPr="00D768A4" w:rsidRDefault="00C27B19" w:rsidP="008A4C35">
            <w:pPr>
              <w:ind w:lef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F54D2DF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2A9EAA" w14:textId="77777777" w:rsidR="00C27B19" w:rsidRPr="00D768A4" w:rsidRDefault="00C27B19" w:rsidP="008A4C35">
            <w:pPr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2159794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164EEF8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3070A4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55E2788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4E4EEDF9" w14:textId="77777777" w:rsidTr="008A4C35">
        <w:trPr>
          <w:cantSplit/>
          <w:trHeight w:val="20"/>
        </w:trPr>
        <w:tc>
          <w:tcPr>
            <w:tcW w:w="5310" w:type="dxa"/>
            <w:shd w:val="clear" w:color="auto" w:fill="auto"/>
            <w:hideMark/>
          </w:tcPr>
          <w:p w14:paraId="09687C21" w14:textId="51DDDA3A" w:rsidR="00C27B19" w:rsidRPr="00D768A4" w:rsidRDefault="00C27B19" w:rsidP="008A4C35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086EB211" w14:textId="48FAE117" w:rsidR="00C27B19" w:rsidRPr="00D768A4" w:rsidRDefault="004236A7" w:rsidP="008A4C35">
            <w:pPr>
              <w:tabs>
                <w:tab w:val="decimal" w:pos="92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905</w:t>
            </w:r>
          </w:p>
        </w:tc>
        <w:tc>
          <w:tcPr>
            <w:tcW w:w="1440" w:type="dxa"/>
            <w:shd w:val="clear" w:color="auto" w:fill="FAFAFA"/>
          </w:tcPr>
          <w:p w14:paraId="19B1F2DF" w14:textId="40E3A361" w:rsidR="00C27B19" w:rsidRPr="00D768A4" w:rsidRDefault="004236A7" w:rsidP="008A4C35">
            <w:pPr>
              <w:tabs>
                <w:tab w:val="decimal" w:pos="927"/>
                <w:tab w:val="decimal" w:pos="1329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867</w:t>
            </w:r>
          </w:p>
        </w:tc>
        <w:tc>
          <w:tcPr>
            <w:tcW w:w="1440" w:type="dxa"/>
            <w:shd w:val="clear" w:color="auto" w:fill="FAFAFA"/>
          </w:tcPr>
          <w:p w14:paraId="5ABF0D6E" w14:textId="20D2C4F4" w:rsidR="00C27B19" w:rsidRPr="00D768A4" w:rsidRDefault="004236A7" w:rsidP="008A4C35">
            <w:pPr>
              <w:tabs>
                <w:tab w:val="decimal" w:pos="92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975</w:t>
            </w:r>
          </w:p>
        </w:tc>
        <w:tc>
          <w:tcPr>
            <w:tcW w:w="1440" w:type="dxa"/>
            <w:shd w:val="clear" w:color="auto" w:fill="FAFAFA"/>
          </w:tcPr>
          <w:p w14:paraId="6E732C8B" w14:textId="69A35888" w:rsidR="00C27B19" w:rsidRPr="00D768A4" w:rsidRDefault="004236A7" w:rsidP="008A4C35">
            <w:pPr>
              <w:tabs>
                <w:tab w:val="decimal" w:pos="92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792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332</w:t>
            </w:r>
          </w:p>
        </w:tc>
        <w:tc>
          <w:tcPr>
            <w:tcW w:w="1440" w:type="dxa"/>
            <w:shd w:val="clear" w:color="auto" w:fill="FAFAFA"/>
          </w:tcPr>
          <w:p w14:paraId="5380CCCD" w14:textId="19F9DD55" w:rsidR="00C27B19" w:rsidRPr="00D768A4" w:rsidRDefault="004236A7" w:rsidP="008A4C35">
            <w:pPr>
              <w:tabs>
                <w:tab w:val="decimal" w:pos="92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841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</w:p>
        </w:tc>
        <w:tc>
          <w:tcPr>
            <w:tcW w:w="1440" w:type="dxa"/>
            <w:shd w:val="clear" w:color="auto" w:fill="FAFAFA"/>
          </w:tcPr>
          <w:p w14:paraId="0F3DBB81" w14:textId="7BBF992C" w:rsidR="00C27B19" w:rsidRPr="00D768A4" w:rsidRDefault="004236A7" w:rsidP="008A4C35">
            <w:pPr>
              <w:tabs>
                <w:tab w:val="decimal" w:pos="92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</w:p>
        </w:tc>
      </w:tr>
      <w:tr w:rsidR="00C27B19" w:rsidRPr="00D768A4" w14:paraId="63CCB3A8" w14:textId="77777777" w:rsidTr="008A4C35">
        <w:trPr>
          <w:cantSplit/>
          <w:trHeight w:val="20"/>
        </w:trPr>
        <w:tc>
          <w:tcPr>
            <w:tcW w:w="5310" w:type="dxa"/>
            <w:shd w:val="clear" w:color="auto" w:fill="auto"/>
            <w:hideMark/>
          </w:tcPr>
          <w:p w14:paraId="450C4671" w14:textId="77777777" w:rsidR="00C27B19" w:rsidRPr="00D768A4" w:rsidRDefault="00C27B19" w:rsidP="008A4C35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เพิ่ม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ลด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ในกำไรหรือขาดทุน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14:paraId="02F746DB" w14:textId="1F850C69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905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365DEF4" w14:textId="6E152F67" w:rsidR="00C27B19" w:rsidRPr="00D768A4" w:rsidRDefault="00C27B19" w:rsidP="008A4C35">
            <w:pPr>
              <w:tabs>
                <w:tab w:val="decimal" w:pos="114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905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683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627149A" w14:textId="407566B2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44E403F" w14:textId="4D4861F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332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988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90384BB" w14:textId="7456BE0D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996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FAFAFA"/>
          </w:tcPr>
          <w:p w14:paraId="5707DD96" w14:textId="226A8BAA" w:rsidR="00C27B19" w:rsidRPr="00D768A4" w:rsidRDefault="00C27B19" w:rsidP="008A4C35">
            <w:pPr>
              <w:tabs>
                <w:tab w:val="decimal" w:pos="92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186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3029EEA3" w14:textId="77777777" w:rsidTr="008A4C35">
        <w:trPr>
          <w:cantSplit/>
          <w:trHeight w:val="20"/>
        </w:trPr>
        <w:tc>
          <w:tcPr>
            <w:tcW w:w="5310" w:type="dxa"/>
            <w:shd w:val="clear" w:color="auto" w:fill="auto"/>
            <w:hideMark/>
          </w:tcPr>
          <w:p w14:paraId="3F153103" w14:textId="77777777" w:rsidR="00C27B19" w:rsidRPr="00D768A4" w:rsidRDefault="00C27B19" w:rsidP="008A4C35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061908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FB12B0" w14:textId="4C24EB42" w:rsidR="00C27B19" w:rsidRPr="00D768A4" w:rsidRDefault="004236A7" w:rsidP="008A4C35">
            <w:pPr>
              <w:tabs>
                <w:tab w:val="decimal" w:pos="12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08A80D" w14:textId="3217EE2D" w:rsidR="00C27B19" w:rsidRPr="00D768A4" w:rsidRDefault="004236A7" w:rsidP="008A4C3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23EAD1" w14:textId="6A2585E9" w:rsidR="00C27B19" w:rsidRPr="00D768A4" w:rsidRDefault="004236A7" w:rsidP="008A4C3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F42393" w14:textId="5BCCFE76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551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059B76" w14:textId="6829BB8F" w:rsidR="00C27B19" w:rsidRPr="00D768A4" w:rsidRDefault="00C27B19" w:rsidP="008A4C35">
            <w:pPr>
              <w:tabs>
                <w:tab w:val="decimal" w:pos="92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0E53D365" w14:textId="77777777" w:rsidTr="008A4C35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53B4A4DA" w14:textId="5B4B0E2B" w:rsidR="00C27B19" w:rsidRPr="00D768A4" w:rsidRDefault="00C27B19" w:rsidP="008A4C35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วันที่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51D87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AB82F" w14:textId="6F0D77B4" w:rsidR="00C27B19" w:rsidRPr="00D768A4" w:rsidRDefault="004236A7" w:rsidP="008A4C35">
            <w:pPr>
              <w:tabs>
                <w:tab w:val="decimal" w:pos="12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494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A8AB60" w14:textId="35F2EEA6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736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C38CF1" w14:textId="653943A5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082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02D82F" w14:textId="4CAA82D0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2C6CB9" w14:textId="19833CE6" w:rsidR="00C27B19" w:rsidRPr="00D768A4" w:rsidRDefault="004236A7" w:rsidP="008A4C35">
            <w:pPr>
              <w:tabs>
                <w:tab w:val="decimal" w:pos="92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</w:p>
        </w:tc>
      </w:tr>
    </w:tbl>
    <w:p w14:paraId="40E18988" w14:textId="77777777" w:rsidR="00C27B19" w:rsidRPr="00D768A4" w:rsidRDefault="00C27B19" w:rsidP="00C27B19">
      <w:pPr>
        <w:rPr>
          <w:rFonts w:ascii="Browallia New" w:hAnsi="Browallia New" w:cs="Browallia New"/>
          <w:sz w:val="28"/>
          <w:szCs w:val="28"/>
          <w:cs/>
        </w:rPr>
        <w:sectPr w:rsidR="00C27B19" w:rsidRPr="00D768A4" w:rsidSect="00BE1AE2">
          <w:pgSz w:w="16834" w:h="11909" w:orient="landscape" w:code="9"/>
          <w:pgMar w:top="1440" w:right="1440" w:bottom="720" w:left="1440" w:header="706" w:footer="706" w:gutter="0"/>
          <w:cols w:space="708"/>
          <w:docGrid w:linePitch="490"/>
        </w:sectPr>
      </w:pPr>
    </w:p>
    <w:tbl>
      <w:tblPr>
        <w:tblW w:w="1539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869"/>
        <w:gridCol w:w="1304"/>
        <w:gridCol w:w="1304"/>
        <w:gridCol w:w="1304"/>
        <w:gridCol w:w="1304"/>
        <w:gridCol w:w="1304"/>
        <w:gridCol w:w="1304"/>
        <w:gridCol w:w="1304"/>
        <w:gridCol w:w="1398"/>
      </w:tblGrid>
      <w:tr w:rsidR="00C27B19" w:rsidRPr="00D768A4" w14:paraId="12FEF6E6" w14:textId="77777777" w:rsidTr="008A4C35">
        <w:trPr>
          <w:cantSplit/>
          <w:trHeight w:val="20"/>
        </w:trPr>
        <w:tc>
          <w:tcPr>
            <w:tcW w:w="4869" w:type="dxa"/>
            <w:shd w:val="clear" w:color="auto" w:fill="auto"/>
          </w:tcPr>
          <w:p w14:paraId="2765F6F5" w14:textId="77777777" w:rsidR="00C27B19" w:rsidRPr="00D768A4" w:rsidRDefault="00C27B19" w:rsidP="008A4C35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5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FD299" w14:textId="77777777" w:rsidR="00C27B19" w:rsidRPr="00D768A4" w:rsidRDefault="00C27B19" w:rsidP="008A4C35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C27B19" w:rsidRPr="00D768A4" w14:paraId="1BE9DFF6" w14:textId="77777777" w:rsidTr="008A4C35">
        <w:trPr>
          <w:cantSplit/>
          <w:trHeight w:val="20"/>
        </w:trPr>
        <w:tc>
          <w:tcPr>
            <w:tcW w:w="4869" w:type="dxa"/>
            <w:shd w:val="clear" w:color="auto" w:fill="auto"/>
          </w:tcPr>
          <w:p w14:paraId="5A529BB0" w14:textId="77777777" w:rsidR="00C27B19" w:rsidRPr="00D768A4" w:rsidRDefault="00C27B19" w:rsidP="008A4C35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2E2B8961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ส่วนเกินจากการตีราคาเพิ่มขึ้น - ที่ดิน อาคาร และอุปกรณ์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20AEE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ค่าเสื่อมราคา - ที่ดิน อาคารและอุปกรณ์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2E82D3A" w14:textId="77777777" w:rsidR="00A844C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ส่วนเกินจากการตีราคาเพิ่มขึ้น</w:t>
            </w:r>
            <w:r w:rsidR="00A844C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จาก</w:t>
            </w:r>
          </w:p>
          <w:p w14:paraId="1BAA2B3F" w14:textId="5D4EF7C9" w:rsidR="00C27B19" w:rsidRPr="00D768A4" w:rsidRDefault="00A844CF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การซื้อธุรกิจ</w:t>
            </w:r>
            <w:r w:rsidR="00C27B19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C27B19" w:rsidRPr="00D768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/>
            </w:r>
            <w:r w:rsidR="00C27B19"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- สินทรัพย์สิทธิการใช้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9E11B" w14:textId="77777777" w:rsidR="00C27B19" w:rsidRPr="00D768A4" w:rsidRDefault="00C27B19" w:rsidP="008A4C35">
            <w:pPr>
              <w:ind w:left="-67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ค่าตัดจำหน่าย - สินทรัพย์ไม่มีตัวตน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DC51E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FD07C" w14:textId="77777777" w:rsidR="00C27B19" w:rsidRPr="00D768A4" w:rsidRDefault="00C27B19" w:rsidP="008A4C35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ค่าตัดจำหน่ายค่าธรรมเนียม</w:t>
            </w: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E14EB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5361E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27B19" w:rsidRPr="00D768A4" w14:paraId="3E1CE06A" w14:textId="77777777" w:rsidTr="008A4C35">
        <w:trPr>
          <w:cantSplit/>
          <w:trHeight w:val="20"/>
        </w:trPr>
        <w:tc>
          <w:tcPr>
            <w:tcW w:w="4869" w:type="dxa"/>
            <w:shd w:val="clear" w:color="auto" w:fill="auto"/>
          </w:tcPr>
          <w:p w14:paraId="7641A9A5" w14:textId="77777777" w:rsidR="00C27B19" w:rsidRPr="00D768A4" w:rsidRDefault="00C27B19" w:rsidP="008A4C35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50161182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79AA77B9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1BBFE9B2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C752450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4FED1F4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5EC93CA7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6928C9A7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5CCCF697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60999180" w14:textId="77777777" w:rsidTr="008A4C35">
        <w:trPr>
          <w:cantSplit/>
          <w:trHeight w:val="20"/>
        </w:trPr>
        <w:tc>
          <w:tcPr>
            <w:tcW w:w="4869" w:type="dxa"/>
            <w:shd w:val="clear" w:color="auto" w:fill="auto"/>
          </w:tcPr>
          <w:p w14:paraId="74DA0903" w14:textId="77777777" w:rsidR="00C27B19" w:rsidRPr="00D768A4" w:rsidRDefault="00C27B19" w:rsidP="008A4C35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6B98B55E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5C72CBF6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3B077D1A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29571508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0CCE8B6E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6AC7C54A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0CE888EB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</w:tcPr>
          <w:p w14:paraId="4FD95B8A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27B19" w:rsidRPr="00D768A4" w14:paraId="3B243098" w14:textId="77777777" w:rsidTr="008A4C35">
        <w:trPr>
          <w:cantSplit/>
          <w:trHeight w:val="20"/>
        </w:trPr>
        <w:tc>
          <w:tcPr>
            <w:tcW w:w="4869" w:type="dxa"/>
            <w:shd w:val="clear" w:color="auto" w:fill="auto"/>
            <w:hideMark/>
          </w:tcPr>
          <w:p w14:paraId="7E6FC991" w14:textId="77777777" w:rsidR="00C27B19" w:rsidRPr="00D768A4" w:rsidRDefault="00C27B19" w:rsidP="008A4C35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  <w:shd w:val="clear" w:color="auto" w:fill="auto"/>
          </w:tcPr>
          <w:p w14:paraId="2194B95D" w14:textId="4A599878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932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304" w:type="dxa"/>
            <w:shd w:val="clear" w:color="auto" w:fill="auto"/>
          </w:tcPr>
          <w:p w14:paraId="6197D7A9" w14:textId="793F6D4F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081</w:t>
            </w:r>
          </w:p>
        </w:tc>
        <w:tc>
          <w:tcPr>
            <w:tcW w:w="1304" w:type="dxa"/>
            <w:shd w:val="clear" w:color="auto" w:fill="auto"/>
          </w:tcPr>
          <w:p w14:paraId="1939550D" w14:textId="7A58F898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681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  <w:tc>
          <w:tcPr>
            <w:tcW w:w="1304" w:type="dxa"/>
            <w:shd w:val="clear" w:color="auto" w:fill="auto"/>
          </w:tcPr>
          <w:p w14:paraId="4780815B" w14:textId="0AC1C4C7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304" w:type="dxa"/>
            <w:shd w:val="clear" w:color="auto" w:fill="auto"/>
          </w:tcPr>
          <w:p w14:paraId="27EF4B4A" w14:textId="4AFB4F70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240</w:t>
            </w:r>
          </w:p>
        </w:tc>
        <w:tc>
          <w:tcPr>
            <w:tcW w:w="1304" w:type="dxa"/>
            <w:shd w:val="clear" w:color="auto" w:fill="auto"/>
          </w:tcPr>
          <w:p w14:paraId="22281772" w14:textId="083C8932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595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771</w:t>
            </w:r>
          </w:p>
        </w:tc>
        <w:tc>
          <w:tcPr>
            <w:tcW w:w="1304" w:type="dxa"/>
            <w:shd w:val="clear" w:color="auto" w:fill="auto"/>
          </w:tcPr>
          <w:p w14:paraId="771847C7" w14:textId="323A1748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506</w:t>
            </w:r>
          </w:p>
        </w:tc>
        <w:tc>
          <w:tcPr>
            <w:tcW w:w="1398" w:type="dxa"/>
            <w:shd w:val="clear" w:color="auto" w:fill="auto"/>
          </w:tcPr>
          <w:p w14:paraId="7986958D" w14:textId="4FB8AB66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</w:p>
        </w:tc>
      </w:tr>
      <w:tr w:rsidR="00C27B19" w:rsidRPr="00D768A4" w14:paraId="17670D8F" w14:textId="77777777" w:rsidTr="008A4C35">
        <w:trPr>
          <w:cantSplit/>
          <w:trHeight w:val="20"/>
        </w:trPr>
        <w:tc>
          <w:tcPr>
            <w:tcW w:w="4869" w:type="dxa"/>
            <w:shd w:val="clear" w:color="auto" w:fill="auto"/>
          </w:tcPr>
          <w:p w14:paraId="7669001F" w14:textId="276A7C2E" w:rsidR="00C27B19" w:rsidRPr="00D768A4" w:rsidRDefault="00C27B19" w:rsidP="008A4C35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04" w:type="dxa"/>
            <w:shd w:val="clear" w:color="auto" w:fill="auto"/>
          </w:tcPr>
          <w:p w14:paraId="35369B5A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0AF2895D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158C7B12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495A238D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2212B30A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426B3FCE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277B8C04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8" w:type="dxa"/>
            <w:shd w:val="clear" w:color="auto" w:fill="auto"/>
          </w:tcPr>
          <w:p w14:paraId="49B7488C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31C0B41E" w14:textId="77777777" w:rsidTr="008A4C35">
        <w:trPr>
          <w:cantSplit/>
          <w:trHeight w:val="20"/>
        </w:trPr>
        <w:tc>
          <w:tcPr>
            <w:tcW w:w="4869" w:type="dxa"/>
            <w:shd w:val="clear" w:color="auto" w:fill="auto"/>
            <w:hideMark/>
          </w:tcPr>
          <w:p w14:paraId="677FF399" w14:textId="77777777" w:rsidR="00C27B19" w:rsidRPr="00D768A4" w:rsidRDefault="00C27B19" w:rsidP="008A4C35">
            <w:pPr>
              <w:ind w:left="-72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ลดในกำไรหรือขาดทุน</w:t>
            </w:r>
          </w:p>
        </w:tc>
        <w:tc>
          <w:tcPr>
            <w:tcW w:w="1304" w:type="dxa"/>
            <w:shd w:val="clear" w:color="auto" w:fill="auto"/>
          </w:tcPr>
          <w:p w14:paraId="32B12DD1" w14:textId="13679C8E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761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14:paraId="523780B8" w14:textId="2414559C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</w:p>
        </w:tc>
        <w:tc>
          <w:tcPr>
            <w:tcW w:w="1304" w:type="dxa"/>
            <w:shd w:val="clear" w:color="auto" w:fill="auto"/>
          </w:tcPr>
          <w:p w14:paraId="3651EBDC" w14:textId="17F6B546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686</w:t>
            </w:r>
          </w:p>
        </w:tc>
        <w:tc>
          <w:tcPr>
            <w:tcW w:w="1304" w:type="dxa"/>
            <w:shd w:val="clear" w:color="auto" w:fill="auto"/>
          </w:tcPr>
          <w:p w14:paraId="7FD228AA" w14:textId="678C0F5A" w:rsidR="00C27B19" w:rsidRPr="00D768A4" w:rsidRDefault="00C27B19" w:rsidP="008A4C35">
            <w:pPr>
              <w:tabs>
                <w:tab w:val="decimal" w:pos="12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410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14:paraId="3C6F087B" w14:textId="4D44F7A9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</w:p>
        </w:tc>
        <w:tc>
          <w:tcPr>
            <w:tcW w:w="1304" w:type="dxa"/>
            <w:shd w:val="clear" w:color="auto" w:fill="auto"/>
          </w:tcPr>
          <w:p w14:paraId="0AA520F1" w14:textId="23497008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945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14:paraId="7BED713F" w14:textId="03146119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</w:p>
        </w:tc>
        <w:tc>
          <w:tcPr>
            <w:tcW w:w="1398" w:type="dxa"/>
            <w:shd w:val="clear" w:color="auto" w:fill="auto"/>
          </w:tcPr>
          <w:p w14:paraId="5F1E8AD3" w14:textId="7E0C2398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11B85066" w14:textId="77777777" w:rsidTr="008A4C35">
        <w:trPr>
          <w:cantSplit/>
          <w:trHeight w:val="20"/>
        </w:trPr>
        <w:tc>
          <w:tcPr>
            <w:tcW w:w="4869" w:type="dxa"/>
            <w:shd w:val="clear" w:color="auto" w:fill="auto"/>
            <w:hideMark/>
          </w:tcPr>
          <w:p w14:paraId="48CAB937" w14:textId="77777777" w:rsidR="00C27B19" w:rsidRPr="00D768A4" w:rsidRDefault="00C27B19" w:rsidP="008A4C35">
            <w:pPr>
              <w:ind w:left="-72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ผลต่างจากการแปลงค่างบการเงิน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430566A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6D6FD568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765AD9C2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1660E5BC" w14:textId="77777777" w:rsidR="00C27B19" w:rsidRPr="00D768A4" w:rsidRDefault="00C27B19" w:rsidP="008A4C35">
            <w:pPr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1E5A1353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00A40935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3001F69E" w14:textId="66309E6D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476</w:t>
            </w:r>
          </w:p>
        </w:tc>
        <w:tc>
          <w:tcPr>
            <w:tcW w:w="1398" w:type="dxa"/>
            <w:shd w:val="clear" w:color="auto" w:fill="auto"/>
          </w:tcPr>
          <w:p w14:paraId="565EE65D" w14:textId="12417A97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476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6B0BC863" w14:textId="77777777" w:rsidTr="008A4C35">
        <w:trPr>
          <w:cantSplit/>
          <w:trHeight w:val="20"/>
        </w:trPr>
        <w:tc>
          <w:tcPr>
            <w:tcW w:w="4869" w:type="dxa"/>
            <w:shd w:val="clear" w:color="auto" w:fill="auto"/>
            <w:hideMark/>
          </w:tcPr>
          <w:p w14:paraId="66F10350" w14:textId="2331A6FD" w:rsidR="00C27B19" w:rsidRPr="00D768A4" w:rsidRDefault="00C27B19" w:rsidP="008A4C35">
            <w:pPr>
              <w:ind w:left="-72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วันที่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8FEFC" w14:textId="5104C6FB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079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AEB1B" w14:textId="49A8A06B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1A3151" w14:textId="2A16063F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842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E2C759" w14:textId="05B78E9F" w:rsidR="00C27B19" w:rsidRPr="00D768A4" w:rsidRDefault="004236A7" w:rsidP="008A4C35">
            <w:pPr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06496A" w14:textId="7D616E03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3B6E87" w14:textId="568A5CA2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C172C" w14:textId="173B4858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1BC91" w14:textId="37E3A91C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6669B8FF" w14:textId="77777777" w:rsidTr="008A4C35">
        <w:trPr>
          <w:cantSplit/>
          <w:trHeight w:val="20"/>
        </w:trPr>
        <w:tc>
          <w:tcPr>
            <w:tcW w:w="4869" w:type="dxa"/>
            <w:shd w:val="clear" w:color="auto" w:fill="auto"/>
          </w:tcPr>
          <w:p w14:paraId="3E136345" w14:textId="77777777" w:rsidR="00C27B19" w:rsidRPr="00D768A4" w:rsidRDefault="00C27B19" w:rsidP="008A4C35">
            <w:pPr>
              <w:ind w:lef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08D417BA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4B9EDCE3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8CD1A6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539756" w14:textId="77777777" w:rsidR="00C27B19" w:rsidRPr="00D768A4" w:rsidRDefault="00C27B19" w:rsidP="008A4C35">
            <w:pPr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AE18367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87AD2FF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AFD4C8A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6E240C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59385A49" w14:textId="77777777" w:rsidTr="008A4C35">
        <w:trPr>
          <w:cantSplit/>
          <w:trHeight w:val="20"/>
        </w:trPr>
        <w:tc>
          <w:tcPr>
            <w:tcW w:w="4869" w:type="dxa"/>
            <w:shd w:val="clear" w:color="auto" w:fill="auto"/>
            <w:hideMark/>
          </w:tcPr>
          <w:p w14:paraId="00EB0A46" w14:textId="4FC7420B" w:rsidR="00C27B19" w:rsidRPr="00D768A4" w:rsidRDefault="00C27B19" w:rsidP="008A4C35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04" w:type="dxa"/>
            <w:shd w:val="clear" w:color="auto" w:fill="FAFAFA"/>
          </w:tcPr>
          <w:p w14:paraId="53F5C7AA" w14:textId="04579418" w:rsidR="00C27B19" w:rsidRPr="00D768A4" w:rsidRDefault="004236A7" w:rsidP="008A4C35">
            <w:pPr>
              <w:tabs>
                <w:tab w:val="decimal" w:pos="92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079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1304" w:type="dxa"/>
            <w:shd w:val="clear" w:color="auto" w:fill="FAFAFA"/>
          </w:tcPr>
          <w:p w14:paraId="16F9B35B" w14:textId="0836370B" w:rsidR="00C27B19" w:rsidRPr="00D768A4" w:rsidRDefault="004236A7" w:rsidP="008A4C35">
            <w:pPr>
              <w:tabs>
                <w:tab w:val="decimal" w:pos="92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</w:p>
        </w:tc>
        <w:tc>
          <w:tcPr>
            <w:tcW w:w="1304" w:type="dxa"/>
            <w:shd w:val="clear" w:color="auto" w:fill="FAFAFA"/>
          </w:tcPr>
          <w:p w14:paraId="04626CE6" w14:textId="46D77887" w:rsidR="00C27B19" w:rsidRPr="00D768A4" w:rsidRDefault="004236A7" w:rsidP="008A4C35">
            <w:pPr>
              <w:tabs>
                <w:tab w:val="decimal" w:pos="92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842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1304" w:type="dxa"/>
            <w:shd w:val="clear" w:color="auto" w:fill="FAFAFA"/>
          </w:tcPr>
          <w:p w14:paraId="4EF867EE" w14:textId="17388B13" w:rsidR="00C27B19" w:rsidRPr="00D768A4" w:rsidRDefault="004236A7" w:rsidP="008A4C35">
            <w:pPr>
              <w:tabs>
                <w:tab w:val="decimal" w:pos="927"/>
                <w:tab w:val="decimal" w:pos="1329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</w:p>
        </w:tc>
        <w:tc>
          <w:tcPr>
            <w:tcW w:w="1304" w:type="dxa"/>
            <w:shd w:val="clear" w:color="auto" w:fill="FAFAFA"/>
          </w:tcPr>
          <w:p w14:paraId="2AB7EE07" w14:textId="5E83EEDE" w:rsidR="00C27B19" w:rsidRPr="00D768A4" w:rsidRDefault="004236A7" w:rsidP="008A4C35">
            <w:pPr>
              <w:tabs>
                <w:tab w:val="decimal" w:pos="92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304" w:type="dxa"/>
            <w:shd w:val="clear" w:color="auto" w:fill="FAFAFA"/>
          </w:tcPr>
          <w:p w14:paraId="6D3350D7" w14:textId="6D765AF1" w:rsidR="00C27B19" w:rsidRPr="00D768A4" w:rsidRDefault="004236A7" w:rsidP="008A4C35">
            <w:pPr>
              <w:tabs>
                <w:tab w:val="decimal" w:pos="92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</w:p>
        </w:tc>
        <w:tc>
          <w:tcPr>
            <w:tcW w:w="1304" w:type="dxa"/>
            <w:shd w:val="clear" w:color="auto" w:fill="FAFAFA"/>
          </w:tcPr>
          <w:p w14:paraId="64B14130" w14:textId="31E5C64A" w:rsidR="00C27B19" w:rsidRPr="00D768A4" w:rsidRDefault="004236A7" w:rsidP="008A4C35">
            <w:pPr>
              <w:tabs>
                <w:tab w:val="decimal" w:pos="92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</w:p>
        </w:tc>
        <w:tc>
          <w:tcPr>
            <w:tcW w:w="1398" w:type="dxa"/>
            <w:shd w:val="clear" w:color="auto" w:fill="FAFAFA"/>
          </w:tcPr>
          <w:p w14:paraId="7F1EBCA7" w14:textId="3DD37AB0" w:rsidR="00C27B19" w:rsidRPr="00D768A4" w:rsidRDefault="004236A7" w:rsidP="008A4C35">
            <w:pPr>
              <w:tabs>
                <w:tab w:val="decimal" w:pos="92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0002D13C" w14:textId="77777777" w:rsidTr="008A4C35">
        <w:trPr>
          <w:cantSplit/>
          <w:trHeight w:val="20"/>
        </w:trPr>
        <w:tc>
          <w:tcPr>
            <w:tcW w:w="4869" w:type="dxa"/>
            <w:shd w:val="clear" w:color="auto" w:fill="auto"/>
            <w:hideMark/>
          </w:tcPr>
          <w:p w14:paraId="61EC9A07" w14:textId="77777777" w:rsidR="00C27B19" w:rsidRPr="00D768A4" w:rsidRDefault="00C27B19" w:rsidP="008A4C35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ลดในกำไรหรือขาดทุน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4CDDF3E1" w14:textId="61E86080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758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79E1E9CF" w14:textId="46C151F3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870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6AD399B1" w14:textId="7EEB8CB8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52BBFFEE" w14:textId="77777777" w:rsidR="00C27B19" w:rsidRPr="00D768A4" w:rsidRDefault="00C27B19" w:rsidP="008A4C35">
            <w:pPr>
              <w:tabs>
                <w:tab w:val="decimal" w:pos="114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11562535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30DE0A44" w14:textId="7D22112D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3CAC64" w14:textId="73B77E96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922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E626E" w14:textId="0EEE6D9F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918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866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1D24E053" w14:textId="77777777" w:rsidTr="008A4C35">
        <w:trPr>
          <w:cantSplit/>
          <w:trHeight w:val="20"/>
        </w:trPr>
        <w:tc>
          <w:tcPr>
            <w:tcW w:w="4869" w:type="dxa"/>
            <w:shd w:val="clear" w:color="auto" w:fill="auto"/>
          </w:tcPr>
          <w:p w14:paraId="072191EA" w14:textId="452FCCD2" w:rsidR="00C27B19" w:rsidRPr="00D768A4" w:rsidRDefault="00C27B19" w:rsidP="008A4C35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วันที่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E76A71" w14:textId="759BBB22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229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EB4DB6" w14:textId="62017C5A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909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1105A0" w14:textId="4D9EAB24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11A20B" w14:textId="6D2CC7EE" w:rsidR="00C27B19" w:rsidRPr="00D768A4" w:rsidRDefault="004236A7" w:rsidP="008A4C35">
            <w:pPr>
              <w:tabs>
                <w:tab w:val="decimal" w:pos="12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824E72" w14:textId="4F484405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084C13" w14:textId="3B17E629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5B3484" w14:textId="49481D01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711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084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A8DF5" w14:textId="366DC6C1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216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917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2ABE8E6B" w14:textId="77777777" w:rsidR="00C27B19" w:rsidRPr="00D768A4" w:rsidRDefault="00C27B19" w:rsidP="00C27B19">
      <w:pPr>
        <w:rPr>
          <w:rFonts w:ascii="Browallia New" w:hAnsi="Browallia New" w:cs="Browallia New"/>
          <w:sz w:val="28"/>
          <w:szCs w:val="28"/>
          <w:cs/>
        </w:rPr>
        <w:sectPr w:rsidR="00C27B19" w:rsidRPr="00D768A4" w:rsidSect="00BE1AE2">
          <w:pgSz w:w="16834" w:h="11909" w:orient="landscape" w:code="9"/>
          <w:pgMar w:top="1440" w:right="720" w:bottom="720" w:left="720" w:header="706" w:footer="706" w:gutter="0"/>
          <w:cols w:space="708"/>
          <w:docGrid w:linePitch="490"/>
        </w:sectPr>
      </w:pPr>
    </w:p>
    <w:tbl>
      <w:tblPr>
        <w:tblW w:w="9446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193"/>
        <w:gridCol w:w="1417"/>
        <w:gridCol w:w="1417"/>
        <w:gridCol w:w="1419"/>
      </w:tblGrid>
      <w:tr w:rsidR="00C27B19" w:rsidRPr="00D768A4" w14:paraId="675BB304" w14:textId="77777777" w:rsidTr="008A4C35">
        <w:trPr>
          <w:cantSplit/>
          <w:trHeight w:val="20"/>
        </w:trPr>
        <w:tc>
          <w:tcPr>
            <w:tcW w:w="5193" w:type="dxa"/>
            <w:shd w:val="clear" w:color="auto" w:fill="auto"/>
          </w:tcPr>
          <w:p w14:paraId="6B6A7689" w14:textId="77777777" w:rsidR="00C27B19" w:rsidRPr="00D768A4" w:rsidRDefault="00C27B19" w:rsidP="008A4C35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E525389" w14:textId="77777777" w:rsidR="00C27B19" w:rsidRPr="00D768A4" w:rsidRDefault="00C27B19" w:rsidP="008A4C35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C27B19" w:rsidRPr="00D768A4" w14:paraId="541AF98D" w14:textId="77777777" w:rsidTr="008A4C35">
        <w:trPr>
          <w:cantSplit/>
          <w:trHeight w:val="20"/>
        </w:trPr>
        <w:tc>
          <w:tcPr>
            <w:tcW w:w="5193" w:type="dxa"/>
            <w:shd w:val="clear" w:color="auto" w:fill="auto"/>
          </w:tcPr>
          <w:p w14:paraId="43EF9138" w14:textId="77777777" w:rsidR="00C27B19" w:rsidRPr="00D768A4" w:rsidRDefault="00C27B19" w:rsidP="008A4C35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8A2F958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ผลขาดทุน</w:t>
            </w:r>
          </w:p>
          <w:p w14:paraId="7F44834D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ทางภาษี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6E151E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2CC1FD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27B19" w:rsidRPr="00D768A4" w14:paraId="08E5CF12" w14:textId="77777777" w:rsidTr="008A4C35">
        <w:trPr>
          <w:cantSplit/>
          <w:trHeight w:val="20"/>
        </w:trPr>
        <w:tc>
          <w:tcPr>
            <w:tcW w:w="5193" w:type="dxa"/>
            <w:shd w:val="clear" w:color="auto" w:fill="auto"/>
          </w:tcPr>
          <w:p w14:paraId="29E4839F" w14:textId="77777777" w:rsidR="00C27B19" w:rsidRPr="00D768A4" w:rsidRDefault="00C27B19" w:rsidP="008A4C35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E9A25BB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AA64EE6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192DB0D6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A05D10" w14:paraId="1D86D85B" w14:textId="77777777" w:rsidTr="008A4C35">
        <w:trPr>
          <w:cantSplit/>
          <w:trHeight w:val="20"/>
        </w:trPr>
        <w:tc>
          <w:tcPr>
            <w:tcW w:w="5193" w:type="dxa"/>
            <w:shd w:val="clear" w:color="auto" w:fill="auto"/>
          </w:tcPr>
          <w:p w14:paraId="7345AA65" w14:textId="77777777" w:rsidR="00C27B19" w:rsidRPr="00A05D10" w:rsidRDefault="00C27B19" w:rsidP="008A4C35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2A6E21F" w14:textId="77777777" w:rsidR="00C27B19" w:rsidRPr="00A05D1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73D9BCC" w14:textId="77777777" w:rsidR="00C27B19" w:rsidRPr="00A05D1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</w:tcPr>
          <w:p w14:paraId="418EC776" w14:textId="77777777" w:rsidR="00C27B19" w:rsidRPr="00A05D1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</w:tr>
      <w:tr w:rsidR="00C27B19" w:rsidRPr="00D768A4" w14:paraId="197113C6" w14:textId="77777777" w:rsidTr="008A4C35">
        <w:trPr>
          <w:cantSplit/>
          <w:trHeight w:val="20"/>
        </w:trPr>
        <w:tc>
          <w:tcPr>
            <w:tcW w:w="5193" w:type="dxa"/>
            <w:shd w:val="clear" w:color="auto" w:fill="auto"/>
            <w:hideMark/>
          </w:tcPr>
          <w:p w14:paraId="5926D068" w14:textId="77777777" w:rsidR="00C27B19" w:rsidRPr="00D768A4" w:rsidRDefault="00C27B19" w:rsidP="008A4C35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41160C35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5DF32B6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shd w:val="clear" w:color="auto" w:fill="auto"/>
          </w:tcPr>
          <w:p w14:paraId="5EA92158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C27B19" w:rsidRPr="00D768A4" w14:paraId="08CC7D76" w14:textId="77777777" w:rsidTr="008A4C35">
        <w:trPr>
          <w:cantSplit/>
          <w:trHeight w:val="20"/>
        </w:trPr>
        <w:tc>
          <w:tcPr>
            <w:tcW w:w="5193" w:type="dxa"/>
            <w:shd w:val="clear" w:color="auto" w:fill="auto"/>
          </w:tcPr>
          <w:p w14:paraId="22104E80" w14:textId="6F9670A1" w:rsidR="00C27B19" w:rsidRPr="00D768A4" w:rsidRDefault="00C27B19" w:rsidP="008A4C35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66A0477C" w14:textId="6DACCA28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341</w:t>
            </w:r>
          </w:p>
        </w:tc>
        <w:tc>
          <w:tcPr>
            <w:tcW w:w="1417" w:type="dxa"/>
            <w:shd w:val="clear" w:color="auto" w:fill="auto"/>
          </w:tcPr>
          <w:p w14:paraId="2DE348B9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0369B189" w14:textId="235687F3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341</w:t>
            </w:r>
          </w:p>
        </w:tc>
      </w:tr>
      <w:tr w:rsidR="00C27B19" w:rsidRPr="00D768A4" w14:paraId="1710B8CE" w14:textId="77777777" w:rsidTr="008A4C35">
        <w:trPr>
          <w:cantSplit/>
          <w:trHeight w:val="20"/>
        </w:trPr>
        <w:tc>
          <w:tcPr>
            <w:tcW w:w="5193" w:type="dxa"/>
            <w:shd w:val="clear" w:color="auto" w:fill="auto"/>
            <w:hideMark/>
          </w:tcPr>
          <w:p w14:paraId="27F5BD2F" w14:textId="77777777" w:rsidR="00C27B19" w:rsidRPr="00D768A4" w:rsidRDefault="00C27B19" w:rsidP="008A4C35">
            <w:pPr>
              <w:ind w:left="-72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เพิ่ม(ลด)ในกำไรหรือขาดทุน</w:t>
            </w:r>
          </w:p>
        </w:tc>
        <w:tc>
          <w:tcPr>
            <w:tcW w:w="1417" w:type="dxa"/>
            <w:shd w:val="clear" w:color="auto" w:fill="auto"/>
          </w:tcPr>
          <w:p w14:paraId="19677916" w14:textId="190B70EE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456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19CFFA2" w14:textId="49172791" w:rsidR="00C27B19" w:rsidRPr="00D768A4" w:rsidRDefault="004236A7" w:rsidP="008A4C35">
            <w:pPr>
              <w:tabs>
                <w:tab w:val="decimal" w:pos="12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1419" w:type="dxa"/>
            <w:shd w:val="clear" w:color="auto" w:fill="auto"/>
          </w:tcPr>
          <w:p w14:paraId="6F07BDFE" w14:textId="2CE395DC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931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692F6B4F" w14:textId="77777777" w:rsidTr="008A4C35">
        <w:trPr>
          <w:cantSplit/>
          <w:trHeight w:val="20"/>
        </w:trPr>
        <w:tc>
          <w:tcPr>
            <w:tcW w:w="5193" w:type="dxa"/>
            <w:shd w:val="clear" w:color="auto" w:fill="auto"/>
            <w:hideMark/>
          </w:tcPr>
          <w:p w14:paraId="778E704E" w14:textId="77777777" w:rsidR="00C27B19" w:rsidRPr="00D768A4" w:rsidRDefault="00C27B19" w:rsidP="008A4C35">
            <w:pPr>
              <w:ind w:left="-72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เพิ่ม(ลด)ในกำไรหรือขาดทุนเบ็ดเสร็จอื่น</w:t>
            </w:r>
          </w:p>
        </w:tc>
        <w:tc>
          <w:tcPr>
            <w:tcW w:w="1417" w:type="dxa"/>
            <w:shd w:val="clear" w:color="auto" w:fill="auto"/>
          </w:tcPr>
          <w:p w14:paraId="2E774664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0D42D17" w14:textId="1FECD372" w:rsidR="00C27B19" w:rsidRPr="00D768A4" w:rsidRDefault="004236A7" w:rsidP="008A4C35">
            <w:pPr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</w:p>
        </w:tc>
        <w:tc>
          <w:tcPr>
            <w:tcW w:w="1419" w:type="dxa"/>
            <w:shd w:val="clear" w:color="auto" w:fill="auto"/>
          </w:tcPr>
          <w:p w14:paraId="56D29F20" w14:textId="398B4B6B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</w:p>
        </w:tc>
      </w:tr>
      <w:tr w:rsidR="00C27B19" w:rsidRPr="00D768A4" w14:paraId="0606FD9F" w14:textId="77777777" w:rsidTr="008A4C35">
        <w:trPr>
          <w:cantSplit/>
          <w:trHeight w:val="20"/>
        </w:trPr>
        <w:tc>
          <w:tcPr>
            <w:tcW w:w="5193" w:type="dxa"/>
            <w:shd w:val="clear" w:color="auto" w:fill="auto"/>
            <w:hideMark/>
          </w:tcPr>
          <w:p w14:paraId="5B34A9FD" w14:textId="5946534D" w:rsidR="00C27B19" w:rsidRPr="00D768A4" w:rsidRDefault="00C27B19" w:rsidP="008A4C35">
            <w:pPr>
              <w:ind w:left="-72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วันที่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6A2528" w14:textId="331EFBB3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025A2" w14:textId="2EEB623E" w:rsidR="00C27B19" w:rsidRPr="00D768A4" w:rsidRDefault="004236A7" w:rsidP="008A4C35">
            <w:pPr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860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070E0" w14:textId="7815028A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486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</w:tr>
      <w:tr w:rsidR="00C27B19" w:rsidRPr="00A05D10" w14:paraId="5F08A23B" w14:textId="77777777" w:rsidTr="008A4C35">
        <w:trPr>
          <w:cantSplit/>
          <w:trHeight w:val="20"/>
        </w:trPr>
        <w:tc>
          <w:tcPr>
            <w:tcW w:w="5193" w:type="dxa"/>
            <w:shd w:val="clear" w:color="auto" w:fill="auto"/>
          </w:tcPr>
          <w:p w14:paraId="553C71BC" w14:textId="77777777" w:rsidR="00C27B19" w:rsidRPr="00A05D10" w:rsidRDefault="00C27B19" w:rsidP="008A4C35">
            <w:pPr>
              <w:ind w:left="-72"/>
              <w:jc w:val="both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AE42EBF" w14:textId="77777777" w:rsidR="00C27B19" w:rsidRPr="00A05D1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E209C2" w14:textId="77777777" w:rsidR="00C27B19" w:rsidRPr="00A05D10" w:rsidRDefault="00C27B19" w:rsidP="008A4C35">
            <w:pPr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09D5667" w14:textId="77777777" w:rsidR="00C27B19" w:rsidRPr="00A05D10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C27B19" w:rsidRPr="00D768A4" w14:paraId="22E092CC" w14:textId="77777777" w:rsidTr="008A4C35">
        <w:trPr>
          <w:cantSplit/>
          <w:trHeight w:val="20"/>
        </w:trPr>
        <w:tc>
          <w:tcPr>
            <w:tcW w:w="5193" w:type="dxa"/>
            <w:shd w:val="clear" w:color="auto" w:fill="auto"/>
            <w:hideMark/>
          </w:tcPr>
          <w:p w14:paraId="6944922A" w14:textId="31F30142" w:rsidR="00C27B19" w:rsidRPr="00D768A4" w:rsidRDefault="00C27B19" w:rsidP="008A4C35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FAFAFA"/>
          </w:tcPr>
          <w:p w14:paraId="06A84235" w14:textId="211863F9" w:rsidR="00C27B19" w:rsidRPr="00D768A4" w:rsidRDefault="004236A7" w:rsidP="008A4C35">
            <w:pPr>
              <w:tabs>
                <w:tab w:val="decimal" w:pos="92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905</w:t>
            </w:r>
          </w:p>
        </w:tc>
        <w:tc>
          <w:tcPr>
            <w:tcW w:w="1417" w:type="dxa"/>
            <w:shd w:val="clear" w:color="auto" w:fill="FAFAFA"/>
          </w:tcPr>
          <w:p w14:paraId="0000A2C8" w14:textId="3E988332" w:rsidR="00C27B19" w:rsidRPr="00D768A4" w:rsidRDefault="004236A7" w:rsidP="008A4C35">
            <w:pPr>
              <w:tabs>
                <w:tab w:val="decimal" w:pos="927"/>
                <w:tab w:val="decimal" w:pos="1329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860</w:t>
            </w:r>
          </w:p>
        </w:tc>
        <w:tc>
          <w:tcPr>
            <w:tcW w:w="1419" w:type="dxa"/>
            <w:shd w:val="clear" w:color="auto" w:fill="FAFAFA"/>
          </w:tcPr>
          <w:p w14:paraId="3371769F" w14:textId="73D6D56F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486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</w:tr>
      <w:tr w:rsidR="00C27B19" w:rsidRPr="00D768A4" w14:paraId="74622D7C" w14:textId="77777777" w:rsidTr="008A4C35">
        <w:trPr>
          <w:cantSplit/>
          <w:trHeight w:val="20"/>
        </w:trPr>
        <w:tc>
          <w:tcPr>
            <w:tcW w:w="5193" w:type="dxa"/>
            <w:shd w:val="clear" w:color="auto" w:fill="auto"/>
            <w:hideMark/>
          </w:tcPr>
          <w:p w14:paraId="1C6C65FE" w14:textId="77777777" w:rsidR="00C27B19" w:rsidRPr="00D768A4" w:rsidRDefault="00C27B19" w:rsidP="008A4C35">
            <w:pPr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เพิ่ม(ลด)ในกำไรหรือขาดทุน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5917880" w14:textId="459CB6E1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905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8C874F5" w14:textId="5529E06D" w:rsidR="00C27B19" w:rsidRPr="00D768A4" w:rsidRDefault="00C27B19" w:rsidP="008A4C35">
            <w:pPr>
              <w:tabs>
                <w:tab w:val="decimal" w:pos="114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860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7D3BA627" w14:textId="341D546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486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40C07C0C" w14:textId="77777777" w:rsidTr="008A4C35">
        <w:trPr>
          <w:cantSplit/>
          <w:trHeight w:val="20"/>
        </w:trPr>
        <w:tc>
          <w:tcPr>
            <w:tcW w:w="5193" w:type="dxa"/>
            <w:shd w:val="clear" w:color="auto" w:fill="auto"/>
          </w:tcPr>
          <w:p w14:paraId="7577F00B" w14:textId="1F064295" w:rsidR="00C27B19" w:rsidRPr="00D768A4" w:rsidRDefault="00C27B19" w:rsidP="008A4C35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วันที่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40DBE5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40AA71" w14:textId="77777777" w:rsidR="00C27B19" w:rsidRPr="00D768A4" w:rsidRDefault="00C27B19" w:rsidP="008A4C35">
            <w:pPr>
              <w:tabs>
                <w:tab w:val="decimal" w:pos="12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7B17A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3363B366" w14:textId="77777777" w:rsidR="00C27B19" w:rsidRPr="00D768A4" w:rsidRDefault="00C27B19" w:rsidP="00C27B19">
      <w:pPr>
        <w:rPr>
          <w:rFonts w:ascii="Browallia New" w:hAnsi="Browallia New" w:cs="Browallia New"/>
          <w:sz w:val="16"/>
          <w:szCs w:val="16"/>
        </w:rPr>
      </w:pPr>
    </w:p>
    <w:p w14:paraId="12E61E22" w14:textId="0B3898B5" w:rsidR="00C27B19" w:rsidRPr="003F582F" w:rsidRDefault="007C60F7" w:rsidP="00C27B19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ในปี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กลุ่มกิจการไม่ได้บันทึก</w:t>
      </w:r>
      <w:r w:rsidRPr="003B0DB1">
        <w:rPr>
          <w:rFonts w:ascii="Browallia New" w:hAnsi="Browallia New" w:cs="Browallia New"/>
          <w:sz w:val="28"/>
          <w:szCs w:val="28"/>
          <w:cs/>
        </w:rPr>
        <w:t>สินทรัพย์ภาษีเงินได้รอการตัดบัญชีสำหรับ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ซึ่งเกิดจาก</w:t>
      </w:r>
      <w:r w:rsidRPr="003F582F">
        <w:rPr>
          <w:rFonts w:ascii="Browallia New" w:hAnsi="Browallia New" w:cs="Browallia New" w:hint="cs"/>
          <w:sz w:val="28"/>
          <w:szCs w:val="28"/>
          <w:cs/>
        </w:rPr>
        <w:t>ผลแตกต่างชั่วคราวทางภาษี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431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 ซึ่งเกิดจาก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ผลแตกต่างจากเรื่องอื่นจำนวน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61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ล้าน และรายการขาดทุนทางภาษี</w:t>
      </w:r>
      <w:r w:rsidRPr="003F582F">
        <w:rPr>
          <w:rFonts w:ascii="Browallia New" w:hAnsi="Browallia New" w:cs="Browallia New"/>
          <w:sz w:val="28"/>
          <w:szCs w:val="28"/>
          <w:cs/>
        </w:rPr>
        <w:t>ที่ยังไม่ได้ใช้ยกไป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370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ล้านบาทที่เกิดจากรายการขาดทุนจำนวน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</w:t>
      </w:r>
      <w:r>
        <w:rPr>
          <w:rFonts w:ascii="Browallia New" w:hAnsi="Browallia New" w:cs="Browallia New"/>
          <w:sz w:val="28"/>
          <w:szCs w:val="28"/>
          <w:lang w:val="en-GB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852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</w:t>
      </w:r>
      <w:r w:rsidRPr="003F582F">
        <w:rPr>
          <w:rFonts w:ascii="Browallia New" w:hAnsi="Browallia New" w:cs="Browallia New"/>
          <w:spacing w:val="-2"/>
          <w:sz w:val="28"/>
          <w:szCs w:val="28"/>
          <w:cs/>
        </w:rPr>
        <w:t>ที่สามารถยกไปเพื่อหักกลบกับกำไรทางภาษีในอนาคต</w:t>
      </w:r>
      <w:r>
        <w:rPr>
          <w:rFonts w:ascii="Browallia New" w:hAnsi="Browallia New" w:cs="Browallia New" w:hint="cs"/>
          <w:spacing w:val="-2"/>
          <w:sz w:val="28"/>
          <w:szCs w:val="28"/>
          <w:cs/>
        </w:rPr>
        <w:t>ซึ่ง</w:t>
      </w:r>
      <w:r w:rsidRPr="00156F3A">
        <w:rPr>
          <w:rFonts w:ascii="Browallia New" w:hAnsi="Browallia New" w:cs="Browallia New"/>
          <w:spacing w:val="-4"/>
          <w:sz w:val="28"/>
          <w:szCs w:val="28"/>
          <w:cs/>
        </w:rPr>
        <w:t xml:space="preserve">จะหมดอายุใน พ.ศ.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2570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Pr="00156F3A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บริษัทไม่ได้รับรู้สินทรัพย์ภาษีเงินได้จำนวน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70</w:t>
      </w:r>
      <w:r w:rsidRPr="00156F3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156F3A">
        <w:rPr>
          <w:rFonts w:ascii="Browallia New" w:hAnsi="Browallia New" w:cs="Browallia New" w:hint="cs"/>
          <w:spacing w:val="-4"/>
          <w:sz w:val="28"/>
          <w:szCs w:val="28"/>
          <w:cs/>
        </w:rPr>
        <w:t>ล้าน</w:t>
      </w:r>
      <w:r w:rsidRPr="00156F3A">
        <w:rPr>
          <w:rFonts w:ascii="Browallia New" w:hAnsi="Browallia New" w:cs="Browallia New"/>
          <w:spacing w:val="-4"/>
          <w:sz w:val="28"/>
          <w:szCs w:val="28"/>
          <w:cs/>
        </w:rPr>
        <w:t>บาท</w:t>
      </w:r>
      <w:r w:rsidRPr="003F582F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ที่เกิดจากรายการขาดทุนจำนวน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352</w:t>
      </w:r>
      <w:r w:rsidRPr="003F582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ล้าน</w:t>
      </w:r>
      <w:r w:rsidRPr="003F582F">
        <w:rPr>
          <w:rFonts w:ascii="Browallia New" w:hAnsi="Browallia New" w:cs="Browallia New"/>
          <w:spacing w:val="-4"/>
          <w:sz w:val="28"/>
          <w:szCs w:val="28"/>
          <w:cs/>
        </w:rPr>
        <w:t>บาท</w:t>
      </w:r>
      <w:r>
        <w:rPr>
          <w:rFonts w:ascii="Browallia New" w:hAnsi="Browallia New" w:cs="Browallia New" w:hint="cs"/>
          <w:spacing w:val="-2"/>
          <w:sz w:val="28"/>
          <w:szCs w:val="28"/>
          <w:cs/>
        </w:rPr>
        <w:t>ซึ่ง</w:t>
      </w:r>
      <w:r w:rsidRPr="00156F3A">
        <w:rPr>
          <w:rFonts w:ascii="Browallia New" w:hAnsi="Browallia New" w:cs="Browallia New"/>
          <w:spacing w:val="-4"/>
          <w:sz w:val="28"/>
          <w:szCs w:val="28"/>
          <w:cs/>
        </w:rPr>
        <w:t xml:space="preserve">จะหมดอายุใน พ.ศ.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2570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ในปี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2564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F582F">
        <w:rPr>
          <w:rFonts w:ascii="Browallia New" w:hAnsi="Browallia New" w:cs="Browallia New"/>
          <w:sz w:val="28"/>
          <w:szCs w:val="28"/>
          <w:cs/>
        </w:rPr>
        <w:t>กลุ่มกิจการไม่ได้รับรู้สินทรัพย์ภาษีเงินได้</w:t>
      </w:r>
      <w:r w:rsidRPr="00156F3A">
        <w:rPr>
          <w:rFonts w:ascii="Browallia New" w:hAnsi="Browallia New" w:cs="Browallia New"/>
          <w:spacing w:val="-6"/>
          <w:sz w:val="28"/>
          <w:szCs w:val="28"/>
          <w:cs/>
        </w:rPr>
        <w:t xml:space="preserve">จำนวน 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56</w:t>
      </w:r>
      <w:r w:rsidRPr="00156F3A">
        <w:rPr>
          <w:rFonts w:ascii="Browallia New" w:hAnsi="Browallia New" w:cs="Browallia New"/>
          <w:spacing w:val="-6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676</w:t>
      </w:r>
      <w:r w:rsidRPr="00156F3A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156F3A">
        <w:rPr>
          <w:rFonts w:ascii="Browallia New" w:hAnsi="Browallia New" w:cs="Browallia New"/>
          <w:spacing w:val="-6"/>
          <w:sz w:val="28"/>
          <w:szCs w:val="28"/>
          <w:cs/>
        </w:rPr>
        <w:t>บาท</w:t>
      </w:r>
      <w:r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pacing w:val="-6"/>
          <w:sz w:val="28"/>
          <w:szCs w:val="28"/>
          <w:cs/>
        </w:rPr>
        <w:t>ซึ่ง</w:t>
      </w:r>
      <w:r w:rsidRPr="00156F3A">
        <w:rPr>
          <w:rFonts w:ascii="Browallia New" w:hAnsi="Browallia New" w:cs="Browallia New"/>
          <w:spacing w:val="-6"/>
          <w:sz w:val="28"/>
          <w:szCs w:val="28"/>
          <w:cs/>
        </w:rPr>
        <w:t>เกิดจากรายการขาดทุน</w:t>
      </w:r>
      <w:r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283</w:t>
      </w:r>
      <w:r w:rsidRPr="00156F3A">
        <w:rPr>
          <w:rFonts w:ascii="Browallia New" w:hAnsi="Browallia New" w:cs="Browallia New"/>
          <w:spacing w:val="-6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pacing w:val="-6"/>
          <w:sz w:val="28"/>
          <w:szCs w:val="28"/>
          <w:lang w:val="en-GB"/>
        </w:rPr>
        <w:t>381</w:t>
      </w:r>
      <w:r w:rsidRPr="00156F3A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156F3A">
        <w:rPr>
          <w:rFonts w:ascii="Browallia New" w:hAnsi="Browallia New" w:cs="Browallia New"/>
          <w:spacing w:val="-6"/>
          <w:sz w:val="28"/>
          <w:szCs w:val="28"/>
          <w:cs/>
        </w:rPr>
        <w:t>บาท</w:t>
      </w:r>
      <w:r w:rsidRPr="003F582F">
        <w:rPr>
          <w:rFonts w:ascii="Browallia New" w:hAnsi="Browallia New" w:cs="Browallia New"/>
          <w:spacing w:val="-2"/>
          <w:sz w:val="28"/>
          <w:szCs w:val="28"/>
          <w:cs/>
        </w:rPr>
        <w:t xml:space="preserve"> ที่สามารถยกไปเพื่อหักกลบกับกำไรทางภาษีในอนาคต</w:t>
      </w:r>
      <w:r>
        <w:rPr>
          <w:rFonts w:ascii="Browallia New" w:hAnsi="Browallia New" w:cs="Browallia New" w:hint="cs"/>
          <w:spacing w:val="-2"/>
          <w:sz w:val="28"/>
          <w:szCs w:val="28"/>
          <w:cs/>
        </w:rPr>
        <w:t>ซึ่ง</w:t>
      </w:r>
      <w:r w:rsidRPr="00156F3A">
        <w:rPr>
          <w:rFonts w:ascii="Browallia New" w:hAnsi="Browallia New" w:cs="Browallia New"/>
          <w:spacing w:val="-4"/>
          <w:sz w:val="28"/>
          <w:szCs w:val="28"/>
          <w:cs/>
        </w:rPr>
        <w:t xml:space="preserve">จะหมดอายุใน พ.ศ.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2569</w:t>
      </w:r>
      <w:r w:rsidRPr="00156F3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เนื่องจากสินทรัพย์ภาษีเงินได้รอการตัดบัญชี</w:t>
      </w:r>
      <w:r w:rsidRPr="003F582F">
        <w:rPr>
          <w:rFonts w:ascii="Browallia New" w:hAnsi="Browallia New" w:cs="Browallia New"/>
          <w:sz w:val="28"/>
          <w:szCs w:val="28"/>
          <w:cs/>
        </w:rPr>
        <w:t>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</w:t>
      </w:r>
    </w:p>
    <w:p w14:paraId="211EBC2B" w14:textId="77777777" w:rsidR="00C27B19" w:rsidRPr="00A05D10" w:rsidRDefault="00C27B19" w:rsidP="00C27B19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B19" w:rsidRPr="00D768A4" w14:paraId="4358C53D" w14:textId="77777777" w:rsidTr="008A4C3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2591D7" w14:textId="5F4AA1D7" w:rsidR="00C27B19" w:rsidRPr="00D768A4" w:rsidRDefault="004236A7" w:rsidP="008A4C3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29</w:t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เงินกู้ยืมระยะยาวอื่น</w:t>
            </w:r>
          </w:p>
        </w:tc>
      </w:tr>
    </w:tbl>
    <w:p w14:paraId="3F9390B9" w14:textId="77777777" w:rsidR="00C27B19" w:rsidRPr="00A05D10" w:rsidRDefault="00C27B19" w:rsidP="00C27B19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B23E1B3" w14:textId="0C91CB13" w:rsidR="00C27B19" w:rsidRPr="00D768A4" w:rsidRDefault="00C27B19" w:rsidP="00C27B1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เงินกู้ยืมระยะยาวอื่น เป็น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หุ้นกู้ชนิดระบุชื่อผู้ถือ ประเภทไม่ด้อยสิทธิ ไม่มีหลักประกัน ที่บริษัทย่อยแห่งหนึ่งออกจำหน่ายให้กับบุคคลในวงจำกัด 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หุ้นกู้มีรายละเอียดดังนี้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(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งบการเงิน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เฉพาะกิจการ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</w:rPr>
        <w:t xml:space="preserve">: </w:t>
      </w: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ไม่มี)</w:t>
      </w:r>
    </w:p>
    <w:p w14:paraId="4A96575C" w14:textId="77777777" w:rsidR="00C27B19" w:rsidRPr="00A05D10" w:rsidRDefault="00C27B19" w:rsidP="00C27B19">
      <w:pPr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8"/>
        <w:gridCol w:w="1080"/>
        <w:gridCol w:w="1080"/>
        <w:gridCol w:w="1080"/>
        <w:gridCol w:w="1080"/>
        <w:gridCol w:w="1080"/>
        <w:gridCol w:w="1080"/>
      </w:tblGrid>
      <w:tr w:rsidR="00C27B19" w:rsidRPr="00D768A4" w14:paraId="492B5ADA" w14:textId="77777777" w:rsidTr="008A4C35">
        <w:tc>
          <w:tcPr>
            <w:tcW w:w="2988" w:type="dxa"/>
          </w:tcPr>
          <w:p w14:paraId="04A23B45" w14:textId="77777777" w:rsidR="00C27B19" w:rsidRPr="00D768A4" w:rsidRDefault="00C27B19" w:rsidP="008A4C35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C8672F" w14:textId="77777777" w:rsidR="00C27B19" w:rsidRPr="00D768A4" w:rsidRDefault="00C27B19" w:rsidP="008A4C35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27B19" w:rsidRPr="00D768A4" w14:paraId="73D2869B" w14:textId="77777777" w:rsidTr="008A4C35">
        <w:tc>
          <w:tcPr>
            <w:tcW w:w="2988" w:type="dxa"/>
          </w:tcPr>
          <w:p w14:paraId="1F4942CD" w14:textId="77777777" w:rsidR="00C27B19" w:rsidRPr="00D768A4" w:rsidRDefault="00C27B19" w:rsidP="008A4C35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9471A3" w14:textId="37A979D7" w:rsidR="00C27B19" w:rsidRPr="00D768A4" w:rsidRDefault="004236A7" w:rsidP="008A4C35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7B19" w:rsidRPr="00D768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7B19" w:rsidRPr="00D76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C27B19" w:rsidRPr="00D76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27B19" w:rsidRPr="00D76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D858C6" w14:textId="40BB2EC8" w:rsidR="00C27B19" w:rsidRPr="00D768A4" w:rsidRDefault="004236A7" w:rsidP="008A4C35">
            <w:pPr>
              <w:adjustRightInd w:val="0"/>
              <w:ind w:left="-72" w:right="-7" w:firstLine="1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7B19" w:rsidRPr="00D768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7B19" w:rsidRPr="00D76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C27B19" w:rsidRPr="00D76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27B19" w:rsidRPr="00D76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27B19" w:rsidRPr="00D768A4" w14:paraId="7F9290DB" w14:textId="77777777" w:rsidTr="008A4C35">
        <w:tc>
          <w:tcPr>
            <w:tcW w:w="2988" w:type="dxa"/>
          </w:tcPr>
          <w:p w14:paraId="6E82F0FA" w14:textId="77777777" w:rsidR="00C27B19" w:rsidRPr="00D768A4" w:rsidRDefault="00C27B19" w:rsidP="008A4C35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30638CA6" w14:textId="77777777" w:rsidR="00C27B19" w:rsidRPr="00D768A4" w:rsidRDefault="00C27B19" w:rsidP="008A4C35">
            <w:pPr>
              <w:adjustRightInd w:val="0"/>
              <w:ind w:right="1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76179072" w14:textId="77777777" w:rsidR="00C27B19" w:rsidRPr="00D768A4" w:rsidRDefault="00C27B19" w:rsidP="008A4C35">
            <w:pPr>
              <w:adjustRightInd w:val="0"/>
              <w:ind w:left="48" w:right="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010D64F2" w14:textId="77777777" w:rsidR="00C27B19" w:rsidRPr="00D768A4" w:rsidRDefault="00C27B19" w:rsidP="008A4C35">
            <w:pPr>
              <w:adjustRightInd w:val="0"/>
              <w:ind w:left="48" w:right="4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79E65161" w14:textId="77777777" w:rsidR="00C27B19" w:rsidRPr="00D768A4" w:rsidRDefault="00C27B19" w:rsidP="008A4C35">
            <w:pPr>
              <w:adjustRightInd w:val="0"/>
              <w:ind w:left="48" w:right="-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13CD02A8" w14:textId="77777777" w:rsidR="00C27B19" w:rsidRPr="00D768A4" w:rsidRDefault="00C27B19" w:rsidP="008A4C35">
            <w:pPr>
              <w:adjustRightInd w:val="0"/>
              <w:ind w:left="48" w:right="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AEBB52F" w14:textId="77777777" w:rsidR="00C27B19" w:rsidRPr="00D768A4" w:rsidRDefault="00C27B19" w:rsidP="008A4C35">
            <w:pPr>
              <w:adjustRightInd w:val="0"/>
              <w:ind w:left="48" w:right="4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C27B19" w:rsidRPr="00D768A4" w14:paraId="2A055FC2" w14:textId="77777777" w:rsidTr="008A4C35">
        <w:tc>
          <w:tcPr>
            <w:tcW w:w="2988" w:type="dxa"/>
          </w:tcPr>
          <w:p w14:paraId="34CC1805" w14:textId="77777777" w:rsidR="00C27B19" w:rsidRPr="00D768A4" w:rsidRDefault="00C27B19" w:rsidP="008A4C35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C25867" w14:textId="77777777" w:rsidR="00C27B19" w:rsidRPr="00D768A4" w:rsidRDefault="00C27B19" w:rsidP="008A4C35">
            <w:pPr>
              <w:adjustRightInd w:val="0"/>
              <w:ind w:right="1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C6200F" w14:textId="77777777" w:rsidR="00C27B19" w:rsidRPr="00D768A4" w:rsidRDefault="00C27B19" w:rsidP="008A4C35">
            <w:pPr>
              <w:adjustRightInd w:val="0"/>
              <w:ind w:left="48" w:right="3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8EBF1" w14:textId="77777777" w:rsidR="00C27B19" w:rsidRPr="00D768A4" w:rsidRDefault="00C27B19" w:rsidP="008A4C35">
            <w:pPr>
              <w:adjustRightInd w:val="0"/>
              <w:ind w:left="48" w:right="4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104634" w14:textId="77777777" w:rsidR="00C27B19" w:rsidRPr="00D768A4" w:rsidRDefault="00C27B19" w:rsidP="008A4C35">
            <w:pPr>
              <w:adjustRightInd w:val="0"/>
              <w:ind w:right="1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6227EF" w14:textId="77777777" w:rsidR="00C27B19" w:rsidRPr="00D768A4" w:rsidRDefault="00C27B19" w:rsidP="008A4C35">
            <w:pPr>
              <w:adjustRightInd w:val="0"/>
              <w:ind w:left="48" w:right="30" w:firstLine="14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A2DD01" w14:textId="77777777" w:rsidR="00C27B19" w:rsidRPr="00D768A4" w:rsidRDefault="00C27B19" w:rsidP="008A4C35">
            <w:pPr>
              <w:adjustRightInd w:val="0"/>
              <w:ind w:left="48" w:right="42" w:firstLine="14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7B19" w:rsidRPr="00D768A4" w14:paraId="23B6492B" w14:textId="77777777" w:rsidTr="008A4C35">
        <w:tc>
          <w:tcPr>
            <w:tcW w:w="2988" w:type="dxa"/>
            <w:hideMark/>
          </w:tcPr>
          <w:p w14:paraId="2B375AA3" w14:textId="77777777" w:rsidR="00C27B19" w:rsidRPr="00D768A4" w:rsidRDefault="00C27B19" w:rsidP="008A4C35">
            <w:pPr>
              <w:adjustRightInd w:val="0"/>
              <w:ind w:right="-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หุ้นกู้ไม่ด้อยสิทธิ</w:t>
            </w:r>
          </w:p>
        </w:tc>
        <w:tc>
          <w:tcPr>
            <w:tcW w:w="1080" w:type="dxa"/>
            <w:shd w:val="clear" w:color="auto" w:fill="FAFAFA"/>
          </w:tcPr>
          <w:p w14:paraId="059CEBCC" w14:textId="77777777" w:rsidR="00C27B19" w:rsidRPr="00D768A4" w:rsidRDefault="00C27B19" w:rsidP="008A4C35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00E96A5" w14:textId="77777777" w:rsidR="00C27B19" w:rsidRPr="00D768A4" w:rsidRDefault="00C27B19" w:rsidP="008A4C35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AB63837" w14:textId="77777777" w:rsidR="00C27B19" w:rsidRPr="00D768A4" w:rsidRDefault="00C27B19" w:rsidP="008A4C35">
            <w:pPr>
              <w:adjustRightInd w:val="0"/>
              <w:ind w:left="48" w:right="4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B9794FC" w14:textId="77777777" w:rsidR="00C27B19" w:rsidRPr="00D768A4" w:rsidRDefault="00C27B19" w:rsidP="008A4C35">
            <w:pPr>
              <w:adjustRightInd w:val="0"/>
              <w:ind w:left="48" w:right="-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3B5CE4" w14:textId="77777777" w:rsidR="00C27B19" w:rsidRPr="00D768A4" w:rsidRDefault="00C27B19" w:rsidP="008A4C35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D676C66" w14:textId="77777777" w:rsidR="00C27B19" w:rsidRPr="00D768A4" w:rsidRDefault="00C27B19" w:rsidP="008A4C35">
            <w:pPr>
              <w:tabs>
                <w:tab w:val="decimal" w:pos="1100"/>
              </w:tabs>
              <w:adjustRightInd w:val="0"/>
              <w:ind w:left="4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27B19" w:rsidRPr="00D768A4" w14:paraId="633138F1" w14:textId="77777777" w:rsidTr="008A4C35">
        <w:tc>
          <w:tcPr>
            <w:tcW w:w="2988" w:type="dxa"/>
            <w:hideMark/>
          </w:tcPr>
          <w:p w14:paraId="2321AE5F" w14:textId="595FD335" w:rsidR="00C27B19" w:rsidRPr="00D768A4" w:rsidRDefault="00C27B19" w:rsidP="008A4C35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76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768A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shd w:val="clear" w:color="auto" w:fill="FAFAFA"/>
          </w:tcPr>
          <w:p w14:paraId="5E2B2B61" w14:textId="6BB4CCCE" w:rsidR="00C27B19" w:rsidRPr="00D768A4" w:rsidRDefault="004236A7" w:rsidP="008A4C35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080" w:type="dxa"/>
            <w:shd w:val="clear" w:color="auto" w:fill="FAFAFA"/>
          </w:tcPr>
          <w:p w14:paraId="392C2345" w14:textId="77777777" w:rsidR="00C27B19" w:rsidRPr="00D768A4" w:rsidRDefault="00C27B19" w:rsidP="008A4C35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76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51F1A5" w14:textId="07275653" w:rsidR="00C27B19" w:rsidRPr="00D768A4" w:rsidRDefault="004236A7" w:rsidP="008A4C35">
            <w:pPr>
              <w:tabs>
                <w:tab w:val="decimal" w:pos="1100"/>
              </w:tabs>
              <w:adjustRightInd w:val="0"/>
              <w:ind w:left="4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080" w:type="dxa"/>
          </w:tcPr>
          <w:p w14:paraId="7BB03023" w14:textId="518CDD3F" w:rsidR="00C27B19" w:rsidRPr="00D768A4" w:rsidRDefault="004236A7" w:rsidP="008A4C35">
            <w:pPr>
              <w:adjustRightInd w:val="0"/>
              <w:ind w:left="48" w:right="-7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080" w:type="dxa"/>
          </w:tcPr>
          <w:p w14:paraId="3133AFD1" w14:textId="77777777" w:rsidR="00C27B19" w:rsidRPr="00D768A4" w:rsidRDefault="00C27B19" w:rsidP="008A4C35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6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6ECBD91" w14:textId="36A53367" w:rsidR="00C27B19" w:rsidRPr="00D768A4" w:rsidRDefault="004236A7" w:rsidP="008A4C35">
            <w:pPr>
              <w:tabs>
                <w:tab w:val="decimal" w:pos="1100"/>
              </w:tabs>
              <w:adjustRightInd w:val="0"/>
              <w:ind w:left="4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C27B19" w:rsidRPr="00D768A4" w14:paraId="6CAB12C5" w14:textId="77777777" w:rsidTr="008A4C35">
        <w:tc>
          <w:tcPr>
            <w:tcW w:w="2988" w:type="dxa"/>
          </w:tcPr>
          <w:p w14:paraId="72626A83" w14:textId="77B68570" w:rsidR="00C27B19" w:rsidRPr="00D768A4" w:rsidRDefault="00C27B19" w:rsidP="008A4C35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76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ส่วนที่ถึงกำหนดชำระเกินกว่า 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768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768A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shd w:val="clear" w:color="auto" w:fill="FAFAFA"/>
          </w:tcPr>
          <w:p w14:paraId="449D122F" w14:textId="77777777" w:rsidR="00C27B19" w:rsidRPr="00D768A4" w:rsidRDefault="00C27B19" w:rsidP="008A4C35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8CF72CF" w14:textId="77777777" w:rsidR="00C27B19" w:rsidRPr="00D768A4" w:rsidRDefault="00C27B19" w:rsidP="008A4C35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7451F5" w14:textId="77777777" w:rsidR="00C27B19" w:rsidRPr="00D768A4" w:rsidRDefault="00C27B19" w:rsidP="008A4C35">
            <w:pPr>
              <w:tabs>
                <w:tab w:val="decimal" w:pos="1100"/>
              </w:tabs>
              <w:adjustRightInd w:val="0"/>
              <w:ind w:left="4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6E78E6EA" w14:textId="77777777" w:rsidR="00C27B19" w:rsidRPr="00D768A4" w:rsidRDefault="00C27B19" w:rsidP="008A4C35">
            <w:pPr>
              <w:adjustRightInd w:val="0"/>
              <w:ind w:left="48" w:right="-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3F80B7" w14:textId="77777777" w:rsidR="00C27B19" w:rsidRPr="00D768A4" w:rsidRDefault="00C27B19" w:rsidP="008A4C35">
            <w:pPr>
              <w:adjustRightInd w:val="0"/>
              <w:ind w:left="48" w:right="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39C0ED" w14:textId="48B9AAEF" w:rsidR="00C27B19" w:rsidRPr="00D768A4" w:rsidRDefault="004236A7" w:rsidP="008A4C35">
            <w:pPr>
              <w:tabs>
                <w:tab w:val="decimal" w:pos="1100"/>
              </w:tabs>
              <w:adjustRightInd w:val="0"/>
              <w:ind w:lef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C27B19" w:rsidRPr="00D768A4" w14:paraId="230AC570" w14:textId="77777777" w:rsidTr="008A4C35">
        <w:tc>
          <w:tcPr>
            <w:tcW w:w="2988" w:type="dxa"/>
          </w:tcPr>
          <w:p w14:paraId="79FC0520" w14:textId="77777777" w:rsidR="00C27B19" w:rsidRPr="00D768A4" w:rsidRDefault="00C27B19" w:rsidP="008A4C35">
            <w:pPr>
              <w:adjustRightInd w:val="0"/>
              <w:ind w:right="-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45D9CAD" w14:textId="77777777" w:rsidR="00C27B19" w:rsidRPr="00D768A4" w:rsidRDefault="00C27B19" w:rsidP="008A4C35">
            <w:pPr>
              <w:adjustRightInd w:val="0"/>
              <w:ind w:right="-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6508306" w14:textId="77777777" w:rsidR="00C27B19" w:rsidRPr="00D768A4" w:rsidRDefault="00C27B19" w:rsidP="008A4C35">
            <w:pPr>
              <w:adjustRightInd w:val="0"/>
              <w:ind w:left="48" w:right="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F3F6A" w14:textId="39133384" w:rsidR="00C27B19" w:rsidRPr="00D768A4" w:rsidRDefault="004236A7" w:rsidP="008A4C35">
            <w:pPr>
              <w:tabs>
                <w:tab w:val="decimal" w:pos="1100"/>
              </w:tabs>
              <w:adjustRightInd w:val="0"/>
              <w:ind w:left="4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080" w:type="dxa"/>
          </w:tcPr>
          <w:p w14:paraId="38F0B53A" w14:textId="77777777" w:rsidR="00C27B19" w:rsidRPr="00D768A4" w:rsidRDefault="00C27B19" w:rsidP="008A4C35">
            <w:pPr>
              <w:adjustRightInd w:val="0"/>
              <w:ind w:left="48" w:right="-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654552" w14:textId="77777777" w:rsidR="00C27B19" w:rsidRPr="00D768A4" w:rsidRDefault="00C27B19" w:rsidP="008A4C35">
            <w:pPr>
              <w:adjustRightInd w:val="0"/>
              <w:ind w:left="48" w:right="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2106B3" w14:textId="11FCAC3F" w:rsidR="00C27B19" w:rsidRPr="00D768A4" w:rsidRDefault="004236A7" w:rsidP="008A4C35">
            <w:pPr>
              <w:tabs>
                <w:tab w:val="decimal" w:pos="1100"/>
              </w:tabs>
              <w:adjustRightInd w:val="0"/>
              <w:ind w:lef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</w:tbl>
    <w:p w14:paraId="04B0A34E" w14:textId="77777777" w:rsidR="00A05D10" w:rsidRPr="00A05D10" w:rsidRDefault="00A05D10">
      <w:pPr>
        <w:spacing w:after="160" w:line="259" w:lineRule="auto"/>
        <w:rPr>
          <w:rFonts w:ascii="Browallia New" w:hAnsi="Browallia New" w:cs="Browallia New"/>
          <w:sz w:val="10"/>
          <w:szCs w:val="10"/>
          <w:cs/>
        </w:rPr>
      </w:pPr>
      <w:r w:rsidRPr="00A05D10">
        <w:rPr>
          <w:rFonts w:ascii="Browallia New" w:hAnsi="Browallia New" w:cs="Browallia New"/>
          <w:sz w:val="10"/>
          <w:szCs w:val="10"/>
          <w:cs/>
        </w:rPr>
        <w:br w:type="page"/>
      </w:r>
    </w:p>
    <w:p w14:paraId="4BE7FE73" w14:textId="625F7FA4" w:rsidR="00C27B19" w:rsidRPr="00D768A4" w:rsidRDefault="00C27B19" w:rsidP="00C27B19">
      <w:pPr>
        <w:tabs>
          <w:tab w:val="left" w:pos="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การเปลี่ยนแปลงของเงินกู้ยืมระยะยาวอื่น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>สามารถวิเคราะห์ได้ดังนี้</w:t>
      </w:r>
    </w:p>
    <w:p w14:paraId="1E195806" w14:textId="77777777" w:rsidR="00C27B19" w:rsidRPr="00D768A4" w:rsidRDefault="00C27B19" w:rsidP="00C27B19">
      <w:pPr>
        <w:tabs>
          <w:tab w:val="left" w:pos="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7740"/>
        <w:gridCol w:w="1728"/>
      </w:tblGrid>
      <w:tr w:rsidR="00C27B19" w:rsidRPr="00D768A4" w14:paraId="092A6BF5" w14:textId="77777777" w:rsidTr="008A4C35">
        <w:tc>
          <w:tcPr>
            <w:tcW w:w="7740" w:type="dxa"/>
            <w:vAlign w:val="bottom"/>
          </w:tcPr>
          <w:p w14:paraId="4D529447" w14:textId="77777777" w:rsidR="00C27B19" w:rsidRPr="00D768A4" w:rsidRDefault="00C27B19" w:rsidP="008A4C3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F472D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27B19" w:rsidRPr="00D768A4" w14:paraId="23EF5343" w14:textId="77777777" w:rsidTr="008A4C35">
        <w:tc>
          <w:tcPr>
            <w:tcW w:w="7740" w:type="dxa"/>
            <w:vAlign w:val="bottom"/>
          </w:tcPr>
          <w:p w14:paraId="3B7C4AFB" w14:textId="375CE462" w:rsidR="00C27B19" w:rsidRPr="00D768A4" w:rsidRDefault="00C27B19" w:rsidP="008A4C35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A5542C5" w14:textId="56C550B3" w:rsidR="00C27B19" w:rsidRPr="00D768A4" w:rsidRDefault="00C27B19" w:rsidP="008A4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C27B19" w:rsidRPr="00D768A4" w14:paraId="09F98A02" w14:textId="77777777" w:rsidTr="008A4C35">
        <w:tc>
          <w:tcPr>
            <w:tcW w:w="7740" w:type="dxa"/>
            <w:vAlign w:val="bottom"/>
          </w:tcPr>
          <w:p w14:paraId="2F5A070F" w14:textId="77777777" w:rsidR="00C27B19" w:rsidRPr="00D768A4" w:rsidRDefault="00C27B19" w:rsidP="008A4C3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BCD9C7F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0D39B6BD" w14:textId="77777777" w:rsidTr="008A4C35">
        <w:trPr>
          <w:trHeight w:val="80"/>
        </w:trPr>
        <w:tc>
          <w:tcPr>
            <w:tcW w:w="7740" w:type="dxa"/>
            <w:vAlign w:val="bottom"/>
          </w:tcPr>
          <w:p w14:paraId="45302859" w14:textId="77777777" w:rsidR="00C27B19" w:rsidRPr="00D768A4" w:rsidRDefault="00C27B19" w:rsidP="008A4C3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388ABF5" w14:textId="77777777" w:rsidR="00C27B19" w:rsidRPr="00D768A4" w:rsidRDefault="00C27B19" w:rsidP="008A4C3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27B19" w:rsidRPr="00D768A4" w14:paraId="68233D8C" w14:textId="77777777" w:rsidTr="008A4C35">
        <w:trPr>
          <w:trHeight w:val="80"/>
        </w:trPr>
        <w:tc>
          <w:tcPr>
            <w:tcW w:w="7740" w:type="dxa"/>
            <w:vAlign w:val="bottom"/>
          </w:tcPr>
          <w:p w14:paraId="7A24373D" w14:textId="77777777" w:rsidR="00C27B19" w:rsidRPr="00D768A4" w:rsidRDefault="00C27B19" w:rsidP="008A4C35">
            <w:pPr>
              <w:ind w:left="-105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728" w:type="dxa"/>
            <w:shd w:val="clear" w:color="auto" w:fill="FAFAFA"/>
          </w:tcPr>
          <w:p w14:paraId="5A682368" w14:textId="3C8EC26B" w:rsidR="00C27B19" w:rsidRPr="00D768A4" w:rsidRDefault="004236A7" w:rsidP="008A4C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567</w:t>
            </w:r>
            <w:r w:rsidR="00C27B19" w:rsidRPr="00D768A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691</w:t>
            </w:r>
            <w:r w:rsidR="00C27B19" w:rsidRPr="00D768A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327</w:t>
            </w:r>
          </w:p>
        </w:tc>
      </w:tr>
      <w:tr w:rsidR="00C27B19" w:rsidRPr="00D768A4" w14:paraId="0F4E12C1" w14:textId="77777777" w:rsidTr="008A4C35">
        <w:trPr>
          <w:trHeight w:val="80"/>
        </w:trPr>
        <w:tc>
          <w:tcPr>
            <w:tcW w:w="7740" w:type="dxa"/>
            <w:vAlign w:val="bottom"/>
          </w:tcPr>
          <w:p w14:paraId="2AFD0BDD" w14:textId="77777777" w:rsidR="00C27B19" w:rsidRPr="00D768A4" w:rsidRDefault="00C27B19" w:rsidP="008A4C35">
            <w:pPr>
              <w:ind w:left="-105" w:right="-7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รายการที่ไม่ใช่เงินสด</w:t>
            </w: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 xml:space="preserve"> :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BCD542" w14:textId="77777777" w:rsidR="00C27B19" w:rsidRPr="00D768A4" w:rsidRDefault="00C27B19" w:rsidP="008A4C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4A0BAD09" w14:textId="77777777" w:rsidTr="008A4C35">
        <w:trPr>
          <w:trHeight w:val="80"/>
        </w:trPr>
        <w:tc>
          <w:tcPr>
            <w:tcW w:w="7740" w:type="dxa"/>
            <w:vAlign w:val="bottom"/>
          </w:tcPr>
          <w:p w14:paraId="41323E6B" w14:textId="77777777" w:rsidR="00C27B19" w:rsidRPr="00D768A4" w:rsidRDefault="00C27B19" w:rsidP="008A4C3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ค่าธรรมเนียมทางการเงินและค่าตัดจำหน่าย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917393" w14:textId="54756A25" w:rsidR="00C27B19" w:rsidRPr="00D768A4" w:rsidRDefault="004236A7" w:rsidP="008A4C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378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4A0601CA" w14:textId="77777777" w:rsidTr="008A4C35">
        <w:trPr>
          <w:trHeight w:val="80"/>
        </w:trPr>
        <w:tc>
          <w:tcPr>
            <w:tcW w:w="7740" w:type="dxa"/>
            <w:vAlign w:val="bottom"/>
          </w:tcPr>
          <w:p w14:paraId="3CFA1BEB" w14:textId="77777777" w:rsidR="00C27B19" w:rsidRPr="00D768A4" w:rsidRDefault="00C27B19" w:rsidP="008A4C35">
            <w:pPr>
              <w:ind w:left="-105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กระแสเงินสดออก </w:t>
            </w: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>: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20DE48E" w14:textId="77777777" w:rsidR="00C27B19" w:rsidRPr="00D768A4" w:rsidRDefault="00C27B19" w:rsidP="008A4C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750EE02F" w14:textId="77777777" w:rsidTr="008A4C35">
        <w:trPr>
          <w:trHeight w:val="80"/>
        </w:trPr>
        <w:tc>
          <w:tcPr>
            <w:tcW w:w="7740" w:type="dxa"/>
            <w:vAlign w:val="bottom"/>
            <w:hideMark/>
          </w:tcPr>
          <w:p w14:paraId="637F72EE" w14:textId="77777777" w:rsidR="00C27B19" w:rsidRPr="00D768A4" w:rsidRDefault="00C27B19" w:rsidP="008A4C3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เงินกู้จ่ายคืนระหว่างปี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68F86B" w14:textId="4410A5FB" w:rsidR="00C27B19" w:rsidRPr="00D768A4" w:rsidRDefault="00C27B19" w:rsidP="008A4C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6FD1695F" w14:textId="77777777" w:rsidTr="008A4C35">
        <w:trPr>
          <w:trHeight w:val="80"/>
        </w:trPr>
        <w:tc>
          <w:tcPr>
            <w:tcW w:w="7740" w:type="dxa"/>
            <w:vAlign w:val="bottom"/>
            <w:hideMark/>
          </w:tcPr>
          <w:p w14:paraId="56BB5792" w14:textId="77777777" w:rsidR="00C27B19" w:rsidRPr="00D768A4" w:rsidRDefault="00C27B19" w:rsidP="008A4C3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ราคาตามบัญชีสิ้นปี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1B567A" w14:textId="4E3A9382" w:rsidR="00C27B19" w:rsidRPr="00D768A4" w:rsidRDefault="004236A7" w:rsidP="008A4C35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757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705</w:t>
            </w:r>
          </w:p>
        </w:tc>
      </w:tr>
    </w:tbl>
    <w:p w14:paraId="4FC466CF" w14:textId="77777777" w:rsidR="00C27B19" w:rsidRPr="00D768A4" w:rsidRDefault="00C27B19" w:rsidP="00C27B19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3CA8F26F" w14:textId="77777777" w:rsidR="00C27B19" w:rsidRPr="00D768A4" w:rsidRDefault="00C27B19" w:rsidP="00C27B19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D768A4">
        <w:rPr>
          <w:rFonts w:ascii="Browallia New" w:eastAsia="Browallia New" w:hAnsi="Browallia New" w:cs="Browallia New"/>
          <w:sz w:val="28"/>
          <w:szCs w:val="28"/>
          <w:cs/>
        </w:rPr>
        <w:t>ราคาตามบัญชีและมูลค่ายุติธรรมของเงินกู้ยืมระยะยาวอื่นมีดังต่อไปนี้</w:t>
      </w:r>
    </w:p>
    <w:p w14:paraId="386960FE" w14:textId="77777777" w:rsidR="00C27B19" w:rsidRPr="00D768A4" w:rsidRDefault="00C27B19" w:rsidP="00C27B19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709"/>
        <w:gridCol w:w="1438"/>
        <w:gridCol w:w="1438"/>
        <w:gridCol w:w="1438"/>
        <w:gridCol w:w="1438"/>
      </w:tblGrid>
      <w:tr w:rsidR="00C27B19" w:rsidRPr="00D768A4" w14:paraId="11196C6F" w14:textId="77777777" w:rsidTr="008A4C35">
        <w:tc>
          <w:tcPr>
            <w:tcW w:w="1960" w:type="pct"/>
            <w:shd w:val="clear" w:color="auto" w:fill="auto"/>
          </w:tcPr>
          <w:p w14:paraId="3DBAD3DB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304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35E3B65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C27B19" w:rsidRPr="00D768A4" w14:paraId="14E2E929" w14:textId="77777777" w:rsidTr="008A4C35">
        <w:tc>
          <w:tcPr>
            <w:tcW w:w="1960" w:type="pct"/>
            <w:shd w:val="clear" w:color="auto" w:fill="auto"/>
          </w:tcPr>
          <w:p w14:paraId="17619087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2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5959" w14:textId="77777777" w:rsidR="00C27B19" w:rsidRPr="00D768A4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ราคาตามบัญชี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A57B1" w14:textId="77777777" w:rsidR="00C27B19" w:rsidRPr="00D768A4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27B19" w:rsidRPr="00D768A4" w14:paraId="6A03E5D6" w14:textId="77777777" w:rsidTr="008A4C35">
        <w:tc>
          <w:tcPr>
            <w:tcW w:w="1960" w:type="pct"/>
            <w:shd w:val="clear" w:color="auto" w:fill="auto"/>
          </w:tcPr>
          <w:p w14:paraId="601784C9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014E0A62" w14:textId="2DDB5C4C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112A4" w14:textId="21A90EE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4EA88" w14:textId="33F6763D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5A86374A" w14:textId="0061C90F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</w:tr>
      <w:tr w:rsidR="00C27B19" w:rsidRPr="00D768A4" w14:paraId="7F2E92A3" w14:textId="77777777" w:rsidTr="008A4C35">
        <w:tc>
          <w:tcPr>
            <w:tcW w:w="1960" w:type="pct"/>
            <w:shd w:val="clear" w:color="auto" w:fill="auto"/>
          </w:tcPr>
          <w:p w14:paraId="32954412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23612DA6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6220FB3D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26534D5F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64CBF2CD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27B19" w:rsidRPr="00D768A4" w14:paraId="7815DA15" w14:textId="77777777" w:rsidTr="008A4C35">
        <w:tc>
          <w:tcPr>
            <w:tcW w:w="1960" w:type="pct"/>
            <w:vAlign w:val="bottom"/>
          </w:tcPr>
          <w:p w14:paraId="38BC7432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</w:tcPr>
          <w:p w14:paraId="30C27B1B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</w:tcPr>
          <w:p w14:paraId="2FF98597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</w:tcPr>
          <w:p w14:paraId="1286AFF9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5419AD30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27B19" w:rsidRPr="00D768A4" w14:paraId="09DB041F" w14:textId="77777777" w:rsidTr="008A4C35">
        <w:tc>
          <w:tcPr>
            <w:tcW w:w="1960" w:type="pct"/>
            <w:vAlign w:val="center"/>
          </w:tcPr>
          <w:p w14:paraId="795C5B0D" w14:textId="77777777" w:rsidR="00C27B19" w:rsidRPr="00D768A4" w:rsidRDefault="00C27B19" w:rsidP="008A4C35">
            <w:pPr>
              <w:ind w:left="-101" w:right="-7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เงินกู้ยืมระยะยาวอื่น</w:t>
            </w:r>
          </w:p>
        </w:tc>
        <w:tc>
          <w:tcPr>
            <w:tcW w:w="760" w:type="pct"/>
            <w:shd w:val="clear" w:color="auto" w:fill="FAFAFA"/>
          </w:tcPr>
          <w:p w14:paraId="671DF2A3" w14:textId="1BC254E6" w:rsidR="00C27B19" w:rsidRPr="00D768A4" w:rsidRDefault="004236A7" w:rsidP="008A4C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757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705</w:t>
            </w:r>
          </w:p>
        </w:tc>
        <w:tc>
          <w:tcPr>
            <w:tcW w:w="760" w:type="pct"/>
            <w:shd w:val="clear" w:color="auto" w:fill="auto"/>
          </w:tcPr>
          <w:p w14:paraId="02F24D3B" w14:textId="6EB33614" w:rsidR="00C27B19" w:rsidRPr="00D768A4" w:rsidRDefault="004236A7" w:rsidP="008A4C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567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691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</w:p>
        </w:tc>
        <w:tc>
          <w:tcPr>
            <w:tcW w:w="760" w:type="pct"/>
            <w:shd w:val="clear" w:color="auto" w:fill="FAFAFA"/>
          </w:tcPr>
          <w:p w14:paraId="24898722" w14:textId="511170B9" w:rsidR="00C27B19" w:rsidRPr="00D768A4" w:rsidRDefault="004236A7" w:rsidP="008A4C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798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</w:p>
        </w:tc>
        <w:tc>
          <w:tcPr>
            <w:tcW w:w="760" w:type="pct"/>
          </w:tcPr>
          <w:p w14:paraId="4B11EDC2" w14:textId="157D6F58" w:rsidR="00C27B19" w:rsidRPr="00D768A4" w:rsidRDefault="004236A7" w:rsidP="008A4C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590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377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663</w:t>
            </w:r>
          </w:p>
        </w:tc>
      </w:tr>
    </w:tbl>
    <w:p w14:paraId="3239C82B" w14:textId="77777777" w:rsidR="00C27B19" w:rsidRPr="00D768A4" w:rsidRDefault="00C27B19" w:rsidP="00C27B19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6DC0E838" w14:textId="03585700" w:rsidR="00C27B19" w:rsidRPr="00D768A4" w:rsidRDefault="00C27B19" w:rsidP="00C27B1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9</w:t>
      </w:r>
      <w:r w:rsidRPr="00D768A4">
        <w:rPr>
          <w:rFonts w:ascii="Browallia New" w:hAnsi="Browallia New" w:cs="Browallia New"/>
          <w:sz w:val="28"/>
          <w:szCs w:val="28"/>
          <w:cs/>
        </w:rPr>
        <w:t>.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96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</w:rPr>
        <w:t>-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.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21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และอยู่ในข้อมูลระดับ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ของลำดับชั้นมูลค่ายุติธรรม</w:t>
      </w:r>
    </w:p>
    <w:p w14:paraId="1C999AF1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BD9C6EC" w14:textId="77777777" w:rsidR="00C27B19" w:rsidRPr="00D768A4" w:rsidRDefault="00C27B19" w:rsidP="00C27B19">
      <w:pPr>
        <w:spacing w:after="160" w:line="259" w:lineRule="auto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B19" w:rsidRPr="00952D01" w14:paraId="34515AAF" w14:textId="77777777" w:rsidTr="008A4C3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B12E7D" w14:textId="5D460AAC" w:rsidR="00C27B19" w:rsidRPr="00952D01" w:rsidRDefault="004236A7" w:rsidP="008A4C3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30</w:t>
            </w:r>
            <w:r w:rsidR="00C27B19" w:rsidRPr="00952D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27B19" w:rsidRPr="00952D0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หุ้นกู้</w:t>
            </w:r>
          </w:p>
        </w:tc>
      </w:tr>
    </w:tbl>
    <w:p w14:paraId="3010CD5B" w14:textId="77777777" w:rsidR="00C27B19" w:rsidRPr="00952D01" w:rsidRDefault="00C27B19" w:rsidP="00C27B19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FA2F779" w14:textId="0342E59B" w:rsidR="00C27B19" w:rsidRPr="00952D01" w:rsidRDefault="00C27B19" w:rsidP="00C27B1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52D01">
        <w:rPr>
          <w:rFonts w:ascii="Browallia New" w:hAnsi="Browallia New" w:cs="Browallia New"/>
          <w:sz w:val="28"/>
          <w:szCs w:val="28"/>
          <w:cs/>
        </w:rPr>
        <w:t xml:space="preserve">หุ้นกู้เป็นหุ้นกู้ชนิดระบุชื่อผู้ถือ ประเภทไม่ด้อยสิทธิ ไม่มีหลักประกัน และมีผู้แทนถือหุ้นกู้ ที่ออกจำหน่ายให้แก่บุคคลทั่วไปตามที่ได้รับอนุญาติจากสำนักงานกำกับหลักทรัพย์และตลาดหลักทรัพย์แห่งประเทศไทย 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952D0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52D01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952D01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952D01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952D01">
        <w:rPr>
          <w:rFonts w:ascii="Browallia New" w:hAnsi="Browallia New" w:cs="Browallia New"/>
          <w:sz w:val="28"/>
          <w:szCs w:val="28"/>
        </w:rPr>
        <w:t xml:space="preserve"> </w:t>
      </w:r>
      <w:r w:rsidRPr="00952D01">
        <w:rPr>
          <w:rFonts w:ascii="Browallia New" w:hAnsi="Browallia New" w:cs="Browallia New"/>
          <w:sz w:val="28"/>
          <w:szCs w:val="28"/>
          <w:cs/>
        </w:rPr>
        <w:t>หุ้นกู้มีรายละเอียดดังนี้</w:t>
      </w:r>
    </w:p>
    <w:p w14:paraId="79FCA782" w14:textId="77777777" w:rsidR="00C27B19" w:rsidRPr="00952D01" w:rsidRDefault="00C27B19" w:rsidP="00C27B19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324"/>
        <w:gridCol w:w="10"/>
        <w:gridCol w:w="1096"/>
        <w:gridCol w:w="2160"/>
        <w:gridCol w:w="1170"/>
        <w:gridCol w:w="1518"/>
        <w:gridCol w:w="12"/>
      </w:tblGrid>
      <w:tr w:rsidR="00C27B19" w:rsidRPr="00C445CF" w14:paraId="2E4C4D80" w14:textId="77777777" w:rsidTr="008A4C35">
        <w:trPr>
          <w:gridAfter w:val="1"/>
          <w:wAfter w:w="12" w:type="dxa"/>
          <w:trHeight w:val="386"/>
        </w:trPr>
        <w:tc>
          <w:tcPr>
            <w:tcW w:w="943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31C29" w14:textId="77777777" w:rsidR="00C27B19" w:rsidRPr="00C445CF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C445C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7B19" w:rsidRPr="00C445CF" w14:paraId="7F58ED12" w14:textId="77777777" w:rsidTr="008A4C35">
        <w:trPr>
          <w:trHeight w:val="935"/>
        </w:trPr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60409" w14:textId="77777777" w:rsidR="00C27B19" w:rsidRPr="00C445CF" w:rsidRDefault="00C27B19" w:rsidP="008A4C3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915B39F" w14:textId="77777777" w:rsidR="00C27B19" w:rsidRPr="00C445CF" w:rsidRDefault="00C27B19" w:rsidP="008A4C3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098B93F" w14:textId="77777777" w:rsidR="00C27B19" w:rsidRPr="00C445CF" w:rsidRDefault="00C27B19" w:rsidP="008A4C3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78199" w14:textId="77777777" w:rsidR="00C27B19" w:rsidRPr="00C445CF" w:rsidRDefault="00C27B19" w:rsidP="008A4C3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103B103" w14:textId="77777777" w:rsidR="00C27B19" w:rsidRPr="00C445CF" w:rsidRDefault="00C27B19" w:rsidP="008A4C3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75AA7F40" w14:textId="77777777" w:rsidR="00C27B19" w:rsidRPr="00C445CF" w:rsidRDefault="00C27B19" w:rsidP="008A4C3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0BF2D" w14:textId="77777777" w:rsidR="00C27B19" w:rsidRPr="00C445CF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112DDD0" w14:textId="77777777" w:rsidR="00C27B19" w:rsidRPr="00C445CF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BD464CE" w14:textId="77777777" w:rsidR="00C27B19" w:rsidRPr="00C445CF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อายุ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C106B" w14:textId="77777777" w:rsidR="00C27B19" w:rsidRPr="00C445CF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B7ED40D" w14:textId="77777777" w:rsidR="00C27B19" w:rsidRPr="00C445CF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B99E83D" w14:textId="77777777" w:rsidR="00C27B19" w:rsidRPr="00C445CF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</w:t>
            </w: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F4D31" w14:textId="77777777" w:rsidR="00C27B19" w:rsidRPr="00C445C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AF13342" w14:textId="77777777" w:rsidR="00C27B19" w:rsidRPr="00C445CF" w:rsidRDefault="00C27B19" w:rsidP="008A4C35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445C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จำนวนหน่วย</w:t>
            </w:r>
          </w:p>
          <w:p w14:paraId="22483861" w14:textId="77777777" w:rsidR="00C27B19" w:rsidRPr="00C445C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7AD11" w14:textId="145FD846" w:rsidR="00C27B19" w:rsidRPr="00C445C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วันที่</w:t>
            </w:r>
            <w:r w:rsidRPr="00C445C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06A73820" w14:textId="184ACA3A" w:rsidR="00C27B19" w:rsidRPr="00C445C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</w:t>
            </w: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5820DA06" w14:textId="77777777" w:rsidR="00C27B19" w:rsidRPr="00C445C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27B19" w:rsidRPr="00C445CF" w14:paraId="3460FDE4" w14:textId="77777777" w:rsidTr="008A4C35">
        <w:trPr>
          <w:trHeight w:val="143"/>
        </w:trPr>
        <w:tc>
          <w:tcPr>
            <w:tcW w:w="2160" w:type="dxa"/>
            <w:tcBorders>
              <w:top w:val="single" w:sz="4" w:space="0" w:color="auto"/>
            </w:tcBorders>
          </w:tcPr>
          <w:p w14:paraId="118BC407" w14:textId="77777777" w:rsidR="00C27B19" w:rsidRPr="00C445CF" w:rsidRDefault="00C27B19" w:rsidP="008A4C35">
            <w:pPr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</w:tcBorders>
          </w:tcPr>
          <w:p w14:paraId="39EBF704" w14:textId="77777777" w:rsidR="00C27B19" w:rsidRPr="00C445CF" w:rsidRDefault="00C27B19" w:rsidP="008A4C35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C703051" w14:textId="77777777" w:rsidR="00C27B19" w:rsidRPr="00C445CF" w:rsidRDefault="00C27B19" w:rsidP="008A4C35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6FA616D" w14:textId="77777777" w:rsidR="00C27B19" w:rsidRPr="00C445CF" w:rsidRDefault="00C27B19" w:rsidP="008A4C35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786FCF" w14:textId="77777777" w:rsidR="00C27B19" w:rsidRPr="00C445CF" w:rsidRDefault="00C27B19" w:rsidP="008A4C35">
            <w:pPr>
              <w:tabs>
                <w:tab w:val="decimal" w:pos="97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66308A" w14:textId="77777777" w:rsidR="00C27B19" w:rsidRPr="00C445CF" w:rsidRDefault="00C27B19" w:rsidP="008A4C3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7B19" w:rsidRPr="00C445CF" w14:paraId="1D0D08F6" w14:textId="77777777" w:rsidTr="008A4C35">
        <w:trPr>
          <w:trHeight w:val="60"/>
        </w:trPr>
        <w:tc>
          <w:tcPr>
            <w:tcW w:w="2160" w:type="dxa"/>
          </w:tcPr>
          <w:p w14:paraId="07F8F2EA" w14:textId="14CE1A02" w:rsidR="00C27B19" w:rsidRPr="00C445CF" w:rsidRDefault="00C27B19" w:rsidP="008A4C3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ชุดที่ 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4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STARK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A)</w:t>
            </w:r>
          </w:p>
        </w:tc>
        <w:tc>
          <w:tcPr>
            <w:tcW w:w="1334" w:type="dxa"/>
            <w:gridSpan w:val="2"/>
          </w:tcPr>
          <w:p w14:paraId="748BC1BD" w14:textId="65915AD6" w:rsidR="00C27B19" w:rsidRPr="00C445CF" w:rsidRDefault="004236A7" w:rsidP="008A4C35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96" w:type="dxa"/>
          </w:tcPr>
          <w:p w14:paraId="30945B7C" w14:textId="7A736153" w:rsidR="00C27B19" w:rsidRPr="00C445CF" w:rsidRDefault="004236A7" w:rsidP="008A4C35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46866635" w14:textId="6CA7C876" w:rsidR="00C27B19" w:rsidRPr="00C445CF" w:rsidRDefault="004236A7" w:rsidP="008A4C35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 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70" w:type="dxa"/>
          </w:tcPr>
          <w:p w14:paraId="2D0BE801" w14:textId="45FF5674" w:rsidR="00C27B19" w:rsidRPr="00C445CF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CD045A8" w14:textId="1410A20C" w:rsidR="00C27B19" w:rsidRPr="00C445CF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27B19" w:rsidRPr="00C445CF" w14:paraId="13B18827" w14:textId="77777777" w:rsidTr="008A4C35">
        <w:trPr>
          <w:trHeight w:val="225"/>
        </w:trPr>
        <w:tc>
          <w:tcPr>
            <w:tcW w:w="2160" w:type="dxa"/>
          </w:tcPr>
          <w:p w14:paraId="181D916C" w14:textId="7FBD1856" w:rsidR="00C27B19" w:rsidRPr="00C445CF" w:rsidRDefault="00C27B19" w:rsidP="008A4C3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ชุดที่ 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44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STARK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A)</w:t>
            </w:r>
          </w:p>
        </w:tc>
        <w:tc>
          <w:tcPr>
            <w:tcW w:w="1334" w:type="dxa"/>
            <w:gridSpan w:val="2"/>
          </w:tcPr>
          <w:p w14:paraId="41609DB9" w14:textId="1B66DF25" w:rsidR="00C27B19" w:rsidRPr="00C445CF" w:rsidRDefault="004236A7" w:rsidP="008A4C35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096" w:type="dxa"/>
          </w:tcPr>
          <w:p w14:paraId="328F929B" w14:textId="3CFDF39D" w:rsidR="00C27B19" w:rsidRPr="00C445CF" w:rsidRDefault="004236A7" w:rsidP="008A4C35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48F81A53" w14:textId="4511F396" w:rsidR="00C27B19" w:rsidRPr="00C445CF" w:rsidRDefault="004236A7" w:rsidP="008A4C35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 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70" w:type="dxa"/>
          </w:tcPr>
          <w:p w14:paraId="7116D012" w14:textId="7389F268" w:rsidR="00C27B19" w:rsidRPr="00C445CF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13392E4A" w14:textId="198A8048" w:rsidR="00C27B19" w:rsidRPr="00C445CF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27B19" w:rsidRPr="00C445CF" w14:paraId="267A5908" w14:textId="77777777" w:rsidTr="008A4C35">
        <w:trPr>
          <w:trHeight w:val="134"/>
        </w:trPr>
        <w:tc>
          <w:tcPr>
            <w:tcW w:w="2160" w:type="dxa"/>
          </w:tcPr>
          <w:p w14:paraId="1CC10DA5" w14:textId="77777777" w:rsidR="00C27B19" w:rsidRPr="00C445CF" w:rsidRDefault="00C27B19" w:rsidP="008A4C3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 - ราคาตามมูลค่า</w:t>
            </w:r>
          </w:p>
        </w:tc>
        <w:tc>
          <w:tcPr>
            <w:tcW w:w="1334" w:type="dxa"/>
            <w:gridSpan w:val="2"/>
          </w:tcPr>
          <w:p w14:paraId="353545BD" w14:textId="77777777" w:rsidR="00C27B19" w:rsidRPr="00C445CF" w:rsidRDefault="00C27B19" w:rsidP="008A4C35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96" w:type="dxa"/>
          </w:tcPr>
          <w:p w14:paraId="57C1327C" w14:textId="77777777" w:rsidR="00C27B19" w:rsidRPr="00C445CF" w:rsidRDefault="00C27B19" w:rsidP="008A4C35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29BA9C2F" w14:textId="77777777" w:rsidR="00C27B19" w:rsidRPr="00C445CF" w:rsidRDefault="00C27B19" w:rsidP="008A4C35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77068871" w14:textId="77777777" w:rsidR="00C27B19" w:rsidRPr="00C445C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0AD614B" w14:textId="2E285C74" w:rsidR="00C27B19" w:rsidRPr="00C445CF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27B19" w:rsidRPr="00C445CF" w14:paraId="216B7C5F" w14:textId="77777777" w:rsidTr="008A4C35">
        <w:trPr>
          <w:trHeight w:val="243"/>
        </w:trPr>
        <w:tc>
          <w:tcPr>
            <w:tcW w:w="3484" w:type="dxa"/>
            <w:gridSpan w:val="2"/>
          </w:tcPr>
          <w:p w14:paraId="3EB65921" w14:textId="77777777" w:rsidR="00C27B19" w:rsidRPr="00C445CF" w:rsidRDefault="00C27B19" w:rsidP="008A4C3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45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445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106" w:type="dxa"/>
            <w:gridSpan w:val="2"/>
          </w:tcPr>
          <w:p w14:paraId="74861CEE" w14:textId="77777777" w:rsidR="00C27B19" w:rsidRPr="00C445CF" w:rsidRDefault="00C27B19" w:rsidP="008A4C35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5810BD69" w14:textId="77777777" w:rsidR="00C27B19" w:rsidRPr="00C445CF" w:rsidRDefault="00C27B19" w:rsidP="008A4C35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153F552A" w14:textId="77777777" w:rsidR="00C27B19" w:rsidRPr="00C445C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B2F4F0" w14:textId="417C335B" w:rsidR="00C27B19" w:rsidRPr="00C445C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27B19" w:rsidRPr="00C445CF" w14:paraId="0DA76C35" w14:textId="77777777" w:rsidTr="008A4C35">
        <w:trPr>
          <w:trHeight w:val="242"/>
        </w:trPr>
        <w:tc>
          <w:tcPr>
            <w:tcW w:w="2160" w:type="dxa"/>
          </w:tcPr>
          <w:p w14:paraId="338F128B" w14:textId="77777777" w:rsidR="00C27B19" w:rsidRPr="00C445CF" w:rsidRDefault="00C27B19" w:rsidP="008A4C3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 - สุทธิ</w:t>
            </w:r>
          </w:p>
        </w:tc>
        <w:tc>
          <w:tcPr>
            <w:tcW w:w="1334" w:type="dxa"/>
            <w:gridSpan w:val="2"/>
          </w:tcPr>
          <w:p w14:paraId="12C723A8" w14:textId="77777777" w:rsidR="00C27B19" w:rsidRPr="00C445CF" w:rsidRDefault="00C27B19" w:rsidP="008A4C35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96" w:type="dxa"/>
          </w:tcPr>
          <w:p w14:paraId="7CAFB09B" w14:textId="77777777" w:rsidR="00C27B19" w:rsidRPr="00C445CF" w:rsidRDefault="00C27B19" w:rsidP="008A4C35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7B171C92" w14:textId="77777777" w:rsidR="00C27B19" w:rsidRPr="00C445CF" w:rsidRDefault="00C27B19" w:rsidP="008A4C35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40B00D64" w14:textId="77777777" w:rsidR="00C27B19" w:rsidRPr="00C445C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CFE9503" w14:textId="7767B13B" w:rsidR="00C27B19" w:rsidRPr="00C445CF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C27B19" w:rsidRPr="00C445CF" w14:paraId="773B3324" w14:textId="77777777" w:rsidTr="008A4C35">
        <w:trPr>
          <w:trHeight w:val="162"/>
        </w:trPr>
        <w:tc>
          <w:tcPr>
            <w:tcW w:w="4590" w:type="dxa"/>
            <w:gridSpan w:val="4"/>
            <w:tcBorders>
              <w:bottom w:val="nil"/>
            </w:tcBorders>
          </w:tcPr>
          <w:p w14:paraId="6AEEF81B" w14:textId="77777777" w:rsidR="00C27B19" w:rsidRPr="00C445CF" w:rsidRDefault="00C27B19" w:rsidP="008A4C3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2160" w:type="dxa"/>
            <w:tcBorders>
              <w:bottom w:val="nil"/>
            </w:tcBorders>
          </w:tcPr>
          <w:p w14:paraId="6CB10F41" w14:textId="77777777" w:rsidR="00C27B19" w:rsidRPr="00C445CF" w:rsidRDefault="00C27B19" w:rsidP="008A4C35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FA31CBC" w14:textId="77777777" w:rsidR="00C27B19" w:rsidRPr="00C445C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F923656" w14:textId="77777777" w:rsidR="00C27B19" w:rsidRPr="00C445C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5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7B19" w:rsidRPr="00C445CF" w14:paraId="5B2D5C05" w14:textId="77777777" w:rsidTr="008A4C35">
        <w:trPr>
          <w:trHeight w:val="54"/>
        </w:trPr>
        <w:tc>
          <w:tcPr>
            <w:tcW w:w="2160" w:type="dxa"/>
            <w:tcBorders>
              <w:top w:val="nil"/>
              <w:bottom w:val="nil"/>
            </w:tcBorders>
          </w:tcPr>
          <w:p w14:paraId="3525EB3C" w14:textId="77777777" w:rsidR="00C27B19" w:rsidRPr="00C445CF" w:rsidRDefault="00C27B19" w:rsidP="008A4C3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หุ้นกู้ระยะยาว 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</w:tcPr>
          <w:p w14:paraId="0ABE19B8" w14:textId="77777777" w:rsidR="00C27B19" w:rsidRPr="00C445CF" w:rsidRDefault="00C27B19" w:rsidP="008A4C35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14:paraId="39ED4ECF" w14:textId="77777777" w:rsidR="00C27B19" w:rsidRPr="00C445CF" w:rsidRDefault="00C27B19" w:rsidP="008A4C35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5FF5200F" w14:textId="77777777" w:rsidR="00C27B19" w:rsidRPr="00C445CF" w:rsidRDefault="00C27B19" w:rsidP="008A4C35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9DBB684" w14:textId="77777777" w:rsidR="00C27B19" w:rsidRPr="00C445C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5C257" w14:textId="0C2C7D84" w:rsidR="00C27B19" w:rsidRPr="00C445CF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</w:tbl>
    <w:p w14:paraId="7630128A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2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7"/>
        <w:gridCol w:w="1352"/>
        <w:gridCol w:w="1081"/>
        <w:gridCol w:w="7"/>
        <w:gridCol w:w="2151"/>
        <w:gridCol w:w="7"/>
        <w:gridCol w:w="1165"/>
        <w:gridCol w:w="1533"/>
        <w:gridCol w:w="9"/>
      </w:tblGrid>
      <w:tr w:rsidR="00C27B19" w:rsidRPr="00C445CF" w14:paraId="2D5D2B20" w14:textId="77777777" w:rsidTr="008A4C35">
        <w:trPr>
          <w:trHeight w:val="386"/>
        </w:trPr>
        <w:tc>
          <w:tcPr>
            <w:tcW w:w="946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43976" w14:textId="77777777" w:rsidR="00C27B19" w:rsidRPr="00C445CF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27B19" w:rsidRPr="00C445CF" w14:paraId="61EC7BD6" w14:textId="77777777" w:rsidTr="008A4C35">
        <w:trPr>
          <w:gridAfter w:val="1"/>
          <w:wAfter w:w="9" w:type="dxa"/>
          <w:trHeight w:val="935"/>
        </w:trPr>
        <w:tc>
          <w:tcPr>
            <w:tcW w:w="21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C3A7F" w14:textId="77777777" w:rsidR="00C27B19" w:rsidRPr="00C445CF" w:rsidRDefault="00C27B19" w:rsidP="008A4C3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96D0C1B" w14:textId="77777777" w:rsidR="00C27B19" w:rsidRPr="00C445CF" w:rsidRDefault="00C27B19" w:rsidP="008A4C3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77625DA" w14:textId="77777777" w:rsidR="00C27B19" w:rsidRPr="00C445CF" w:rsidRDefault="00C27B19" w:rsidP="008A4C3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6DEF5" w14:textId="77777777" w:rsidR="00C27B19" w:rsidRPr="00C445CF" w:rsidRDefault="00C27B19" w:rsidP="008A4C3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8F430C7" w14:textId="77777777" w:rsidR="00C27B19" w:rsidRPr="00C445CF" w:rsidRDefault="00C27B19" w:rsidP="008A4C3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6AFFF89D" w14:textId="77777777" w:rsidR="00C27B19" w:rsidRPr="00C445CF" w:rsidRDefault="00C27B19" w:rsidP="008A4C3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19352" w14:textId="77777777" w:rsidR="00C27B19" w:rsidRPr="00C445CF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6ADAD65" w14:textId="77777777" w:rsidR="00C27B19" w:rsidRPr="00C445CF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FE1D83B" w14:textId="77777777" w:rsidR="00C27B19" w:rsidRPr="00C445CF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อายุ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10F6D" w14:textId="77777777" w:rsidR="00C27B19" w:rsidRPr="00C445CF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32980B9" w14:textId="77777777" w:rsidR="00C27B19" w:rsidRPr="00C445CF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A3BEE8F" w14:textId="77777777" w:rsidR="00C27B19" w:rsidRPr="00C445CF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</w:t>
            </w: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BA404" w14:textId="77777777" w:rsidR="00C27B19" w:rsidRPr="00C445C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30FEC8A" w14:textId="77777777" w:rsidR="00C27B19" w:rsidRPr="00C445CF" w:rsidRDefault="00C27B19" w:rsidP="008A4C35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จำนวนหน่วย</w:t>
            </w:r>
          </w:p>
          <w:p w14:paraId="74F26816" w14:textId="77777777" w:rsidR="00C27B19" w:rsidRPr="00C445C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FFACC" w14:textId="7178B501" w:rsidR="00C27B19" w:rsidRPr="00C445C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วันที่</w:t>
            </w: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8951FAE" w14:textId="3DCAD9DB" w:rsidR="00C27B19" w:rsidRPr="00C445C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4BED1932" w14:textId="77777777" w:rsidR="00C27B19" w:rsidRPr="00C445C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7B19" w:rsidRPr="00C445CF" w14:paraId="0F982C57" w14:textId="77777777" w:rsidTr="008A4C35">
        <w:trPr>
          <w:gridAfter w:val="1"/>
          <w:wAfter w:w="9" w:type="dxa"/>
          <w:trHeight w:val="143"/>
        </w:trPr>
        <w:tc>
          <w:tcPr>
            <w:tcW w:w="2157" w:type="dxa"/>
            <w:tcBorders>
              <w:top w:val="single" w:sz="4" w:space="0" w:color="auto"/>
            </w:tcBorders>
          </w:tcPr>
          <w:p w14:paraId="4857B76E" w14:textId="77777777" w:rsidR="00C27B19" w:rsidRPr="00C445CF" w:rsidRDefault="00C27B19" w:rsidP="008A4C35">
            <w:pPr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6824C602" w14:textId="77777777" w:rsidR="00C27B19" w:rsidRPr="00C445CF" w:rsidRDefault="00C27B19" w:rsidP="008A4C35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5CD2CC4" w14:textId="77777777" w:rsidR="00C27B19" w:rsidRPr="00C445CF" w:rsidRDefault="00C27B19" w:rsidP="008A4C35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8" w:type="dxa"/>
            <w:gridSpan w:val="2"/>
            <w:tcBorders>
              <w:top w:val="single" w:sz="4" w:space="0" w:color="auto"/>
            </w:tcBorders>
          </w:tcPr>
          <w:p w14:paraId="0B3B4694" w14:textId="77777777" w:rsidR="00C27B19" w:rsidRPr="00C445CF" w:rsidRDefault="00C27B19" w:rsidP="008A4C35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7C0F5A67" w14:textId="77777777" w:rsidR="00C27B19" w:rsidRPr="00C445CF" w:rsidRDefault="00C27B19" w:rsidP="008A4C35">
            <w:pPr>
              <w:tabs>
                <w:tab w:val="decimal" w:pos="97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FAFAFA"/>
          </w:tcPr>
          <w:p w14:paraId="740C1BEC" w14:textId="77777777" w:rsidR="00C27B19" w:rsidRPr="00C445CF" w:rsidRDefault="00C27B19" w:rsidP="008A4C3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7B19" w:rsidRPr="00C445CF" w14:paraId="21E425BC" w14:textId="77777777" w:rsidTr="008A4C35">
        <w:trPr>
          <w:gridAfter w:val="1"/>
          <w:wAfter w:w="9" w:type="dxa"/>
          <w:trHeight w:val="60"/>
        </w:trPr>
        <w:tc>
          <w:tcPr>
            <w:tcW w:w="2157" w:type="dxa"/>
          </w:tcPr>
          <w:p w14:paraId="5BE9C5F8" w14:textId="09507807" w:rsidR="00C27B19" w:rsidRPr="00C445CF" w:rsidRDefault="00C27B19" w:rsidP="008A4C3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ชุดที่ 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4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STARK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A)</w:t>
            </w:r>
          </w:p>
        </w:tc>
        <w:tc>
          <w:tcPr>
            <w:tcW w:w="1352" w:type="dxa"/>
          </w:tcPr>
          <w:p w14:paraId="325C960F" w14:textId="078A2D58" w:rsidR="00C27B19" w:rsidRPr="00C445CF" w:rsidRDefault="004236A7" w:rsidP="008A4C35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1" w:type="dxa"/>
          </w:tcPr>
          <w:p w14:paraId="24F5848F" w14:textId="53BDF27E" w:rsidR="00C27B19" w:rsidRPr="00C445CF" w:rsidRDefault="004236A7" w:rsidP="008A4C35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58" w:type="dxa"/>
            <w:gridSpan w:val="2"/>
          </w:tcPr>
          <w:p w14:paraId="79EB23E2" w14:textId="443D74E9" w:rsidR="00C27B19" w:rsidRPr="00C445CF" w:rsidRDefault="004236A7" w:rsidP="008A4C35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 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72" w:type="dxa"/>
            <w:gridSpan w:val="2"/>
          </w:tcPr>
          <w:p w14:paraId="4CCC8F4F" w14:textId="38E859C9" w:rsidR="00C27B19" w:rsidRPr="00C445CF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33" w:type="dxa"/>
            <w:shd w:val="clear" w:color="auto" w:fill="FAFAFA"/>
            <w:vAlign w:val="bottom"/>
          </w:tcPr>
          <w:p w14:paraId="5EA2AD6D" w14:textId="76FF6225" w:rsidR="00C27B19" w:rsidRPr="00C445CF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27B19" w:rsidRPr="00C445CF" w14:paraId="4D336B79" w14:textId="77777777" w:rsidTr="008A4C35">
        <w:trPr>
          <w:gridAfter w:val="1"/>
          <w:wAfter w:w="9" w:type="dxa"/>
          <w:trHeight w:val="225"/>
        </w:trPr>
        <w:tc>
          <w:tcPr>
            <w:tcW w:w="2157" w:type="dxa"/>
          </w:tcPr>
          <w:p w14:paraId="48886FCB" w14:textId="4A872F7F" w:rsidR="00C27B19" w:rsidRPr="00C445CF" w:rsidRDefault="00C27B19" w:rsidP="008A4C3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ชุดที่ 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44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STARK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A)</w:t>
            </w:r>
          </w:p>
        </w:tc>
        <w:tc>
          <w:tcPr>
            <w:tcW w:w="1352" w:type="dxa"/>
          </w:tcPr>
          <w:p w14:paraId="35359810" w14:textId="153D3E66" w:rsidR="00C27B19" w:rsidRPr="00C445CF" w:rsidRDefault="004236A7" w:rsidP="008A4C35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081" w:type="dxa"/>
          </w:tcPr>
          <w:p w14:paraId="64176511" w14:textId="02944B74" w:rsidR="00C27B19" w:rsidRPr="00C445CF" w:rsidRDefault="004236A7" w:rsidP="008A4C35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58" w:type="dxa"/>
            <w:gridSpan w:val="2"/>
          </w:tcPr>
          <w:p w14:paraId="708D3369" w14:textId="78A91400" w:rsidR="00C27B19" w:rsidRPr="00C445CF" w:rsidRDefault="004236A7" w:rsidP="008A4C35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 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72" w:type="dxa"/>
            <w:gridSpan w:val="2"/>
          </w:tcPr>
          <w:p w14:paraId="73FA351C" w14:textId="51ADD540" w:rsidR="00C27B19" w:rsidRPr="00C445CF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33" w:type="dxa"/>
            <w:shd w:val="clear" w:color="auto" w:fill="FAFAFA"/>
            <w:vAlign w:val="bottom"/>
          </w:tcPr>
          <w:p w14:paraId="60D457A6" w14:textId="45BF7291" w:rsidR="00C27B19" w:rsidRPr="00C445CF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27B19" w:rsidRPr="00C445CF" w14:paraId="6CC47FEE" w14:textId="77777777" w:rsidTr="008A4C35">
        <w:trPr>
          <w:gridAfter w:val="1"/>
          <w:wAfter w:w="9" w:type="dxa"/>
          <w:trHeight w:val="225"/>
        </w:trPr>
        <w:tc>
          <w:tcPr>
            <w:tcW w:w="2157" w:type="dxa"/>
          </w:tcPr>
          <w:p w14:paraId="48AED793" w14:textId="6248DDEE" w:rsidR="00C27B19" w:rsidRPr="00C445CF" w:rsidRDefault="00C27B19" w:rsidP="008A4C3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ชุดที่ 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STARK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23206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A)</w:t>
            </w:r>
          </w:p>
        </w:tc>
        <w:tc>
          <w:tcPr>
            <w:tcW w:w="1352" w:type="dxa"/>
          </w:tcPr>
          <w:p w14:paraId="7690FB57" w14:textId="40510911" w:rsidR="00C27B19" w:rsidRPr="00C445CF" w:rsidRDefault="004236A7" w:rsidP="008A4C35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081" w:type="dxa"/>
          </w:tcPr>
          <w:p w14:paraId="330729C0" w14:textId="42147560" w:rsidR="00C27B19" w:rsidRPr="00C445CF" w:rsidRDefault="004236A7" w:rsidP="008A4C35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158" w:type="dxa"/>
            <w:gridSpan w:val="2"/>
          </w:tcPr>
          <w:p w14:paraId="34D96904" w14:textId="643B9FE9" w:rsidR="00C27B19" w:rsidRPr="00C445CF" w:rsidRDefault="004236A7" w:rsidP="008A4C35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กุมภาพันธ์ พ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72" w:type="dxa"/>
            <w:gridSpan w:val="2"/>
          </w:tcPr>
          <w:p w14:paraId="139E961F" w14:textId="71445DB7" w:rsidR="00C27B19" w:rsidRPr="00C445CF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3" w:type="dxa"/>
            <w:shd w:val="clear" w:color="auto" w:fill="FAFAFA"/>
            <w:vAlign w:val="bottom"/>
          </w:tcPr>
          <w:p w14:paraId="2368D4BB" w14:textId="412EE39A" w:rsidR="00C27B19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  <w:p w14:paraId="45F1EAAB" w14:textId="3E6AD48C" w:rsidR="005D2684" w:rsidRPr="00C445CF" w:rsidRDefault="005D2684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27B19" w:rsidRPr="00C445CF" w14:paraId="1BF4526B" w14:textId="77777777" w:rsidTr="008A4C35">
        <w:trPr>
          <w:gridAfter w:val="1"/>
          <w:wAfter w:w="9" w:type="dxa"/>
          <w:trHeight w:val="225"/>
        </w:trPr>
        <w:tc>
          <w:tcPr>
            <w:tcW w:w="2157" w:type="dxa"/>
          </w:tcPr>
          <w:p w14:paraId="496CB72F" w14:textId="71F60568" w:rsidR="00C27B19" w:rsidRPr="00C445CF" w:rsidRDefault="00C27B19" w:rsidP="008A4C3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ชุดที่ 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STARK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A)</w:t>
            </w:r>
          </w:p>
        </w:tc>
        <w:tc>
          <w:tcPr>
            <w:tcW w:w="1352" w:type="dxa"/>
          </w:tcPr>
          <w:p w14:paraId="6ABC6B4D" w14:textId="72B0BE23" w:rsidR="00C27B19" w:rsidRPr="00C445CF" w:rsidRDefault="004236A7" w:rsidP="008A4C35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081" w:type="dxa"/>
          </w:tcPr>
          <w:p w14:paraId="596D5205" w14:textId="001EB934" w:rsidR="00C27B19" w:rsidRPr="00C445CF" w:rsidRDefault="004236A7" w:rsidP="008A4C35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158" w:type="dxa"/>
            <w:gridSpan w:val="2"/>
          </w:tcPr>
          <w:p w14:paraId="51F07CFB" w14:textId="594C90E5" w:rsidR="00C27B19" w:rsidRPr="00C445CF" w:rsidRDefault="004236A7" w:rsidP="008A4C35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พฤษภาคม พ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72" w:type="dxa"/>
            <w:gridSpan w:val="2"/>
          </w:tcPr>
          <w:p w14:paraId="11F789FE" w14:textId="1135FA1B" w:rsidR="00C27B19" w:rsidRPr="00C445CF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33" w:type="dxa"/>
            <w:shd w:val="clear" w:color="auto" w:fill="FAFAFA"/>
            <w:vAlign w:val="bottom"/>
          </w:tcPr>
          <w:p w14:paraId="6075A2D3" w14:textId="4E7A9AB3" w:rsidR="00C27B19" w:rsidRPr="00C445CF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27B19" w:rsidRPr="00C445CF" w14:paraId="2C6026D2" w14:textId="77777777" w:rsidTr="008A4C35">
        <w:trPr>
          <w:gridAfter w:val="1"/>
          <w:wAfter w:w="9" w:type="dxa"/>
          <w:trHeight w:val="225"/>
        </w:trPr>
        <w:tc>
          <w:tcPr>
            <w:tcW w:w="2157" w:type="dxa"/>
          </w:tcPr>
          <w:p w14:paraId="070A9D94" w14:textId="28B6CE8B" w:rsidR="00C27B19" w:rsidRPr="00C445CF" w:rsidRDefault="00C27B19" w:rsidP="008A4C3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ชุดที่ 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STARK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A)</w:t>
            </w:r>
          </w:p>
        </w:tc>
        <w:tc>
          <w:tcPr>
            <w:tcW w:w="1352" w:type="dxa"/>
          </w:tcPr>
          <w:p w14:paraId="3D4BEDEA" w14:textId="00246D15" w:rsidR="00C27B19" w:rsidRPr="00C445CF" w:rsidRDefault="004236A7" w:rsidP="008A4C35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1" w:type="dxa"/>
          </w:tcPr>
          <w:p w14:paraId="24F2F7DC" w14:textId="7F2227B9" w:rsidR="00C27B19" w:rsidRPr="00C445CF" w:rsidRDefault="004236A7" w:rsidP="008A4C35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2158" w:type="dxa"/>
            <w:gridSpan w:val="2"/>
          </w:tcPr>
          <w:p w14:paraId="181B8233" w14:textId="71911738" w:rsidR="00C27B19" w:rsidRPr="00C445CF" w:rsidRDefault="004236A7" w:rsidP="008A4C35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พฤษภาคม พ.ศ. 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72" w:type="dxa"/>
            <w:gridSpan w:val="2"/>
          </w:tcPr>
          <w:p w14:paraId="725E98BE" w14:textId="254FC973" w:rsidR="00C27B19" w:rsidRPr="00C445CF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3" w:type="dxa"/>
            <w:shd w:val="clear" w:color="auto" w:fill="FAFAFA"/>
            <w:vAlign w:val="bottom"/>
          </w:tcPr>
          <w:p w14:paraId="3216B666" w14:textId="125A3DB1" w:rsidR="00C27B19" w:rsidRPr="00C445CF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27B19" w:rsidRPr="00C445CF" w14:paraId="4EADF152" w14:textId="77777777" w:rsidTr="008A4C35">
        <w:trPr>
          <w:gridAfter w:val="1"/>
          <w:wAfter w:w="9" w:type="dxa"/>
          <w:trHeight w:val="225"/>
        </w:trPr>
        <w:tc>
          <w:tcPr>
            <w:tcW w:w="2157" w:type="dxa"/>
          </w:tcPr>
          <w:p w14:paraId="7FBE0FDD" w14:textId="44203A5B" w:rsidR="00C27B19" w:rsidRPr="00C445CF" w:rsidRDefault="00C27B19" w:rsidP="008A4C3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ชุดที่ 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STARK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A)</w:t>
            </w:r>
          </w:p>
        </w:tc>
        <w:tc>
          <w:tcPr>
            <w:tcW w:w="1352" w:type="dxa"/>
          </w:tcPr>
          <w:p w14:paraId="39739FB9" w14:textId="6B821735" w:rsidR="00C27B19" w:rsidRPr="00C445CF" w:rsidRDefault="004236A7" w:rsidP="008A4C35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1" w:type="dxa"/>
          </w:tcPr>
          <w:p w14:paraId="23C36196" w14:textId="560B263B" w:rsidR="00C27B19" w:rsidRPr="00C445CF" w:rsidRDefault="004236A7" w:rsidP="008A4C35">
            <w:pPr>
              <w:tabs>
                <w:tab w:val="left" w:pos="288"/>
              </w:tabs>
              <w:ind w:left="-115" w:right="1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158" w:type="dxa"/>
            <w:gridSpan w:val="2"/>
          </w:tcPr>
          <w:p w14:paraId="1983881E" w14:textId="04CCCEEB" w:rsidR="00C27B19" w:rsidRPr="00C445CF" w:rsidRDefault="004236A7" w:rsidP="008A4C35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พฤษภาคม พ.ศ. 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72" w:type="dxa"/>
            <w:gridSpan w:val="2"/>
            <w:vAlign w:val="bottom"/>
          </w:tcPr>
          <w:p w14:paraId="6609AB75" w14:textId="485450E8" w:rsidR="00C27B19" w:rsidRPr="00C445CF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33" w:type="dxa"/>
            <w:shd w:val="clear" w:color="auto" w:fill="FAFAFA"/>
            <w:vAlign w:val="bottom"/>
          </w:tcPr>
          <w:p w14:paraId="1C038910" w14:textId="4905CB0D" w:rsidR="00C27B19" w:rsidRPr="00C445CF" w:rsidRDefault="004236A7" w:rsidP="008A4C3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27B19" w:rsidRPr="00C445CF" w14:paraId="62DE0031" w14:textId="77777777" w:rsidTr="008A4C35">
        <w:trPr>
          <w:gridAfter w:val="1"/>
          <w:wAfter w:w="9" w:type="dxa"/>
          <w:trHeight w:val="134"/>
        </w:trPr>
        <w:tc>
          <w:tcPr>
            <w:tcW w:w="2157" w:type="dxa"/>
          </w:tcPr>
          <w:p w14:paraId="020FADB6" w14:textId="77777777" w:rsidR="00C27B19" w:rsidRPr="00C445CF" w:rsidRDefault="00C27B19" w:rsidP="008A4C3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 - ราคาตามมูลค่า</w:t>
            </w:r>
          </w:p>
        </w:tc>
        <w:tc>
          <w:tcPr>
            <w:tcW w:w="1352" w:type="dxa"/>
          </w:tcPr>
          <w:p w14:paraId="2E87C735" w14:textId="77777777" w:rsidR="00C27B19" w:rsidRPr="00C445CF" w:rsidRDefault="00C27B19" w:rsidP="008A4C35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1" w:type="dxa"/>
          </w:tcPr>
          <w:p w14:paraId="29F1F68D" w14:textId="77777777" w:rsidR="00C27B19" w:rsidRPr="00C445CF" w:rsidRDefault="00C27B19" w:rsidP="008A4C35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8" w:type="dxa"/>
            <w:gridSpan w:val="2"/>
          </w:tcPr>
          <w:p w14:paraId="428C55D7" w14:textId="77777777" w:rsidR="00C27B19" w:rsidRPr="00C445CF" w:rsidRDefault="00C27B19" w:rsidP="008A4C35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1CC5F20C" w14:textId="77777777" w:rsidR="00C27B19" w:rsidRPr="00C445C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0E38123" w14:textId="324FEF55" w:rsidR="00C27B19" w:rsidRPr="00C445CF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27B19" w:rsidRPr="00C445CF" w14:paraId="61FB85B6" w14:textId="77777777" w:rsidTr="008A4C35">
        <w:trPr>
          <w:trHeight w:val="243"/>
        </w:trPr>
        <w:tc>
          <w:tcPr>
            <w:tcW w:w="3509" w:type="dxa"/>
            <w:gridSpan w:val="2"/>
          </w:tcPr>
          <w:p w14:paraId="79BA47F7" w14:textId="77777777" w:rsidR="00C27B19" w:rsidRPr="00C445CF" w:rsidRDefault="00C27B19" w:rsidP="008A4C3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45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081" w:type="dxa"/>
          </w:tcPr>
          <w:p w14:paraId="7A67CBB5" w14:textId="77777777" w:rsidR="00C27B19" w:rsidRPr="00C445CF" w:rsidRDefault="00C27B19" w:rsidP="008A4C35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8" w:type="dxa"/>
            <w:gridSpan w:val="2"/>
          </w:tcPr>
          <w:p w14:paraId="7AFEDE0E" w14:textId="77777777" w:rsidR="00C27B19" w:rsidRPr="00C445CF" w:rsidRDefault="00C27B19" w:rsidP="008A4C35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2" w:type="dxa"/>
            <w:gridSpan w:val="2"/>
          </w:tcPr>
          <w:p w14:paraId="1E99B04E" w14:textId="77777777" w:rsidR="00C27B19" w:rsidRPr="00C445C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90D6580" w14:textId="4246813D" w:rsidR="00C27B19" w:rsidRPr="00C445C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445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7B19" w:rsidRPr="00C445CF" w14:paraId="2717D287" w14:textId="77777777" w:rsidTr="008A4C35">
        <w:trPr>
          <w:gridAfter w:val="1"/>
          <w:wAfter w:w="9" w:type="dxa"/>
          <w:trHeight w:val="242"/>
        </w:trPr>
        <w:tc>
          <w:tcPr>
            <w:tcW w:w="2157" w:type="dxa"/>
          </w:tcPr>
          <w:p w14:paraId="09458963" w14:textId="77777777" w:rsidR="00C27B19" w:rsidRPr="00C445CF" w:rsidRDefault="00C27B19" w:rsidP="008A4C3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 - สุทธิ</w:t>
            </w:r>
          </w:p>
        </w:tc>
        <w:tc>
          <w:tcPr>
            <w:tcW w:w="1352" w:type="dxa"/>
          </w:tcPr>
          <w:p w14:paraId="4BB44E84" w14:textId="77777777" w:rsidR="00C27B19" w:rsidRPr="00C445CF" w:rsidRDefault="00C27B19" w:rsidP="008A4C35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1" w:type="dxa"/>
          </w:tcPr>
          <w:p w14:paraId="5F34F697" w14:textId="77777777" w:rsidR="00C27B19" w:rsidRPr="00C445CF" w:rsidRDefault="00C27B19" w:rsidP="008A4C35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8" w:type="dxa"/>
            <w:gridSpan w:val="2"/>
          </w:tcPr>
          <w:p w14:paraId="0DE4FA7E" w14:textId="77777777" w:rsidR="00C27B19" w:rsidRPr="00C445CF" w:rsidRDefault="00C27B19" w:rsidP="008A4C35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2" w:type="dxa"/>
            <w:gridSpan w:val="2"/>
          </w:tcPr>
          <w:p w14:paraId="246A5C03" w14:textId="77777777" w:rsidR="00C27B19" w:rsidRPr="00C445C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3" w:type="dxa"/>
            <w:tcBorders>
              <w:bottom w:val="nil"/>
            </w:tcBorders>
            <w:shd w:val="clear" w:color="auto" w:fill="FAFAFA"/>
            <w:vAlign w:val="bottom"/>
          </w:tcPr>
          <w:p w14:paraId="1F58A753" w14:textId="4A544E0C" w:rsidR="00C27B19" w:rsidRPr="00C445CF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C27B19" w:rsidRPr="00C445CF" w14:paraId="11581332" w14:textId="77777777" w:rsidTr="008A4C35">
        <w:trPr>
          <w:trHeight w:val="162"/>
        </w:trPr>
        <w:tc>
          <w:tcPr>
            <w:tcW w:w="4597" w:type="dxa"/>
            <w:gridSpan w:val="4"/>
            <w:tcBorders>
              <w:bottom w:val="nil"/>
            </w:tcBorders>
          </w:tcPr>
          <w:p w14:paraId="57F4416F" w14:textId="77777777" w:rsidR="00C27B19" w:rsidRPr="00C445CF" w:rsidRDefault="00C27B19" w:rsidP="008A4C3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2158" w:type="dxa"/>
            <w:gridSpan w:val="2"/>
            <w:tcBorders>
              <w:bottom w:val="nil"/>
            </w:tcBorders>
          </w:tcPr>
          <w:p w14:paraId="507F2899" w14:textId="77777777" w:rsidR="00C27B19" w:rsidRPr="00C445CF" w:rsidRDefault="00C27B19" w:rsidP="008A4C35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5" w:type="dxa"/>
            <w:tcBorders>
              <w:bottom w:val="nil"/>
            </w:tcBorders>
          </w:tcPr>
          <w:p w14:paraId="3945574A" w14:textId="77777777" w:rsidR="00C27B19" w:rsidRPr="00C445C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2" w:type="dxa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4328654" w14:textId="164DA136" w:rsidR="00C27B19" w:rsidRPr="00C445C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45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7B19" w:rsidRPr="00C445CF" w14:paraId="07E91A55" w14:textId="77777777" w:rsidTr="008A4C35">
        <w:trPr>
          <w:gridAfter w:val="1"/>
          <w:wAfter w:w="9" w:type="dxa"/>
          <w:trHeight w:val="54"/>
        </w:trPr>
        <w:tc>
          <w:tcPr>
            <w:tcW w:w="2157" w:type="dxa"/>
            <w:tcBorders>
              <w:top w:val="nil"/>
              <w:bottom w:val="nil"/>
            </w:tcBorders>
          </w:tcPr>
          <w:p w14:paraId="7AE50DFF" w14:textId="77777777" w:rsidR="00C27B19" w:rsidRPr="00C445CF" w:rsidRDefault="00C27B19" w:rsidP="008A4C3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หุ้นกู้ระยะยาว </w:t>
            </w:r>
            <w:r w:rsidRPr="00C445C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4056EF9D" w14:textId="77777777" w:rsidR="00C27B19" w:rsidRPr="00C445CF" w:rsidRDefault="00C27B19" w:rsidP="008A4C35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62333D2A" w14:textId="77777777" w:rsidR="00C27B19" w:rsidRPr="00C445CF" w:rsidRDefault="00C27B19" w:rsidP="008A4C35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8" w:type="dxa"/>
            <w:gridSpan w:val="2"/>
            <w:tcBorders>
              <w:top w:val="nil"/>
              <w:bottom w:val="nil"/>
            </w:tcBorders>
          </w:tcPr>
          <w:p w14:paraId="62BE5A02" w14:textId="77777777" w:rsidR="00C27B19" w:rsidRPr="00C445CF" w:rsidRDefault="00C27B19" w:rsidP="008A4C35">
            <w:pPr>
              <w:ind w:left="-4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2" w:type="dxa"/>
            <w:gridSpan w:val="2"/>
            <w:tcBorders>
              <w:top w:val="nil"/>
              <w:bottom w:val="nil"/>
            </w:tcBorders>
          </w:tcPr>
          <w:p w14:paraId="3B8FF231" w14:textId="77777777" w:rsidR="00C27B19" w:rsidRPr="00C445C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4B181F" w14:textId="507E6DE0" w:rsidR="00C27B19" w:rsidRPr="00C445CF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</w:tbl>
    <w:p w14:paraId="14A3E3C8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sz w:val="20"/>
          <w:szCs w:val="20"/>
          <w:cs/>
        </w:rPr>
      </w:pPr>
      <w:r w:rsidRPr="00D768A4">
        <w:rPr>
          <w:rFonts w:ascii="Browallia New" w:hAnsi="Browallia New" w:cs="Browallia New"/>
          <w:sz w:val="20"/>
          <w:szCs w:val="20"/>
          <w:cs/>
        </w:rPr>
        <w:br w:type="page"/>
      </w:r>
    </w:p>
    <w:p w14:paraId="6E662C45" w14:textId="77777777" w:rsidR="00C27B19" w:rsidRPr="00D768A4" w:rsidRDefault="00C27B19" w:rsidP="00C27B19">
      <w:pPr>
        <w:tabs>
          <w:tab w:val="left" w:pos="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>การเปลี่ยนแปลงของหุ้นกู้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>สามารถวิเคราะห์ได้ดังนี้</w:t>
      </w:r>
    </w:p>
    <w:p w14:paraId="60BD513E" w14:textId="77777777" w:rsidR="00C27B19" w:rsidRPr="00D768A4" w:rsidRDefault="00C27B19" w:rsidP="00C27B19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258"/>
        <w:gridCol w:w="2197"/>
        <w:gridCol w:w="6"/>
      </w:tblGrid>
      <w:tr w:rsidR="00C27B19" w:rsidRPr="00D768A4" w14:paraId="178F5612" w14:textId="77777777" w:rsidTr="008A4C35">
        <w:trPr>
          <w:gridAfter w:val="1"/>
          <w:wAfter w:w="6" w:type="dxa"/>
          <w:trHeight w:val="20"/>
        </w:trPr>
        <w:tc>
          <w:tcPr>
            <w:tcW w:w="7258" w:type="dxa"/>
            <w:vAlign w:val="bottom"/>
          </w:tcPr>
          <w:p w14:paraId="59E2B33B" w14:textId="77777777" w:rsidR="00C27B19" w:rsidRPr="00D768A4" w:rsidRDefault="00C27B19" w:rsidP="008A4C35">
            <w:pPr>
              <w:ind w:left="-72" w:right="-72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</w:tcPr>
          <w:p w14:paraId="6902B400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27C04E7A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B19" w:rsidRPr="00D768A4" w14:paraId="7B03104A" w14:textId="77777777" w:rsidTr="008A4C35">
        <w:trPr>
          <w:trHeight w:val="20"/>
        </w:trPr>
        <w:tc>
          <w:tcPr>
            <w:tcW w:w="7258" w:type="dxa"/>
            <w:vAlign w:val="bottom"/>
          </w:tcPr>
          <w:p w14:paraId="70E5A968" w14:textId="2235F373" w:rsidR="00C27B19" w:rsidRPr="00D768A4" w:rsidRDefault="00C27B19" w:rsidP="008A4C35">
            <w:pPr>
              <w:spacing w:before="10"/>
              <w:ind w:left="-72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</w:tcBorders>
          </w:tcPr>
          <w:p w14:paraId="35A0F5D1" w14:textId="54462268" w:rsidR="00C27B19" w:rsidRPr="00D768A4" w:rsidRDefault="00C27B19" w:rsidP="008A4C3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2565</w:t>
            </w:r>
          </w:p>
        </w:tc>
      </w:tr>
      <w:tr w:rsidR="00C27B19" w:rsidRPr="00D768A4" w14:paraId="6880EE1E" w14:textId="77777777" w:rsidTr="008A4C35">
        <w:trPr>
          <w:trHeight w:val="20"/>
        </w:trPr>
        <w:tc>
          <w:tcPr>
            <w:tcW w:w="7258" w:type="dxa"/>
            <w:vAlign w:val="bottom"/>
          </w:tcPr>
          <w:p w14:paraId="3F94DE05" w14:textId="77777777" w:rsidR="00C27B19" w:rsidRPr="00D768A4" w:rsidRDefault="00C27B19" w:rsidP="008A4C35">
            <w:pPr>
              <w:ind w:left="-72" w:right="-72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4D163876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  <w:t>บาท</w:t>
            </w:r>
          </w:p>
        </w:tc>
      </w:tr>
      <w:tr w:rsidR="00C27B19" w:rsidRPr="00D768A4" w14:paraId="0FCA1B6F" w14:textId="77777777" w:rsidTr="008A4C35">
        <w:trPr>
          <w:trHeight w:val="20"/>
        </w:trPr>
        <w:tc>
          <w:tcPr>
            <w:tcW w:w="7258" w:type="dxa"/>
            <w:vAlign w:val="bottom"/>
          </w:tcPr>
          <w:p w14:paraId="353BDA47" w14:textId="77777777" w:rsidR="00C27B19" w:rsidRPr="00D768A4" w:rsidRDefault="00C27B19" w:rsidP="008A4C35">
            <w:pPr>
              <w:ind w:left="-72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2203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431A66A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C27B19" w:rsidRPr="00D768A4" w14:paraId="20876592" w14:textId="77777777" w:rsidTr="008A4C35">
        <w:trPr>
          <w:trHeight w:val="20"/>
        </w:trPr>
        <w:tc>
          <w:tcPr>
            <w:tcW w:w="7258" w:type="dxa"/>
            <w:vAlign w:val="bottom"/>
          </w:tcPr>
          <w:p w14:paraId="578B2C84" w14:textId="77777777" w:rsidR="00C27B19" w:rsidRPr="00D768A4" w:rsidRDefault="00C27B19" w:rsidP="008A4C35">
            <w:pPr>
              <w:ind w:left="-101" w:right="-72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ราคาตามบัญชี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/>
              </w:rPr>
              <w:t xml:space="preserve">ต้นปี 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 xml:space="preserve">- สุทธิ </w:t>
            </w:r>
          </w:p>
        </w:tc>
        <w:tc>
          <w:tcPr>
            <w:tcW w:w="2203" w:type="dxa"/>
            <w:gridSpan w:val="2"/>
            <w:shd w:val="clear" w:color="auto" w:fill="FAFAFA"/>
          </w:tcPr>
          <w:p w14:paraId="1137B0D4" w14:textId="30555276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221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658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630</w:t>
            </w:r>
          </w:p>
        </w:tc>
      </w:tr>
      <w:tr w:rsidR="00C27B19" w:rsidRPr="00D768A4" w14:paraId="49AE7E27" w14:textId="77777777" w:rsidTr="008A4C35">
        <w:trPr>
          <w:trHeight w:val="20"/>
        </w:trPr>
        <w:tc>
          <w:tcPr>
            <w:tcW w:w="7258" w:type="dxa"/>
            <w:vAlign w:val="bottom"/>
          </w:tcPr>
          <w:p w14:paraId="0550607E" w14:textId="77777777" w:rsidR="00C27B19" w:rsidRPr="00D768A4" w:rsidRDefault="00C27B19" w:rsidP="008A4C35">
            <w:pPr>
              <w:ind w:left="-101" w:right="-72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รายการที่ไม่ใช่เงินสด</w:t>
            </w: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 xml:space="preserve"> :</w:t>
            </w:r>
          </w:p>
        </w:tc>
        <w:tc>
          <w:tcPr>
            <w:tcW w:w="2203" w:type="dxa"/>
            <w:gridSpan w:val="2"/>
            <w:shd w:val="clear" w:color="auto" w:fill="FAFAFA"/>
          </w:tcPr>
          <w:p w14:paraId="77927C11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7B19" w:rsidRPr="00D768A4" w14:paraId="3D85C06B" w14:textId="77777777" w:rsidTr="008A4C35">
        <w:trPr>
          <w:trHeight w:val="20"/>
        </w:trPr>
        <w:tc>
          <w:tcPr>
            <w:tcW w:w="7258" w:type="dxa"/>
            <w:vAlign w:val="bottom"/>
          </w:tcPr>
          <w:p w14:paraId="462A8040" w14:textId="77777777" w:rsidR="00C27B19" w:rsidRPr="00D768A4" w:rsidRDefault="00C27B19" w:rsidP="008A4C35">
            <w:pPr>
              <w:ind w:left="-101" w:right="-72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 xml:space="preserve">   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ค่าธรรมเนียมทางการเงินและค่าตัดจำหน่าย</w:t>
            </w:r>
          </w:p>
        </w:tc>
        <w:tc>
          <w:tcPr>
            <w:tcW w:w="2203" w:type="dxa"/>
            <w:gridSpan w:val="2"/>
            <w:shd w:val="clear" w:color="auto" w:fill="FAFAFA"/>
          </w:tcPr>
          <w:p w14:paraId="6786E82C" w14:textId="2E5B832D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</w:p>
        </w:tc>
      </w:tr>
      <w:tr w:rsidR="00C27B19" w:rsidRPr="00D768A4" w14:paraId="321B4691" w14:textId="77777777" w:rsidTr="008A4C35">
        <w:trPr>
          <w:trHeight w:val="20"/>
        </w:trPr>
        <w:tc>
          <w:tcPr>
            <w:tcW w:w="7258" w:type="dxa"/>
            <w:vAlign w:val="bottom"/>
          </w:tcPr>
          <w:p w14:paraId="4F3399F1" w14:textId="77777777" w:rsidR="00C27B19" w:rsidRPr="00D768A4" w:rsidRDefault="00C27B19" w:rsidP="008A4C35">
            <w:pPr>
              <w:ind w:left="-101" w:right="-72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กระแสเงินสดเข้า </w:t>
            </w: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>:</w:t>
            </w:r>
          </w:p>
        </w:tc>
        <w:tc>
          <w:tcPr>
            <w:tcW w:w="2203" w:type="dxa"/>
            <w:gridSpan w:val="2"/>
            <w:shd w:val="clear" w:color="auto" w:fill="FAFAFA"/>
          </w:tcPr>
          <w:p w14:paraId="09A5A0EC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529EAB71" w14:textId="77777777" w:rsidTr="008A4C35">
        <w:trPr>
          <w:trHeight w:val="20"/>
        </w:trPr>
        <w:tc>
          <w:tcPr>
            <w:tcW w:w="7258" w:type="dxa"/>
            <w:vAlign w:val="bottom"/>
          </w:tcPr>
          <w:p w14:paraId="5B6EF16E" w14:textId="77777777" w:rsidR="00C27B19" w:rsidRPr="00D768A4" w:rsidRDefault="00C27B19" w:rsidP="008A4C35">
            <w:pPr>
              <w:ind w:left="-101" w:right="-72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 xml:space="preserve">   หุ้นกู้เพิ่มขึ้น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ระหว่าง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ปี</w:t>
            </w:r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A30F11C" w14:textId="3DE948A0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378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097</w:t>
            </w:r>
          </w:p>
        </w:tc>
      </w:tr>
      <w:tr w:rsidR="00C27B19" w:rsidRPr="00D768A4" w14:paraId="479EA28A" w14:textId="77777777" w:rsidTr="008A4C35">
        <w:trPr>
          <w:trHeight w:val="20"/>
        </w:trPr>
        <w:tc>
          <w:tcPr>
            <w:tcW w:w="7258" w:type="dxa"/>
            <w:vAlign w:val="bottom"/>
          </w:tcPr>
          <w:p w14:paraId="2C23F9F3" w14:textId="77777777" w:rsidR="00C27B19" w:rsidRPr="00D768A4" w:rsidRDefault="00C27B19" w:rsidP="008A4C35">
            <w:pPr>
              <w:ind w:left="-101" w:right="-72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ราคาตามบัญชีสิ้น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ปี</w:t>
            </w: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 xml:space="preserve"> - สุทธิ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38A854" w14:textId="63E5D5CF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10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634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055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288</w:t>
            </w:r>
          </w:p>
        </w:tc>
      </w:tr>
    </w:tbl>
    <w:p w14:paraId="2BCE6412" w14:textId="77777777" w:rsidR="00C27B19" w:rsidRPr="00D768A4" w:rsidRDefault="00C27B19" w:rsidP="00C27B19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7E1DB82" w14:textId="751A726F" w:rsidR="00C27B19" w:rsidRPr="00D768A4" w:rsidRDefault="00C27B19" w:rsidP="00C27B1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D247B">
        <w:rPr>
          <w:rFonts w:ascii="Browallia New" w:hAnsi="Browallia New" w:cs="Browallia New"/>
          <w:spacing w:val="-4"/>
          <w:sz w:val="28"/>
          <w:szCs w:val="28"/>
          <w:cs/>
        </w:rPr>
        <w:t xml:space="preserve">หุ้นกู้ ชุดที่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7D247B">
        <w:rPr>
          <w:rFonts w:ascii="Browallia New" w:hAnsi="Browallia New" w:cs="Browallia New"/>
          <w:spacing w:val="-4"/>
          <w:sz w:val="28"/>
          <w:szCs w:val="28"/>
          <w:cs/>
        </w:rPr>
        <w:t xml:space="preserve"> (</w:t>
      </w:r>
      <w:r w:rsidRPr="007D247B">
        <w:rPr>
          <w:rFonts w:ascii="Browallia New" w:hAnsi="Browallia New" w:cs="Browallia New"/>
          <w:spacing w:val="-4"/>
          <w:sz w:val="28"/>
          <w:szCs w:val="28"/>
        </w:rPr>
        <w:t>STARK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23206</w:t>
      </w:r>
      <w:r w:rsidRPr="007D247B">
        <w:rPr>
          <w:rFonts w:ascii="Browallia New" w:hAnsi="Browallia New" w:cs="Browallia New"/>
          <w:spacing w:val="-4"/>
          <w:sz w:val="28"/>
          <w:szCs w:val="28"/>
        </w:rPr>
        <w:t>A)</w:t>
      </w:r>
      <w:r w:rsidRPr="007D247B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จำนวน </w:t>
      </w:r>
      <w:r w:rsidR="004236A7" w:rsidRPr="004236A7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</w:t>
      </w:r>
      <w:r w:rsidRPr="007D247B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lang w:val="en-GB"/>
        </w:rPr>
        <w:t>,</w:t>
      </w:r>
      <w:r w:rsidR="004236A7" w:rsidRPr="004236A7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lang w:val="en-GB"/>
        </w:rPr>
        <w:t>500</w:t>
      </w:r>
      <w:r w:rsidRPr="007D247B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ล้านบาทซึ่งครบกำหนดในวันที่ </w:t>
      </w:r>
      <w:r w:rsidR="004236A7" w:rsidRPr="004236A7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lang w:val="en-GB"/>
        </w:rPr>
        <w:t>6</w:t>
      </w:r>
      <w:r w:rsidRPr="007D247B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7D247B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กุมภาพันธ์ พ.ศ. </w:t>
      </w:r>
      <w:r w:rsidR="004236A7" w:rsidRPr="004236A7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2566</w:t>
      </w:r>
      <w:r w:rsidRPr="007D247B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7D247B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บริษัทได้ไถ่ถอนหุ้นกู้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ดังกล่าวแล้วในเดือนกุมภาพันธ์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1EAEE352" w14:textId="77777777" w:rsidR="00C27B19" w:rsidRPr="00D768A4" w:rsidRDefault="00C27B19" w:rsidP="00C27B19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6537324" w14:textId="77777777" w:rsidR="00C27B19" w:rsidRPr="00D768A4" w:rsidRDefault="00C27B19" w:rsidP="00C27B19">
      <w:pPr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ราคาตามบัญชีและมูลค่ายุติธรรมของหุ้นกู้มีดังต่อไปนี้</w:t>
      </w:r>
    </w:p>
    <w:p w14:paraId="3A750851" w14:textId="77777777" w:rsidR="00C27B19" w:rsidRPr="00D768A4" w:rsidRDefault="00C27B19" w:rsidP="00C27B19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13"/>
        <w:gridCol w:w="1488"/>
        <w:gridCol w:w="1436"/>
        <w:gridCol w:w="1488"/>
        <w:gridCol w:w="1436"/>
      </w:tblGrid>
      <w:tr w:rsidR="00C27B19" w:rsidRPr="00D768A4" w14:paraId="3550F7AE" w14:textId="77777777" w:rsidTr="008A4C35">
        <w:trPr>
          <w:trHeight w:val="300"/>
        </w:trPr>
        <w:tc>
          <w:tcPr>
            <w:tcW w:w="3613" w:type="dxa"/>
            <w:shd w:val="clear" w:color="auto" w:fill="auto"/>
          </w:tcPr>
          <w:p w14:paraId="36CCD5E8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58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B36EDE2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27B19" w:rsidRPr="00D768A4" w14:paraId="3CD88BF7" w14:textId="77777777" w:rsidTr="008A4C35">
        <w:trPr>
          <w:trHeight w:val="300"/>
        </w:trPr>
        <w:tc>
          <w:tcPr>
            <w:tcW w:w="3613" w:type="dxa"/>
            <w:shd w:val="clear" w:color="auto" w:fill="auto"/>
          </w:tcPr>
          <w:p w14:paraId="7E3A9C5C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8D6092" w14:textId="77777777" w:rsidR="00C27B19" w:rsidRPr="00D768A4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eastAsia="th-TH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th-TH"/>
              </w:rPr>
              <w:t>ราคาตามบัญชี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E914A" w14:textId="77777777" w:rsidR="00C27B19" w:rsidRPr="00D768A4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eastAsia="th-TH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th-TH"/>
              </w:rPr>
              <w:t>มูลค่ายุติธรรม</w:t>
            </w:r>
          </w:p>
        </w:tc>
      </w:tr>
      <w:tr w:rsidR="00C27B19" w:rsidRPr="00D768A4" w14:paraId="0807DAB6" w14:textId="77777777" w:rsidTr="008A4C35">
        <w:trPr>
          <w:trHeight w:val="300"/>
        </w:trPr>
        <w:tc>
          <w:tcPr>
            <w:tcW w:w="3613" w:type="dxa"/>
            <w:shd w:val="clear" w:color="auto" w:fill="auto"/>
          </w:tcPr>
          <w:p w14:paraId="5A7E5287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3B30F00B" w14:textId="5F88581A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th-TH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5F759828" w14:textId="43FBAA1C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th-TH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</w:tcPr>
          <w:p w14:paraId="3D5B1F48" w14:textId="7894981E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th-TH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6BCBE472" w14:textId="4E8E7BC8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th-TH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th-TH"/>
              </w:rPr>
              <w:t>2564</w:t>
            </w:r>
          </w:p>
        </w:tc>
      </w:tr>
      <w:tr w:rsidR="00C27B19" w:rsidRPr="00D768A4" w14:paraId="7C5DD9EF" w14:textId="77777777" w:rsidTr="008A4C35">
        <w:trPr>
          <w:trHeight w:val="300"/>
        </w:trPr>
        <w:tc>
          <w:tcPr>
            <w:tcW w:w="3613" w:type="dxa"/>
            <w:shd w:val="clear" w:color="auto" w:fill="auto"/>
          </w:tcPr>
          <w:p w14:paraId="305E1DCF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25AA4FB0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th-TH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11BFE357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th-TH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09813043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th-TH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C2541E6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th-TH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27B19" w:rsidRPr="00D768A4" w14:paraId="3EAA4D50" w14:textId="77777777" w:rsidTr="008A4C35">
        <w:trPr>
          <w:trHeight w:val="300"/>
        </w:trPr>
        <w:tc>
          <w:tcPr>
            <w:tcW w:w="3613" w:type="dxa"/>
            <w:vAlign w:val="bottom"/>
          </w:tcPr>
          <w:p w14:paraId="377EADAC" w14:textId="77777777" w:rsidR="00C27B19" w:rsidRPr="00D768A4" w:rsidRDefault="00C27B19" w:rsidP="008A4C3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11D95F1A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5B222416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47CF504F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7748CB40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27B19" w:rsidRPr="00D768A4" w14:paraId="2EECE1EF" w14:textId="77777777" w:rsidTr="008A4C35">
        <w:trPr>
          <w:trHeight w:val="300"/>
        </w:trPr>
        <w:tc>
          <w:tcPr>
            <w:tcW w:w="3613" w:type="dxa"/>
            <w:vAlign w:val="center"/>
          </w:tcPr>
          <w:p w14:paraId="2664C1AB" w14:textId="77777777" w:rsidR="00C27B19" w:rsidRPr="00D768A4" w:rsidRDefault="00C27B19" w:rsidP="008A4C35">
            <w:pPr>
              <w:ind w:left="-101" w:right="-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88" w:type="dxa"/>
            <w:shd w:val="clear" w:color="auto" w:fill="FAFAFA"/>
          </w:tcPr>
          <w:p w14:paraId="02667B2A" w14:textId="1243C263" w:rsidR="00C27B19" w:rsidRPr="00D768A4" w:rsidRDefault="004236A7" w:rsidP="008A4C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055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</w:p>
        </w:tc>
        <w:tc>
          <w:tcPr>
            <w:tcW w:w="1436" w:type="dxa"/>
            <w:shd w:val="clear" w:color="auto" w:fill="auto"/>
          </w:tcPr>
          <w:p w14:paraId="308FBD05" w14:textId="26ED2BB2" w:rsidR="00C27B19" w:rsidRPr="00D768A4" w:rsidRDefault="004236A7" w:rsidP="008A4C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</w:p>
        </w:tc>
        <w:tc>
          <w:tcPr>
            <w:tcW w:w="1488" w:type="dxa"/>
            <w:shd w:val="clear" w:color="auto" w:fill="FAFAFA"/>
          </w:tcPr>
          <w:p w14:paraId="15533C97" w14:textId="4A9BABD9" w:rsidR="00C27B19" w:rsidRPr="00D768A4" w:rsidRDefault="004236A7" w:rsidP="008A4C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949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</w:p>
        </w:tc>
        <w:tc>
          <w:tcPr>
            <w:tcW w:w="1436" w:type="dxa"/>
          </w:tcPr>
          <w:p w14:paraId="35483A2F" w14:textId="1452B7AB" w:rsidR="00C27B19" w:rsidRPr="00D768A4" w:rsidRDefault="004236A7" w:rsidP="008A4C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</w:p>
        </w:tc>
      </w:tr>
    </w:tbl>
    <w:p w14:paraId="50A464E4" w14:textId="77777777" w:rsidR="00C27B19" w:rsidRPr="00D768A4" w:rsidRDefault="00C27B19" w:rsidP="00C27B19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DBF5B37" w14:textId="3CD2209A" w:rsidR="00C27B19" w:rsidRPr="00D768A4" w:rsidRDefault="00C27B19" w:rsidP="00C27B1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วันที่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 มูลค่ายุติธรรมคำนวณจากกระแสเงินสดในอนาคตซึ่งคิดลดด้วยอัตราดอกเบี้ยเงินกู้ยืมที่อัตราตลาด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6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.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36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-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7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.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46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และอยู่ในข้อมูลระดับ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ของลำดับชั้นมูลค่ายุติธรรม</w:t>
      </w:r>
    </w:p>
    <w:p w14:paraId="411B2565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9767A6B" w14:textId="77777777" w:rsidR="00C27B19" w:rsidRPr="00D768A4" w:rsidRDefault="00C27B19" w:rsidP="00C27B19">
      <w:pPr>
        <w:spacing w:after="160" w:line="259" w:lineRule="auto"/>
        <w:rPr>
          <w:rFonts w:ascii="Browallia New" w:eastAsia="Browallia New" w:hAnsi="Browallia New" w:cs="Browallia New"/>
          <w:b/>
          <w:bCs/>
          <w:i/>
          <w:iCs/>
          <w:color w:val="CF4A02"/>
          <w:sz w:val="28"/>
          <w:szCs w:val="28"/>
          <w:cs/>
        </w:rPr>
      </w:pPr>
      <w:r w:rsidRPr="00D768A4">
        <w:rPr>
          <w:rFonts w:ascii="Browallia New" w:eastAsia="Browallia New" w:hAnsi="Browallia New" w:cs="Browallia New"/>
          <w:b/>
          <w:bCs/>
          <w:i/>
          <w:iCs/>
          <w:color w:val="CF4A02"/>
          <w:sz w:val="28"/>
          <w:szCs w:val="28"/>
          <w:cs/>
        </w:rPr>
        <w:br w:type="page"/>
      </w:r>
    </w:p>
    <w:p w14:paraId="614335D5" w14:textId="77777777" w:rsidR="00C27B19" w:rsidRPr="00D768A4" w:rsidRDefault="00C27B19" w:rsidP="00C27B19">
      <w:pPr>
        <w:rPr>
          <w:rFonts w:ascii="Browallia New" w:eastAsia="Browallia New" w:hAnsi="Browallia New" w:cs="Browallia New"/>
          <w:b/>
          <w:bCs/>
          <w:i/>
          <w:iCs/>
          <w:color w:val="CF4A02"/>
          <w:sz w:val="28"/>
          <w:szCs w:val="28"/>
          <w:lang w:bidi="ar-SA"/>
        </w:rPr>
      </w:pPr>
      <w:r w:rsidRPr="00D768A4">
        <w:rPr>
          <w:rFonts w:ascii="Browallia New" w:eastAsia="Browallia New" w:hAnsi="Browallia New" w:cs="Browallia New"/>
          <w:b/>
          <w:bCs/>
          <w:i/>
          <w:iCs/>
          <w:color w:val="CF4A02"/>
          <w:sz w:val="28"/>
          <w:szCs w:val="28"/>
          <w:cs/>
        </w:rPr>
        <w:t>การคงไว้ซึ่งอัตราส่วนตามสัญญาเงินกู้</w:t>
      </w:r>
    </w:p>
    <w:p w14:paraId="6A7519D9" w14:textId="77777777" w:rsidR="00C27B19" w:rsidRPr="00D768A4" w:rsidRDefault="00C27B19" w:rsidP="00C27B19">
      <w:pPr>
        <w:rPr>
          <w:rFonts w:ascii="Browallia New" w:eastAsia="Browallia New" w:hAnsi="Browallia New" w:cs="Browallia New"/>
          <w:color w:val="000000" w:themeColor="text1"/>
          <w:sz w:val="28"/>
          <w:szCs w:val="28"/>
        </w:rPr>
      </w:pPr>
    </w:p>
    <w:p w14:paraId="296D8222" w14:textId="77777777" w:rsidR="00C27B19" w:rsidRPr="00D768A4" w:rsidRDefault="00C27B19" w:rsidP="00C27B19">
      <w:pPr>
        <w:rPr>
          <w:rFonts w:ascii="Browallia New" w:eastAsia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>ภายใต้เงื่อนไขของหุ้นกู้หลักของกลุ่มกิจการ กลุ่มกิจการจะต้องคงไว้ซึ่งอัตราส่วนทางการเงินดังนี้</w:t>
      </w:r>
    </w:p>
    <w:p w14:paraId="69262632" w14:textId="34496935" w:rsidR="00C27B19" w:rsidRPr="00D768A4" w:rsidRDefault="00C27B19" w:rsidP="00C27B19">
      <w:pPr>
        <w:pStyle w:val="ListParagraph"/>
        <w:numPr>
          <w:ilvl w:val="0"/>
          <w:numId w:val="21"/>
        </w:numPr>
        <w:tabs>
          <w:tab w:val="left" w:pos="360"/>
        </w:tabs>
        <w:ind w:left="360"/>
        <w:rPr>
          <w:rFonts w:ascii="Browallia New" w:eastAsia="Browallia New" w:hAnsi="Browallia New" w:cs="Browallia New"/>
          <w:sz w:val="28"/>
          <w:szCs w:val="28"/>
        </w:rPr>
      </w:pPr>
      <w:r w:rsidRPr="00D768A4">
        <w:rPr>
          <w:rFonts w:ascii="Browallia New" w:eastAsia="Browallia New" w:hAnsi="Browallia New" w:cs="Browallia New"/>
          <w:sz w:val="28"/>
          <w:szCs w:val="28"/>
          <w:cs/>
        </w:rPr>
        <w:t xml:space="preserve">อัตราส่วนหนี้สินต่อส่วนของผู้ถือหุ้นที่ไม่เกิน </w:t>
      </w:r>
      <w:r w:rsidR="004236A7"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3</w:t>
      </w:r>
      <w:r w:rsidRPr="00D768A4">
        <w:rPr>
          <w:rFonts w:ascii="Browallia New" w:eastAsia="Browallia New" w:hAnsi="Browallia New" w:cs="Browallia New"/>
          <w:sz w:val="28"/>
          <w:szCs w:val="28"/>
          <w:cs/>
        </w:rPr>
        <w:t>.</w:t>
      </w:r>
      <w:r w:rsidR="004236A7"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50</w:t>
      </w:r>
      <w:r w:rsidRPr="00D768A4">
        <w:rPr>
          <w:rFonts w:ascii="Browallia New" w:eastAsia="Browallia New" w:hAnsi="Browallia New" w:cs="Browallia New"/>
          <w:sz w:val="28"/>
          <w:szCs w:val="28"/>
          <w:cs/>
        </w:rPr>
        <w:t xml:space="preserve"> เท่า </w:t>
      </w:r>
    </w:p>
    <w:p w14:paraId="77942FD1" w14:textId="77777777" w:rsidR="00C27B19" w:rsidRPr="00D768A4" w:rsidRDefault="00C27B19" w:rsidP="00C27B19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AFB5519" w14:textId="425BB79C" w:rsidR="00C27B19" w:rsidRPr="00D768A4" w:rsidRDefault="00C27B19" w:rsidP="00C27B19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D768A4">
        <w:rPr>
          <w:rFonts w:ascii="Browallia New" w:eastAsia="Browallia New" w:hAnsi="Browallia New" w:cs="Browallia New"/>
          <w:sz w:val="28"/>
          <w:szCs w:val="28"/>
          <w:cs/>
        </w:rPr>
        <w:t xml:space="preserve">อัตราส่วนหนี้สินต่อส่วนของผู้ถือหุ้นของหุ้นกู้ชุดที่ </w:t>
      </w:r>
      <w:r w:rsidR="004236A7"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1</w:t>
      </w:r>
      <w:r w:rsidRPr="00D768A4">
        <w:rPr>
          <w:rFonts w:ascii="Browallia New" w:eastAsia="Browallia New" w:hAnsi="Browallia New" w:cs="Browallia New"/>
          <w:sz w:val="28"/>
          <w:szCs w:val="28"/>
        </w:rPr>
        <w:t xml:space="preserve"> (STARK</w:t>
      </w:r>
      <w:r w:rsidR="004236A7"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239</w:t>
      </w:r>
      <w:r w:rsidRPr="00D768A4">
        <w:rPr>
          <w:rFonts w:ascii="Browallia New" w:eastAsia="Browallia New" w:hAnsi="Browallia New" w:cs="Browallia New"/>
          <w:sz w:val="28"/>
          <w:szCs w:val="28"/>
        </w:rPr>
        <w:t xml:space="preserve">A) </w:t>
      </w:r>
      <w:r w:rsidRPr="00D768A4">
        <w:rPr>
          <w:rFonts w:ascii="Browallia New" w:eastAsia="Browallia New" w:hAnsi="Browallia New" w:cs="Browallia New"/>
          <w:sz w:val="28"/>
          <w:szCs w:val="28"/>
          <w:cs/>
        </w:rPr>
        <w:t xml:space="preserve">และ หุ้นกู้ชุดที่ </w:t>
      </w:r>
      <w:r w:rsidR="004236A7"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</w:t>
      </w:r>
      <w:r w:rsidRPr="00D768A4">
        <w:rPr>
          <w:rFonts w:ascii="Browallia New" w:eastAsia="Browallia New" w:hAnsi="Browallia New" w:cs="Browallia New"/>
          <w:sz w:val="28"/>
          <w:szCs w:val="28"/>
        </w:rPr>
        <w:t xml:space="preserve"> (STARK</w:t>
      </w:r>
      <w:r w:rsidR="004236A7"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249</w:t>
      </w:r>
      <w:r w:rsidRPr="00D768A4">
        <w:rPr>
          <w:rFonts w:ascii="Browallia New" w:eastAsia="Browallia New" w:hAnsi="Browallia New" w:cs="Browallia New"/>
          <w:sz w:val="28"/>
          <w:szCs w:val="28"/>
        </w:rPr>
        <w:t xml:space="preserve">A) </w:t>
      </w:r>
      <w:r w:rsidRPr="00D768A4">
        <w:rPr>
          <w:rFonts w:ascii="Browallia New" w:eastAsia="Browallia New" w:hAnsi="Browallia New" w:cs="Browallia New"/>
          <w:sz w:val="28"/>
          <w:szCs w:val="28"/>
          <w:cs/>
        </w:rPr>
        <w:t>คำนวนโดยใช้หนี้สิน</w:t>
      </w:r>
      <w:r w:rsidRPr="00D768A4">
        <w:rPr>
          <w:rFonts w:ascii="Browallia New" w:eastAsia="Browallia New" w:hAnsi="Browallia New" w:cs="Browallia New"/>
          <w:sz w:val="28"/>
          <w:szCs w:val="28"/>
          <w:cs/>
        </w:rPr>
        <w:br/>
        <w:t>ที่มีภาระดอกเบี้ย (ไม่รวมหนี้เช่าซื้อทุกประเภท) หักเงินสดและรายการเทียบเท่าเงินสด หาร ส่วนของผู้ถือหุ้นรวม</w:t>
      </w:r>
    </w:p>
    <w:p w14:paraId="66FC5069" w14:textId="77777777" w:rsidR="00C27B19" w:rsidRPr="00D768A4" w:rsidRDefault="00C27B19" w:rsidP="00C27B19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</w:p>
    <w:p w14:paraId="78A5AC0D" w14:textId="0C9851DE" w:rsidR="00C27B19" w:rsidRPr="00D768A4" w:rsidRDefault="00C27B19" w:rsidP="00C27B19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D768A4">
        <w:rPr>
          <w:rFonts w:ascii="Browallia New" w:eastAsia="Browallia New" w:hAnsi="Browallia New" w:cs="Browallia New"/>
          <w:spacing w:val="-6"/>
          <w:sz w:val="28"/>
          <w:szCs w:val="28"/>
          <w:cs/>
        </w:rPr>
        <w:t xml:space="preserve">อัตราส่วนหนี้สินต่อส่วนของผู้ถือหุ้นของหุ้นกู้ชุดที่ </w:t>
      </w:r>
      <w:r w:rsidR="004236A7" w:rsidRPr="004236A7">
        <w:rPr>
          <w:rFonts w:ascii="Browallia New" w:eastAsia="Browallia New" w:hAnsi="Browallia New" w:cs="Browallia New"/>
          <w:spacing w:val="-6"/>
          <w:sz w:val="28"/>
          <w:szCs w:val="28"/>
          <w:lang w:val="en-GB"/>
        </w:rPr>
        <w:t>3</w:t>
      </w:r>
      <w:r w:rsidRPr="00D768A4">
        <w:rPr>
          <w:rFonts w:ascii="Browallia New" w:eastAsia="Browallia New" w:hAnsi="Browallia New" w:cs="Browallia New"/>
          <w:spacing w:val="-6"/>
          <w:sz w:val="28"/>
          <w:szCs w:val="28"/>
        </w:rPr>
        <w:t xml:space="preserve"> </w:t>
      </w:r>
      <w:r w:rsidRPr="00D768A4">
        <w:rPr>
          <w:rFonts w:ascii="Browallia New" w:eastAsia="Browallia New" w:hAnsi="Browallia New" w:cs="Browallia New"/>
          <w:spacing w:val="-6"/>
          <w:sz w:val="28"/>
          <w:szCs w:val="28"/>
          <w:cs/>
        </w:rPr>
        <w:t xml:space="preserve">ถึง </w:t>
      </w:r>
      <w:r w:rsidR="004236A7" w:rsidRPr="004236A7">
        <w:rPr>
          <w:rFonts w:ascii="Browallia New" w:eastAsia="Browallia New" w:hAnsi="Browallia New" w:cs="Browallia New"/>
          <w:spacing w:val="-6"/>
          <w:sz w:val="28"/>
          <w:szCs w:val="28"/>
          <w:lang w:val="en-GB"/>
        </w:rPr>
        <w:t>6</w:t>
      </w:r>
      <w:r w:rsidRPr="00D768A4">
        <w:rPr>
          <w:rFonts w:ascii="Browallia New" w:eastAsia="Browallia New" w:hAnsi="Browallia New" w:cs="Browallia New"/>
          <w:spacing w:val="-6"/>
          <w:sz w:val="28"/>
          <w:szCs w:val="28"/>
        </w:rPr>
        <w:t xml:space="preserve"> (STARK</w:t>
      </w:r>
      <w:r w:rsidR="004236A7" w:rsidRPr="004236A7">
        <w:rPr>
          <w:rFonts w:ascii="Browallia New" w:eastAsia="Browallia New" w:hAnsi="Browallia New" w:cs="Browallia New"/>
          <w:spacing w:val="-6"/>
          <w:sz w:val="28"/>
          <w:szCs w:val="28"/>
          <w:lang w:val="en-GB"/>
        </w:rPr>
        <w:t>23206</w:t>
      </w:r>
      <w:r w:rsidRPr="00D768A4">
        <w:rPr>
          <w:rFonts w:ascii="Browallia New" w:eastAsia="Browallia New" w:hAnsi="Browallia New" w:cs="Browallia New"/>
          <w:spacing w:val="-6"/>
          <w:sz w:val="28"/>
          <w:szCs w:val="28"/>
        </w:rPr>
        <w:t>A, STARK</w:t>
      </w:r>
      <w:r w:rsidR="004236A7" w:rsidRPr="004236A7">
        <w:rPr>
          <w:rFonts w:ascii="Browallia New" w:eastAsia="Browallia New" w:hAnsi="Browallia New" w:cs="Browallia New"/>
          <w:spacing w:val="-6"/>
          <w:sz w:val="28"/>
          <w:szCs w:val="28"/>
          <w:lang w:val="en-GB"/>
        </w:rPr>
        <w:t>245</w:t>
      </w:r>
      <w:r w:rsidRPr="00D768A4">
        <w:rPr>
          <w:rFonts w:ascii="Browallia New" w:eastAsia="Browallia New" w:hAnsi="Browallia New" w:cs="Browallia New"/>
          <w:spacing w:val="-6"/>
          <w:sz w:val="28"/>
          <w:szCs w:val="28"/>
        </w:rPr>
        <w:t>A, STARK</w:t>
      </w:r>
      <w:r w:rsidR="004236A7" w:rsidRPr="004236A7">
        <w:rPr>
          <w:rFonts w:ascii="Browallia New" w:eastAsia="Browallia New" w:hAnsi="Browallia New" w:cs="Browallia New"/>
          <w:spacing w:val="-6"/>
          <w:sz w:val="28"/>
          <w:szCs w:val="28"/>
          <w:lang w:val="en-GB"/>
        </w:rPr>
        <w:t>255</w:t>
      </w:r>
      <w:r w:rsidRPr="00D768A4">
        <w:rPr>
          <w:rFonts w:ascii="Browallia New" w:eastAsia="Browallia New" w:hAnsi="Browallia New" w:cs="Browallia New"/>
          <w:spacing w:val="-6"/>
          <w:sz w:val="28"/>
          <w:szCs w:val="28"/>
        </w:rPr>
        <w:t xml:space="preserve">A </w:t>
      </w:r>
      <w:r w:rsidRPr="00D768A4">
        <w:rPr>
          <w:rFonts w:ascii="Browallia New" w:eastAsia="Browallia New" w:hAnsi="Browallia New" w:cs="Browallia New"/>
          <w:spacing w:val="-6"/>
          <w:sz w:val="28"/>
          <w:szCs w:val="28"/>
          <w:cs/>
        </w:rPr>
        <w:t xml:space="preserve">และ </w:t>
      </w:r>
      <w:r w:rsidRPr="00D768A4">
        <w:rPr>
          <w:rFonts w:ascii="Browallia New" w:eastAsia="Browallia New" w:hAnsi="Browallia New" w:cs="Browallia New"/>
          <w:spacing w:val="-6"/>
          <w:sz w:val="28"/>
          <w:szCs w:val="28"/>
        </w:rPr>
        <w:t>STARK</w:t>
      </w:r>
      <w:r w:rsidR="004236A7" w:rsidRPr="004236A7">
        <w:rPr>
          <w:rFonts w:ascii="Browallia New" w:eastAsia="Browallia New" w:hAnsi="Browallia New" w:cs="Browallia New"/>
          <w:spacing w:val="-6"/>
          <w:sz w:val="28"/>
          <w:szCs w:val="28"/>
          <w:lang w:val="en-GB"/>
        </w:rPr>
        <w:t>242</w:t>
      </w:r>
      <w:r w:rsidRPr="00D768A4">
        <w:rPr>
          <w:rFonts w:ascii="Browallia New" w:eastAsia="Browallia New" w:hAnsi="Browallia New" w:cs="Browallia New"/>
          <w:spacing w:val="-6"/>
          <w:sz w:val="28"/>
          <w:szCs w:val="28"/>
        </w:rPr>
        <w:t>A)</w:t>
      </w:r>
      <w:r w:rsidRPr="00D768A4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eastAsia="Browallia New" w:hAnsi="Browallia New" w:cs="Browallia New"/>
          <w:sz w:val="28"/>
          <w:szCs w:val="28"/>
          <w:cs/>
        </w:rPr>
        <w:t>คำนวนโดยใช้ หนี้สินที่มีภาระดอกเบี้ย (ไม่รวมหนี้เช่าซื้อทุกประเภท) หักเงินสดและรายการเทียบเท่าเงินสด และ เงินฝากสถาบันการเงินที่ติดภาระค้าประกัน หาร ส่วนของผู้ถือหุ้น บวกกลับ ส่วนปรับปรุงทุนจากการซื้อธุรกิจแบบย้อนกลับ</w:t>
      </w:r>
    </w:p>
    <w:p w14:paraId="06C65BBF" w14:textId="77777777" w:rsidR="00C27B19" w:rsidRPr="00D768A4" w:rsidRDefault="00C27B19" w:rsidP="00C27B19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2BA6CF5" w14:textId="0F9421F7" w:rsidR="00C27B19" w:rsidRPr="00D768A4" w:rsidRDefault="00C27B19" w:rsidP="00C27B19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</w:rPr>
      </w:pP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วันที่ </w:t>
      </w:r>
      <w:r w:rsidR="004236A7"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 ธันวาคม พ.ศ. </w:t>
      </w:r>
      <w:r w:rsidR="004236A7"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 บริษัทไม่สามารถดำรงสัดส่วนหนี้สินต่อส่วนของผู้ถือหุ้น ของหุ้นกู้ ชุดที่ </w:t>
      </w:r>
      <w:r w:rsidR="004236A7"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 (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>STARK</w:t>
      </w:r>
      <w:r w:rsidR="004236A7"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239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 xml:space="preserve">A) 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>และ</w:t>
      </w:r>
      <w:r w:rsidRPr="00D768A4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หุ้นกู้ ชุดที่ </w:t>
      </w:r>
      <w:r w:rsidR="004236A7" w:rsidRPr="004236A7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</w:t>
      </w:r>
      <w:r w:rsidRPr="00D768A4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(</w:t>
      </w:r>
      <w:r w:rsidRPr="00D768A4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</w:rPr>
        <w:t>STARK</w:t>
      </w:r>
      <w:r w:rsidR="004236A7" w:rsidRPr="004236A7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249</w:t>
      </w:r>
      <w:r w:rsidRPr="00D768A4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</w:rPr>
        <w:t xml:space="preserve">A) </w:t>
      </w:r>
      <w:r w:rsidRPr="00D768A4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  <w:cs/>
        </w:rPr>
        <w:t>ดังนั้น หุ้นกู้</w:t>
      </w:r>
      <w:r>
        <w:rPr>
          <w:rFonts w:ascii="Browallia New" w:eastAsia="Browallia New" w:hAnsi="Browallia New" w:cs="Browallia New" w:hint="cs"/>
          <w:color w:val="000000" w:themeColor="text1"/>
          <w:spacing w:val="-8"/>
          <w:sz w:val="28"/>
          <w:szCs w:val="28"/>
          <w:cs/>
          <w:lang w:val="en-GB"/>
        </w:rPr>
        <w:t xml:space="preserve">ชุดที่ </w:t>
      </w:r>
      <w:r w:rsidR="004236A7" w:rsidRPr="004236A7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</w:t>
      </w:r>
      <w:r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</w:rPr>
        <w:t xml:space="preserve"> </w:t>
      </w:r>
      <w:r w:rsidRPr="00D768A4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จำนวน </w:t>
      </w:r>
      <w:r w:rsidR="004236A7" w:rsidRPr="004236A7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  <w:lang w:val="en-GB"/>
        </w:rPr>
        <w:t>945</w:t>
      </w:r>
      <w:r w:rsidRPr="00D768A4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ล้านบาทซึ่งครบกำหนดในวันที่ </w:t>
      </w:r>
      <w:r w:rsidR="004236A7" w:rsidRPr="004236A7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</w:t>
      </w:r>
      <w:r w:rsidRPr="00D768A4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กันยายน พ.ศ. </w:t>
      </w:r>
      <w:r w:rsidR="004236A7" w:rsidRPr="004236A7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2567</w:t>
      </w:r>
      <w:r w:rsidRPr="00D768A4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จึงได้ถูกจัดประเภท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>เป็นเงินกู้ย</w:t>
      </w:r>
      <w:r>
        <w:rPr>
          <w:rFonts w:ascii="Browallia New" w:eastAsia="Browallia New" w:hAnsi="Browallia New" w:cs="Browallia New" w:hint="cs"/>
          <w:color w:val="000000" w:themeColor="text1"/>
          <w:sz w:val="28"/>
          <w:szCs w:val="28"/>
          <w:cs/>
        </w:rPr>
        <w:t>ื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>มระยะสั้น</w:t>
      </w:r>
    </w:p>
    <w:p w14:paraId="44F299D1" w14:textId="77777777" w:rsidR="00C27B19" w:rsidRPr="00D768A4" w:rsidRDefault="00C27B19" w:rsidP="00C27B19">
      <w:pPr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</w:rPr>
      </w:pPr>
    </w:p>
    <w:p w14:paraId="2A03C437" w14:textId="7F3F90CA" w:rsidR="00C27B19" w:rsidRPr="00D768A4" w:rsidRDefault="00C27B19" w:rsidP="00C27B19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วันที่ </w:t>
      </w:r>
      <w:r w:rsidR="004236A7"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 พฤษภาคม พ.ศ. </w:t>
      </w:r>
      <w:r w:rsidR="004236A7"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 หุ้นกู้ชุดที่ </w:t>
      </w:r>
      <w:r w:rsidR="004236A7"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 (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>STARK</w:t>
      </w:r>
      <w:r w:rsidR="004236A7"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239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 xml:space="preserve">A) 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และ หุ้นกู้ชุดที่ </w:t>
      </w:r>
      <w:r w:rsidR="004236A7"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 (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>STARK</w:t>
      </w:r>
      <w:r w:rsidR="004236A7"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249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 xml:space="preserve">A) 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>ที่ประชุมผู้ถือหุ้นกู้มีมติ</w:t>
      </w:r>
      <w:r w:rsidRPr="00D768A4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cs/>
        </w:rPr>
        <w:t>ไม่ยกเว้นเหตุผิดนัด</w:t>
      </w:r>
      <w:r>
        <w:rPr>
          <w:rFonts w:ascii="Browallia New" w:eastAsia="Browallia New" w:hAnsi="Browallia New" w:cs="Browallia New" w:hint="cs"/>
          <w:color w:val="000000" w:themeColor="text1"/>
          <w:spacing w:val="-4"/>
          <w:sz w:val="28"/>
          <w:szCs w:val="28"/>
          <w:cs/>
        </w:rPr>
        <w:t>ใน</w:t>
      </w:r>
      <w:r w:rsidRPr="00AE53D8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cs/>
        </w:rPr>
        <w:t>ส่งแบบแสดงรายการข้อมูลประจ</w:t>
      </w:r>
      <w:r>
        <w:rPr>
          <w:rFonts w:ascii="Browallia New" w:eastAsia="Browallia New" w:hAnsi="Browallia New" w:cs="Browallia New" w:hint="cs"/>
          <w:color w:val="000000" w:themeColor="text1"/>
          <w:spacing w:val="-4"/>
          <w:sz w:val="28"/>
          <w:szCs w:val="28"/>
          <w:cs/>
        </w:rPr>
        <w:t>ำ</w:t>
      </w:r>
      <w:r w:rsidRPr="00AE53D8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cs/>
        </w:rPr>
        <w:t>ปี</w:t>
      </w:r>
      <w:r>
        <w:rPr>
          <w:rFonts w:ascii="Browallia New" w:eastAsia="Browallia New" w:hAnsi="Browallia New" w:cs="Browalli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E53D8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4236A7" w:rsidRPr="004236A7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2565</w:t>
      </w:r>
      <w:r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AE53D8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cs/>
        </w:rPr>
        <w:t>ล่าช้ากว่าท</w:t>
      </w:r>
      <w:r>
        <w:rPr>
          <w:rFonts w:ascii="Browallia New" w:eastAsia="Browallia New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ี่ก</w:t>
      </w:r>
      <w:r w:rsidRPr="00AE53D8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cs/>
        </w:rPr>
        <w:t>ฎหมายและข้อก</w:t>
      </w:r>
      <w:r>
        <w:rPr>
          <w:rFonts w:ascii="Browallia New" w:eastAsia="Browallia New" w:hAnsi="Browallia New" w:cs="Browallia New" w:hint="cs"/>
          <w:color w:val="000000" w:themeColor="text1"/>
          <w:spacing w:val="-4"/>
          <w:sz w:val="28"/>
          <w:szCs w:val="28"/>
          <w:cs/>
        </w:rPr>
        <w:t>ำ</w:t>
      </w:r>
      <w:r w:rsidRPr="00AE53D8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cs/>
        </w:rPr>
        <w:t>หนดสิทธิก</w:t>
      </w:r>
      <w:r>
        <w:rPr>
          <w:rFonts w:ascii="Browallia New" w:eastAsia="Browallia New" w:hAnsi="Browallia New" w:cs="Browallia New" w:hint="cs"/>
          <w:color w:val="000000" w:themeColor="text1"/>
          <w:spacing w:val="-4"/>
          <w:sz w:val="28"/>
          <w:szCs w:val="28"/>
          <w:cs/>
        </w:rPr>
        <w:t>ำ</w:t>
      </w:r>
      <w:r w:rsidRPr="00AE53D8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cs/>
        </w:rPr>
        <w:t>หนด</w:t>
      </w:r>
      <w:r>
        <w:rPr>
          <w:rFonts w:ascii="Browallia New" w:eastAsia="Browallia New" w:hAnsi="Browallia New" w:cs="Browalli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D768A4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cs/>
        </w:rPr>
        <w:t>และใช้สิทธิเรียกให้หนี้เงินต้นและดอกเบี้ยภายใต้หุ้นกู้ทั้งหมดถึงกำหนดชำระโดยพลัน การผิดนัดชำระหนี้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ของหุ้นกู้ชุดที่ </w:t>
      </w:r>
      <w:r w:rsidR="004236A7"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 (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>STARK</w:t>
      </w:r>
      <w:r w:rsidR="004236A7"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239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 xml:space="preserve">A) 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และ หุ้นกู้ชุดที่ </w:t>
      </w:r>
      <w:r w:rsidR="004236A7"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 (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>STARK</w:t>
      </w:r>
      <w:r w:rsidR="004236A7"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249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 xml:space="preserve">A) 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ส่งผลให้หุ้นกู้ชุดที่เหลือเกิดการผิดนัดชำระหนี้ไปด้วย (หมายเหตุ </w:t>
      </w:r>
      <w:r w:rsidR="004236A7"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41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>.</w:t>
      </w:r>
      <w:r w:rsidR="004236A7"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) หากบริษัทไม่สามารถจ่ายคืนหนี้เงินต้นและดอกเบี้ยภายใน </w:t>
      </w:r>
      <w:r w:rsidR="004236A7"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30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  <w:lang w:val="en-GB"/>
        </w:rPr>
        <w:t>วันหลังจากบริษัทได้รับหนังสือเรียกให้ชำระหนี้โดยพลันจากผ</w:t>
      </w:r>
      <w:r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>ู้ถือหุ้นกู้</w:t>
      </w:r>
    </w:p>
    <w:p w14:paraId="6D8B41ED" w14:textId="77777777" w:rsidR="00C27B19" w:rsidRPr="00D768A4" w:rsidRDefault="00C27B19" w:rsidP="00C27B19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27B19" w:rsidRPr="00D768A4" w14:paraId="7E8C8556" w14:textId="77777777" w:rsidTr="008A4C3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6D1A09" w14:textId="33588898" w:rsidR="00C27B19" w:rsidRPr="00D768A4" w:rsidRDefault="004236A7" w:rsidP="008A4C3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31</w:t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6FE42BAD" w14:textId="77777777" w:rsidR="00C27B19" w:rsidRPr="00D768A4" w:rsidRDefault="00C27B19" w:rsidP="00C27B19">
      <w:pPr>
        <w:rPr>
          <w:rFonts w:ascii="Browallia New" w:hAnsi="Browallia New" w:cs="Browallia New"/>
          <w:b/>
          <w:sz w:val="28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C27B19" w:rsidRPr="00D768A4" w14:paraId="2F5999E5" w14:textId="77777777" w:rsidTr="008A4C35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C7A5F" w14:textId="77777777" w:rsidR="00C27B19" w:rsidRPr="00D768A4" w:rsidRDefault="00C27B19" w:rsidP="008A4C35">
            <w:pPr>
              <w:ind w:left="115" w:hanging="21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9F3EFE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405DC1" w14:textId="77777777" w:rsidR="00C27B19" w:rsidRPr="00D768A4" w:rsidRDefault="00C27B19" w:rsidP="008A4C3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B19" w:rsidRPr="00D768A4" w14:paraId="52DEA868" w14:textId="77777777" w:rsidTr="008A4C35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1A56F" w14:textId="77777777" w:rsidR="00C27B19" w:rsidRPr="00D768A4" w:rsidRDefault="00C27B19" w:rsidP="008A4C35">
            <w:pPr>
              <w:ind w:left="115" w:hanging="21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4527C" w14:textId="23ECBBE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D63F8" w14:textId="02A4A455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103EC" w14:textId="34683EB8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064FA" w14:textId="559F65B2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</w:tr>
      <w:tr w:rsidR="00C27B19" w:rsidRPr="00D768A4" w14:paraId="47C1C841" w14:textId="77777777" w:rsidTr="008A4C35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F729A" w14:textId="77777777" w:rsidR="00C27B19" w:rsidRPr="00D768A4" w:rsidRDefault="00C27B19" w:rsidP="008A4C35">
            <w:pPr>
              <w:ind w:left="115" w:hanging="21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0C4918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5D250A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62CC45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435287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555B77C3" w14:textId="77777777" w:rsidTr="008A4C3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C3CD4" w14:textId="77777777" w:rsidR="00C27B19" w:rsidRPr="00D768A4" w:rsidRDefault="00C27B19" w:rsidP="008A4C35">
            <w:pPr>
              <w:ind w:left="115" w:hanging="21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267B56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688DB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CD01B6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7A040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</w:tr>
      <w:tr w:rsidR="00C27B19" w:rsidRPr="00D768A4" w14:paraId="1B342F4A" w14:textId="77777777" w:rsidTr="008A4C3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10E5CBE" w14:textId="77777777" w:rsidR="00C27B19" w:rsidRPr="00D768A4" w:rsidRDefault="00C27B19" w:rsidP="008A4C35">
            <w:pPr>
              <w:ind w:left="115" w:hanging="21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งบแสดงฐานะการเงิน: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8A3E4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842483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9A8C1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4BD4EB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</w:tr>
      <w:tr w:rsidR="00C27B19" w:rsidRPr="00D768A4" w14:paraId="3917BCF0" w14:textId="77777777" w:rsidTr="008A4C3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C06DD5C" w14:textId="77777777" w:rsidR="00C27B19" w:rsidRPr="00D768A4" w:rsidRDefault="00C27B19" w:rsidP="008A4C35">
            <w:pPr>
              <w:ind w:left="115" w:hanging="21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ผลประโยชน์เมื่อเกษียณอายุ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6E417" w14:textId="2E93332C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9461B" w14:textId="42A0A682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417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136E79" w14:textId="1BC4504A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876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1EAC0" w14:textId="466776BA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</w:tr>
      <w:tr w:rsidR="00C27B19" w:rsidRPr="00D768A4" w14:paraId="3675785F" w14:textId="77777777" w:rsidTr="008A4C3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EB82052" w14:textId="77777777" w:rsidR="00C27B19" w:rsidRPr="00D768A4" w:rsidRDefault="00C27B19" w:rsidP="008A4C35">
            <w:pPr>
              <w:ind w:left="115" w:hanging="21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BCE186" w14:textId="67F92110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795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24B58F" w14:textId="5D7FC57E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542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60DA8" w14:textId="67BE8241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56D6A5" w14:textId="49474A2B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</w:p>
        </w:tc>
      </w:tr>
      <w:tr w:rsidR="00C27B19" w:rsidRPr="00D768A4" w14:paraId="46740407" w14:textId="77777777" w:rsidTr="008A4C3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39794E0" w14:textId="77777777" w:rsidR="00C27B19" w:rsidRPr="00D768A4" w:rsidRDefault="00C27B19" w:rsidP="008A4C35">
            <w:pPr>
              <w:ind w:left="115" w:hanging="21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373056" w14:textId="0FDE1D1D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186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055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4640B6" w14:textId="02FE4CCE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2D6E7F" w14:textId="3E24DBD0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885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F4B297" w14:textId="6A9941AE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299</w:t>
            </w:r>
          </w:p>
        </w:tc>
      </w:tr>
    </w:tbl>
    <w:p w14:paraId="6BCB61B7" w14:textId="77777777" w:rsidR="00C27B19" w:rsidRPr="00D768A4" w:rsidRDefault="00C27B19" w:rsidP="00C27B1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470AD20" w14:textId="77777777" w:rsidR="00C27B19" w:rsidRPr="00D768A4" w:rsidRDefault="00C27B19" w:rsidP="00C27B19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21AEAA60" w14:textId="143EB931" w:rsidR="00C27B19" w:rsidRPr="00D768A4" w:rsidRDefault="004236A7" w:rsidP="00C27B19">
      <w:pPr>
        <w:ind w:left="540" w:hanging="540"/>
        <w:rPr>
          <w:rFonts w:ascii="Browallia New" w:hAnsi="Browallia New" w:cs="Browallia New"/>
          <w:b/>
          <w:sz w:val="28"/>
          <w:szCs w:val="28"/>
        </w:rPr>
      </w:pP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31</w:t>
      </w:r>
      <w:r w:rsidR="00C27B19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C27B19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C27B19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โครงการผลประโยชน์เมื่อเกษียณอายุ</w:t>
      </w:r>
    </w:p>
    <w:p w14:paraId="44CAE131" w14:textId="77777777" w:rsidR="00C27B19" w:rsidRPr="00D768A4" w:rsidRDefault="00C27B19" w:rsidP="00C27B19">
      <w:pPr>
        <w:ind w:left="540"/>
        <w:jc w:val="thaiDistribute"/>
        <w:rPr>
          <w:rFonts w:ascii="Browallia New" w:hAnsi="Browallia New" w:cs="Browallia New"/>
          <w:bCs/>
          <w:sz w:val="28"/>
          <w:szCs w:val="28"/>
        </w:rPr>
      </w:pPr>
    </w:p>
    <w:p w14:paraId="362DF71C" w14:textId="77777777" w:rsidR="00C27B19" w:rsidRPr="00D768A4" w:rsidRDefault="00C27B19" w:rsidP="00C27B19">
      <w:pPr>
        <w:ind w:left="540"/>
        <w:jc w:val="thaiDistribute"/>
        <w:rPr>
          <w:rFonts w:ascii="Browallia New" w:hAnsi="Browallia New" w:cs="Browallia New"/>
          <w:b/>
          <w:sz w:val="28"/>
          <w:szCs w:val="28"/>
        </w:rPr>
      </w:pPr>
      <w:r w:rsidRPr="00D768A4">
        <w:rPr>
          <w:rFonts w:ascii="Browallia New" w:hAnsi="Browallia New" w:cs="Browallia New"/>
          <w:b/>
          <w:sz w:val="28"/>
          <w:szCs w:val="28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1C6DACA3" w14:textId="77777777" w:rsidR="00C27B19" w:rsidRPr="00D768A4" w:rsidRDefault="00C27B19" w:rsidP="00C27B19">
      <w:pPr>
        <w:ind w:left="540"/>
        <w:jc w:val="thaiDistribute"/>
        <w:rPr>
          <w:rFonts w:ascii="Browallia New" w:hAnsi="Browallia New" w:cs="Browallia New"/>
          <w:bCs/>
          <w:sz w:val="28"/>
          <w:szCs w:val="28"/>
        </w:rPr>
      </w:pPr>
    </w:p>
    <w:p w14:paraId="3684BD49" w14:textId="77777777" w:rsidR="00C27B19" w:rsidRPr="00D768A4" w:rsidRDefault="00C27B19" w:rsidP="00C27B19">
      <w:pPr>
        <w:ind w:left="540"/>
        <w:jc w:val="thaiDistribute"/>
        <w:rPr>
          <w:rFonts w:ascii="Browallia New" w:hAnsi="Browallia New" w:cs="Browallia New"/>
          <w:b/>
          <w:sz w:val="28"/>
          <w:szCs w:val="28"/>
        </w:rPr>
      </w:pPr>
      <w:r w:rsidRPr="00D768A4">
        <w:rPr>
          <w:rFonts w:ascii="Browallia New" w:hAnsi="Browallia New" w:cs="Browallia New"/>
          <w:b/>
          <w:sz w:val="28"/>
          <w:szCs w:val="28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1D5E6BB8" w14:textId="77777777" w:rsidR="00C27B19" w:rsidRPr="00D768A4" w:rsidRDefault="00C27B19" w:rsidP="00C27B1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C27B19" w:rsidRPr="00D768A4" w14:paraId="3044B12C" w14:textId="77777777" w:rsidTr="008A4C35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72F49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BDDB44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9167B7" w14:textId="77777777" w:rsidR="00C27B19" w:rsidRPr="00D768A4" w:rsidRDefault="00C27B19" w:rsidP="008A4C3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B19" w:rsidRPr="00D768A4" w14:paraId="10984CBB" w14:textId="77777777" w:rsidTr="008A4C35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DA8B8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E7C79" w14:textId="070DBB49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A21CB" w14:textId="24510F26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F620F" w14:textId="3DE8755D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18FD9" w14:textId="733306F1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</w:tr>
      <w:tr w:rsidR="00C27B19" w:rsidRPr="00D768A4" w14:paraId="501137D9" w14:textId="77777777" w:rsidTr="008A4C35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44DB1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E55C23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0C8694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93A9C3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E4A16B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15B7EEDA" w14:textId="77777777" w:rsidTr="008A4C35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85F97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9802F0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59E49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861BFB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C2E46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</w:tr>
      <w:tr w:rsidR="00C27B19" w:rsidRPr="00D768A4" w14:paraId="03878526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C52D63E" w14:textId="0800A318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วันที่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1F971" w14:textId="78CEDBF0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417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B339F" w14:textId="7A905B91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85738" w14:textId="40AF2D68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6CDF1" w14:textId="4F64EBB6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383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095</w:t>
            </w:r>
          </w:p>
        </w:tc>
      </w:tr>
      <w:tr w:rsidR="00C27B19" w:rsidRPr="00D768A4" w14:paraId="38DB7611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10BBA2E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2331B" w14:textId="1CAC9110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494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F55B9" w14:textId="62C324CC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86104" w14:textId="6A196018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EA2E1" w14:textId="0F51D5E5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698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</w:p>
        </w:tc>
      </w:tr>
      <w:tr w:rsidR="00C27B19" w:rsidRPr="00D768A4" w14:paraId="23E5DF53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64D4C55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630C4" w14:textId="5270E180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340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9D1E1" w14:textId="283CC02B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57630" w14:textId="7EEF2876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3D3EB" w14:textId="64745A7C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</w:p>
        </w:tc>
      </w:tr>
      <w:tr w:rsidR="00C27B19" w:rsidRPr="00D768A4" w14:paraId="3DF862F1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4B53DDB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12D811" w14:textId="262BF1F8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F7F865" w14:textId="4FB03B5A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00E3AE" w14:textId="1F974561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876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2B4B66" w14:textId="603630B3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086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014</w:t>
            </w:r>
          </w:p>
        </w:tc>
      </w:tr>
      <w:tr w:rsidR="00C27B19" w:rsidRPr="00D768A4" w14:paraId="1F0679FA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CF89E0D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D44524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6D6FFD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6E04B1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6D497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</w:tr>
      <w:tr w:rsidR="00C27B19" w:rsidRPr="00D768A4" w14:paraId="5AC4BDE5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6822C7B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16185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37084D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65BC5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3B80B0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</w:tr>
      <w:tr w:rsidR="00C27B19" w:rsidRPr="00D768A4" w14:paraId="40D2CE48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8B5F1DA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val="en-GB"/>
              </w:rPr>
              <w:t>ผลกำไรที่เกิดจากการ</w:t>
            </w:r>
            <w:bookmarkStart w:id="31" w:name="OLE_LINK4"/>
            <w:r w:rsidRPr="00D768A4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val="en-GB"/>
              </w:rPr>
              <w:t>เปลี่ยนแปลง</w:t>
            </w:r>
            <w:bookmarkEnd w:id="31"/>
          </w:p>
          <w:p w14:paraId="070C151C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 xml:space="preserve">   </w:t>
            </w:r>
            <w:r w:rsidRPr="00D768A4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val="en-GB"/>
              </w:rPr>
              <w:t>ข้อสมมติ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28FA3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D5076" w14:textId="6EA3A85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4763D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8E4EA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-</w:t>
            </w:r>
          </w:p>
        </w:tc>
      </w:tr>
      <w:tr w:rsidR="00C27B19" w:rsidRPr="00D768A4" w14:paraId="4EDCC9BC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24081DC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val="en-GB"/>
              </w:rPr>
              <w:t>ผลกำไร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ที่เกิดขึ้นจากการปลี่ยนแปลง</w:t>
            </w:r>
          </w:p>
          <w:p w14:paraId="2FC2CFBB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เข้อสมมติทางการเงิน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807AE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3B9ABE" w14:textId="79880AA9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831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C4085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33EB75" w14:textId="79C77DFF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28457B24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7341029" w14:textId="77777777" w:rsidR="00C27B19" w:rsidRPr="00D768A4" w:rsidRDefault="00C27B19" w:rsidP="008A4C35">
            <w:pPr>
              <w:ind w:left="433" w:right="-121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rtl/>
                <w:cs/>
                <w:lang w:val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  <w:t>ผลขาดทุนที่เกิดจากประสบการณ์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5CA6B8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74D907" w14:textId="7809D54C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930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6C8DE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44D8FE" w14:textId="7AE1DD47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779</w:t>
            </w:r>
          </w:p>
        </w:tc>
      </w:tr>
      <w:tr w:rsidR="00C27B19" w:rsidRPr="00D768A4" w14:paraId="6CDB2392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C91D917" w14:textId="77777777" w:rsidR="00C27B19" w:rsidRPr="00D768A4" w:rsidRDefault="00C27B19" w:rsidP="008A4C35">
            <w:pPr>
              <w:ind w:left="433" w:right="-121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4205FF" w14:textId="1DFFB888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ECDBC8" w14:textId="07EC6489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B860D3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6737FA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-</w:t>
            </w:r>
          </w:p>
        </w:tc>
      </w:tr>
      <w:tr w:rsidR="00C27B19" w:rsidRPr="00D768A4" w14:paraId="2053D46B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DF08942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CE6E22" w14:textId="00294783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4014B" w14:textId="29AB55BF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417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92664C" w14:textId="520FA294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876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B5976" w14:textId="4FFD4F52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</w:tr>
    </w:tbl>
    <w:p w14:paraId="4B08CA76" w14:textId="77777777" w:rsidR="00C27B19" w:rsidRPr="00D768A4" w:rsidRDefault="00C27B19" w:rsidP="00C27B19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  <w:szCs w:val="28"/>
          <w:lang w:eastAsia="en-GB"/>
        </w:rPr>
      </w:pPr>
      <w:r w:rsidRPr="00D768A4">
        <w:rPr>
          <w:rFonts w:ascii="Browallia New" w:eastAsia="Arial Unicode MS" w:hAnsi="Browallia New" w:cs="Browallia New"/>
          <w:noProof/>
          <w:color w:val="000000"/>
          <w:sz w:val="28"/>
          <w:szCs w:val="28"/>
          <w:lang w:eastAsia="en-GB"/>
        </w:rPr>
        <w:br w:type="page"/>
      </w:r>
    </w:p>
    <w:p w14:paraId="2B4BF68C" w14:textId="29FCC3B0" w:rsidR="00C27B19" w:rsidRPr="00D768A4" w:rsidRDefault="004236A7" w:rsidP="00C27B19">
      <w:pPr>
        <w:ind w:left="540" w:hanging="540"/>
        <w:rPr>
          <w:rFonts w:ascii="Browallia New" w:hAnsi="Browallia New" w:cs="Browallia New"/>
          <w:b/>
          <w:sz w:val="28"/>
          <w:szCs w:val="28"/>
        </w:rPr>
      </w:pP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31</w:t>
      </w:r>
      <w:r w:rsidR="00C27B19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C27B19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C27B19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โครงการผลประโยชน์อื่น</w:t>
      </w:r>
    </w:p>
    <w:p w14:paraId="1C3E1EFF" w14:textId="77777777" w:rsidR="00C27B19" w:rsidRPr="00D768A4" w:rsidRDefault="00C27B19" w:rsidP="00C27B19">
      <w:pPr>
        <w:rPr>
          <w:rFonts w:ascii="Browallia New" w:eastAsia="Arial Unicode MS" w:hAnsi="Browallia New" w:cs="Browallia New"/>
          <w:noProof/>
          <w:color w:val="000000"/>
          <w:sz w:val="28"/>
          <w:szCs w:val="28"/>
          <w:lang w:eastAsia="en-GB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C27B19" w:rsidRPr="00D768A4" w14:paraId="5E2475DD" w14:textId="77777777" w:rsidTr="008A4C35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7D0B7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4EB92B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22ABC5" w14:textId="77777777" w:rsidR="00C27B19" w:rsidRPr="00D768A4" w:rsidRDefault="00C27B19" w:rsidP="008A4C3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B19" w:rsidRPr="00D768A4" w14:paraId="1D6F22BA" w14:textId="77777777" w:rsidTr="008A4C35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A7C32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B6CFE" w14:textId="7C9CBCFB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13C84" w14:textId="4DFC56ED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B71AF" w14:textId="5AD7B03A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54FB1" w14:textId="08854341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</w:tr>
      <w:tr w:rsidR="00C27B19" w:rsidRPr="00D768A4" w14:paraId="6DC946E3" w14:textId="77777777" w:rsidTr="008A4C35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402DA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3E3167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F9E57A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E567D8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CD79E0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2E643D31" w14:textId="77777777" w:rsidTr="008A4C35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15B5D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0AE403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A3023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75A207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5D54A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</w:tr>
      <w:tr w:rsidR="00C27B19" w:rsidRPr="00D768A4" w14:paraId="5AECA8FD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68C5B50" w14:textId="521804E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วันที่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7F616" w14:textId="47D12654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542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84A8" w14:textId="000A1185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5F2A1" w14:textId="10C6C26E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9DCEA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48A60BFD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41BE3A7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94D2A" w14:textId="3A83C50F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024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239C0" w14:textId="632B38F9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3E2708" w14:textId="72E8691D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452A" w14:textId="014C504E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076</w:t>
            </w:r>
          </w:p>
        </w:tc>
      </w:tr>
      <w:tr w:rsidR="00C27B19" w:rsidRPr="00D768A4" w14:paraId="2371C9E2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526B770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5804F3" w14:textId="73D30E3E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2C023" w14:textId="125B6F7E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1BABB" w14:textId="64D4899B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84BA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752C8231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F5AB5AC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F867C5" w14:textId="0EAA7512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798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B1B3B4" w14:textId="62397C84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606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47D0A3" w14:textId="65BBE6D3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1BEBA9" w14:textId="57932068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076</w:t>
            </w:r>
          </w:p>
        </w:tc>
      </w:tr>
      <w:tr w:rsidR="00C27B19" w:rsidRPr="00D768A4" w14:paraId="0D6CE569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78B7CCC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3F86A2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CDD9B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6E343E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6D317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</w:tr>
      <w:tr w:rsidR="00C27B19" w:rsidRPr="00D768A4" w14:paraId="3B1F4BB5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5A9AEA2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9D4D3F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A96645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52C9F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4DBB82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</w:tr>
      <w:tr w:rsidR="00C27B19" w:rsidRPr="00D768A4" w14:paraId="0340E809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AA844A8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val="en-GB"/>
              </w:rPr>
              <w:t>ผลกำไรที่เกิดจากการเปลี่ยนแปลง</w:t>
            </w:r>
          </w:p>
          <w:p w14:paraId="645EBC11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 xml:space="preserve">   </w:t>
            </w:r>
            <w:r w:rsidRPr="00D768A4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val="en-GB"/>
              </w:rPr>
              <w:t>ข้อสมมติ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1CC9E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38737" w14:textId="37CCFA1C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377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71D32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80DA9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-</w:t>
            </w:r>
          </w:p>
        </w:tc>
      </w:tr>
      <w:tr w:rsidR="00C27B19" w:rsidRPr="00D768A4" w14:paraId="3836E48C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C125A5D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ผล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ขาดทุนที่เกิดขึ้นจากการ</w:t>
            </w:r>
          </w:p>
          <w:p w14:paraId="17218B5D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เปลี่ยนแปลงข้อสมมติทางการเงิน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C36A3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912D7" w14:textId="4A0D832F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46CE4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235CE" w14:textId="069D0042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</w:p>
        </w:tc>
      </w:tr>
      <w:tr w:rsidR="00C27B19" w:rsidRPr="00D768A4" w14:paraId="52134E95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CEA97FE" w14:textId="77777777" w:rsidR="00C27B19" w:rsidRPr="00D768A4" w:rsidRDefault="00C27B19" w:rsidP="008A4C35">
            <w:pPr>
              <w:ind w:left="433" w:right="-121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rtl/>
                <w:cs/>
                <w:lang w:val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  <w:t>ผล</w:t>
            </w:r>
            <w:r w:rsidRPr="00D768A4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(</w:t>
            </w:r>
            <w:r w:rsidRPr="00D768A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กำไร)</w:t>
            </w:r>
            <w:r w:rsidRPr="00D768A4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5A98A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D5EACD" w14:textId="5F499D25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648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331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D81E2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8C728D" w14:textId="4606B3F9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417</w:t>
            </w:r>
          </w:p>
        </w:tc>
      </w:tr>
      <w:tr w:rsidR="00C27B19" w:rsidRPr="00D768A4" w14:paraId="76D3B878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9BA8F48" w14:textId="77777777" w:rsidR="00C27B19" w:rsidRPr="00D768A4" w:rsidRDefault="00C27B19" w:rsidP="008A4C35">
            <w:pPr>
              <w:ind w:left="433" w:right="-121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179F3E" w14:textId="79B2E3BA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268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44B815" w14:textId="3FBA1B82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459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56DE10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91DCE4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-</w:t>
            </w:r>
          </w:p>
        </w:tc>
      </w:tr>
      <w:tr w:rsidR="00C27B19" w:rsidRPr="00D768A4" w14:paraId="2CE0F3CD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358C2CA" w14:textId="77777777" w:rsidR="00C27B19" w:rsidRPr="00D768A4" w:rsidRDefault="00C27B19" w:rsidP="008A4C35">
            <w:pPr>
              <w:ind w:left="433" w:right="-121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593AD" w14:textId="15B6B771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6F3AF2" w14:textId="2B692A7E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553B8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D992C8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-</w:t>
            </w:r>
          </w:p>
        </w:tc>
      </w:tr>
      <w:tr w:rsidR="00C27B19" w:rsidRPr="00D768A4" w14:paraId="092030B0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CF5BD96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771397" w14:textId="575AA7C2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795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485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373125" w14:textId="62C8FC3D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542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650F25" w14:textId="5254A7BF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2A27C" w14:textId="555F1744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</w:p>
        </w:tc>
      </w:tr>
    </w:tbl>
    <w:p w14:paraId="32F89369" w14:textId="77777777" w:rsidR="00C27B19" w:rsidRPr="00D768A4" w:rsidRDefault="00C27B19" w:rsidP="00C27B19">
      <w:pPr>
        <w:ind w:left="547"/>
        <w:rPr>
          <w:rFonts w:ascii="Browallia New" w:eastAsia="Arial Unicode MS" w:hAnsi="Browallia New" w:cs="Browallia New"/>
          <w:noProof/>
          <w:color w:val="000000"/>
          <w:sz w:val="28"/>
          <w:szCs w:val="28"/>
          <w:lang w:eastAsia="en-GB"/>
        </w:rPr>
      </w:pPr>
    </w:p>
    <w:p w14:paraId="053BFF93" w14:textId="77777777" w:rsidR="00C27B19" w:rsidRPr="00D768A4" w:rsidRDefault="00C27B19" w:rsidP="00C27B19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  <w:szCs w:val="28"/>
          <w:lang w:val="en-GB" w:eastAsia="en-GB"/>
        </w:rPr>
      </w:pPr>
      <w:r w:rsidRPr="00D768A4">
        <w:rPr>
          <w:rFonts w:ascii="Browallia New" w:eastAsia="Arial Unicode MS" w:hAnsi="Browallia New" w:cs="Browallia New"/>
          <w:noProof/>
          <w:color w:val="000000"/>
          <w:sz w:val="28"/>
          <w:szCs w:val="28"/>
          <w:cs/>
          <w:lang w:val="en-GB"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9C84CC1" w14:textId="77777777" w:rsidR="00C27B19" w:rsidRPr="00D768A4" w:rsidRDefault="00C27B19" w:rsidP="00C27B19">
      <w:pPr>
        <w:ind w:left="547"/>
        <w:rPr>
          <w:rFonts w:ascii="Browallia New" w:eastAsia="Arial Unicode MS" w:hAnsi="Browallia New" w:cs="Browallia New"/>
          <w:color w:val="000000"/>
          <w:sz w:val="28"/>
          <w:szCs w:val="28"/>
          <w:lang w:bidi="ar-SA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C27B19" w:rsidRPr="00D768A4" w14:paraId="3D9B09A1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57FF6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7ADB7B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42D2BB" w14:textId="77777777" w:rsidR="00C27B19" w:rsidRPr="00D768A4" w:rsidRDefault="00C27B19" w:rsidP="008A4C3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B19" w:rsidRPr="00D768A4" w14:paraId="6A4C4414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D3A14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3A143D" w14:textId="443884CE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27557A" w14:textId="3BA54C1C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072A1F" w14:textId="079B2768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E7CA65" w14:textId="457C51E4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5F21CD00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CA6BC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F52A40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62BCAE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ED3A79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916F0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</w:p>
        </w:tc>
      </w:tr>
      <w:tr w:rsidR="00C27B19" w:rsidRPr="00D768A4" w14:paraId="040F15A7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EC274B5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41952" w14:textId="389ADD0E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C4943" w14:textId="5202BC7E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A36D86" w14:textId="44DA9B35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D93E2" w14:textId="1E2C7AEA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%</w:t>
            </w:r>
          </w:p>
        </w:tc>
      </w:tr>
      <w:tr w:rsidR="00C27B19" w:rsidRPr="00D768A4" w14:paraId="5B9BAA7F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1BE6542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F7AA8" w14:textId="73EF356D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14529" w14:textId="001BD7B8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736B2" w14:textId="72EDB264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A2DCB" w14:textId="232BBC3E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%</w:t>
            </w:r>
          </w:p>
        </w:tc>
      </w:tr>
      <w:tr w:rsidR="00C27B19" w:rsidRPr="00D768A4" w14:paraId="6CB67D31" w14:textId="77777777" w:rsidTr="008A4C3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DE8BD99" w14:textId="77777777" w:rsidR="00C27B19" w:rsidRPr="00D768A4" w:rsidRDefault="00C27B19" w:rsidP="008A4C35">
            <w:pPr>
              <w:ind w:left="43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E9343" w14:textId="066ECBBA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454C4" w14:textId="4F6006AA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D4E4D4" w14:textId="6D8C3E3E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B7C25" w14:textId="0D68A09E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bidi="ar-SA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%</w:t>
            </w:r>
          </w:p>
        </w:tc>
      </w:tr>
    </w:tbl>
    <w:p w14:paraId="2FEDB444" w14:textId="77777777" w:rsidR="00C27B19" w:rsidRPr="00D768A4" w:rsidRDefault="00C27B19" w:rsidP="00C27B19">
      <w:pPr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D768A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4D296B18" w14:textId="77777777" w:rsidR="00C27B19" w:rsidRPr="00D768A4" w:rsidRDefault="00C27B19" w:rsidP="00C27B1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ar-SA"/>
        </w:rPr>
      </w:pPr>
      <w:r w:rsidRPr="00D768A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8FE621E" w14:textId="77777777" w:rsidR="00C27B19" w:rsidRPr="00D768A4" w:rsidRDefault="00C27B19" w:rsidP="00C27B19">
      <w:pPr>
        <w:pStyle w:val="ListParagraph"/>
        <w:ind w:left="540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6206F00A" w14:textId="2CCD1184" w:rsidR="00C27B19" w:rsidRPr="007D247B" w:rsidRDefault="004236A7" w:rsidP="00C27B19">
      <w:pPr>
        <w:ind w:left="900" w:hanging="360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4236A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="00C27B19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)</w:t>
      </w:r>
      <w:r w:rsidR="00C27B19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ab/>
      </w:r>
      <w:r w:rsidR="00C27B19" w:rsidRPr="007D247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โครงการผลประโยชน์เมื่อเกษียณอายุ</w:t>
      </w:r>
    </w:p>
    <w:p w14:paraId="3F3392FD" w14:textId="77777777" w:rsidR="00C27B19" w:rsidRPr="00D768A4" w:rsidRDefault="00C27B19" w:rsidP="00C27B19">
      <w:pPr>
        <w:pStyle w:val="ListParagraph"/>
        <w:ind w:left="900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692"/>
        <w:gridCol w:w="1296"/>
        <w:gridCol w:w="1296"/>
        <w:gridCol w:w="1296"/>
        <w:gridCol w:w="1296"/>
        <w:gridCol w:w="1296"/>
        <w:gridCol w:w="1296"/>
      </w:tblGrid>
      <w:tr w:rsidR="00C27B19" w:rsidRPr="00D768A4" w14:paraId="732C3CB6" w14:textId="77777777" w:rsidTr="008A4C35">
        <w:tc>
          <w:tcPr>
            <w:tcW w:w="1692" w:type="dxa"/>
            <w:shd w:val="clear" w:color="auto" w:fill="auto"/>
            <w:vAlign w:val="center"/>
            <w:hideMark/>
          </w:tcPr>
          <w:p w14:paraId="389AC835" w14:textId="77777777" w:rsidR="00C27B19" w:rsidRPr="00D768A4" w:rsidRDefault="00C27B19" w:rsidP="008A4C3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F59FE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C27B19" w:rsidRPr="00D768A4" w14:paraId="3BA46A8D" w14:textId="77777777" w:rsidTr="008A4C35">
        <w:tc>
          <w:tcPr>
            <w:tcW w:w="1692" w:type="dxa"/>
            <w:shd w:val="clear" w:color="auto" w:fill="auto"/>
            <w:vAlign w:val="center"/>
          </w:tcPr>
          <w:p w14:paraId="03221159" w14:textId="77777777" w:rsidR="00C27B19" w:rsidRPr="00D768A4" w:rsidRDefault="00C27B19" w:rsidP="008A4C3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592" w:type="dxa"/>
            <w:gridSpan w:val="2"/>
            <w:shd w:val="clear" w:color="auto" w:fill="auto"/>
            <w:noWrap/>
            <w:vAlign w:val="bottom"/>
          </w:tcPr>
          <w:p w14:paraId="4D00474B" w14:textId="77777777" w:rsidR="00C27B19" w:rsidRPr="00D768A4" w:rsidRDefault="00C27B19" w:rsidP="008A4C3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BBD86D" w14:textId="77777777" w:rsidR="00C27B19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ผลกระทบต่อภาระผูกพันโครงการผลประโยชน์</w:t>
            </w:r>
          </w:p>
          <w:p w14:paraId="276A7F5A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เมื่อเกษียณอายุ</w:t>
            </w:r>
          </w:p>
        </w:tc>
      </w:tr>
      <w:tr w:rsidR="00C27B19" w:rsidRPr="00D768A4" w14:paraId="06144406" w14:textId="77777777" w:rsidTr="008A4C35">
        <w:tc>
          <w:tcPr>
            <w:tcW w:w="1692" w:type="dxa"/>
            <w:shd w:val="clear" w:color="auto" w:fill="auto"/>
            <w:vAlign w:val="center"/>
            <w:hideMark/>
          </w:tcPr>
          <w:p w14:paraId="2D98684F" w14:textId="77777777" w:rsidR="00C27B19" w:rsidRPr="00D768A4" w:rsidRDefault="00C27B19" w:rsidP="008A4C3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E6644F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การเปลี่ยนแปลง</w:t>
            </w:r>
          </w:p>
          <w:p w14:paraId="03A2FABA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7964C0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</w:p>
          <w:p w14:paraId="321ACF8D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9917BC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</w:p>
          <w:p w14:paraId="11305407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การลดลงของข้อสมมติ</w:t>
            </w:r>
          </w:p>
        </w:tc>
      </w:tr>
      <w:tr w:rsidR="00C27B19" w:rsidRPr="00D768A4" w14:paraId="1AEAC392" w14:textId="77777777" w:rsidTr="008A4C35">
        <w:tc>
          <w:tcPr>
            <w:tcW w:w="1692" w:type="dxa"/>
            <w:shd w:val="clear" w:color="auto" w:fill="auto"/>
            <w:vAlign w:val="center"/>
            <w:hideMark/>
          </w:tcPr>
          <w:p w14:paraId="5282457D" w14:textId="77777777" w:rsidR="00C27B19" w:rsidRPr="00D768A4" w:rsidRDefault="00C27B19" w:rsidP="008A4C3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AB0A5CC" w14:textId="00816F49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5D577B3" w14:textId="390A57C5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95DD9C8" w14:textId="16BF2065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07899A2" w14:textId="6BDAEA58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DAABCBD" w14:textId="37863452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A174CD0" w14:textId="289D0D41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4F118203" w14:textId="77777777" w:rsidTr="008A4C35">
        <w:tc>
          <w:tcPr>
            <w:tcW w:w="1692" w:type="dxa"/>
            <w:shd w:val="clear" w:color="auto" w:fill="auto"/>
            <w:vAlign w:val="center"/>
          </w:tcPr>
          <w:p w14:paraId="3B5D831E" w14:textId="77777777" w:rsidR="00C27B19" w:rsidRPr="00D768A4" w:rsidRDefault="00C27B19" w:rsidP="008A4C3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  <w:lang w:val="en-GB"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7BEFE4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  <w:lang w:val="en-GB"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AEB712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  <w:lang w:val="en-GB"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B2250C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  <w:lang w:val="en-GB"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432B2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  <w:lang w:val="en-GB"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59C1BD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  <w:lang w:val="en-GB"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6A38CA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  <w:lang w:val="en-GB" w:eastAsia="en-GB" w:bidi="ar-SA"/>
              </w:rPr>
            </w:pPr>
          </w:p>
        </w:tc>
      </w:tr>
      <w:tr w:rsidR="00C27B19" w:rsidRPr="00D768A4" w14:paraId="12075D14" w14:textId="77777777" w:rsidTr="008A4C35">
        <w:tc>
          <w:tcPr>
            <w:tcW w:w="1692" w:type="dxa"/>
            <w:shd w:val="clear" w:color="auto" w:fill="auto"/>
            <w:vAlign w:val="center"/>
            <w:hideMark/>
          </w:tcPr>
          <w:p w14:paraId="6DB584C1" w14:textId="77777777" w:rsidR="00C27B19" w:rsidRPr="00D768A4" w:rsidRDefault="00C27B19" w:rsidP="008A4C3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อัตราคิดลด</w:t>
            </w:r>
          </w:p>
          <w:p w14:paraId="67B2CDE2" w14:textId="77777777" w:rsidR="00C27B19" w:rsidRPr="00D768A4" w:rsidRDefault="00C27B19" w:rsidP="008A4C3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519134FC" w14:textId="0FD14F8B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1</w:t>
            </w:r>
          </w:p>
          <w:p w14:paraId="4AAA983D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0D9F3D32" w14:textId="52BB43A6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1</w:t>
            </w:r>
          </w:p>
          <w:p w14:paraId="30FB6342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71BA861" w14:textId="60963772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ลดลงร้อยละ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3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25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-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8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79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3B175D11" w14:textId="19428693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ลดลงร้อยละ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4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38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-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8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03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0A5A2820" w14:textId="2BF111CE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เพิ่มขึ้นร้อยละ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3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43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-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10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29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3FC20A06" w14:textId="1CD915CD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เพิ่มขึ้นร้อยละ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4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66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-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9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26</w:t>
            </w:r>
          </w:p>
        </w:tc>
      </w:tr>
      <w:tr w:rsidR="00C27B19" w:rsidRPr="00D768A4" w14:paraId="650C9635" w14:textId="77777777" w:rsidTr="008A4C35">
        <w:tc>
          <w:tcPr>
            <w:tcW w:w="1692" w:type="dxa"/>
            <w:shd w:val="clear" w:color="auto" w:fill="auto"/>
            <w:vAlign w:val="center"/>
          </w:tcPr>
          <w:p w14:paraId="3F8A7406" w14:textId="77777777" w:rsidR="00C27B19" w:rsidRPr="00D768A4" w:rsidRDefault="00C27B19" w:rsidP="008A4C3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อัตราการเพิ่มขึ้น</w:t>
            </w:r>
          </w:p>
          <w:p w14:paraId="3D91E704" w14:textId="77777777" w:rsidR="00C27B19" w:rsidRPr="00D768A4" w:rsidRDefault="00C27B19" w:rsidP="008A4C3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  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1586051" w14:textId="7CCF6CE5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1</w:t>
            </w:r>
          </w:p>
          <w:p w14:paraId="5673D16D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4361FCF" w14:textId="367CF25A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1</w:t>
            </w:r>
          </w:p>
          <w:p w14:paraId="1B6F208B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1402DE5" w14:textId="064F23F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เพิ่มขึ้นร้อยละ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4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94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-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13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26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62D62E9" w14:textId="45D7765C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เพิ่มขึ้นร้อยละ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5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09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-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10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89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63871BD" w14:textId="62075A89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ลดลงร้อยละ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4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73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-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11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38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E704B7B" w14:textId="592BC56D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ลดลงร้อยละ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4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87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-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9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46</w:t>
            </w:r>
          </w:p>
        </w:tc>
      </w:tr>
      <w:tr w:rsidR="00C27B19" w:rsidRPr="00D768A4" w14:paraId="0A6D6E5F" w14:textId="77777777" w:rsidTr="008A4C35">
        <w:tc>
          <w:tcPr>
            <w:tcW w:w="1692" w:type="dxa"/>
            <w:shd w:val="clear" w:color="auto" w:fill="auto"/>
            <w:vAlign w:val="center"/>
            <w:hideMark/>
          </w:tcPr>
          <w:p w14:paraId="2EEB5814" w14:textId="77777777" w:rsidR="00C27B19" w:rsidRPr="00D768A4" w:rsidRDefault="00C27B19" w:rsidP="008A4C3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อัตราการหมุนเวียนพนักงาน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159ED587" w14:textId="1DFB5D6F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1</w:t>
            </w:r>
          </w:p>
          <w:p w14:paraId="097262DB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044711A0" w14:textId="541F85FC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1</w:t>
            </w:r>
          </w:p>
          <w:p w14:paraId="357BE517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6D108582" w14:textId="0FA41D2A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ลดลงร้อยละ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3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48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-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9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29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2DDECA7B" w14:textId="5796C280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ลดลงร้อยละ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4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69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-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8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44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570AAD12" w14:textId="58EDFABC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เพิ่มขึ้นร้อยละ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0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05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-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3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48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4F9E63F4" w14:textId="3802BE43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เพิ่มขึ้นร้อยละ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0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74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-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5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03</w:t>
            </w:r>
          </w:p>
        </w:tc>
      </w:tr>
    </w:tbl>
    <w:p w14:paraId="232FE71D" w14:textId="77777777" w:rsidR="00C27B19" w:rsidRPr="00D768A4" w:rsidRDefault="00C27B19" w:rsidP="00C27B19">
      <w:pPr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ar-SA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692"/>
        <w:gridCol w:w="1296"/>
        <w:gridCol w:w="1296"/>
        <w:gridCol w:w="1296"/>
        <w:gridCol w:w="1296"/>
        <w:gridCol w:w="1296"/>
        <w:gridCol w:w="1296"/>
      </w:tblGrid>
      <w:tr w:rsidR="00C27B19" w:rsidRPr="00D768A4" w14:paraId="0ECA1496" w14:textId="77777777" w:rsidTr="008A4C35">
        <w:tc>
          <w:tcPr>
            <w:tcW w:w="1692" w:type="dxa"/>
            <w:shd w:val="clear" w:color="auto" w:fill="auto"/>
            <w:vAlign w:val="center"/>
            <w:hideMark/>
          </w:tcPr>
          <w:p w14:paraId="7FC20AA3" w14:textId="77777777" w:rsidR="00C27B19" w:rsidRPr="00D768A4" w:rsidRDefault="00C27B19" w:rsidP="008A4C3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F1DE1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27B19" w:rsidRPr="00D768A4" w14:paraId="6CE4C165" w14:textId="77777777" w:rsidTr="008A4C35">
        <w:tc>
          <w:tcPr>
            <w:tcW w:w="1692" w:type="dxa"/>
            <w:shd w:val="clear" w:color="auto" w:fill="auto"/>
            <w:vAlign w:val="center"/>
            <w:hideMark/>
          </w:tcPr>
          <w:p w14:paraId="79847BC8" w14:textId="77777777" w:rsidR="00C27B19" w:rsidRPr="00D768A4" w:rsidRDefault="00C27B19" w:rsidP="008A4C3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D97D2" w14:textId="77777777" w:rsidR="00C27B19" w:rsidRPr="00D768A4" w:rsidRDefault="00C27B19" w:rsidP="008A4C3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065058" w14:textId="77777777" w:rsidR="00C27B19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ผลกระทบต่อภาระผูกพันโครงการผลประโยชน์</w:t>
            </w:r>
          </w:p>
          <w:p w14:paraId="6E451FE0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เมื่อเกษียณอายุ</w:t>
            </w:r>
          </w:p>
        </w:tc>
      </w:tr>
      <w:tr w:rsidR="00C27B19" w:rsidRPr="00D768A4" w14:paraId="474884F2" w14:textId="77777777" w:rsidTr="008A4C35">
        <w:tc>
          <w:tcPr>
            <w:tcW w:w="1692" w:type="dxa"/>
            <w:shd w:val="clear" w:color="auto" w:fill="auto"/>
            <w:vAlign w:val="center"/>
            <w:hideMark/>
          </w:tcPr>
          <w:p w14:paraId="1EDC249F" w14:textId="77777777" w:rsidR="00C27B19" w:rsidRPr="00D768A4" w:rsidRDefault="00C27B19" w:rsidP="008A4C3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75B502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การเปลี่ยนแปลง</w:t>
            </w:r>
          </w:p>
          <w:p w14:paraId="04AE1859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E8C34F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</w:p>
          <w:p w14:paraId="6D997148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9BD137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</w:p>
          <w:p w14:paraId="1EB600C7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การลดลงของข้อสมมติ</w:t>
            </w:r>
          </w:p>
        </w:tc>
      </w:tr>
      <w:tr w:rsidR="00C27B19" w:rsidRPr="00D768A4" w14:paraId="4409FD49" w14:textId="77777777" w:rsidTr="008A4C35">
        <w:tc>
          <w:tcPr>
            <w:tcW w:w="1692" w:type="dxa"/>
            <w:shd w:val="clear" w:color="auto" w:fill="auto"/>
            <w:vAlign w:val="center"/>
            <w:hideMark/>
          </w:tcPr>
          <w:p w14:paraId="442109A9" w14:textId="77777777" w:rsidR="00C27B19" w:rsidRPr="00D768A4" w:rsidRDefault="00C27B19" w:rsidP="008A4C3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27C78C1" w14:textId="5D31C831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C314E38" w14:textId="17C6C000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A928678" w14:textId="792634F6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23D9869" w14:textId="026DEFFF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00CE6C9" w14:textId="6AF39708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9FE8390" w14:textId="7FC2455E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3225A92E" w14:textId="77777777" w:rsidTr="008A4C35">
        <w:tc>
          <w:tcPr>
            <w:tcW w:w="1692" w:type="dxa"/>
            <w:shd w:val="clear" w:color="auto" w:fill="auto"/>
            <w:vAlign w:val="center"/>
          </w:tcPr>
          <w:p w14:paraId="4E46A86B" w14:textId="77777777" w:rsidR="00C27B19" w:rsidRPr="00D768A4" w:rsidRDefault="00C27B19" w:rsidP="008A4C3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  <w:lang w:val="en-GB"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B7F4FB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  <w:lang w:val="en-GB"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3DE812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  <w:lang w:val="en-GB"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FCDECB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  <w:lang w:val="en-GB"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FBECEE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  <w:lang w:val="en-GB"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BD68D6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  <w:lang w:val="en-GB"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6BB5AF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  <w:lang w:val="en-GB" w:eastAsia="en-GB" w:bidi="ar-SA"/>
              </w:rPr>
            </w:pPr>
          </w:p>
        </w:tc>
      </w:tr>
      <w:tr w:rsidR="00C27B19" w:rsidRPr="00D768A4" w14:paraId="46A1F907" w14:textId="77777777" w:rsidTr="008A4C35">
        <w:tc>
          <w:tcPr>
            <w:tcW w:w="1692" w:type="dxa"/>
            <w:shd w:val="clear" w:color="auto" w:fill="auto"/>
            <w:vAlign w:val="center"/>
            <w:hideMark/>
          </w:tcPr>
          <w:p w14:paraId="69D822CC" w14:textId="77777777" w:rsidR="00C27B19" w:rsidRPr="00D768A4" w:rsidRDefault="00C27B19" w:rsidP="008A4C3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อัตราคิดลด</w:t>
            </w:r>
          </w:p>
          <w:p w14:paraId="23BBEB31" w14:textId="77777777" w:rsidR="00C27B19" w:rsidRPr="00D768A4" w:rsidRDefault="00C27B19" w:rsidP="008A4C3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7B3A6CAC" w14:textId="0C8F1FB6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1</w:t>
            </w:r>
          </w:p>
          <w:p w14:paraId="0B67F354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2DEEA646" w14:textId="0D32384B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1</w:t>
            </w:r>
          </w:p>
          <w:p w14:paraId="376D8D38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0CF6342" w14:textId="1DC1A895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ลดลงร้อยละ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3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25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2F1F7A26" w14:textId="1E61B92F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ลดลงร้อยละ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4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38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659DCCDC" w14:textId="78AD6344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เพิ่มขึ้นร้อยละ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3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43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71C8FD15" w14:textId="5C816F83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เพิ่มขึ้นร้อยละ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4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66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</w:t>
            </w:r>
          </w:p>
        </w:tc>
      </w:tr>
      <w:tr w:rsidR="00C27B19" w:rsidRPr="00D768A4" w14:paraId="395147D0" w14:textId="77777777" w:rsidTr="008A4C35">
        <w:tc>
          <w:tcPr>
            <w:tcW w:w="1692" w:type="dxa"/>
            <w:shd w:val="clear" w:color="auto" w:fill="auto"/>
            <w:vAlign w:val="center"/>
          </w:tcPr>
          <w:p w14:paraId="4EDB58AF" w14:textId="77777777" w:rsidR="00C27B19" w:rsidRPr="00D768A4" w:rsidRDefault="00C27B19" w:rsidP="008A4C3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อัตราการเพิ่มขึ้น</w:t>
            </w:r>
          </w:p>
          <w:p w14:paraId="4FE614EE" w14:textId="77777777" w:rsidR="00C27B19" w:rsidRPr="00D768A4" w:rsidRDefault="00C27B19" w:rsidP="008A4C3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  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8BDC2C1" w14:textId="38D62C28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1</w:t>
            </w:r>
          </w:p>
          <w:p w14:paraId="32E54D37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1D00E6D" w14:textId="4C3879C2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1</w:t>
            </w:r>
          </w:p>
          <w:p w14:paraId="45C61E19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C7D8F41" w14:textId="0B116C6A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เพิ่มขึ้นร้อยละ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4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94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7ED9936" w14:textId="545BBF5F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เพิ่มขึ้นร้อยละ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5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09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1B9C56" w14:textId="192E4975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ลดลงร้อยละ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4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73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B49626A" w14:textId="6B4C264B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ลดลงร้อยละ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4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87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</w:t>
            </w:r>
          </w:p>
        </w:tc>
      </w:tr>
      <w:tr w:rsidR="00C27B19" w:rsidRPr="00D768A4" w14:paraId="50725232" w14:textId="77777777" w:rsidTr="008A4C35">
        <w:tc>
          <w:tcPr>
            <w:tcW w:w="1692" w:type="dxa"/>
            <w:shd w:val="clear" w:color="auto" w:fill="auto"/>
            <w:vAlign w:val="center"/>
            <w:hideMark/>
          </w:tcPr>
          <w:p w14:paraId="7E3CBF17" w14:textId="77777777" w:rsidR="00C27B19" w:rsidRPr="00D768A4" w:rsidRDefault="00C27B19" w:rsidP="008A4C3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อัตราการหมุนเวียน</w:t>
            </w:r>
          </w:p>
          <w:p w14:paraId="7B7BCEF6" w14:textId="77777777" w:rsidR="00C27B19" w:rsidRPr="00D768A4" w:rsidRDefault="00C27B19" w:rsidP="008A4C3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  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พนักงาน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57BFAC13" w14:textId="0238BB6A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1</w:t>
            </w:r>
          </w:p>
          <w:p w14:paraId="6F3946B7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035AD751" w14:textId="56B45B96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1</w:t>
            </w:r>
          </w:p>
          <w:p w14:paraId="4F02E337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3CD395F0" w14:textId="57CD2642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ลดลงร้อยละ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3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48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1C2BF3AD" w14:textId="75D919FB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ลดลงร้อยละ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4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69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5D30055E" w14:textId="381F24E9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เพิ่มขึ้นร้อยละ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0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05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164AD8F8" w14:textId="1A4D09F1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 w:bidi="ar-SA"/>
              </w:rPr>
            </w:pP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 xml:space="preserve">เพิ่มขึ้นร้อยละ 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0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>74</w:t>
            </w:r>
            <w:r w:rsidRPr="00D768A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</w:t>
            </w:r>
          </w:p>
        </w:tc>
      </w:tr>
    </w:tbl>
    <w:p w14:paraId="4CC83988" w14:textId="77777777" w:rsidR="00C27B19" w:rsidRPr="00D768A4" w:rsidRDefault="00C27B19" w:rsidP="00C27B19">
      <w:pPr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</w:pPr>
    </w:p>
    <w:p w14:paraId="3853E96D" w14:textId="77777777" w:rsidR="00C27B19" w:rsidRPr="00D768A4" w:rsidRDefault="00C27B19" w:rsidP="00C27B1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68A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</w:t>
      </w:r>
      <w:r w:rsidRPr="00D768A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  <w:t xml:space="preserve"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Pr="00D768A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Pr="00D768A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ในการคำนวณการวิเคราะห์</w:t>
      </w:r>
      <w:r w:rsidRPr="00D768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ความอ่อนไหวของภาระผูกพันผลประโยชน์เมื่อเกษียณอายุที่มีต่อการเปลี่ยนแปลงในข้อสมมติหลัก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>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062EDE55" w14:textId="77777777" w:rsidR="00C27B19" w:rsidRPr="00D768A4" w:rsidRDefault="00C27B19" w:rsidP="00C27B19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D768A4">
        <w:rPr>
          <w:rFonts w:ascii="Browallia New" w:eastAsia="Arial Unicode MS" w:hAnsi="Browallia New" w:cs="Browallia New"/>
          <w:sz w:val="28"/>
          <w:szCs w:val="28"/>
          <w:lang w:bidi="ar-SA"/>
        </w:rPr>
        <w:br w:type="page"/>
      </w:r>
    </w:p>
    <w:p w14:paraId="4F140D4A" w14:textId="77777777" w:rsidR="00C27B19" w:rsidRPr="00D768A4" w:rsidRDefault="00C27B19" w:rsidP="00C27B1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4F4EA261" w14:textId="77777777" w:rsidR="00C27B19" w:rsidRPr="00D768A4" w:rsidRDefault="00C27B19" w:rsidP="00C27B1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6B83C8E" w14:textId="2617EB9A" w:rsidR="00C27B19" w:rsidRPr="00D768A4" w:rsidRDefault="00C27B19" w:rsidP="00C27B1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 ปี (พ.ศ.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D768A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: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 ปี)</w:t>
      </w:r>
    </w:p>
    <w:p w14:paraId="34F7DAD8" w14:textId="77777777" w:rsidR="00C27B19" w:rsidRPr="00D768A4" w:rsidRDefault="00C27B19" w:rsidP="00C27B19">
      <w:pPr>
        <w:rPr>
          <w:rFonts w:ascii="Browallia New" w:eastAsia="Arial Unicode MS" w:hAnsi="Browallia New" w:cs="Browallia New"/>
          <w:sz w:val="20"/>
          <w:szCs w:val="20"/>
          <w:highlight w:val="lightGray"/>
          <w:lang w:val="en-GB"/>
        </w:rPr>
      </w:pPr>
    </w:p>
    <w:p w14:paraId="23936058" w14:textId="1A35DF2E" w:rsidR="00C27B19" w:rsidRPr="007D247B" w:rsidRDefault="00C27B19" w:rsidP="00C27B1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D247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ารวิเคราะห์การครบกำหนดของการจ่ายชำระผลประโยชน์ของประมาณการหนี้สินสำหรับผลประโยชน์ของพนักงานหลังออกจากงาน วันที่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7D247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มีรายละเอียดดังนี้</w:t>
      </w:r>
    </w:p>
    <w:p w14:paraId="67E3DB92" w14:textId="77777777" w:rsidR="00C27B19" w:rsidRPr="00D768A4" w:rsidRDefault="00C27B19" w:rsidP="00C27B19">
      <w:pPr>
        <w:jc w:val="thaiDistribute"/>
        <w:rPr>
          <w:rFonts w:ascii="Browallia New" w:eastAsia="Arial Unicode MS" w:hAnsi="Browallia New" w:cs="Browallia New"/>
          <w:sz w:val="20"/>
          <w:szCs w:val="20"/>
          <w:highlight w:val="lightGray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330"/>
        <w:gridCol w:w="1224"/>
        <w:gridCol w:w="1224"/>
        <w:gridCol w:w="1224"/>
        <w:gridCol w:w="1224"/>
        <w:gridCol w:w="1224"/>
      </w:tblGrid>
      <w:tr w:rsidR="00C27B19" w:rsidRPr="00D768A4" w14:paraId="6343FE1E" w14:textId="77777777" w:rsidTr="008A4C35">
        <w:tc>
          <w:tcPr>
            <w:tcW w:w="3330" w:type="dxa"/>
            <w:vAlign w:val="bottom"/>
          </w:tcPr>
          <w:p w14:paraId="2B6B5472" w14:textId="77777777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935C2D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27B19" w:rsidRPr="00D768A4" w14:paraId="03D99E93" w14:textId="77777777" w:rsidTr="008A4C35">
        <w:tc>
          <w:tcPr>
            <w:tcW w:w="3330" w:type="dxa"/>
            <w:vAlign w:val="bottom"/>
          </w:tcPr>
          <w:p w14:paraId="4278A196" w14:textId="77777777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8DBC56B" w14:textId="599BD79B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ครบกำหนดภายใน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24" w:type="dxa"/>
          </w:tcPr>
          <w:p w14:paraId="1231701E" w14:textId="31117F8F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ครบกำหนดใน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-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24" w:type="dxa"/>
          </w:tcPr>
          <w:p w14:paraId="0DA6E500" w14:textId="6211ADAF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ครบกำหนดใน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-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24" w:type="dxa"/>
          </w:tcPr>
          <w:p w14:paraId="56ABEA05" w14:textId="69BF565E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ครบกำหนดเกิน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24" w:type="dxa"/>
            <w:vAlign w:val="bottom"/>
          </w:tcPr>
          <w:p w14:paraId="1C3DA46D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27B19" w:rsidRPr="00D768A4" w14:paraId="43FC6F80" w14:textId="77777777" w:rsidTr="008A4C35">
        <w:tc>
          <w:tcPr>
            <w:tcW w:w="3330" w:type="dxa"/>
            <w:vAlign w:val="bottom"/>
          </w:tcPr>
          <w:p w14:paraId="4EA530FD" w14:textId="77777777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552D9B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08C36908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4BA10397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7B138DB8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30D231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5C28EA35" w14:textId="77777777" w:rsidTr="008A4C35">
        <w:trPr>
          <w:trHeight w:val="64"/>
        </w:trPr>
        <w:tc>
          <w:tcPr>
            <w:tcW w:w="3330" w:type="dxa"/>
            <w:vAlign w:val="bottom"/>
          </w:tcPr>
          <w:p w14:paraId="464E6933" w14:textId="304B281C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926B25A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9504F4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EBF1D0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A88511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05A21B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C27B19" w:rsidRPr="00D768A4" w14:paraId="6B488C7F" w14:textId="77777777" w:rsidTr="008A4C35">
        <w:trPr>
          <w:trHeight w:val="80"/>
        </w:trPr>
        <w:tc>
          <w:tcPr>
            <w:tcW w:w="3330" w:type="dxa"/>
          </w:tcPr>
          <w:p w14:paraId="28ADCB99" w14:textId="77777777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โครงการผลประโยชน์พนักงาน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  <w:t xml:space="preserve">  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6865FA" w14:textId="737D2B51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1D06E7" w14:textId="56457147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9EB903" w14:textId="3E22E68D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2C93EA" w14:textId="78EBF6AE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735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559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333A17" w14:textId="11A64236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</w:p>
        </w:tc>
      </w:tr>
      <w:tr w:rsidR="00C27B19" w:rsidRPr="00D768A4" w14:paraId="0E43CB0D" w14:textId="77777777" w:rsidTr="008A4C35">
        <w:trPr>
          <w:trHeight w:val="80"/>
        </w:trPr>
        <w:tc>
          <w:tcPr>
            <w:tcW w:w="3330" w:type="dxa"/>
          </w:tcPr>
          <w:p w14:paraId="5942E5FC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โครงการผลประโยชน์อื่น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7DEC81" w14:textId="7619BE69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E709A6" w14:textId="63DB0F29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853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69F7A6" w14:textId="13A656B0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665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4E8D0B" w14:textId="1644FA6B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85D4DC" w14:textId="2D0F6076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276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27B19" w:rsidRPr="00D768A4" w14:paraId="23364B66" w14:textId="77777777" w:rsidTr="008A4C35">
        <w:trPr>
          <w:trHeight w:val="80"/>
        </w:trPr>
        <w:tc>
          <w:tcPr>
            <w:tcW w:w="3330" w:type="dxa"/>
          </w:tcPr>
          <w:p w14:paraId="59D15E01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10339D" w14:textId="1E519BAC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027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8F36A" w14:textId="72F4B8D8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795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BEFA22" w14:textId="3F34CC0A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8EAEE9" w14:textId="612542E9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559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D90233" w14:textId="30FB2438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867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</w:p>
        </w:tc>
      </w:tr>
      <w:tr w:rsidR="00C27B19" w:rsidRPr="00D768A4" w14:paraId="35F638F4" w14:textId="77777777" w:rsidTr="008A4C35">
        <w:trPr>
          <w:trHeight w:val="80"/>
        </w:trPr>
        <w:tc>
          <w:tcPr>
            <w:tcW w:w="3330" w:type="dxa"/>
          </w:tcPr>
          <w:p w14:paraId="74F75EF8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0344E8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775904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9EB509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93F828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A3E0DB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C27B19" w:rsidRPr="00D768A4" w14:paraId="7DF3082C" w14:textId="77777777" w:rsidTr="008A4C35">
        <w:trPr>
          <w:trHeight w:val="80"/>
        </w:trPr>
        <w:tc>
          <w:tcPr>
            <w:tcW w:w="3330" w:type="dxa"/>
            <w:vAlign w:val="bottom"/>
          </w:tcPr>
          <w:p w14:paraId="41F3CB2C" w14:textId="1F0A49C1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40C62B5B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0D7A09C5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1DD57787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215728EC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27C9A606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</w:p>
        </w:tc>
      </w:tr>
      <w:tr w:rsidR="00C27B19" w:rsidRPr="00D768A4" w14:paraId="041DB9D7" w14:textId="77777777" w:rsidTr="008A4C35">
        <w:trPr>
          <w:trHeight w:val="80"/>
        </w:trPr>
        <w:tc>
          <w:tcPr>
            <w:tcW w:w="3330" w:type="dxa"/>
          </w:tcPr>
          <w:p w14:paraId="6F8D7193" w14:textId="77777777" w:rsidR="00C27B19" w:rsidRPr="00D768A4" w:rsidRDefault="00C27B19" w:rsidP="008A4C35">
            <w:pPr>
              <w:ind w:left="-86" w:right="-75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โครงการผลประโยชน์พนักงาน</w:t>
            </w:r>
            <w:r w:rsidRPr="00D768A4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br/>
              <w:t xml:space="preserve">   </w:t>
            </w:r>
            <w:r w:rsidRPr="00D768A4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4AFC55" w14:textId="1A1BFABF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220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BEF9F4" w14:textId="493C4014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804DE" w14:textId="043E0201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759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FA2F9" w14:textId="3A8DECBD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759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696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8BFAB5" w14:textId="6B3B9D2D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</w:tr>
      <w:tr w:rsidR="00C27B19" w:rsidRPr="00D768A4" w14:paraId="08B2B21B" w14:textId="77777777" w:rsidTr="008A4C35">
        <w:trPr>
          <w:trHeight w:val="80"/>
        </w:trPr>
        <w:tc>
          <w:tcPr>
            <w:tcW w:w="3330" w:type="dxa"/>
          </w:tcPr>
          <w:p w14:paraId="036F168B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โครงการผลประโยชน์อื่น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09721" w14:textId="6D9AC440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2B584" w14:textId="1D156798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AA4B57" w14:textId="366A4748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91FE7" w14:textId="62A944A5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990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9857C" w14:textId="367E2CAA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094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27B19" w:rsidRPr="00D768A4" w14:paraId="14063FE7" w14:textId="77777777" w:rsidTr="008A4C35">
        <w:trPr>
          <w:trHeight w:val="80"/>
        </w:trPr>
        <w:tc>
          <w:tcPr>
            <w:tcW w:w="3330" w:type="dxa"/>
          </w:tcPr>
          <w:p w14:paraId="4A675C65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507D6F" w14:textId="0DDA1451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220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8F6FE" w14:textId="73C6EE7F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027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586F3A" w14:textId="6ABAE017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712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FCEC6" w14:textId="4227CBE5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686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C5F71" w14:textId="5C4DA52F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879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</w:tr>
    </w:tbl>
    <w:p w14:paraId="4ECE5031" w14:textId="77777777" w:rsidR="00C27B19" w:rsidRPr="00D768A4" w:rsidRDefault="00C27B19" w:rsidP="00C27B19">
      <w:pPr>
        <w:jc w:val="thaiDistribute"/>
        <w:rPr>
          <w:rFonts w:ascii="Browallia New" w:eastAsia="Arial Unicode MS" w:hAnsi="Browallia New" w:cs="Browallia New"/>
          <w:sz w:val="20"/>
          <w:szCs w:val="20"/>
          <w:highlight w:val="lightGray"/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330"/>
        <w:gridCol w:w="1224"/>
        <w:gridCol w:w="1224"/>
        <w:gridCol w:w="1224"/>
        <w:gridCol w:w="1224"/>
        <w:gridCol w:w="1224"/>
      </w:tblGrid>
      <w:tr w:rsidR="00C27B19" w:rsidRPr="00D768A4" w14:paraId="2BFA64CD" w14:textId="77777777" w:rsidTr="008A4C35">
        <w:tc>
          <w:tcPr>
            <w:tcW w:w="3330" w:type="dxa"/>
            <w:vAlign w:val="bottom"/>
          </w:tcPr>
          <w:p w14:paraId="5BE74862" w14:textId="77777777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D0B69C" w14:textId="77777777" w:rsidR="00C27B19" w:rsidRPr="007D247B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D247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B19" w:rsidRPr="00D768A4" w14:paraId="779B0E6E" w14:textId="77777777" w:rsidTr="008A4C35">
        <w:tc>
          <w:tcPr>
            <w:tcW w:w="3330" w:type="dxa"/>
            <w:vAlign w:val="bottom"/>
          </w:tcPr>
          <w:p w14:paraId="3FF9D60D" w14:textId="77777777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E9598CC" w14:textId="4AF72FCA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ครบกำหนดภายใน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24" w:type="dxa"/>
          </w:tcPr>
          <w:p w14:paraId="7C13AF69" w14:textId="6ACC92DD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ครบกำหนดใน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-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24" w:type="dxa"/>
          </w:tcPr>
          <w:p w14:paraId="1A3D3F2A" w14:textId="5562F6D4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ครบกำหนดใน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-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24" w:type="dxa"/>
          </w:tcPr>
          <w:p w14:paraId="3AACF704" w14:textId="409AD30A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ครบกำหนดเกิน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24" w:type="dxa"/>
            <w:vAlign w:val="bottom"/>
          </w:tcPr>
          <w:p w14:paraId="188D163E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27B19" w:rsidRPr="00D768A4" w14:paraId="1E7B047E" w14:textId="77777777" w:rsidTr="008A4C35">
        <w:tc>
          <w:tcPr>
            <w:tcW w:w="3330" w:type="dxa"/>
            <w:vAlign w:val="bottom"/>
          </w:tcPr>
          <w:p w14:paraId="12857DDC" w14:textId="77777777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3A29FB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2069397C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7FCEFF78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432B8BFD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A64A3D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1361B202" w14:textId="77777777" w:rsidTr="008A4C35">
        <w:trPr>
          <w:trHeight w:val="64"/>
        </w:trPr>
        <w:tc>
          <w:tcPr>
            <w:tcW w:w="3330" w:type="dxa"/>
            <w:vAlign w:val="bottom"/>
          </w:tcPr>
          <w:p w14:paraId="706812D6" w14:textId="30D5252F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A79D5E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4D0248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5D438C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F51EF6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B199B0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C27B19" w:rsidRPr="00D768A4" w14:paraId="093326B2" w14:textId="77777777" w:rsidTr="008A4C35">
        <w:trPr>
          <w:trHeight w:val="80"/>
        </w:trPr>
        <w:tc>
          <w:tcPr>
            <w:tcW w:w="3330" w:type="dxa"/>
          </w:tcPr>
          <w:p w14:paraId="25F6ABA1" w14:textId="77777777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โครงการผลประโยชน์พนักงาน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  <w:t xml:space="preserve">  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22FC1C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2E6F9F" w14:textId="432A1C39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7D2279" w14:textId="4D709383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A0422B" w14:textId="68363201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1726A9" w14:textId="624F6284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982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1B3ED4E2" w14:textId="77777777" w:rsidTr="008A4C35">
        <w:trPr>
          <w:trHeight w:val="80"/>
        </w:trPr>
        <w:tc>
          <w:tcPr>
            <w:tcW w:w="3330" w:type="dxa"/>
          </w:tcPr>
          <w:p w14:paraId="0A60338A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โครงการผลประโยชน์อื่น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A5E371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32345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CD0E7" w14:textId="68A36742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2708A8" w14:textId="3EB82033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3ED98" w14:textId="7C3D2D42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2F8D780B" w14:textId="77777777" w:rsidTr="008A4C35">
        <w:trPr>
          <w:trHeight w:val="80"/>
        </w:trPr>
        <w:tc>
          <w:tcPr>
            <w:tcW w:w="3330" w:type="dxa"/>
          </w:tcPr>
          <w:p w14:paraId="5479B4E5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1DAA61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1E285F" w14:textId="5254CFD7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FFBC40" w14:textId="388561D0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E5A0EB" w14:textId="00BAB944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5B1DA7" w14:textId="27BED09E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58F9FE27" w14:textId="77777777" w:rsidTr="008A4C35">
        <w:trPr>
          <w:trHeight w:val="80"/>
        </w:trPr>
        <w:tc>
          <w:tcPr>
            <w:tcW w:w="3330" w:type="dxa"/>
          </w:tcPr>
          <w:p w14:paraId="614318CF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1B9CBB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58A27A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5DF56A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9CCE34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9F93E7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C27B19" w:rsidRPr="00D768A4" w14:paraId="0FD5581A" w14:textId="77777777" w:rsidTr="008A4C35">
        <w:trPr>
          <w:trHeight w:val="80"/>
        </w:trPr>
        <w:tc>
          <w:tcPr>
            <w:tcW w:w="3330" w:type="dxa"/>
            <w:vAlign w:val="bottom"/>
          </w:tcPr>
          <w:p w14:paraId="0997F3F7" w14:textId="76A23256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6FD62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36A59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3B8B1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812867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F7E9E9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</w:p>
        </w:tc>
      </w:tr>
      <w:tr w:rsidR="00C27B19" w:rsidRPr="00D768A4" w14:paraId="543E3EB9" w14:textId="77777777" w:rsidTr="008A4C35">
        <w:trPr>
          <w:trHeight w:val="80"/>
        </w:trPr>
        <w:tc>
          <w:tcPr>
            <w:tcW w:w="3330" w:type="dxa"/>
          </w:tcPr>
          <w:p w14:paraId="06A1A9BA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โครงการผลประโยชน์พนักงาน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  <w:t xml:space="preserve">  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8F49A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CC7BFB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D2353" w14:textId="19994A65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12182" w14:textId="3C36AF31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413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6F69E5" w14:textId="28849202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982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1BDBDB91" w14:textId="77777777" w:rsidTr="008A4C35">
        <w:trPr>
          <w:trHeight w:val="80"/>
        </w:trPr>
        <w:tc>
          <w:tcPr>
            <w:tcW w:w="3330" w:type="dxa"/>
          </w:tcPr>
          <w:p w14:paraId="72F91273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โครงการผลประโยชน์อื่น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5BE69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6AD12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A46BC" w14:textId="7F4C83DD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860CF" w14:textId="310EE1D3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695C0" w14:textId="7D300FFC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77057F43" w14:textId="77777777" w:rsidTr="008A4C35">
        <w:trPr>
          <w:trHeight w:val="80"/>
        </w:trPr>
        <w:tc>
          <w:tcPr>
            <w:tcW w:w="3330" w:type="dxa"/>
          </w:tcPr>
          <w:p w14:paraId="5C83040B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3F06F2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A296F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147805" w14:textId="07583D40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581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4D127D" w14:textId="0045BE2A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B0181" w14:textId="2785755D" w:rsidR="00C27B19" w:rsidRPr="00D768A4" w:rsidRDefault="004236A7" w:rsidP="008A4C35">
            <w:pPr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28F01F88" w14:textId="77777777" w:rsidR="00C27B19" w:rsidRPr="00D768A4" w:rsidRDefault="00C27B19" w:rsidP="00C27B19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768A4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27B19" w:rsidRPr="00D768A4" w14:paraId="704D9474" w14:textId="77777777" w:rsidTr="008A4C3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EF6775B" w14:textId="1EF0FD7A" w:rsidR="00C27B19" w:rsidRPr="00D768A4" w:rsidRDefault="004236A7" w:rsidP="008A4C3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32</w:t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6B452165" w14:textId="77777777" w:rsidR="00C27B19" w:rsidRPr="007D247B" w:rsidRDefault="00C27B19" w:rsidP="00C27B19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27B19" w:rsidRPr="00D768A4" w14:paraId="25E46072" w14:textId="77777777" w:rsidTr="008A4C35">
        <w:trPr>
          <w:trHeight w:val="227"/>
          <w:tblHeader/>
        </w:trPr>
        <w:tc>
          <w:tcPr>
            <w:tcW w:w="3690" w:type="dxa"/>
            <w:shd w:val="clear" w:color="auto" w:fill="auto"/>
          </w:tcPr>
          <w:p w14:paraId="561F1840" w14:textId="77777777" w:rsidR="00C27B19" w:rsidRPr="00D768A4" w:rsidRDefault="00C27B19" w:rsidP="008A4C35">
            <w:pPr>
              <w:ind w:left="52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23322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43A057B3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13848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3BE91339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34F4A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ส่วนเกิน</w:t>
            </w:r>
          </w:p>
          <w:p w14:paraId="6955C510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5E855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385EBF79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27B19" w:rsidRPr="00D768A4" w14:paraId="4FED6D6F" w14:textId="77777777" w:rsidTr="008A4C35">
        <w:trPr>
          <w:trHeight w:val="227"/>
          <w:tblHeader/>
        </w:trPr>
        <w:tc>
          <w:tcPr>
            <w:tcW w:w="3690" w:type="dxa"/>
            <w:shd w:val="clear" w:color="auto" w:fill="auto"/>
          </w:tcPr>
          <w:p w14:paraId="4554C6F0" w14:textId="77777777" w:rsidR="00C27B19" w:rsidRPr="00D768A4" w:rsidRDefault="00C27B19" w:rsidP="008A4C35">
            <w:pPr>
              <w:tabs>
                <w:tab w:val="left" w:pos="2351"/>
              </w:tabs>
              <w:ind w:left="52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0B0A3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55A0B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C495C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747E2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7D247B" w14:paraId="0B5A3588" w14:textId="77777777" w:rsidTr="008A4C35">
        <w:trPr>
          <w:trHeight w:val="70"/>
        </w:trPr>
        <w:tc>
          <w:tcPr>
            <w:tcW w:w="3690" w:type="dxa"/>
            <w:shd w:val="clear" w:color="auto" w:fill="auto"/>
          </w:tcPr>
          <w:p w14:paraId="628C2E56" w14:textId="77777777" w:rsidR="00C27B19" w:rsidRPr="007D247B" w:rsidRDefault="00C27B19" w:rsidP="008A4C35">
            <w:pPr>
              <w:ind w:left="-8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DA927A" w14:textId="77777777" w:rsidR="00C27B19" w:rsidRPr="007D247B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32281C" w14:textId="77777777" w:rsidR="00C27B19" w:rsidRPr="007D247B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39B98C" w14:textId="77777777" w:rsidR="00C27B19" w:rsidRPr="007D247B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E9027F8" w14:textId="77777777" w:rsidR="00C27B19" w:rsidRPr="007D247B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27B19" w:rsidRPr="00D768A4" w14:paraId="3310DB2E" w14:textId="77777777" w:rsidTr="008A4C35">
        <w:trPr>
          <w:trHeight w:val="227"/>
        </w:trPr>
        <w:tc>
          <w:tcPr>
            <w:tcW w:w="3690" w:type="dxa"/>
            <w:shd w:val="clear" w:color="auto" w:fill="auto"/>
          </w:tcPr>
          <w:p w14:paraId="1EC44D1E" w14:textId="2FDC44A5" w:rsidR="00C27B19" w:rsidRPr="00D768A4" w:rsidRDefault="00C27B19" w:rsidP="008A4C35">
            <w:pPr>
              <w:ind w:left="-8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F3FE7" w14:textId="44986F7E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D3701E" w14:textId="2058505B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80D14B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2E9EC09" w14:textId="4542757E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</w:p>
        </w:tc>
      </w:tr>
      <w:tr w:rsidR="00C27B19" w:rsidRPr="00D768A4" w14:paraId="10BD78E6" w14:textId="77777777" w:rsidTr="008A4C35">
        <w:trPr>
          <w:trHeight w:val="227"/>
        </w:trPr>
        <w:tc>
          <w:tcPr>
            <w:tcW w:w="3690" w:type="dxa"/>
            <w:shd w:val="clear" w:color="auto" w:fill="auto"/>
          </w:tcPr>
          <w:p w14:paraId="28B5393F" w14:textId="77777777" w:rsidR="00C27B19" w:rsidRPr="00D768A4" w:rsidRDefault="00C27B19" w:rsidP="008A4C35">
            <w:pPr>
              <w:ind w:left="-8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การออกหุ้น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1EEF1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87137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C0067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685CCF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157B1DA9" w14:textId="77777777" w:rsidTr="008A4C35">
        <w:trPr>
          <w:trHeight w:val="227"/>
        </w:trPr>
        <w:tc>
          <w:tcPr>
            <w:tcW w:w="3690" w:type="dxa"/>
            <w:shd w:val="clear" w:color="auto" w:fill="auto"/>
          </w:tcPr>
          <w:p w14:paraId="4FD3C13B" w14:textId="71EBDAD5" w:rsidR="00C27B19" w:rsidRPr="00D768A4" w:rsidRDefault="00C27B19" w:rsidP="008A4C35">
            <w:pPr>
              <w:ind w:left="-82" w:right="-8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ธันวาคม พ.ศ.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8DEB0" w14:textId="36ADD51A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73A8C8" w14:textId="252FB45D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EC5E4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A8F61" w14:textId="50303CD9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</w:p>
        </w:tc>
      </w:tr>
      <w:tr w:rsidR="00C27B19" w:rsidRPr="00D768A4" w14:paraId="1E9BF431" w14:textId="77777777" w:rsidTr="008A4C35">
        <w:trPr>
          <w:trHeight w:val="227"/>
        </w:trPr>
        <w:tc>
          <w:tcPr>
            <w:tcW w:w="3690" w:type="dxa"/>
            <w:shd w:val="clear" w:color="auto" w:fill="auto"/>
          </w:tcPr>
          <w:p w14:paraId="2F2D9052" w14:textId="77777777" w:rsidR="00C27B19" w:rsidRPr="00D768A4" w:rsidRDefault="00C27B19" w:rsidP="008A4C35">
            <w:pPr>
              <w:ind w:left="-8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การออกหุ้น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066EE9" w14:textId="6B869EC2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D9A14F" w14:textId="64E75168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0E242C" w14:textId="2D0FFDEF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8E9FF8" w14:textId="25C30550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27B19" w:rsidRPr="00D768A4" w14:paraId="363245C9" w14:textId="77777777" w:rsidTr="008A4C35">
        <w:trPr>
          <w:trHeight w:val="227"/>
        </w:trPr>
        <w:tc>
          <w:tcPr>
            <w:tcW w:w="3690" w:type="dxa"/>
            <w:shd w:val="clear" w:color="auto" w:fill="auto"/>
          </w:tcPr>
          <w:p w14:paraId="5FF3C275" w14:textId="03968984" w:rsidR="00C27B19" w:rsidRPr="00D768A4" w:rsidRDefault="00C27B19" w:rsidP="008A4C35">
            <w:pPr>
              <w:ind w:left="-82" w:right="-81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ธันวาคม พ.ศ.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77E75C" w14:textId="0F2DBE3A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F37AA2" w14:textId="0FB31CC3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B453E5" w14:textId="7CE63050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035720" w14:textId="24893A08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486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</w:p>
        </w:tc>
      </w:tr>
    </w:tbl>
    <w:p w14:paraId="41ABFDB8" w14:textId="77777777" w:rsidR="00C27B19" w:rsidRPr="007D247B" w:rsidRDefault="00C27B19" w:rsidP="00C27B19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7E31638B" w14:textId="0EF85E7C" w:rsidR="00C27B19" w:rsidRPr="00D768A4" w:rsidRDefault="00C27B19" w:rsidP="00C27B1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บาท (พ.ศ.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บาท) มีจำนวน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17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375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206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607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หุ้น (พ.ศ.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15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875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206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607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หุ้น) ซึ่งหุ้นที่ได้ออกและชำระเต็มมูลค่าแล้วทั้งสิ้น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13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406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404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956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หุ้น (พ.ศ.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11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906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404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956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หุ้น)</w:t>
      </w:r>
    </w:p>
    <w:p w14:paraId="47C4B452" w14:textId="77777777" w:rsidR="00C27B19" w:rsidRPr="007D247B" w:rsidRDefault="00C27B19" w:rsidP="00C27B19">
      <w:pPr>
        <w:jc w:val="thaiDistribute"/>
        <w:rPr>
          <w:rFonts w:ascii="Browallia New" w:hAnsi="Browallia New" w:cs="Browallia New"/>
          <w:sz w:val="22"/>
          <w:szCs w:val="22"/>
          <w:cs/>
          <w:lang w:val="en-GB"/>
        </w:rPr>
      </w:pPr>
    </w:p>
    <w:p w14:paraId="60468C1F" w14:textId="09E45909" w:rsidR="00C27B19" w:rsidRPr="00D768A4" w:rsidRDefault="00C27B19" w:rsidP="00C27B1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 xml:space="preserve">ในการประชุมวิสามัญ เมื่อวันที่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23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กันยายน พ.ศ.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ผู้ถือหุ้นได้มีมติอนุมัติเพิ่มทุนเรือนหุ้นจดทะเบียนของบริษัทจาก</w:t>
      </w:r>
      <w:r w:rsidRPr="00D768A4">
        <w:rPr>
          <w:rFonts w:ascii="Browallia New" w:hAnsi="Browallia New" w:cs="Browallia New"/>
          <w:sz w:val="28"/>
          <w:szCs w:val="28"/>
          <w:cs/>
        </w:rPr>
        <w:br/>
        <w:t xml:space="preserve">หุ้นสามัญจำนวน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15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875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206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607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หุ้น โดยมีมูลค่าที่ตราไว้หุ้นละ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บาท เป็นหุ้นสามัญจำนวน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17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375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206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607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หุ้น โดยมีมูลค่าที่ตราไว้หุ้นละ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บาท และบริษัทได้จดทะเบียนเพิ่มทุนกับกระทรวงพาณิชย์เมื่อวันที่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5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ตุลาคม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 (หมายเหตุ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.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>)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D247B">
        <w:rPr>
          <w:rFonts w:ascii="Browallia New" w:hAnsi="Browallia New" w:cs="Browallia New"/>
          <w:spacing w:val="-2"/>
          <w:sz w:val="28"/>
          <w:szCs w:val="28"/>
          <w:cs/>
        </w:rPr>
        <w:t xml:space="preserve">บริษัทได้รับชำระค่าหุ้นสำหรับหุ้นสามัญที่เพิ่มทุนจำนวน </w:t>
      </w:r>
      <w:r w:rsidR="004236A7" w:rsidRPr="004236A7">
        <w:rPr>
          <w:rFonts w:ascii="Browallia New" w:hAnsi="Browallia New" w:cs="Browallia New"/>
          <w:spacing w:val="-2"/>
          <w:sz w:val="28"/>
          <w:szCs w:val="28"/>
          <w:lang w:val="en-GB"/>
        </w:rPr>
        <w:t>1</w:t>
      </w:r>
      <w:r w:rsidRPr="007D247B">
        <w:rPr>
          <w:rFonts w:ascii="Browallia New" w:hAnsi="Browallia New" w:cs="Browallia New"/>
          <w:spacing w:val="-2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pacing w:val="-2"/>
          <w:sz w:val="28"/>
          <w:szCs w:val="28"/>
          <w:lang w:val="en-GB"/>
        </w:rPr>
        <w:t>500</w:t>
      </w:r>
      <w:r w:rsidRPr="007D247B">
        <w:rPr>
          <w:rFonts w:ascii="Browallia New" w:hAnsi="Browallia New" w:cs="Browallia New"/>
          <w:spacing w:val="-2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pacing w:val="-2"/>
          <w:sz w:val="28"/>
          <w:szCs w:val="28"/>
          <w:lang w:val="en-GB"/>
        </w:rPr>
        <w:t>000</w:t>
      </w:r>
      <w:r w:rsidRPr="007D247B">
        <w:rPr>
          <w:rFonts w:ascii="Browallia New" w:hAnsi="Browallia New" w:cs="Browallia New"/>
          <w:spacing w:val="-2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pacing w:val="-2"/>
          <w:sz w:val="28"/>
          <w:szCs w:val="28"/>
          <w:lang w:val="en-GB"/>
        </w:rPr>
        <w:t>000</w:t>
      </w:r>
      <w:r w:rsidRPr="007D247B">
        <w:rPr>
          <w:rFonts w:ascii="Browallia New" w:hAnsi="Browallia New" w:cs="Browallia New"/>
          <w:spacing w:val="-2"/>
          <w:sz w:val="28"/>
          <w:szCs w:val="28"/>
          <w:cs/>
        </w:rPr>
        <w:t xml:space="preserve"> หุ้น โดยมีมูลค่าที่ตราไว้หุ้นละ </w:t>
      </w:r>
      <w:r w:rsidR="004236A7" w:rsidRPr="004236A7">
        <w:rPr>
          <w:rFonts w:ascii="Browallia New" w:hAnsi="Browallia New" w:cs="Browallia New"/>
          <w:spacing w:val="-2"/>
          <w:sz w:val="28"/>
          <w:szCs w:val="28"/>
          <w:lang w:val="en-GB"/>
        </w:rPr>
        <w:t>1</w:t>
      </w:r>
      <w:r w:rsidRPr="007D247B">
        <w:rPr>
          <w:rFonts w:ascii="Browallia New" w:hAnsi="Browallia New" w:cs="Browallia New"/>
          <w:spacing w:val="-2"/>
          <w:sz w:val="28"/>
          <w:szCs w:val="28"/>
          <w:cs/>
        </w:rPr>
        <w:t xml:space="preserve"> บาท ในราคาหุ้นละ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</w:t>
      </w:r>
      <w:r w:rsidRPr="00D768A4">
        <w:rPr>
          <w:rFonts w:ascii="Browallia New" w:hAnsi="Browallia New" w:cs="Browallia New"/>
          <w:sz w:val="28"/>
          <w:szCs w:val="28"/>
          <w:cs/>
        </w:rPr>
        <w:t>.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72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คิดเป็นจำนวนเงินทั้งสิ้น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5</w:t>
      </w:r>
      <w:r w:rsidRPr="00D768A4">
        <w:rPr>
          <w:rFonts w:ascii="Browallia New" w:hAnsi="Browallia New" w:cs="Browallia New"/>
          <w:sz w:val="28"/>
          <w:szCs w:val="28"/>
        </w:rPr>
        <w:t>,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580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ล้านบาท จากบุคคลในวงจำกัด</w:t>
      </w:r>
    </w:p>
    <w:p w14:paraId="0D7A7567" w14:textId="77777777" w:rsidR="00C27B19" w:rsidRPr="007D247B" w:rsidRDefault="00C27B19" w:rsidP="00C27B19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DF6B8BA" w14:textId="62897BBE" w:rsidR="00C27B19" w:rsidRPr="007D247B" w:rsidRDefault="00C27B19" w:rsidP="00C27B19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เงินเพิ่มทุนในระหว่างปี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มีวัตถุประสงค์ในการซื้อกิจการในต่างประเทศ (หมายเหตุ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>.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>) ซึ่งได้ถูกยกเลิกการซื้อกิจการในเดือน ภายหลังวันที่ในงบการเงิน บริษัทและบริษัท เฟ้ลปส์ ดอด์จ อินเตอร์เนชั่นแนล (ไทยแลนด์) จำกัด ได้นำเงิน</w:t>
      </w:r>
      <w:r w:rsidRPr="007D247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ดังกล่าวไปใช้ในการไถ่ถอนหุ้นกู้ตามที่ได้กล่าวในหมายเหตุข้อ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7D247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และเป็นเงินทุนหมุนเวียน ตามที่ได้กล่าวในหมายเหตุข้อ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Pr="007D247B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</w:p>
    <w:p w14:paraId="6D1975E9" w14:textId="77777777" w:rsidR="00C27B19" w:rsidRPr="007D247B" w:rsidRDefault="00C27B19" w:rsidP="00C27B19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B19" w:rsidRPr="00D768A4" w14:paraId="52A76F84" w14:textId="77777777" w:rsidTr="008A4C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CD4A48" w14:textId="7AD0A184" w:rsidR="00C27B19" w:rsidRPr="00D768A4" w:rsidRDefault="004236A7" w:rsidP="008A4C3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32" w:name="_Hlk130735320"/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33</w:t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สำรองตามกฎหมาย</w:t>
            </w:r>
          </w:p>
        </w:tc>
      </w:tr>
      <w:bookmarkEnd w:id="32"/>
    </w:tbl>
    <w:p w14:paraId="7C6E001A" w14:textId="77777777" w:rsidR="00C27B19" w:rsidRPr="007D247B" w:rsidRDefault="00C27B19" w:rsidP="00C27B19">
      <w:pPr>
        <w:rPr>
          <w:rFonts w:ascii="Browallia New" w:hAnsi="Browallia New" w:cs="Browallia New"/>
          <w:sz w:val="22"/>
          <w:szCs w:val="22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440"/>
        <w:gridCol w:w="1440"/>
        <w:gridCol w:w="1440"/>
        <w:gridCol w:w="1440"/>
      </w:tblGrid>
      <w:tr w:rsidR="00C27B19" w:rsidRPr="00D768A4" w14:paraId="519C4809" w14:textId="77777777" w:rsidTr="008A4C35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6EDE4" w14:textId="77777777" w:rsidR="00C27B19" w:rsidRPr="00D768A4" w:rsidRDefault="00C27B19" w:rsidP="008A4C3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E114D3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E8CA0D" w14:textId="77777777" w:rsidR="00C27B19" w:rsidRPr="00D768A4" w:rsidRDefault="00C27B19" w:rsidP="008A4C3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B19" w:rsidRPr="00D768A4" w14:paraId="75941919" w14:textId="77777777" w:rsidTr="008A4C35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47003" w14:textId="77777777" w:rsidR="00C27B19" w:rsidRPr="00D768A4" w:rsidRDefault="00C27B19" w:rsidP="008A4C3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A0EC3" w14:textId="40425442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5296D" w14:textId="6789C3A5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32B96" w14:textId="0956E5BC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C1665" w14:textId="64568BD8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21D0ED49" w14:textId="77777777" w:rsidTr="008A4C35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3D050" w14:textId="77777777" w:rsidR="00C27B19" w:rsidRPr="00D768A4" w:rsidRDefault="00C27B19" w:rsidP="008A4C3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AB6D32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88F2BA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D4A20F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5A0726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7D247B" w14:paraId="369EF919" w14:textId="77777777" w:rsidTr="008A4C35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BD100" w14:textId="77777777" w:rsidR="00C27B19" w:rsidRPr="007D247B" w:rsidRDefault="00C27B19" w:rsidP="008A4C35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FDD1C8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5A4E6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73CAB8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4D367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</w:tr>
      <w:tr w:rsidR="00C27B19" w:rsidRPr="00D768A4" w14:paraId="26F584B3" w14:textId="77777777" w:rsidTr="008A4C35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0BC71664" w14:textId="18BF9795" w:rsidR="00C27B19" w:rsidRPr="00D768A4" w:rsidRDefault="00C27B19" w:rsidP="008A4C3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B2B9CA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E74D1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44846" w14:textId="47160208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084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570CF" w14:textId="12CA7F31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084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6D088AE8" w14:textId="77777777" w:rsidTr="008A4C35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33F09627" w14:textId="77777777" w:rsidR="00C27B19" w:rsidRPr="00D768A4" w:rsidRDefault="00C27B19" w:rsidP="008A4C3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BD28D1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D39AD1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E702F0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8A82C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</w:tr>
      <w:tr w:rsidR="00C27B19" w:rsidRPr="00D768A4" w14:paraId="02565571" w14:textId="77777777" w:rsidTr="008A4C35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7BC5C7E9" w14:textId="63773908" w:rsidR="00C27B19" w:rsidRPr="00D768A4" w:rsidRDefault="00C27B19" w:rsidP="008A4C3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93298E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AE2CCA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F91321" w14:textId="6D4F0520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084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FB958" w14:textId="77EED4DD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084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451875D1" w14:textId="77777777" w:rsidR="00C27B19" w:rsidRPr="007D247B" w:rsidRDefault="00C27B19" w:rsidP="00C27B19">
      <w:pPr>
        <w:rPr>
          <w:rFonts w:ascii="Browallia New" w:hAnsi="Browallia New" w:cs="Browallia New"/>
          <w:sz w:val="22"/>
          <w:szCs w:val="22"/>
          <w:cs/>
        </w:rPr>
      </w:pPr>
    </w:p>
    <w:p w14:paraId="566C9B62" w14:textId="0F22B311" w:rsidR="00C27B19" w:rsidRPr="00D768A4" w:rsidRDefault="00C27B19" w:rsidP="00C27B1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2535</w:t>
      </w:r>
      <w:r w:rsidRPr="00D768A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บริษัทต้องกันเงินสำรองตามกฎหมายอย่างน้อยร้อยละ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D768A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D768A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>ของทุนจดทะเบียน สำรองนี้ไม่สามารถนำไปจ่ายเงินปันผลได้</w:t>
      </w:r>
    </w:p>
    <w:p w14:paraId="1F91E1E2" w14:textId="77777777" w:rsidR="00C27B19" w:rsidRPr="007D247B" w:rsidRDefault="00C27B19" w:rsidP="00C27B19">
      <w:pPr>
        <w:rPr>
          <w:rFonts w:ascii="Browallia New" w:eastAsia="Arial Unicode MS" w:hAnsi="Browallia New" w:cs="Browallia New"/>
          <w:sz w:val="12"/>
          <w:szCs w:val="12"/>
        </w:rPr>
      </w:pPr>
      <w:r w:rsidRPr="007D247B">
        <w:rPr>
          <w:rFonts w:ascii="Browallia New" w:eastAsia="Arial Unicode MS" w:hAnsi="Browallia New" w:cs="Browallia New"/>
          <w:sz w:val="12"/>
          <w:szCs w:val="12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B19" w:rsidRPr="00D768A4" w14:paraId="441A08D2" w14:textId="77777777" w:rsidTr="008A4C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93686E" w14:textId="53CE7C1A" w:rsidR="00C27B19" w:rsidRPr="00D768A4" w:rsidRDefault="004236A7" w:rsidP="008A4C3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34</w:t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ค่าใช้จ่ายตามลักษณะ</w:t>
            </w:r>
          </w:p>
        </w:tc>
      </w:tr>
    </w:tbl>
    <w:p w14:paraId="35D1375B" w14:textId="77777777" w:rsidR="00C27B19" w:rsidRPr="00D768A4" w:rsidRDefault="00C27B19" w:rsidP="00C27B1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6457A72" w14:textId="31014042" w:rsidR="00C27B19" w:rsidRPr="00D768A4" w:rsidRDefault="00C27B19" w:rsidP="00C27B1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768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งบการเงินได้รวมการวิเคราะห์ค่าใช้จ่ายตามลักษณะ สำหรับปีสิ้นสุดวันที่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D768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ดังนี้</w:t>
      </w:r>
    </w:p>
    <w:p w14:paraId="22773FD5" w14:textId="77777777" w:rsidR="00C27B19" w:rsidRPr="00D768A4" w:rsidRDefault="00C27B19" w:rsidP="00C27B1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27B19" w:rsidRPr="00D768A4" w14:paraId="21A1BFC1" w14:textId="77777777" w:rsidTr="008A4C35">
        <w:tc>
          <w:tcPr>
            <w:tcW w:w="3690" w:type="dxa"/>
            <w:vAlign w:val="bottom"/>
          </w:tcPr>
          <w:p w14:paraId="53D88EBE" w14:textId="77777777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E8E9FD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655604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B19" w:rsidRPr="00D768A4" w14:paraId="6D8F7037" w14:textId="77777777" w:rsidTr="008A4C35">
        <w:tc>
          <w:tcPr>
            <w:tcW w:w="3690" w:type="dxa"/>
            <w:vAlign w:val="bottom"/>
          </w:tcPr>
          <w:p w14:paraId="554622F5" w14:textId="77777777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7EB7F4A8" w14:textId="16D8B9C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7231C132" w14:textId="4343B04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79CD9837" w14:textId="09C94096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5F557C53" w14:textId="326EFA54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3005841D" w14:textId="77777777" w:rsidTr="008A4C35">
        <w:tc>
          <w:tcPr>
            <w:tcW w:w="3690" w:type="dxa"/>
            <w:vAlign w:val="bottom"/>
          </w:tcPr>
          <w:p w14:paraId="32D0D5AF" w14:textId="77777777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0A25D0A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FD80088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ตามที่ปรับใหม่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992836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AA89267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C27B19" w:rsidRPr="00D768A4" w14:paraId="4A87714E" w14:textId="77777777" w:rsidTr="008A4C35">
        <w:tc>
          <w:tcPr>
            <w:tcW w:w="3690" w:type="dxa"/>
            <w:vAlign w:val="bottom"/>
          </w:tcPr>
          <w:p w14:paraId="5EAA0867" w14:textId="77777777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113647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5C19FB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5DAA5F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5DBF79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27B19" w:rsidRPr="00D768A4" w14:paraId="11DEF622" w14:textId="77777777" w:rsidTr="008A4C35">
        <w:trPr>
          <w:trHeight w:val="64"/>
        </w:trPr>
        <w:tc>
          <w:tcPr>
            <w:tcW w:w="3690" w:type="dxa"/>
            <w:vAlign w:val="bottom"/>
          </w:tcPr>
          <w:p w14:paraId="491289FD" w14:textId="77777777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4481C7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A33AB73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4533CB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8E0C47E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C27B19" w:rsidRPr="00D768A4" w14:paraId="79E64C03" w14:textId="77777777" w:rsidTr="008A4C35">
        <w:trPr>
          <w:trHeight w:val="80"/>
        </w:trPr>
        <w:tc>
          <w:tcPr>
            <w:tcW w:w="3690" w:type="dxa"/>
          </w:tcPr>
          <w:p w14:paraId="31954075" w14:textId="77777777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5D694A2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410D34E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8749FA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52DD236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C27B19" w:rsidRPr="00D768A4" w14:paraId="0AF4800D" w14:textId="77777777" w:rsidTr="008A4C35">
        <w:trPr>
          <w:trHeight w:val="80"/>
        </w:trPr>
        <w:tc>
          <w:tcPr>
            <w:tcW w:w="3690" w:type="dxa"/>
          </w:tcPr>
          <w:p w14:paraId="12FF0C99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และสินค้าระหว่างผลิต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D9306A6" w14:textId="48A80C25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596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72E991" w14:textId="7D907964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7742A9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D44FEEB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22C680B3" w14:textId="77777777" w:rsidTr="008A4C35">
        <w:trPr>
          <w:trHeight w:val="80"/>
        </w:trPr>
        <w:tc>
          <w:tcPr>
            <w:tcW w:w="3690" w:type="dxa"/>
          </w:tcPr>
          <w:p w14:paraId="60E11DCE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ซื้อวัตถุดิบหลักและวัสดุสิ้นเปลือง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74152AF" w14:textId="3B6C8605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653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558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00DDE29" w14:textId="349F4D53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10BBE4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004CA03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63FE5E30" w14:textId="77777777" w:rsidTr="008A4C35">
        <w:trPr>
          <w:trHeight w:val="80"/>
        </w:trPr>
        <w:tc>
          <w:tcPr>
            <w:tcW w:w="3690" w:type="dxa"/>
          </w:tcPr>
          <w:p w14:paraId="1D82FFE2" w14:textId="13C2DF41" w:rsidR="00486D66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="00CF62B5">
              <w:rPr>
                <w:rFonts w:ascii="Browallia New" w:hAnsi="Browallia New" w:cs="Browallia New" w:hint="cs"/>
                <w:sz w:val="28"/>
                <w:szCs w:val="28"/>
                <w:cs/>
              </w:rPr>
              <w:t>จาก</w:t>
            </w:r>
            <w:r w:rsidR="00486D66">
              <w:rPr>
                <w:rFonts w:ascii="Browallia New" w:hAnsi="Browallia New" w:cs="Browallia New" w:hint="cs"/>
                <w:sz w:val="28"/>
                <w:szCs w:val="28"/>
                <w:cs/>
              </w:rPr>
              <w:t>ผลแตกต่างการตรวจนับ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  <w:p w14:paraId="3DA84D95" w14:textId="77777777" w:rsidR="000C3282" w:rsidRDefault="00486D66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สินค้าคงเหลือ</w:t>
            </w:r>
            <w:r w:rsidR="000C328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หรือรายงานสินค้าคงเหลือ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0C328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</w:p>
          <w:p w14:paraId="344421EE" w14:textId="1717CA11" w:rsidR="00C27B19" w:rsidRPr="00D768A4" w:rsidRDefault="000C3282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86F60F7" w14:textId="77777777" w:rsidR="000C3282" w:rsidRDefault="000C3282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938A00E" w14:textId="77777777" w:rsidR="000C3282" w:rsidRDefault="000C3282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4D66534" w14:textId="51C19B3F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184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E5FF67A" w14:textId="77777777" w:rsidR="000C3282" w:rsidRDefault="000C3282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D1A3C76" w14:textId="77777777" w:rsidR="000C3282" w:rsidRDefault="000C3282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1FF54925" w14:textId="201A1397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884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03CE56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D0F6E11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09DB091E" w14:textId="77777777" w:rsidTr="008A4C35">
        <w:trPr>
          <w:trHeight w:val="80"/>
        </w:trPr>
        <w:tc>
          <w:tcPr>
            <w:tcW w:w="3690" w:type="dxa"/>
          </w:tcPr>
          <w:p w14:paraId="30703360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ต้นทุนการให้บริการที่เกี่ยวข้องกับ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6FBED8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F93D8E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BB6FAA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B7A8FE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16AC3250" w14:textId="77777777" w:rsidTr="008A4C35">
        <w:trPr>
          <w:trHeight w:val="80"/>
        </w:trPr>
        <w:tc>
          <w:tcPr>
            <w:tcW w:w="3690" w:type="dxa"/>
          </w:tcPr>
          <w:p w14:paraId="32F98CA8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ทรัพยากรบุคคล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95CAD2" w14:textId="0F8237DE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542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F92A032" w14:textId="2B445A28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188A10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37550DF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107C6A56" w14:textId="77777777" w:rsidTr="008A4C35">
        <w:trPr>
          <w:trHeight w:val="80"/>
        </w:trPr>
        <w:tc>
          <w:tcPr>
            <w:tcW w:w="3690" w:type="dxa"/>
          </w:tcPr>
          <w:p w14:paraId="6712DC7C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ต้นทุนการให้บริการอื่นที่เกี่ยวข้องกับ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A16E71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116C663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C57592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3C1EF6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4EDB05D2" w14:textId="77777777" w:rsidTr="008A4C35">
        <w:trPr>
          <w:trHeight w:val="80"/>
        </w:trPr>
        <w:tc>
          <w:tcPr>
            <w:tcW w:w="3690" w:type="dxa"/>
          </w:tcPr>
          <w:p w14:paraId="10081ABF" w14:textId="77777777" w:rsidR="00C27B19" w:rsidRPr="00D768A4" w:rsidRDefault="00C27B19" w:rsidP="008A4C35">
            <w:pPr>
              <w:tabs>
                <w:tab w:val="left" w:pos="54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ธุรกิจปิโตรเลียม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F6B907" w14:textId="5111FC57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722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124F865" w14:textId="4F1597AC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643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59ECAB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ED93BE1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343EE183" w14:textId="77777777" w:rsidTr="008A4C35">
        <w:trPr>
          <w:trHeight w:val="80"/>
        </w:trPr>
        <w:tc>
          <w:tcPr>
            <w:tcW w:w="3690" w:type="dxa"/>
          </w:tcPr>
          <w:p w14:paraId="437B3663" w14:textId="77777777" w:rsidR="00C27B19" w:rsidRPr="00D768A4" w:rsidRDefault="00C27B19" w:rsidP="008A4C35">
            <w:pPr>
              <w:tabs>
                <w:tab w:val="left" w:pos="54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E2396C" w14:textId="63CBE248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9C1CCAF" w14:textId="2304044B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D6375B" w14:textId="3DE0B465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7167978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4E10100B" w14:textId="77777777" w:rsidTr="008A4C35">
        <w:trPr>
          <w:trHeight w:val="80"/>
        </w:trPr>
        <w:tc>
          <w:tcPr>
            <w:tcW w:w="3690" w:type="dxa"/>
          </w:tcPr>
          <w:p w14:paraId="6B5E2E3C" w14:textId="77777777" w:rsidR="00C27B19" w:rsidRPr="00D768A4" w:rsidRDefault="00C27B19" w:rsidP="008A4C35">
            <w:pPr>
              <w:tabs>
                <w:tab w:val="left" w:pos="54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20B739" w14:textId="65EC596D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415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D21D042" w14:textId="36E13860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770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971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3F69E9" w14:textId="11BBCFAC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CCF0C1A" w14:textId="4C888EED" w:rsidR="00C27B19" w:rsidRPr="00D768A4" w:rsidRDefault="004236A7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</w:p>
        </w:tc>
      </w:tr>
      <w:tr w:rsidR="00C27B19" w:rsidRPr="00D768A4" w14:paraId="1C584B14" w14:textId="77777777" w:rsidTr="008A4C35">
        <w:trPr>
          <w:trHeight w:val="80"/>
        </w:trPr>
        <w:tc>
          <w:tcPr>
            <w:tcW w:w="3690" w:type="dxa"/>
          </w:tcPr>
          <w:p w14:paraId="59446497" w14:textId="77777777" w:rsidR="00C27B19" w:rsidRPr="00D768A4" w:rsidRDefault="00C27B19" w:rsidP="008A4C35">
            <w:pPr>
              <w:tabs>
                <w:tab w:val="left" w:pos="54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D3D298" w14:textId="331F6E67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42CD9C" w14:textId="0FD4A723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079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410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D6C2F2" w14:textId="05D0D3CF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019FB3" w14:textId="01CFA072" w:rsidR="00C27B19" w:rsidRPr="00D768A4" w:rsidRDefault="004236A7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467</w:t>
            </w:r>
          </w:p>
        </w:tc>
      </w:tr>
      <w:tr w:rsidR="00C27B19" w:rsidRPr="00D768A4" w14:paraId="7F54C584" w14:textId="77777777" w:rsidTr="008A4C35">
        <w:trPr>
          <w:trHeight w:val="80"/>
        </w:trPr>
        <w:tc>
          <w:tcPr>
            <w:tcW w:w="3690" w:type="dxa"/>
          </w:tcPr>
          <w:p w14:paraId="024508D3" w14:textId="77777777" w:rsidR="00C27B19" w:rsidRPr="00D768A4" w:rsidRDefault="00C27B19" w:rsidP="008A4C35">
            <w:pPr>
              <w:tabs>
                <w:tab w:val="left" w:pos="54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702FDD" w14:textId="20E3F12E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3E90761" w14:textId="1396146F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029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892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CCF9C4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B96B2C4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61A9B7BD" w14:textId="77777777" w:rsidTr="008A4C35">
        <w:trPr>
          <w:trHeight w:val="80"/>
        </w:trPr>
        <w:tc>
          <w:tcPr>
            <w:tcW w:w="3690" w:type="dxa"/>
          </w:tcPr>
          <w:p w14:paraId="722A619F" w14:textId="77777777" w:rsidR="00C27B19" w:rsidRPr="00D768A4" w:rsidRDefault="00C27B19" w:rsidP="008A4C35">
            <w:pPr>
              <w:tabs>
                <w:tab w:val="left" w:pos="54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ค่าใช้จ่ายในการสนับสนุนการขาย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EFF696" w14:textId="2A54E90C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731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6D3D300" w14:textId="6CE7F2A7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059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528029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30BAAF1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46FAC5D8" w14:textId="77777777" w:rsidR="00C27B19" w:rsidRPr="00D768A4" w:rsidRDefault="00C27B19" w:rsidP="00C27B19">
      <w:pPr>
        <w:rPr>
          <w:rFonts w:ascii="Browallia New" w:hAnsi="Browallia New" w:cs="Browallia New"/>
        </w:rPr>
      </w:pPr>
      <w:r w:rsidRPr="00D768A4">
        <w:rPr>
          <w:rFonts w:ascii="Browallia New" w:hAnsi="Browallia New" w:cs="Browallia New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B19" w:rsidRPr="00D768A4" w14:paraId="0C311619" w14:textId="77777777" w:rsidTr="008A4C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84D6CC" w14:textId="53E24FB9" w:rsidR="00C27B19" w:rsidRPr="00D768A4" w:rsidRDefault="004236A7" w:rsidP="008A4C3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35</w:t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ค่าใช้จ่ายอื่นและผลขาดทุนด้านเครดิตที่คาดว่าจะเกิดขึ้น</w:t>
            </w:r>
          </w:p>
        </w:tc>
      </w:tr>
    </w:tbl>
    <w:p w14:paraId="52296338" w14:textId="77777777" w:rsidR="00C27B19" w:rsidRPr="00D768A4" w:rsidRDefault="00C27B19" w:rsidP="00C27B19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8D046A5" w14:textId="210E13E0" w:rsidR="00C27B19" w:rsidRPr="00D768A4" w:rsidRDefault="00C27B19" w:rsidP="00C27B1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768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ค่าใช้จ่ายอื่นและผลขาดทุนด้านเครดิตที่คาดว่าจะเกิดขึ้น สำหรับปีสิ้นสุดวันที่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D768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สามารถวิเคราะห์ได้ดังนี้</w:t>
      </w:r>
    </w:p>
    <w:p w14:paraId="0932DF9E" w14:textId="77777777" w:rsidR="00C27B19" w:rsidRPr="00D768A4" w:rsidRDefault="00C27B19" w:rsidP="00C27B1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27B19" w:rsidRPr="00D768A4" w14:paraId="37337A97" w14:textId="77777777" w:rsidTr="008A4C35">
        <w:trPr>
          <w:trHeight w:val="300"/>
        </w:trPr>
        <w:tc>
          <w:tcPr>
            <w:tcW w:w="3690" w:type="dxa"/>
            <w:vAlign w:val="bottom"/>
          </w:tcPr>
          <w:p w14:paraId="7FB9624C" w14:textId="77777777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FCFCC4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9A81E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C27B19" w:rsidRPr="00D768A4" w14:paraId="07A45A42" w14:textId="77777777" w:rsidTr="008A4C35">
        <w:trPr>
          <w:trHeight w:val="300"/>
        </w:trPr>
        <w:tc>
          <w:tcPr>
            <w:tcW w:w="3690" w:type="dxa"/>
            <w:vAlign w:val="bottom"/>
          </w:tcPr>
          <w:p w14:paraId="4CF2B7B7" w14:textId="77777777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7EBE8D" w14:textId="696C4CE5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</w:tcPr>
          <w:p w14:paraId="1760DD40" w14:textId="6AB34432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  <w:p w14:paraId="7A14924D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ตามที่ปรับใหม่</w:t>
            </w:r>
          </w:p>
        </w:tc>
        <w:tc>
          <w:tcPr>
            <w:tcW w:w="1440" w:type="dxa"/>
          </w:tcPr>
          <w:p w14:paraId="023D7AB4" w14:textId="558EB05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</w:tcPr>
          <w:p w14:paraId="0B990012" w14:textId="22297754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2C1D6454" w14:textId="77777777" w:rsidTr="008A4C35">
        <w:trPr>
          <w:trHeight w:val="300"/>
        </w:trPr>
        <w:tc>
          <w:tcPr>
            <w:tcW w:w="3690" w:type="dxa"/>
            <w:vAlign w:val="bottom"/>
          </w:tcPr>
          <w:p w14:paraId="4727446C" w14:textId="77777777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878C57E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C3D590D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88E1F3D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F5146FE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C27B19" w:rsidRPr="00D768A4" w14:paraId="138F8C55" w14:textId="77777777" w:rsidTr="008A4C35">
        <w:trPr>
          <w:trHeight w:val="64"/>
        </w:trPr>
        <w:tc>
          <w:tcPr>
            <w:tcW w:w="3690" w:type="dxa"/>
            <w:vAlign w:val="bottom"/>
          </w:tcPr>
          <w:p w14:paraId="7E9EAD20" w14:textId="77777777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6490D3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514AD38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460A84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B0E6D9B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th-TH"/>
              </w:rPr>
            </w:pPr>
          </w:p>
        </w:tc>
      </w:tr>
      <w:tr w:rsidR="00C27B19" w:rsidRPr="00D768A4" w14:paraId="78C70D4D" w14:textId="77777777" w:rsidTr="008A4C35">
        <w:trPr>
          <w:trHeight w:val="80"/>
        </w:trPr>
        <w:tc>
          <w:tcPr>
            <w:tcW w:w="3690" w:type="dxa"/>
          </w:tcPr>
          <w:p w14:paraId="05075520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559619A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1021488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DA791A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364B029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</w:pPr>
          </w:p>
        </w:tc>
      </w:tr>
      <w:tr w:rsidR="00C27B19" w:rsidRPr="00D768A4" w14:paraId="68FE71E6" w14:textId="77777777" w:rsidTr="008A4C35">
        <w:trPr>
          <w:trHeight w:val="80"/>
        </w:trPr>
        <w:tc>
          <w:tcPr>
            <w:tcW w:w="3690" w:type="dxa"/>
          </w:tcPr>
          <w:p w14:paraId="07563F48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2C66DD3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16FE1C3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34D2D4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188D274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</w:pPr>
          </w:p>
        </w:tc>
      </w:tr>
      <w:tr w:rsidR="00C27B19" w:rsidRPr="00D768A4" w14:paraId="7F3AC43B" w14:textId="77777777" w:rsidTr="008A4C35">
        <w:trPr>
          <w:trHeight w:val="80"/>
        </w:trPr>
        <w:tc>
          <w:tcPr>
            <w:tcW w:w="3690" w:type="dxa"/>
          </w:tcPr>
          <w:p w14:paraId="04646285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ในบริษัทย่อย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A243341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9CEFB28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8636BA" w14:textId="5B56C7C4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13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132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170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640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BEE4785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  <w:t>-</w:t>
            </w:r>
          </w:p>
        </w:tc>
      </w:tr>
      <w:tr w:rsidR="00C27B19" w:rsidRPr="00D768A4" w14:paraId="0568E982" w14:textId="77777777" w:rsidTr="008A4C35">
        <w:trPr>
          <w:trHeight w:val="80"/>
        </w:trPr>
        <w:tc>
          <w:tcPr>
            <w:tcW w:w="3690" w:type="dxa"/>
          </w:tcPr>
          <w:p w14:paraId="0C8702A6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ขาดทุนจากการด้อยค่าของค่าความนิยม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7D4D7B" w14:textId="6AE2EA2B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823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C1243D9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C19F58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60ABFB2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0CCFA5D9" w14:textId="77777777" w:rsidTr="008A4C35">
        <w:trPr>
          <w:trHeight w:val="80"/>
        </w:trPr>
        <w:tc>
          <w:tcPr>
            <w:tcW w:w="3690" w:type="dxa"/>
          </w:tcPr>
          <w:p w14:paraId="24D2CB89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ขาดทุนจากการ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th-TH"/>
              </w:rPr>
              <w:t>ตัดภาษีขายจากรายการขาย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D72029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F9931E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8DD804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1A4DD6E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2B4288A8" w14:textId="77777777" w:rsidTr="008A4C35">
        <w:trPr>
          <w:trHeight w:val="80"/>
        </w:trPr>
        <w:tc>
          <w:tcPr>
            <w:tcW w:w="3690" w:type="dxa"/>
          </w:tcPr>
          <w:p w14:paraId="151A23FE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th-TH"/>
              </w:rPr>
              <w:t>ที่ไม่เกิดขึ้นจริง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E3768E" w14:textId="5D0DD60D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th-TH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 w:eastAsia="th-TH"/>
              </w:rPr>
              <w:t>691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 w:eastAsia="th-TH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 w:eastAsia="th-TH"/>
              </w:rPr>
              <w:t>068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 w:eastAsia="th-TH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 w:eastAsia="th-TH"/>
              </w:rPr>
              <w:t>655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47F0A9" w14:textId="50EC13B1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012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E883C0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4131612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1749182B" w14:textId="77777777" w:rsidTr="008A4C35">
        <w:trPr>
          <w:trHeight w:val="80"/>
        </w:trPr>
        <w:tc>
          <w:tcPr>
            <w:tcW w:w="3690" w:type="dxa"/>
          </w:tcPr>
          <w:p w14:paraId="32815FE3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ค่าที่ปรึกษา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เกี่ยวกับการซื้อเงินลงทุนใน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484C8D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AD82D4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80F567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55349F4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3383DED5" w14:textId="77777777" w:rsidTr="008A4C35">
        <w:trPr>
          <w:trHeight w:val="80"/>
        </w:trPr>
        <w:tc>
          <w:tcPr>
            <w:tcW w:w="3690" w:type="dxa"/>
          </w:tcPr>
          <w:p w14:paraId="6A30ED47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ต่างประเทศ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0BBDD1" w14:textId="4FA63166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7DF2E3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DBC0F6" w14:textId="6C08D6C4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287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632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8676AF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0FD3954C" w14:textId="77777777" w:rsidTr="008A4C35">
        <w:trPr>
          <w:trHeight w:val="80"/>
        </w:trPr>
        <w:tc>
          <w:tcPr>
            <w:tcW w:w="3690" w:type="dxa"/>
          </w:tcPr>
          <w:p w14:paraId="65086140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87C638" w14:textId="139F9CBC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665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CC1063" w14:textId="3B347A78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012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9D68BA" w14:textId="304F91ED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13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419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803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C77B57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50CA5B1E" w14:textId="77777777" w:rsidTr="008A4C35">
        <w:trPr>
          <w:trHeight w:val="80"/>
        </w:trPr>
        <w:tc>
          <w:tcPr>
            <w:tcW w:w="3690" w:type="dxa"/>
          </w:tcPr>
          <w:p w14:paraId="43132C2C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926A3A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020F87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1AB3CA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702F11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52413C6A" w14:textId="77777777" w:rsidTr="008A4C35">
        <w:trPr>
          <w:trHeight w:val="80"/>
        </w:trPr>
        <w:tc>
          <w:tcPr>
            <w:tcW w:w="3690" w:type="dxa"/>
          </w:tcPr>
          <w:p w14:paraId="7E1673B9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627AA4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307B7EC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27CA7A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8F79D2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3D8B7462" w14:textId="77777777" w:rsidTr="008A4C35">
        <w:trPr>
          <w:trHeight w:val="80"/>
        </w:trPr>
        <w:tc>
          <w:tcPr>
            <w:tcW w:w="3690" w:type="dxa"/>
          </w:tcPr>
          <w:p w14:paraId="2BB78128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ผลขาดทุนด้านเครดิตที่คาดว่าจะ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E29C6B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5979A40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0559DF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C55AAEF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686614D4" w14:textId="77777777" w:rsidTr="008A4C35">
        <w:trPr>
          <w:trHeight w:val="80"/>
        </w:trPr>
        <w:tc>
          <w:tcPr>
            <w:tcW w:w="3690" w:type="dxa"/>
          </w:tcPr>
          <w:p w14:paraId="29FC9A1C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เกิดขึ้น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B0FB16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29D6FCE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D7127D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1ED51C0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096563DB" w14:textId="77777777" w:rsidTr="008A4C35">
        <w:trPr>
          <w:trHeight w:val="80"/>
        </w:trPr>
        <w:tc>
          <w:tcPr>
            <w:tcW w:w="3690" w:type="dxa"/>
          </w:tcPr>
          <w:p w14:paraId="2F3A004E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2A6A67" w14:textId="3C3700D3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40E8DA" w14:textId="02700962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456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378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696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31E190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6A74094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59FAF09D" w14:textId="77777777" w:rsidTr="008A4C35">
        <w:trPr>
          <w:trHeight w:val="80"/>
        </w:trPr>
        <w:tc>
          <w:tcPr>
            <w:tcW w:w="3690" w:type="dxa"/>
          </w:tcPr>
          <w:p w14:paraId="11B4863A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เงินให้กู้ยืมระยะสั้นแก่บริษัทที่เกี่ยว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8E255A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93BD612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904B5B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5A79B3B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55FC1A43" w14:textId="77777777" w:rsidTr="008A4C35">
        <w:trPr>
          <w:trHeight w:val="80"/>
        </w:trPr>
        <w:tc>
          <w:tcPr>
            <w:tcW w:w="3690" w:type="dxa"/>
          </w:tcPr>
          <w:p w14:paraId="0AED8A22" w14:textId="5E4AC22D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D8FEAF" w14:textId="5599BFF9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665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609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0AF7298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CBDDB9" w14:textId="3FB598A9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250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175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685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905FE5D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41C524CE" w14:textId="77777777" w:rsidTr="008A4C35">
        <w:trPr>
          <w:trHeight w:val="80"/>
        </w:trPr>
        <w:tc>
          <w:tcPr>
            <w:tcW w:w="3690" w:type="dxa"/>
          </w:tcPr>
          <w:p w14:paraId="43886C6F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7D247B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เงินให้กู้ยืมระยะยาวแก่บริษัทที่เกี่ยว</w:t>
            </w:r>
            <w:r w:rsidRPr="007D247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B4ADF9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5830685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9DE6B9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AA908D7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225AE853" w14:textId="77777777" w:rsidTr="008A4C35">
        <w:trPr>
          <w:trHeight w:val="80"/>
        </w:trPr>
        <w:tc>
          <w:tcPr>
            <w:tcW w:w="3690" w:type="dxa"/>
          </w:tcPr>
          <w:p w14:paraId="4321C0B0" w14:textId="2A274D2D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E9EF37" w14:textId="55FB7C69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98ACB34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A2428A" w14:textId="51DD9615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263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675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673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7DF7367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4C032C5D" w14:textId="77777777" w:rsidTr="008A4C35">
        <w:trPr>
          <w:trHeight w:val="80"/>
        </w:trPr>
        <w:tc>
          <w:tcPr>
            <w:tcW w:w="3690" w:type="dxa"/>
          </w:tcPr>
          <w:p w14:paraId="148F6A95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ดอกเบี้ยค้างรับจากบริษัทที่เกี่ยว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F892F8" w14:textId="67A124F4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594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72B20D1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96BAE8" w14:textId="0526EC7F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119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622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546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D8D2CFA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0E4C522F" w14:textId="77777777" w:rsidTr="008A4C35">
        <w:trPr>
          <w:trHeight w:val="80"/>
        </w:trPr>
        <w:tc>
          <w:tcPr>
            <w:tcW w:w="3690" w:type="dxa"/>
          </w:tcPr>
          <w:p w14:paraId="30C9D8CF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ลูกหนี้อื่น 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8F3BB0" w14:textId="10509B1F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3F1BB81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B34BA3" w14:textId="36DDAFCF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520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000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86964C9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70C694C5" w14:textId="77777777" w:rsidTr="008A4C35">
        <w:trPr>
          <w:trHeight w:val="80"/>
        </w:trPr>
        <w:tc>
          <w:tcPr>
            <w:tcW w:w="3690" w:type="dxa"/>
          </w:tcPr>
          <w:p w14:paraId="20F97C6A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26AFD9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D34DA4B" w14:textId="78FCDDD0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716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A74D81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0553B08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3F5BE164" w14:textId="77777777" w:rsidTr="008A4C35">
        <w:trPr>
          <w:trHeight w:val="80"/>
        </w:trPr>
        <w:tc>
          <w:tcPr>
            <w:tcW w:w="3690" w:type="dxa"/>
          </w:tcPr>
          <w:p w14:paraId="0D4634DE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ขาดทุนจากการ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ตั้งประมาณการ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  <w:p w14:paraId="5966E052" w14:textId="196CD36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หลักประกันสินเชื่อ 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B8820E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3622BE0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3A1395" w14:textId="634C687E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464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233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456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70E017E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3EA4CDD1" w14:textId="77777777" w:rsidTr="008A4C35">
        <w:trPr>
          <w:trHeight w:val="80"/>
        </w:trPr>
        <w:tc>
          <w:tcPr>
            <w:tcW w:w="3690" w:type="dxa"/>
          </w:tcPr>
          <w:p w14:paraId="42E29005" w14:textId="77777777" w:rsidR="00C27B19" w:rsidRPr="00D768A4" w:rsidRDefault="00C27B19" w:rsidP="008A4C35">
            <w:pPr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BBEFBA" w14:textId="33A61672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E8793B" w14:textId="5BFCCFC0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095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7F8AEC" w14:textId="03CF7AA8" w:rsidR="00C27B19" w:rsidRPr="00D768A4" w:rsidRDefault="004236A7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th-TH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1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617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707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016C4E" w14:textId="77777777" w:rsidR="00C27B19" w:rsidRPr="00D768A4" w:rsidRDefault="00C27B19" w:rsidP="008A4C35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5378B0D4" w14:textId="77777777" w:rsidR="00C27B19" w:rsidRPr="00D768A4" w:rsidRDefault="00C27B19" w:rsidP="00C27B19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824900D" w14:textId="77777777" w:rsidR="00C27B19" w:rsidRPr="00D768A4" w:rsidRDefault="00C27B19" w:rsidP="00C27B19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768A4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B19" w:rsidRPr="00D768A4" w14:paraId="48CC0413" w14:textId="77777777" w:rsidTr="008A4C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B7372A" w14:textId="004AE5AD" w:rsidR="00C27B19" w:rsidRPr="00D768A4" w:rsidRDefault="004236A7" w:rsidP="008A4C3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36</w:t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</w:tr>
    </w:tbl>
    <w:p w14:paraId="55C5211F" w14:textId="77777777" w:rsidR="00C27B19" w:rsidRPr="007D247B" w:rsidRDefault="00C27B19" w:rsidP="00C27B19">
      <w:pPr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C27B19" w:rsidRPr="007D247B" w14:paraId="0E804925" w14:textId="77777777" w:rsidTr="008A4C35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48266" w14:textId="77777777" w:rsidR="00C27B19" w:rsidRPr="007D247B" w:rsidRDefault="00C27B19" w:rsidP="008A4C35">
            <w:pPr>
              <w:ind w:left="105" w:hanging="17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5B3842" w14:textId="77777777" w:rsidR="00C27B19" w:rsidRPr="007D247B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D247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89EE1A" w14:textId="77777777" w:rsidR="00C27B19" w:rsidRPr="007D247B" w:rsidRDefault="00C27B19" w:rsidP="008A4C3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D247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B19" w:rsidRPr="007D247B" w14:paraId="050B754F" w14:textId="77777777" w:rsidTr="008A4C35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2C0EB" w14:textId="77777777" w:rsidR="00C27B19" w:rsidRPr="007D247B" w:rsidRDefault="00C27B19" w:rsidP="008A4C35">
            <w:pPr>
              <w:ind w:left="105" w:hanging="17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FE538" w14:textId="13224174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D247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953C3" w14:textId="3A1AF431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D247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F1F15" w14:textId="035C3741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D247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827CC" w14:textId="0547DF54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D247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7D247B" w14:paraId="457447A1" w14:textId="77777777" w:rsidTr="008A4C35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01405" w14:textId="77777777" w:rsidR="00C27B19" w:rsidRPr="007D247B" w:rsidRDefault="00C27B19" w:rsidP="008A4C35">
            <w:pPr>
              <w:ind w:left="105" w:hanging="17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2CBFC2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D247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C55B4F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D247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4C9367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D247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BFCEFA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D247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7D247B" w14:paraId="210B62DD" w14:textId="77777777" w:rsidTr="008A4C35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CBA2A" w14:textId="77777777" w:rsidR="00C27B19" w:rsidRPr="007D247B" w:rsidRDefault="00C27B19" w:rsidP="008A4C35">
            <w:pPr>
              <w:ind w:left="105" w:hanging="177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EAC75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1ADE1E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C80807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E8DA4C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27B19" w:rsidRPr="007D247B" w14:paraId="401880B9" w14:textId="77777777" w:rsidTr="008A4C35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C762D" w14:textId="77777777" w:rsidR="00C27B19" w:rsidRPr="007D247B" w:rsidRDefault="00C27B19" w:rsidP="008A4C35">
            <w:pPr>
              <w:ind w:left="105" w:hanging="17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247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ดอกเบี้ยและต้นทุนทางการเงินของหนี้สินทาง</w:t>
            </w:r>
          </w:p>
          <w:p w14:paraId="40AE7789" w14:textId="77777777" w:rsidR="00C27B19" w:rsidRPr="007D247B" w:rsidRDefault="00C27B19" w:rsidP="008A4C35">
            <w:pPr>
              <w:ind w:left="105" w:hanging="17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247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การเงินที่ไม่ได้วัดมูลค่าด้วยมูลค่ายุติธรรม</w:t>
            </w:r>
          </w:p>
          <w:p w14:paraId="002C9EC9" w14:textId="77777777" w:rsidR="00C27B19" w:rsidRPr="007D247B" w:rsidRDefault="00C27B19" w:rsidP="008A4C35">
            <w:pPr>
              <w:ind w:left="105" w:hanging="177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D247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43A98" w14:textId="794CD892" w:rsidR="00C27B19" w:rsidRPr="007D247B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541</w:t>
            </w:r>
            <w:r w:rsidR="00C27B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  <w:r w:rsidR="00C27B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8AE30" w14:textId="40F59F62" w:rsidR="00C27B19" w:rsidRPr="007D247B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  <w:r w:rsidR="00C27B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734</w:t>
            </w:r>
            <w:r w:rsidR="00C27B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F4EE9" w14:textId="5FECE0AD" w:rsidR="00C27B19" w:rsidRPr="007D247B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240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  <w:r w:rsidR="00C27B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33AED" w14:textId="1066ACCA" w:rsidR="00C27B19" w:rsidRPr="007D247B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724</w:t>
            </w:r>
          </w:p>
        </w:tc>
      </w:tr>
      <w:tr w:rsidR="00C27B19" w:rsidRPr="007D247B" w14:paraId="3ABAF352" w14:textId="77777777" w:rsidTr="008A4C35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EFEF8" w14:textId="77777777" w:rsidR="00C27B19" w:rsidRPr="007D247B" w:rsidRDefault="00C27B19" w:rsidP="008A4C35">
            <w:pPr>
              <w:ind w:left="105" w:hanging="17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247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ดอกเบี้ยและต้นทุนทางการเงินของหนี้สิน</w:t>
            </w:r>
          </w:p>
          <w:p w14:paraId="655827B0" w14:textId="77777777" w:rsidR="00C27B19" w:rsidRPr="007D247B" w:rsidRDefault="00C27B19" w:rsidP="008A4C35">
            <w:pPr>
              <w:ind w:left="105" w:hanging="17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D247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ตามสัญญาเช่า</w:t>
            </w:r>
            <w:r w:rsidRPr="007D247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F7829A" w14:textId="34F8D94D" w:rsidR="00C27B19" w:rsidRPr="007D247B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27B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027</w:t>
            </w:r>
            <w:r w:rsidR="00C27B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A047F" w14:textId="1E5BC913" w:rsidR="00C27B19" w:rsidRPr="007D247B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  <w:r w:rsidR="00C27B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B389C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D247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77331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D247B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</w:p>
        </w:tc>
      </w:tr>
      <w:tr w:rsidR="00C27B19" w:rsidRPr="007D247B" w14:paraId="0C8D454C" w14:textId="77777777" w:rsidTr="008A4C35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115666F" w14:textId="77777777" w:rsidR="00C27B19" w:rsidRPr="007D247B" w:rsidRDefault="00C27B19" w:rsidP="008A4C35">
            <w:pPr>
              <w:ind w:left="105" w:hanging="17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D247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77B68" w14:textId="5AE29CB9" w:rsidR="00C27B19" w:rsidRPr="007D247B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879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5F868" w14:textId="0EE9BC2D" w:rsidR="00C27B19" w:rsidRPr="007D247B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706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E78D64" w14:textId="76E0D814" w:rsidR="00C27B19" w:rsidRPr="007D247B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8067A" w14:textId="5F78209F" w:rsidR="00C27B19" w:rsidRPr="007D247B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033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892</w:t>
            </w:r>
          </w:p>
        </w:tc>
      </w:tr>
      <w:tr w:rsidR="00C27B19" w:rsidRPr="007D247B" w14:paraId="514D55ED" w14:textId="77777777" w:rsidTr="008A4C35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2A83952" w14:textId="77777777" w:rsidR="00C27B19" w:rsidRPr="007D247B" w:rsidRDefault="00C27B19" w:rsidP="008A4C35">
            <w:pPr>
              <w:ind w:left="105" w:hanging="17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D247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ABC7EC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247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216701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247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7942AA" w14:textId="65331BA1" w:rsidR="00C27B19" w:rsidRPr="007D247B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FF6188" w14:textId="4AAD81F0" w:rsidR="00C27B19" w:rsidRPr="007D247B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822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501</w:t>
            </w:r>
          </w:p>
        </w:tc>
      </w:tr>
      <w:tr w:rsidR="00C27B19" w:rsidRPr="007D247B" w14:paraId="07B22FA9" w14:textId="77777777" w:rsidTr="008A4C35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EE655CB" w14:textId="77777777" w:rsidR="00C27B19" w:rsidRPr="007D247B" w:rsidRDefault="00C27B19" w:rsidP="008A4C35">
            <w:pPr>
              <w:ind w:left="105" w:hanging="17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D247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รวมค่าใช้จ่ายทางการเงิน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76076B" w14:textId="1E611C80" w:rsidR="00C27B19" w:rsidRPr="007D247B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427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715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074FF7" w14:textId="70CA9F72" w:rsidR="00C27B19" w:rsidRPr="007D247B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943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061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938421" w14:textId="2C8014D6" w:rsidR="00C27B19" w:rsidRPr="007D247B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273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737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685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40D82E" w14:textId="1806B4D0" w:rsidR="00C27B19" w:rsidRPr="007D247B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815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59DB1CCB" w14:textId="77777777" w:rsidR="00C27B19" w:rsidRPr="007D247B" w:rsidRDefault="00C27B19" w:rsidP="00C27B19">
      <w:pPr>
        <w:autoSpaceDE w:val="0"/>
        <w:autoSpaceDN w:val="0"/>
        <w:jc w:val="both"/>
        <w:rPr>
          <w:rFonts w:ascii="Browallia New" w:eastAsia="Arial Unicode MS" w:hAnsi="Browallia New" w:cs="Browallia New"/>
          <w:sz w:val="24"/>
          <w:szCs w:val="24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27B19" w:rsidRPr="00D768A4" w14:paraId="1A10A1B4" w14:textId="77777777" w:rsidTr="008A4C3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EC6CA4" w14:textId="77D17F46" w:rsidR="00C27B19" w:rsidRPr="00D768A4" w:rsidRDefault="004236A7" w:rsidP="008A4C3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33" w:name="_Hlk112079314"/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37</w:t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  <w:bookmarkEnd w:id="33"/>
    </w:tbl>
    <w:p w14:paraId="0B182CDE" w14:textId="77777777" w:rsidR="00C27B19" w:rsidRPr="007D247B" w:rsidRDefault="00C27B19" w:rsidP="00C27B19">
      <w:pPr>
        <w:autoSpaceDE w:val="0"/>
        <w:autoSpaceDN w:val="0"/>
        <w:jc w:val="both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397DF626" w14:textId="77777777" w:rsidR="00C27B19" w:rsidRPr="00D768A4" w:rsidRDefault="00C27B19" w:rsidP="00C27B19">
      <w:pPr>
        <w:autoSpaceDE w:val="0"/>
        <w:autoSpaceDN w:val="0"/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ภาษีเงินได้สำหรับปีประกอบด้วยรายการดังต่อไปนี้</w:t>
      </w:r>
    </w:p>
    <w:p w14:paraId="3058DDCE" w14:textId="77777777" w:rsidR="00C27B19" w:rsidRPr="007D247B" w:rsidRDefault="00C27B19" w:rsidP="00C27B19">
      <w:pPr>
        <w:autoSpaceDE w:val="0"/>
        <w:autoSpaceDN w:val="0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C27B19" w:rsidRPr="00D768A4" w14:paraId="46C78541" w14:textId="77777777" w:rsidTr="008A4C35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2050C" w14:textId="77777777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C875B3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5833CA" w14:textId="77777777" w:rsidR="00C27B19" w:rsidRPr="00D768A4" w:rsidRDefault="00C27B19" w:rsidP="008A4C3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B19" w:rsidRPr="00D768A4" w14:paraId="0B9FA00F" w14:textId="77777777" w:rsidTr="008A4C35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FE348" w14:textId="77777777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F24BC" w14:textId="4FDA7078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C12992" w14:textId="1356E003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64A7C0" w14:textId="56AA28C2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841ED4" w14:textId="37AAC002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79A23945" w14:textId="77777777" w:rsidTr="008A4C35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C0870" w14:textId="77777777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6C71DF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597942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8DE5EB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BA3578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7D247B" w14:paraId="71DE4846" w14:textId="77777777" w:rsidTr="008A4C35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C15DC" w14:textId="77777777" w:rsidR="00C27B19" w:rsidRPr="007D247B" w:rsidRDefault="00C27B19" w:rsidP="008A4C35">
            <w:pPr>
              <w:ind w:left="-86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5F7443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BF1EE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7CE4CC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21576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27B19" w:rsidRPr="00D768A4" w14:paraId="2ED6D46B" w14:textId="77777777" w:rsidTr="008A4C3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787A1BC" w14:textId="77777777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เงินได้งวดปัจจุบัน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49053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3190B4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906FC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DDB0DD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27B19" w:rsidRPr="00D768A4" w14:paraId="0A9C9F82" w14:textId="77777777" w:rsidTr="008A4C3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29FE750" w14:textId="77777777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ภาษีเงินได้งวดปัจจุบันสำหรับกำไร</w:t>
            </w:r>
          </w:p>
          <w:p w14:paraId="4B79A4C1" w14:textId="77777777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B25EE7" w14:textId="19148A3F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F85C8" w14:textId="17432001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EC1689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9472F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15DFF446" w14:textId="77777777" w:rsidTr="008A4C3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59FF201" w14:textId="77777777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13D78B" w14:textId="0FF2A7C2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40DEC4" w14:textId="3361AE5F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AED4EE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2B6C20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7D247B" w14:paraId="48528D87" w14:textId="77777777" w:rsidTr="008A4C3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BAAE371" w14:textId="77777777" w:rsidR="00C27B19" w:rsidRPr="007D247B" w:rsidRDefault="00C27B19" w:rsidP="008A4C3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E440DC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93DD1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E56B8C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B8D8F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27B19" w:rsidRPr="00D768A4" w14:paraId="29AB58E1" w14:textId="77777777" w:rsidTr="008A4C3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0C4125" w14:textId="77777777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BFEC2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D93BE7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DC0E8B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26CDA0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27B19" w:rsidRPr="00D768A4" w14:paraId="4AFCFD50" w14:textId="77777777" w:rsidTr="008A4C3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D7D7CD7" w14:textId="77777777" w:rsidR="00C27B19" w:rsidRPr="00D768A4" w:rsidRDefault="00C27B19" w:rsidP="008A4C35">
            <w:pPr>
              <w:ind w:left="-86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เพิ่ม)ลดในสินทรัพย์ภาษีเงินได้</w:t>
            </w:r>
          </w:p>
          <w:p w14:paraId="422B1A6C" w14:textId="1FC3ACFA" w:rsidR="00C27B19" w:rsidRPr="00D768A4" w:rsidRDefault="00C27B19" w:rsidP="008A4C35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รอการตัดบัญชี (หมายเหตุ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184AB" w14:textId="2CF71792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B4905" w14:textId="7DE44FC0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DD27CC" w14:textId="7F8CBF9E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486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C9500" w14:textId="707A71AA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931</w:t>
            </w:r>
          </w:p>
        </w:tc>
      </w:tr>
      <w:tr w:rsidR="00C27B19" w:rsidRPr="00D768A4" w14:paraId="19A14474" w14:textId="77777777" w:rsidTr="008A4C3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68EB782" w14:textId="77777777" w:rsidR="00C27B19" w:rsidRPr="00D768A4" w:rsidRDefault="00C27B19" w:rsidP="008A4C35">
            <w:pPr>
              <w:ind w:left="-86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เพิ่ม(ลด)ในหนี้สินภาษีเงินได้</w:t>
            </w:r>
          </w:p>
          <w:p w14:paraId="0C22E114" w14:textId="76650FD0" w:rsidR="00C27B19" w:rsidRPr="00D768A4" w:rsidRDefault="00C27B19" w:rsidP="008A4C35">
            <w:pPr>
              <w:ind w:left="-86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รอการตัดบัญชี (หมายเหตุ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1707E" w14:textId="2F8C8154" w:rsidR="00C27B19" w:rsidRPr="00D768A4" w:rsidRDefault="004236A7" w:rsidP="008A4C3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918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E55C66" w14:textId="0533BF86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16B1F5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5FC6B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396440C7" w14:textId="77777777" w:rsidTr="008A4C3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CBD6BA" w14:textId="77777777" w:rsidR="00C27B19" w:rsidRPr="00D768A4" w:rsidRDefault="00C27B19" w:rsidP="008A4C35">
            <w:pPr>
              <w:ind w:left="-86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F98D70" w14:textId="204C3851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3E2CB" w14:textId="6B06B828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338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106F2C" w14:textId="086061F1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486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5B458" w14:textId="0C03C746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931</w:t>
            </w:r>
          </w:p>
        </w:tc>
      </w:tr>
      <w:tr w:rsidR="00C27B19" w:rsidRPr="007D247B" w14:paraId="6CADD4A1" w14:textId="77777777" w:rsidTr="008A4C3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615DD98" w14:textId="77777777" w:rsidR="00C27B19" w:rsidRPr="007D247B" w:rsidRDefault="00C27B19" w:rsidP="008A4C35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E2FF1D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1CEC7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46A0ED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88EDE" w14:textId="77777777" w:rsidR="00C27B19" w:rsidRPr="007D247B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27B19" w:rsidRPr="00D768A4" w14:paraId="14C71216" w14:textId="77777777" w:rsidTr="008A4C3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C31999" w14:textId="77777777" w:rsidR="00C27B19" w:rsidRPr="00D768A4" w:rsidRDefault="00C27B19" w:rsidP="008A4C35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9FF30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7FB0E6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246F0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5847CB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27B19" w:rsidRPr="00D768A4" w14:paraId="344A89FC" w14:textId="77777777" w:rsidTr="008A4C3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40D9994" w14:textId="77777777" w:rsidR="00C27B19" w:rsidRPr="00D768A4" w:rsidRDefault="00C27B19" w:rsidP="008A4C35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C99677" w14:textId="628293A2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E0296" w14:textId="17D48B7B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734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D6068A" w14:textId="562CE7CC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486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5B200" w14:textId="68EE9F13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931</w:t>
            </w:r>
          </w:p>
        </w:tc>
      </w:tr>
    </w:tbl>
    <w:p w14:paraId="2A9C562D" w14:textId="77777777" w:rsidR="00C27B19" w:rsidRPr="00D768A4" w:rsidRDefault="00C27B19" w:rsidP="00C27B19">
      <w:pPr>
        <w:rPr>
          <w:rFonts w:ascii="Browallia New" w:eastAsia="Arial Unicode MS" w:hAnsi="Browallia New" w:cs="Browallia New"/>
          <w:sz w:val="28"/>
          <w:szCs w:val="28"/>
          <w:cs/>
        </w:rPr>
      </w:pPr>
      <w:r w:rsidRPr="00D768A4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AA2B6B7" w14:textId="3D41A5B2" w:rsidR="00C27B19" w:rsidRPr="00D768A4" w:rsidRDefault="00C27B19" w:rsidP="00C27B1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ภาษีเงินได้สำหรับกำไร</w:t>
      </w:r>
      <w:r w:rsidR="004110B0">
        <w:rPr>
          <w:rFonts w:ascii="Browallia New" w:eastAsia="Arial Unicode MS" w:hAnsi="Browallia New" w:cs="Browallia New"/>
          <w:sz w:val="28"/>
          <w:szCs w:val="28"/>
        </w:rPr>
        <w:t>(</w:t>
      </w:r>
      <w:r w:rsidR="004110B0">
        <w:rPr>
          <w:rFonts w:ascii="Browallia New" w:eastAsia="Arial Unicode MS" w:hAnsi="Browallia New" w:cs="Browallia New" w:hint="cs"/>
          <w:sz w:val="28"/>
          <w:szCs w:val="28"/>
          <w:cs/>
        </w:rPr>
        <w:t>ขาดทุน)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>ก่อนหักภาษีของกลุ่มกิจการมียอดจำนวนเงินที่แตกต่างจากการคำนวณกำไร</w:t>
      </w:r>
      <w:r w:rsidR="004110B0">
        <w:rPr>
          <w:rFonts w:ascii="Browallia New" w:eastAsia="Arial Unicode MS" w:hAnsi="Browallia New" w:cs="Browallia New" w:hint="cs"/>
          <w:sz w:val="28"/>
          <w:szCs w:val="28"/>
          <w:cs/>
        </w:rPr>
        <w:t>(ขาดทุน)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>ทางบัญชีคูณกับภาษีของประเทศที่บริษัทตั้งอยู่ โดยมีรายละเอียดดังนี้:</w:t>
      </w:r>
    </w:p>
    <w:p w14:paraId="5F48776D" w14:textId="77777777" w:rsidR="00C27B19" w:rsidRPr="00D768A4" w:rsidRDefault="00C27B19" w:rsidP="00C27B1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C27B19" w:rsidRPr="00D768A4" w14:paraId="0841BABE" w14:textId="77777777" w:rsidTr="008A4C35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A6E7B" w14:textId="77777777" w:rsidR="00C27B19" w:rsidRPr="00D768A4" w:rsidRDefault="00C27B19" w:rsidP="008A4C35">
            <w:pPr>
              <w:ind w:left="-86" w:righ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0D5560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9124E9" w14:textId="77777777" w:rsidR="00C27B19" w:rsidRPr="00D768A4" w:rsidRDefault="00C27B19" w:rsidP="008A4C3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B19" w:rsidRPr="00D768A4" w14:paraId="6363EF09" w14:textId="77777777" w:rsidTr="008A4C35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5B20F" w14:textId="77777777" w:rsidR="00C27B19" w:rsidRPr="00D768A4" w:rsidRDefault="00C27B19" w:rsidP="008A4C35">
            <w:pPr>
              <w:ind w:left="-86" w:righ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CDBA3" w14:textId="31CD5088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2F587" w14:textId="3FADA9E9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1F272" w14:textId="5BD62C91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EADF2" w14:textId="27DF5785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64A0DD76" w14:textId="77777777" w:rsidTr="008A4C35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6201D" w14:textId="77777777" w:rsidR="00C27B19" w:rsidRPr="00D768A4" w:rsidRDefault="00C27B19" w:rsidP="008A4C35">
            <w:pPr>
              <w:ind w:left="-86" w:righ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9AA4F8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B78CEB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A5F082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087C99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7F4AE25B" w14:textId="77777777" w:rsidTr="008A4C35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CD695" w14:textId="77777777" w:rsidR="00C27B19" w:rsidRPr="00D768A4" w:rsidRDefault="00C27B19" w:rsidP="008A4C35">
            <w:pPr>
              <w:ind w:left="-86" w:right="-102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A0B605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3B7E0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621951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20587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C27B19" w:rsidRPr="00D768A4" w14:paraId="6C72FBA0" w14:textId="77777777" w:rsidTr="008A4C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6DAC6D9" w14:textId="77777777" w:rsidR="00C27B19" w:rsidRPr="00D768A4" w:rsidRDefault="00C27B19" w:rsidP="008A4C35">
            <w:pPr>
              <w:ind w:left="-86" w:righ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ขาดทุน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0B7488" w14:textId="188DCCF2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26F6E" w14:textId="772E875A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F9A9A0" w14:textId="6EFBCCE8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D30B8" w14:textId="3D95C265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</w:p>
        </w:tc>
      </w:tr>
      <w:tr w:rsidR="00C27B19" w:rsidRPr="00D768A4" w14:paraId="485E9C7F" w14:textId="77777777" w:rsidTr="008A4C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22C21D6" w14:textId="77777777" w:rsidR="00C27B19" w:rsidRPr="00D768A4" w:rsidRDefault="00C27B19" w:rsidP="008A4C35">
            <w:pPr>
              <w:ind w:left="-86" w:righ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1ADA32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3186A2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06BFDB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B0794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C27B19" w:rsidRPr="00D768A4" w14:paraId="3CB3ADF9" w14:textId="77777777" w:rsidTr="008A4C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0A684E8" w14:textId="561D4E4A" w:rsidR="00C27B19" w:rsidRPr="00D768A4" w:rsidRDefault="00C27B19" w:rsidP="008A4C35">
            <w:pPr>
              <w:ind w:left="-86" w:right="-102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ภาษีคำนวณจากอัตราภาษี ร้อยละ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5B124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FA98B77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848D1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3EE6C0B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</w:tr>
      <w:tr w:rsidR="00C27B19" w:rsidRPr="00D768A4" w14:paraId="4E2D6392" w14:textId="77777777" w:rsidTr="008A4C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4260A57" w14:textId="584BEF0E" w:rsidR="00C27B19" w:rsidRPr="00D768A4" w:rsidRDefault="00C27B19" w:rsidP="008A4C35">
            <w:pPr>
              <w:ind w:left="-86" w:righ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(พ.ศ.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ร้อยละ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78020" w14:textId="4412F61F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7AB2144" w14:textId="06CC945A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81F25" w14:textId="23D45F90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D3FA86E" w14:textId="36F41EBF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</w:p>
        </w:tc>
      </w:tr>
      <w:tr w:rsidR="00C27B19" w:rsidRPr="00D768A4" w14:paraId="47368D28" w14:textId="77777777" w:rsidTr="008A4C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E51A930" w14:textId="77777777" w:rsidR="00C27B19" w:rsidRPr="00D768A4" w:rsidRDefault="00C27B19" w:rsidP="008A4C35">
            <w:pPr>
              <w:ind w:left="-86" w:righ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ผลกระทบ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: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46569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8435838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C257A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3567796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</w:tr>
      <w:tr w:rsidR="00C27B19" w:rsidRPr="00D768A4" w14:paraId="366B5311" w14:textId="77777777" w:rsidTr="008A4C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2D2254E" w14:textId="77777777" w:rsidR="00C27B19" w:rsidRPr="00D768A4" w:rsidRDefault="00C27B19" w:rsidP="008A4C35">
            <w:pPr>
              <w:ind w:left="-86" w:right="-102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ส่วนแบ่งขาดทุนจากบริษัทร่วม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EDD8C9" w14:textId="0562B9B9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9A25A62" w14:textId="15C330A5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22065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9517E69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1A52717A" w14:textId="77777777" w:rsidTr="008A4C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E5E939C" w14:textId="77777777" w:rsidR="00C27B19" w:rsidRPr="00D768A4" w:rsidRDefault="00C27B19" w:rsidP="008A4C35">
            <w:pPr>
              <w:ind w:left="-86" w:righ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198BF" w14:textId="6194D185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E5D9F64" w14:textId="1256AAF5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B8AE86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00C136F" w14:textId="1D2E95BA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002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108ABAAA" w14:textId="77777777" w:rsidTr="008A4C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7D81B60" w14:textId="77777777" w:rsidR="00C27B19" w:rsidRPr="00D768A4" w:rsidRDefault="00C27B19" w:rsidP="008A4C35">
            <w:pPr>
              <w:ind w:left="-86" w:righ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F2BB5" w14:textId="77560F37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D5CA5EE" w14:textId="5F8FAC8A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496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679DF" w14:textId="5F706AE7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950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E8E34C1" w14:textId="0B944DC5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</w:p>
        </w:tc>
      </w:tr>
      <w:tr w:rsidR="00C27B19" w:rsidRPr="00D768A4" w14:paraId="664B4384" w14:textId="77777777" w:rsidTr="008A4C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527CA79" w14:textId="77777777" w:rsidR="00C27B19" w:rsidRPr="007D247B" w:rsidRDefault="00C27B19" w:rsidP="008A4C35">
            <w:pPr>
              <w:ind w:left="-86" w:right="-10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7D247B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ค่าใช้จ่ายภาษีเงินได้รอตัดบัญชีที่เกี่ยวข้อง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F5F12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13F0A95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5D630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B76C409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27B19" w:rsidRPr="00D768A4" w14:paraId="75A0B0C2" w14:textId="77777777" w:rsidTr="008A4C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06A0C45" w14:textId="77777777" w:rsidR="00C27B19" w:rsidRPr="00D768A4" w:rsidRDefault="00C27B19" w:rsidP="008A4C35">
            <w:pPr>
              <w:ind w:left="-86" w:righ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กับผลแตกต่างชั่วคราวที่รับรู้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  <w:t xml:space="preserve">  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เมื่อเริ่มแรก</w:t>
            </w:r>
            <w:bookmarkStart w:id="34" w:name="OLE_LINK5"/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และที่กลับรายการ</w:t>
            </w:r>
            <w:bookmarkEnd w:id="34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5B3CB" w14:textId="483DFDF9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F4EFB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5E407" w14:textId="21A3E17E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9A94D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14CE02B9" w14:textId="77777777" w:rsidTr="008A4C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0A9EEC0" w14:textId="77777777" w:rsidR="00C27B19" w:rsidRPr="00D768A4" w:rsidRDefault="00C27B19" w:rsidP="008A4C35">
            <w:pPr>
              <w:ind w:left="-86" w:righ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39015D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FF5F672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FC4CF4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F211FCE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27B19" w:rsidRPr="00D768A4" w14:paraId="5EEF9A9A" w14:textId="77777777" w:rsidTr="008A4C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E4B215D" w14:textId="77777777" w:rsidR="00C27B19" w:rsidRPr="00D768A4" w:rsidRDefault="00C27B19" w:rsidP="008A4C35">
            <w:pPr>
              <w:ind w:left="-86" w:right="-10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สินทรัพย์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BC26D" w14:textId="2FF645C8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C6EC109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0769E" w14:textId="37422407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036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7039171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4E90DA1A" w14:textId="77777777" w:rsidTr="008A4C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90AFE35" w14:textId="77777777" w:rsidR="00C27B19" w:rsidRPr="00D768A4" w:rsidRDefault="00C27B19" w:rsidP="008A4C35">
            <w:pPr>
              <w:ind w:left="-86" w:right="-10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ผลกระทบจากการปรับปรุงงบการเงิน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6FF30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E38964C" w14:textId="451C7F5E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859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AD4DA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AF4709C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05D2FD37" w14:textId="77777777" w:rsidTr="008A4C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60BF196" w14:textId="77777777" w:rsidR="00C27B19" w:rsidRPr="00D768A4" w:rsidRDefault="00C27B19" w:rsidP="008A4C35">
            <w:pPr>
              <w:ind w:left="-86" w:righ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การปรับปรุงจากงวดก่อน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3FCEAD" w14:textId="32E00D7A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88BC1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463AD6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C07C6" w14:textId="77777777" w:rsidR="00C27B19" w:rsidRPr="00D768A4" w:rsidRDefault="00C27B19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7140D33E" w14:textId="77777777" w:rsidTr="008A4C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A48E8FF" w14:textId="77777777" w:rsidR="00C27B19" w:rsidRPr="00D768A4" w:rsidRDefault="00C27B19" w:rsidP="008A4C35">
            <w:pPr>
              <w:ind w:left="-86" w:righ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1F3317" w14:textId="108F5924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402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F7B288" w14:textId="7FA41C15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734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88AF38" w14:textId="225C0C4B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6F0CD" w14:textId="1836BF56" w:rsidR="00C27B19" w:rsidRPr="00D768A4" w:rsidRDefault="004236A7" w:rsidP="008A4C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="00C27B19"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</w:p>
        </w:tc>
      </w:tr>
    </w:tbl>
    <w:p w14:paraId="5EF4EB81" w14:textId="77777777" w:rsidR="00C27B19" w:rsidRPr="00D768A4" w:rsidRDefault="00C27B19" w:rsidP="00C27B1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4FBA8F9" w14:textId="333D4566" w:rsidR="00C27B19" w:rsidRPr="00D768A4" w:rsidRDefault="00C27B19" w:rsidP="00C27B1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อัตราภาษีเงินได้ถัวเฉลี่ยคิดเป็นร้อยละ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D768A4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80</w:t>
      </w:r>
      <w:r w:rsidRPr="00D768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(พ.ศ.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 : ร้อยละ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13</w:t>
      </w:r>
      <w:r w:rsidRPr="00D768A4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97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>) การเปลี่ยนแปลงในอัตราภาษีเงินได้เป็นผลมาจาก</w:t>
      </w:r>
      <w:r w:rsidRPr="007D247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การปรับปรุงงบการเงิน และกลุ่มกิจการมีค่าใช้จ่ายที่ไม่สามารถหักภาษีได้และไม่ได้บันทึกสินทรัพย์ภาษีเงินได้รอการตัดบัญชี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>จากขาดทุนทางภาษีเนื่องจากฝ่ายบริหารพิจารณาว่าไม่สามารถใช้ประโยชน์ของขาดทุนดังกล่าวได้</w:t>
      </w:r>
    </w:p>
    <w:p w14:paraId="758E54FC" w14:textId="77777777" w:rsidR="00C27B19" w:rsidRPr="00D768A4" w:rsidRDefault="00C27B19" w:rsidP="00C27B19">
      <w:pPr>
        <w:rPr>
          <w:rFonts w:ascii="Browallia New" w:eastAsia="Arial Unicode MS" w:hAnsi="Browallia New" w:cs="Browallia New"/>
          <w:sz w:val="28"/>
          <w:szCs w:val="28"/>
        </w:rPr>
      </w:pPr>
      <w:r w:rsidRPr="00D768A4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B19" w:rsidRPr="00D768A4" w14:paraId="11AF69BE" w14:textId="77777777" w:rsidTr="008A4C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5F438D" w14:textId="05CE5ED5" w:rsidR="00C27B19" w:rsidRPr="00D768A4" w:rsidRDefault="004236A7" w:rsidP="008A4C3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35" w:name="_Hlk112080343"/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38</w:t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 (ขาดทุน) ต่อหุ้น</w:t>
            </w:r>
          </w:p>
        </w:tc>
      </w:tr>
      <w:bookmarkEnd w:id="35"/>
    </w:tbl>
    <w:p w14:paraId="117858B2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th-TH"/>
        </w:rPr>
      </w:pPr>
    </w:p>
    <w:p w14:paraId="50EF60C1" w14:textId="5633A90F" w:rsidR="00C27B19" w:rsidRPr="00D768A4" w:rsidRDefault="00C27B19" w:rsidP="00C27B19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th-TH"/>
        </w:rPr>
      </w:pPr>
      <w:r w:rsidRPr="00D768A4">
        <w:rPr>
          <w:rFonts w:ascii="Browallia New" w:hAnsi="Browallia New" w:cs="Browallia New"/>
          <w:sz w:val="28"/>
          <w:szCs w:val="28"/>
          <w:cs/>
          <w:lang w:val="th-TH"/>
        </w:rPr>
        <w:t>กำไร(ขาดทุน)ต่อหุ้น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Pr="00D768A4">
        <w:rPr>
          <w:rFonts w:ascii="Browallia New" w:hAnsi="Browallia New" w:cs="Browallia New"/>
          <w:sz w:val="28"/>
          <w:szCs w:val="28"/>
          <w:cs/>
          <w:lang w:val="th-TH"/>
        </w:rPr>
        <w:t>คำนวณจากการหารกำไร</w:t>
      </w:r>
      <w:r w:rsidRPr="00D768A4">
        <w:rPr>
          <w:rFonts w:ascii="Browallia New" w:hAnsi="Browallia New" w:cs="Browallia New"/>
          <w:spacing w:val="-8"/>
          <w:sz w:val="28"/>
          <w:szCs w:val="28"/>
          <w:cs/>
          <w:lang w:val="th-TH"/>
        </w:rPr>
        <w:t>(ขาดทุน)สำหรับปีที่เป็นของบริษัทใหญ่ด้วยจำนวนหุ้นสามัญถัวเฉลี่ยถ่วงน้ำหนัก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ที่ออกและชำระแล้วในระหว่างปี ดังนี้</w:t>
      </w:r>
    </w:p>
    <w:p w14:paraId="0A5FBFE2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th-TH"/>
        </w:rPr>
      </w:pPr>
    </w:p>
    <w:tbl>
      <w:tblPr>
        <w:tblW w:w="9461" w:type="dxa"/>
        <w:tblLayout w:type="fixed"/>
        <w:tblLook w:val="00A0" w:firstRow="1" w:lastRow="0" w:firstColumn="1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C27B19" w:rsidRPr="007D247B" w14:paraId="22130C93" w14:textId="77777777" w:rsidTr="008A4C35">
        <w:tc>
          <w:tcPr>
            <w:tcW w:w="3125" w:type="dxa"/>
          </w:tcPr>
          <w:p w14:paraId="1650E692" w14:textId="77777777" w:rsidR="00C27B19" w:rsidRPr="007D247B" w:rsidRDefault="00C27B19" w:rsidP="008A4C35">
            <w:pPr>
              <w:ind w:left="-104" w:right="-1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A1B9F" w14:textId="77777777" w:rsidR="00C27B19" w:rsidRPr="007D247B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247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27F85" w14:textId="77777777" w:rsidR="00C27B19" w:rsidRPr="007D247B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247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B19" w:rsidRPr="007D247B" w14:paraId="211186F3" w14:textId="77777777" w:rsidTr="008A4C35">
        <w:tc>
          <w:tcPr>
            <w:tcW w:w="3125" w:type="dxa"/>
          </w:tcPr>
          <w:p w14:paraId="4FD63599" w14:textId="1A4204A8" w:rsidR="00C27B19" w:rsidRPr="007D247B" w:rsidRDefault="00C27B19" w:rsidP="008A4C35">
            <w:pPr>
              <w:spacing w:before="10"/>
              <w:ind w:left="-104" w:right="-11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247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7D247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</w:tcPr>
          <w:p w14:paraId="67D31262" w14:textId="3AA83C1F" w:rsidR="00C27B19" w:rsidRPr="007D247B" w:rsidRDefault="00C27B19" w:rsidP="008A4C3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D247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277537B5" w14:textId="0C253E9A" w:rsidR="00C27B19" w:rsidRPr="007D247B" w:rsidRDefault="00C27B19" w:rsidP="008A4C3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247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56E6E921" w14:textId="0E6DF3A5" w:rsidR="00C27B19" w:rsidRPr="007D247B" w:rsidRDefault="00C27B19" w:rsidP="008A4C3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D247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</w:tcPr>
          <w:p w14:paraId="738A70AD" w14:textId="55B7C65C" w:rsidR="00C27B19" w:rsidRPr="007D247B" w:rsidRDefault="00C27B19" w:rsidP="008A4C3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247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7D247B" w14:paraId="54FD8106" w14:textId="77777777" w:rsidTr="008A4C35">
        <w:trPr>
          <w:trHeight w:val="300"/>
        </w:trPr>
        <w:tc>
          <w:tcPr>
            <w:tcW w:w="3125" w:type="dxa"/>
          </w:tcPr>
          <w:p w14:paraId="3872D38C" w14:textId="77777777" w:rsidR="00C27B19" w:rsidRPr="007D247B" w:rsidRDefault="00C27B19" w:rsidP="008A4C35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282A6F56" w14:textId="77777777" w:rsidR="00C27B19" w:rsidRPr="007D247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7EFE0909" w14:textId="77777777" w:rsidR="00C27B19" w:rsidRPr="007D247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D247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ตามที่ปรับใหม่</w:t>
            </w:r>
          </w:p>
        </w:tc>
        <w:tc>
          <w:tcPr>
            <w:tcW w:w="1584" w:type="dxa"/>
            <w:shd w:val="clear" w:color="auto" w:fill="auto"/>
          </w:tcPr>
          <w:p w14:paraId="72AD9374" w14:textId="77777777" w:rsidR="00C27B19" w:rsidRPr="007D247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07FECCA5" w14:textId="77777777" w:rsidR="00C27B19" w:rsidRPr="007D247B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27B19" w:rsidRPr="007D247B" w14:paraId="47BF5265" w14:textId="77777777" w:rsidTr="008A4C35">
        <w:tc>
          <w:tcPr>
            <w:tcW w:w="3125" w:type="dxa"/>
          </w:tcPr>
          <w:p w14:paraId="1C4BAE08" w14:textId="77777777" w:rsidR="00C27B19" w:rsidRPr="007D247B" w:rsidRDefault="00C27B19" w:rsidP="008A4C35">
            <w:pPr>
              <w:ind w:left="-104" w:right="-1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E601D22" w14:textId="77777777" w:rsidR="00C27B19" w:rsidRPr="007D247B" w:rsidRDefault="00C27B19" w:rsidP="008A4C3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84A6BFA" w14:textId="77777777" w:rsidR="00C27B19" w:rsidRPr="007D247B" w:rsidRDefault="00C27B19" w:rsidP="008A4C3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A1D52BB" w14:textId="77777777" w:rsidR="00C27B19" w:rsidRPr="007D247B" w:rsidRDefault="00C27B19" w:rsidP="008A4C3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FB7B8B" w14:textId="77777777" w:rsidR="00C27B19" w:rsidRPr="007D247B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7D247B" w14:paraId="7D316F17" w14:textId="77777777" w:rsidTr="008A4C35">
        <w:tc>
          <w:tcPr>
            <w:tcW w:w="3125" w:type="dxa"/>
          </w:tcPr>
          <w:p w14:paraId="11C8D0CC" w14:textId="77777777" w:rsidR="00C27B19" w:rsidRPr="007D247B" w:rsidRDefault="00C27B19" w:rsidP="008A4C35">
            <w:pPr>
              <w:ind w:left="-104" w:right="-1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247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(ขาดทุน)</w:t>
            </w:r>
            <w:r w:rsidRPr="007D247B">
              <w:rPr>
                <w:rFonts w:ascii="Browallia New" w:hAnsi="Browallia New" w:cs="Browallia New"/>
                <w:sz w:val="28"/>
                <w:szCs w:val="28"/>
              </w:rPr>
              <w:t>กำไร</w:t>
            </w:r>
            <w:r w:rsidRPr="007D247B">
              <w:rPr>
                <w:rFonts w:ascii="Browallia New" w:hAnsi="Browallia New" w:cs="Browallia New"/>
                <w:sz w:val="28"/>
                <w:szCs w:val="28"/>
                <w:cs/>
              </w:rPr>
              <w:t>ที่เป็นของผู้ถือหุ้น</w:t>
            </w:r>
            <w:r>
              <w:rPr>
                <w:rFonts w:ascii="Browallia New" w:hAnsi="Browallia New" w:cs="Browallia New"/>
                <w:sz w:val="28"/>
                <w:szCs w:val="28"/>
              </w:rPr>
              <w:br/>
              <w:t xml:space="preserve">   </w:t>
            </w:r>
            <w:r w:rsidRPr="007D247B">
              <w:rPr>
                <w:rFonts w:ascii="Browallia New" w:hAnsi="Browallia New" w:cs="Browallia New"/>
                <w:sz w:val="28"/>
                <w:szCs w:val="28"/>
                <w:cs/>
              </w:rPr>
              <w:t>ของบริษัทใหญ่ (บาท)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FEEF5C" w14:textId="20E74FCE" w:rsidR="00C27B19" w:rsidRPr="007D247B" w:rsidRDefault="00C27B19" w:rsidP="008A4C35">
            <w:pPr>
              <w:tabs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247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612</w:t>
            </w:r>
            <w:r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  <w:r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  <w:r w:rsidRPr="007D247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3180AD" w14:textId="11C21DE9" w:rsidR="00C27B19" w:rsidRPr="007D247B" w:rsidRDefault="00C27B19" w:rsidP="008A4C35">
            <w:pPr>
              <w:tabs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247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  <w:r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434</w:t>
            </w:r>
            <w:r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352</w:t>
            </w:r>
            <w:r w:rsidRPr="007D247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224809" w14:textId="48CFA983" w:rsidR="00C27B19" w:rsidRPr="007D247B" w:rsidRDefault="00C27B19" w:rsidP="008A4C35">
            <w:pPr>
              <w:tabs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247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  <w:r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  <w:r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  <w:r w:rsidRPr="007D247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4E325D48" w14:textId="36B5D5CE" w:rsidR="00C27B19" w:rsidRPr="007D247B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275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959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764</w:t>
            </w:r>
          </w:p>
        </w:tc>
      </w:tr>
      <w:tr w:rsidR="00C27B19" w:rsidRPr="007D247B" w14:paraId="61430145" w14:textId="77777777" w:rsidTr="008A4C35">
        <w:tc>
          <w:tcPr>
            <w:tcW w:w="3125" w:type="dxa"/>
          </w:tcPr>
          <w:p w14:paraId="6C7FC0AF" w14:textId="77777777" w:rsidR="00C27B19" w:rsidRPr="007D247B" w:rsidRDefault="00C27B19" w:rsidP="008A4C35">
            <w:pPr>
              <w:ind w:left="-104" w:right="-1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247B">
              <w:rPr>
                <w:rFonts w:ascii="Browallia New" w:hAnsi="Browallia New" w:cs="Browallia New"/>
                <w:sz w:val="28"/>
                <w:szCs w:val="28"/>
                <w:cs/>
              </w:rPr>
              <w:t>หุ้นสามัญตามวิธีถัวเฉลี่ยถ่วงน้ำหนัก</w:t>
            </w:r>
            <w:r>
              <w:rPr>
                <w:rFonts w:ascii="Browallia New" w:hAnsi="Browallia New" w:cs="Browallia New"/>
                <w:sz w:val="28"/>
                <w:szCs w:val="28"/>
              </w:rPr>
              <w:br/>
              <w:t xml:space="preserve">   </w:t>
            </w:r>
            <w:r w:rsidRPr="007D247B">
              <w:rPr>
                <w:rFonts w:ascii="Browallia New" w:hAnsi="Browallia New" w:cs="Browallia New"/>
                <w:sz w:val="28"/>
                <w:szCs w:val="28"/>
                <w:cs/>
              </w:rPr>
              <w:t>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0FF92C" w14:textId="77777777" w:rsidR="00C27B19" w:rsidRPr="007D247B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BD71A14" w14:textId="71248685" w:rsidR="00C27B19" w:rsidRPr="007D247B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025F0" w14:textId="77777777" w:rsidR="00C27B19" w:rsidRPr="007D247B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48C5CA0" w14:textId="45585660" w:rsidR="00C27B19" w:rsidRPr="007D247B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CA4A4E" w14:textId="77777777" w:rsidR="00C27B19" w:rsidRPr="007D247B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691668F" w14:textId="4D782BC6" w:rsidR="00C27B19" w:rsidRPr="007D247B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1835B9" w14:textId="77777777" w:rsidR="00C27B19" w:rsidRPr="007D247B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2D1AF69" w14:textId="2CA5C592" w:rsidR="00C27B19" w:rsidRPr="007D247B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</w:p>
        </w:tc>
      </w:tr>
      <w:tr w:rsidR="00C27B19" w:rsidRPr="007D247B" w14:paraId="6334AAA5" w14:textId="77777777" w:rsidTr="008A4C35">
        <w:tc>
          <w:tcPr>
            <w:tcW w:w="3125" w:type="dxa"/>
          </w:tcPr>
          <w:p w14:paraId="6294A1C2" w14:textId="77777777" w:rsidR="00C27B19" w:rsidRPr="007D247B" w:rsidRDefault="00C27B19" w:rsidP="008A4C35">
            <w:pPr>
              <w:ind w:left="-104" w:right="-1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247B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th-TH"/>
              </w:rPr>
              <w:t>(ขาดทุน)</w:t>
            </w:r>
            <w:r w:rsidRPr="007D247B">
              <w:rPr>
                <w:rFonts w:ascii="Browallia New" w:hAnsi="Browallia New" w:cs="Browallia New"/>
                <w:sz w:val="28"/>
                <w:szCs w:val="28"/>
              </w:rPr>
              <w:t xml:space="preserve"> กำไร</w:t>
            </w:r>
            <w:r w:rsidRPr="007D247B">
              <w:rPr>
                <w:rFonts w:ascii="Browallia New" w:hAnsi="Browallia New" w:cs="Browallia New"/>
                <w:sz w:val="28"/>
                <w:szCs w:val="28"/>
                <w:cs/>
              </w:rPr>
              <w:t>ต่อหุ้นขั้นพื้นฐาน</w:t>
            </w:r>
            <w:r w:rsidRPr="007D247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br/>
              <w:t xml:space="preserve">   </w:t>
            </w:r>
            <w:r w:rsidRPr="007D247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7D247B">
              <w:rPr>
                <w:rFonts w:ascii="Browallia New" w:hAnsi="Browallia New" w:cs="Browallia New"/>
                <w:sz w:val="28"/>
                <w:szCs w:val="28"/>
                <w:cs/>
              </w:rPr>
              <w:t>บาทต่อหุ้น</w:t>
            </w:r>
            <w:r w:rsidRPr="007D247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E8CAE" w14:textId="05F3171A" w:rsidR="00C27B19" w:rsidRPr="007D247B" w:rsidRDefault="00C27B19" w:rsidP="008A4C35">
            <w:pPr>
              <w:tabs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247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7D247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5393</w:t>
            </w:r>
            <w:r w:rsidRPr="007D247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7DD0D" w14:textId="4D64AB37" w:rsidR="00C27B19" w:rsidRPr="007D247B" w:rsidRDefault="00C27B19" w:rsidP="008A4C35">
            <w:pPr>
              <w:tabs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247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7D247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5010</w:t>
            </w:r>
            <w:r w:rsidRPr="007D247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284704" w14:textId="4832C611" w:rsidR="00C27B19" w:rsidRPr="007D247B" w:rsidRDefault="00C27B19" w:rsidP="008A4C35">
            <w:pPr>
              <w:tabs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247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D247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2344</w:t>
            </w:r>
            <w:r w:rsidRPr="007D247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931B5" w14:textId="18ABAB57" w:rsidR="00C27B19" w:rsidRPr="007D247B" w:rsidRDefault="004236A7" w:rsidP="008A4C35">
            <w:pPr>
              <w:tabs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C27B19" w:rsidRPr="007D247B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0232</w:t>
            </w:r>
          </w:p>
        </w:tc>
      </w:tr>
    </w:tbl>
    <w:p w14:paraId="76835720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th-TH"/>
        </w:rPr>
      </w:pPr>
    </w:p>
    <w:p w14:paraId="27B26901" w14:textId="3B42D6F7" w:rsidR="00C27B19" w:rsidRPr="00D768A4" w:rsidRDefault="00C27B19" w:rsidP="00C27B1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pacing w:val="-2"/>
          <w:sz w:val="28"/>
          <w:szCs w:val="28"/>
          <w:cs/>
        </w:rPr>
        <w:t xml:space="preserve">กลุ่มกิจการและบริษัทไม่แสดงกำไร(ขาดทุน)ต่อหุ้นปรับลดสำหรับปีสิ้นสุดวันที่ </w:t>
      </w:r>
      <w:r w:rsidR="004236A7" w:rsidRPr="004236A7">
        <w:rPr>
          <w:rFonts w:ascii="Browallia New" w:hAnsi="Browallia New" w:cs="Browallia New"/>
          <w:spacing w:val="-2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ธันวาคม</w:t>
      </w:r>
      <w:r w:rsidRPr="00D768A4">
        <w:rPr>
          <w:rFonts w:ascii="Browallia New" w:hAnsi="Browallia New" w:cs="Browallia New"/>
          <w:spacing w:val="-2"/>
          <w:sz w:val="28"/>
          <w:szCs w:val="28"/>
          <w:cs/>
        </w:rPr>
        <w:t xml:space="preserve"> พ.ศ. </w:t>
      </w:r>
      <w:r w:rsidR="004236A7" w:rsidRPr="004236A7">
        <w:rPr>
          <w:rFonts w:ascii="Browallia New" w:hAnsi="Browallia New" w:cs="Browallia New"/>
          <w:spacing w:val="-2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pacing w:val="-2"/>
          <w:sz w:val="28"/>
          <w:szCs w:val="28"/>
          <w:cs/>
        </w:rPr>
        <w:t xml:space="preserve"> เนื่องจากราคาตลาด</w:t>
      </w:r>
      <w:r w:rsidRPr="00D768A4">
        <w:rPr>
          <w:rFonts w:ascii="Browallia New" w:hAnsi="Browallia New" w:cs="Browallia New"/>
          <w:sz w:val="28"/>
          <w:szCs w:val="28"/>
          <w:cs/>
        </w:rPr>
        <w:t>ถัวเฉลี่ยของหุ้นสามัญต่ำกว่าราคาตามสิทธิของใบสำคัญแสดงสิทธิ</w:t>
      </w:r>
    </w:p>
    <w:p w14:paraId="027300F1" w14:textId="77777777" w:rsidR="00C27B19" w:rsidRPr="00D768A4" w:rsidRDefault="00C27B19" w:rsidP="00C27B19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27B19" w:rsidRPr="00D768A4" w14:paraId="0D5FF3A0" w14:textId="77777777" w:rsidTr="008A4C3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0F7CC29" w14:textId="324C45AB" w:rsidR="00C27B19" w:rsidRPr="00D768A4" w:rsidRDefault="004236A7" w:rsidP="008A4C3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39</w:t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รายการกับกิจการที่เกี่ยวข้องกัน</w:t>
            </w:r>
          </w:p>
        </w:tc>
      </w:tr>
    </w:tbl>
    <w:p w14:paraId="35120A7B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028E3DB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</w:t>
      </w:r>
      <w:r w:rsidRPr="00D768A4">
        <w:rPr>
          <w:rFonts w:ascii="Browallia New" w:hAnsi="Browallia New" w:cs="Browallia New"/>
          <w:sz w:val="28"/>
          <w:szCs w:val="28"/>
          <w:cs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</w:t>
      </w:r>
      <w:r w:rsidRPr="00D768A4">
        <w:rPr>
          <w:rFonts w:ascii="Browallia New" w:hAnsi="Browallia New" w:cs="Browallia New"/>
          <w:spacing w:val="-6"/>
          <w:sz w:val="28"/>
          <w:szCs w:val="28"/>
          <w:cs/>
        </w:rPr>
        <w:t>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บุคคลหรือกิจการที่เกี่ยวข้องกับบริษัท</w:t>
      </w:r>
    </w:p>
    <w:p w14:paraId="0BBA13DD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C98CDD0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D768A4">
        <w:rPr>
          <w:rFonts w:ascii="Browallia New" w:hAnsi="Browallia New" w:cs="Browallia New"/>
          <w:sz w:val="28"/>
          <w:szCs w:val="28"/>
          <w:cs/>
        </w:rPr>
        <w:t>มากกว่ารูปแบบความสัมพันธ์ตามกฎหมาย</w:t>
      </w:r>
    </w:p>
    <w:p w14:paraId="0D1C9E2D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DECD055" w14:textId="69F0DF74" w:rsidR="00C27B19" w:rsidRPr="00D768A4" w:rsidRDefault="00C27B19" w:rsidP="00C27B19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D768A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ผู้ถือหุ้นใหญ่ของบริษัทได้แก่ คุณวนรัชต์ ตั้งคารวคุณ</w:t>
      </w:r>
      <w:r w:rsidRPr="00D768A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D768A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ซึ่งถือหุ้นในบริษัทคิดเป็น</w:t>
      </w:r>
      <w:r w:rsidRPr="00D768A4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จำนวนร้อยละ </w:t>
      </w:r>
      <w:r w:rsidR="004236A7" w:rsidRPr="004236A7">
        <w:rPr>
          <w:rFonts w:ascii="Browallia New" w:hAnsi="Browallia New" w:cs="Browallia New"/>
          <w:color w:val="000000"/>
          <w:sz w:val="28"/>
          <w:szCs w:val="28"/>
          <w:lang w:val="en-GB"/>
        </w:rPr>
        <w:t>23</w:t>
      </w:r>
      <w:r w:rsidRPr="00D768A4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4236A7" w:rsidRPr="004236A7">
        <w:rPr>
          <w:rFonts w:ascii="Browallia New" w:hAnsi="Browallia New" w:cs="Browallia New"/>
          <w:color w:val="000000"/>
          <w:sz w:val="28"/>
          <w:szCs w:val="28"/>
          <w:lang w:val="en-GB"/>
        </w:rPr>
        <w:t>64</w:t>
      </w:r>
      <w:r w:rsidRPr="00D768A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color w:val="000000"/>
          <w:sz w:val="28"/>
          <w:szCs w:val="28"/>
          <w:cs/>
        </w:rPr>
        <w:t>ของหุ้นสามัญที่ชำระแล้วตามลำดับ</w:t>
      </w:r>
    </w:p>
    <w:p w14:paraId="21011842" w14:textId="77777777" w:rsidR="00C27B19" w:rsidRPr="00D768A4" w:rsidRDefault="00C27B19" w:rsidP="00C27B19">
      <w:pPr>
        <w:rPr>
          <w:rFonts w:ascii="Browallia New" w:hAnsi="Browallia New" w:cs="Browallia New"/>
          <w:sz w:val="28"/>
          <w:szCs w:val="28"/>
          <w:lang w:val="en-GB"/>
        </w:rPr>
      </w:pP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  <w:r w:rsidRPr="00D768A4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ลักษณะความสัมพันธ์ของบริษัทที่เกี่ยวข้องกัน</w:t>
      </w:r>
    </w:p>
    <w:p w14:paraId="420C6B7A" w14:textId="77777777" w:rsidR="00C27B19" w:rsidRPr="00C445CF" w:rsidRDefault="00C27B19" w:rsidP="00C27B19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1890"/>
        <w:gridCol w:w="2256"/>
      </w:tblGrid>
      <w:tr w:rsidR="00C27B19" w:rsidRPr="004A7B1F" w14:paraId="35A1BC3E" w14:textId="77777777" w:rsidTr="008A4C35">
        <w:trPr>
          <w:trHeight w:val="144"/>
        </w:trPr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3F671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2460F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694C6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65C5A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27B19" w:rsidRPr="004A7B1F" w14:paraId="0F89C150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F5E4F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91B0A1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31BF3E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2948D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27B19" w:rsidRPr="00C445CF" w14:paraId="510D6E02" w14:textId="77777777" w:rsidTr="008A4C35">
        <w:trPr>
          <w:trHeight w:val="144"/>
        </w:trPr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9D69B" w14:textId="77777777" w:rsidR="00C27B19" w:rsidRPr="00C445C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AC929" w14:textId="77777777" w:rsidR="00C27B19" w:rsidRPr="00C445C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43DCFE" w14:textId="77777777" w:rsidR="00C27B19" w:rsidRPr="00C445C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1F7D4" w14:textId="77777777" w:rsidR="00C27B19" w:rsidRPr="00C445CF" w:rsidRDefault="00C27B19" w:rsidP="008A4C35">
            <w:pPr>
              <w:autoSpaceDE w:val="0"/>
              <w:autoSpaceDN w:val="0"/>
              <w:adjustRightInd w:val="0"/>
              <w:ind w:left="-72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27B19" w:rsidRPr="00F91526" w14:paraId="76034695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B423572" w14:textId="77777777" w:rsidR="00C27B19" w:rsidRPr="00C445C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445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</w:t>
            </w:r>
            <w:r w:rsidRPr="00C445C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445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เฟ้ลปส์ ดอด์จ อินเตอร์เนชั่นแนล (ไทยแลนด์)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090D6A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4545B6C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534415C0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ผู้ถือหุ้นทางตรง</w:t>
            </w:r>
          </w:p>
        </w:tc>
      </w:tr>
      <w:tr w:rsidR="00C27B19" w:rsidRPr="004A7B1F" w14:paraId="5446777B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B7A82E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4A7B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พีดีทีแอล เทรดดิ้ง</w:t>
            </w:r>
            <w:r w:rsidRPr="004A7B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BBD5D5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7074697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3D2BCC39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ผู้ถือหุ้นทางตรง</w:t>
            </w:r>
          </w:p>
        </w:tc>
      </w:tr>
      <w:tr w:rsidR="00C27B19" w:rsidRPr="004A7B1F" w14:paraId="5BDA26EF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27C2E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อดิสรสงขลา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2CA07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D35CE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5C959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ผู้ถือหุ้นทางตรง</w:t>
            </w:r>
          </w:p>
        </w:tc>
      </w:tr>
      <w:tr w:rsidR="00C27B19" w:rsidRPr="004A7B1F" w14:paraId="396DD684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4833A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 เอ็นคอม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B3132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B1EF0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E9382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ผู้ถือหุ้นทางตรง</w:t>
            </w:r>
          </w:p>
        </w:tc>
      </w:tr>
      <w:tr w:rsidR="00C27B19" w:rsidRPr="004A7B1F" w14:paraId="179FCEB8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B5C32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2D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สตาร์ค ดิจิตอล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CC6A1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CC783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EA8D4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ผู้ถือหุ้นทางตรง</w:t>
            </w:r>
          </w:p>
        </w:tc>
      </w:tr>
      <w:tr w:rsidR="00C27B19" w:rsidRPr="004A7B1F" w14:paraId="79B02358" w14:textId="77777777" w:rsidTr="008A4C35">
        <w:trPr>
          <w:trHeight w:val="144"/>
        </w:trPr>
        <w:tc>
          <w:tcPr>
            <w:tcW w:w="4140" w:type="dxa"/>
          </w:tcPr>
          <w:p w14:paraId="68CA2C80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</w:rPr>
              <w:t>PD Cable (SG) PTE. LTD.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1A2B87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04ABA4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40398500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ผู้ถือหุ้นทางอ้อม</w:t>
            </w:r>
          </w:p>
        </w:tc>
      </w:tr>
      <w:tr w:rsidR="00C27B19" w:rsidRPr="004A7B1F" w14:paraId="46F869D9" w14:textId="77777777" w:rsidTr="008A4C35">
        <w:trPr>
          <w:trHeight w:val="144"/>
        </w:trPr>
        <w:tc>
          <w:tcPr>
            <w:tcW w:w="4140" w:type="dxa"/>
          </w:tcPr>
          <w:p w14:paraId="7548D8B5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</w:rPr>
              <w:t xml:space="preserve">Thinh Phat Cables Joint Stock Company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AE8DC5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1817556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0E7F5BFB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ผู้ถือหุ้นทางอ้อม</w:t>
            </w:r>
          </w:p>
        </w:tc>
      </w:tr>
      <w:tr w:rsidR="00C27B19" w:rsidRPr="004A7B1F" w14:paraId="29A0C4C2" w14:textId="77777777" w:rsidTr="008A4C35">
        <w:trPr>
          <w:trHeight w:val="144"/>
        </w:trPr>
        <w:tc>
          <w:tcPr>
            <w:tcW w:w="4140" w:type="dxa"/>
          </w:tcPr>
          <w:p w14:paraId="4301967A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</w:rPr>
              <w:t xml:space="preserve">Dong Viet Non-Ferrous Metal And </w:t>
            </w:r>
          </w:p>
          <w:p w14:paraId="2EF6AEB2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</w:rPr>
              <w:t xml:space="preserve">   Plastic Joint Stock Company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8BD7A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9D0DB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E2BBC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ผู้ถือหุ้นทางอ้อม</w:t>
            </w:r>
          </w:p>
        </w:tc>
      </w:tr>
      <w:tr w:rsidR="00C27B19" w:rsidRPr="004A7B1F" w14:paraId="59B6D4EC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7A90AD0" w14:textId="0057582B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เอ็น เอ็ม เอ็น โฮลดิ้ง 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A7B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109A37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6F902DA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29EF3AFD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ผู้ถือหุ้นทางอ้อม</w:t>
            </w:r>
          </w:p>
        </w:tc>
      </w:tr>
      <w:tr w:rsidR="00C27B19" w:rsidRPr="004A7B1F" w14:paraId="1CB3F7C9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61359D8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 เคเบิ้ล อินเตอร์เนชันนอล จำกัด</w:t>
            </w:r>
            <w:r w:rsidRPr="004A7B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6A93D4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6B5F61E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3DAFCF64" w14:textId="77777777" w:rsidR="00C27B19" w:rsidRPr="004A7B1F" w:rsidRDefault="00C27B19" w:rsidP="008A4C35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ผู้ถือหุ้นทางอ้อม</w:t>
            </w:r>
          </w:p>
        </w:tc>
      </w:tr>
      <w:tr w:rsidR="00C27B19" w:rsidRPr="004A7B1F" w14:paraId="30516385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F35A64C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เอดีเอส โลจิสติคส์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398801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2235266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401CEA32" w14:textId="77777777" w:rsidR="00C27B19" w:rsidRPr="004A7B1F" w:rsidRDefault="00C27B19" w:rsidP="008A4C3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ผู้ถือหุ้นทางอ้อม</w:t>
            </w:r>
          </w:p>
        </w:tc>
      </w:tr>
      <w:tr w:rsidR="00C27B19" w:rsidRPr="004A7B1F" w14:paraId="2F2E350D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D63B99C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อดิสรสงขลา อินเตอร์เนชันแนล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D47CC6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3C38F5F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70600860" w14:textId="77777777" w:rsidR="00C27B19" w:rsidRPr="004A7B1F" w:rsidRDefault="00C27B19" w:rsidP="008A4C3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ผู้ถือหุ้นทางอ้อม</w:t>
            </w:r>
          </w:p>
        </w:tc>
      </w:tr>
      <w:tr w:rsidR="00C27B19" w:rsidRPr="004A7B1F" w14:paraId="07222766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AB5F609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อดิสรสงขลา มารีน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AC8798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2DAA144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78699FBE" w14:textId="77777777" w:rsidR="00C27B19" w:rsidRPr="004A7B1F" w:rsidRDefault="00C27B19" w:rsidP="008A4C3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ผู้ถือหุ้นทางอ้อม</w:t>
            </w:r>
          </w:p>
        </w:tc>
      </w:tr>
      <w:tr w:rsidR="00C27B19" w:rsidRPr="004A7B1F" w14:paraId="2D487E3B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44E32C5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อดิสรสงขลา โพรเฟสชันนอล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FE8AAF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E1B0A41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1E653FAC" w14:textId="77777777" w:rsidR="00C27B19" w:rsidRPr="004A7B1F" w:rsidRDefault="00C27B19" w:rsidP="008A4C3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ผู้ถือหุ้นทางอ้อม</w:t>
            </w:r>
          </w:p>
        </w:tc>
      </w:tr>
      <w:tr w:rsidR="00C27B19" w:rsidRPr="004A7B1F" w14:paraId="242EB735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11F619E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2D1F">
              <w:rPr>
                <w:rFonts w:ascii="Browallia New" w:hAnsi="Browallia New" w:cs="Browallia New"/>
                <w:sz w:val="26"/>
                <w:szCs w:val="26"/>
              </w:rPr>
              <w:t>PD (Luxembourg) S.à.r.l.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F0CF7A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2D1F">
              <w:rPr>
                <w:rFonts w:ascii="Browallia New" w:hAnsi="Browallia New" w:cs="Browallia New"/>
                <w:sz w:val="26"/>
                <w:szCs w:val="26"/>
                <w:cs/>
              </w:rPr>
              <w:t>ลักเซมเบิร์ก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054566F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5E84B55E" w14:textId="77777777" w:rsidR="00C27B19" w:rsidRPr="004A7B1F" w:rsidRDefault="00C27B19" w:rsidP="008A4C3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ผู้ถือหุ้นทางอ้อม</w:t>
            </w:r>
          </w:p>
        </w:tc>
      </w:tr>
      <w:tr w:rsidR="00C27B19" w:rsidRPr="004A7B1F" w14:paraId="28B02C56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F3740D9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2D1F">
              <w:rPr>
                <w:rFonts w:ascii="Browallia New" w:hAnsi="Browallia New" w:cs="Browallia New"/>
                <w:sz w:val="26"/>
                <w:szCs w:val="26"/>
              </w:rPr>
              <w:t>PD Cable (Germany) GmbH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BFA171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เยอรมัน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3A1595F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6FEE6BF3" w14:textId="77777777" w:rsidR="00C27B19" w:rsidRPr="004A7B1F" w:rsidRDefault="00C27B19" w:rsidP="008A4C3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ผู้ถือหุ้นทางอ้อม</w:t>
            </w:r>
          </w:p>
        </w:tc>
      </w:tr>
      <w:tr w:rsidR="00C27B19" w:rsidRPr="004A7B1F" w14:paraId="34FE5402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A197D1" w14:textId="77777777" w:rsidR="00C27B19" w:rsidRPr="004A7B1F" w:rsidRDefault="00C27B19" w:rsidP="008A4C35">
            <w:pPr>
              <w:tabs>
                <w:tab w:val="left" w:pos="860"/>
              </w:tabs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2D1F">
              <w:rPr>
                <w:rFonts w:ascii="Browallia New" w:hAnsi="Browallia New" w:cs="Browallia New"/>
                <w:sz w:val="26"/>
                <w:szCs w:val="26"/>
              </w:rPr>
              <w:t>PD Investments (Germany) GmbH &amp; Co. KG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49E5B9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เยอรมัน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8FEB7E9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2EE226FC" w14:textId="77777777" w:rsidR="00C27B19" w:rsidRPr="004A7B1F" w:rsidRDefault="00C27B19" w:rsidP="008A4C3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ผู้ถือหุ้นทางอ้อม</w:t>
            </w:r>
          </w:p>
        </w:tc>
      </w:tr>
      <w:tr w:rsidR="00C27B19" w:rsidRPr="004A7B1F" w14:paraId="276A88D9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BE9AEFD" w14:textId="77777777" w:rsidR="00C27B19" w:rsidRPr="008D2D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2D1F">
              <w:rPr>
                <w:rFonts w:ascii="Browallia New" w:hAnsi="Browallia New" w:cs="Browallia New"/>
                <w:sz w:val="26"/>
                <w:szCs w:val="26"/>
              </w:rPr>
              <w:t>PD (Germany) Holdings GmbH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EAE6B7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เยอรมัน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4A1ED45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13185466" w14:textId="77777777" w:rsidR="00C27B19" w:rsidRPr="004A7B1F" w:rsidRDefault="00C27B19" w:rsidP="008A4C3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ผู้ถือหุ้นทางอ้อม</w:t>
            </w:r>
          </w:p>
        </w:tc>
      </w:tr>
      <w:tr w:rsidR="00C27B19" w:rsidRPr="004A7B1F" w14:paraId="5A1FD586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D10C4B9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2D1F">
              <w:rPr>
                <w:rFonts w:ascii="Browallia New" w:hAnsi="Browallia New" w:cs="Browallia New"/>
                <w:sz w:val="26"/>
                <w:szCs w:val="26"/>
              </w:rPr>
              <w:t>PD (US) Holdings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57C985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2D1F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DAC4C4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1CBB57B1" w14:textId="77777777" w:rsidR="00C27B19" w:rsidRPr="004A7B1F" w:rsidRDefault="00C27B19" w:rsidP="008A4C3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ผู้ถือหุ้นทางอ้อม</w:t>
            </w:r>
          </w:p>
        </w:tc>
      </w:tr>
      <w:tr w:rsidR="00C27B19" w:rsidRPr="004A7B1F" w14:paraId="2756B24D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24F66AD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4A7B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 คอปเปอร์ ร็อด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22AB08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C07FD84" w14:textId="77777777" w:rsidR="00C27B19" w:rsidRPr="004A7B1F" w:rsidRDefault="00C27B19" w:rsidP="008A4C35">
            <w:pPr>
              <w:autoSpaceDE w:val="0"/>
              <w:autoSpaceDN w:val="0"/>
              <w:adjustRightInd w:val="0"/>
              <w:ind w:hanging="10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69957FDA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ผู้ถือหุ้นทางอ้อม</w:t>
            </w:r>
          </w:p>
        </w:tc>
      </w:tr>
      <w:tr w:rsidR="00C27B19" w:rsidRPr="004A7B1F" w14:paraId="29D3EF85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4030139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ทีม เอ โฮลดิ้ง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52CBF6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D67778D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05625E9A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C27B19" w:rsidRPr="004A7B1F" w14:paraId="6F81635E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2989649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เอ็ม เอ็ม ลอจิสติคส์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CA479B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2A0463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47F72634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C27B19" w:rsidRPr="004A7B1F" w14:paraId="27F73C83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1CDFC1E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เอ็ม เอ็ม เอเชีย ลิมิเต็ด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4DE52F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5E378E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1A86299D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C27B19" w:rsidRPr="004A7B1F" w14:paraId="78EC59F1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2D92436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เอ็ม เอ็ม แคริเออร์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4F156A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7F56FA1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2DC85186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C27B19" w:rsidRPr="004A7B1F" w14:paraId="6FB12E4C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E4371B5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เอ็มเอ็ม แคทเทอริ่ง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6DE9AC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FAA38D0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0052486D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C27B19" w:rsidRPr="004A7B1F" w14:paraId="06618D16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B4A1C5B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เอเชีย แปซิฟิก ดริลลิ่ง</w:t>
            </w:r>
            <w:r w:rsidRPr="004A7B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เอ็นจิเนียริ่ง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2EDC4C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C63895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3C759853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C27B19" w:rsidRPr="004A7B1F" w14:paraId="14DA834F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76E2BCE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เอ็มเอ็ม เฟรท ฟอร์เวิร์ดดิ้ง จำกัด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935B20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81B9393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74F923AC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C27B19" w:rsidRPr="004A7B1F" w14:paraId="00C6D9AB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EC3110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คอนเนคชั่น เลทด์ เซอร์วิส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22F19B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C9B8307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14FE7478" w14:textId="77777777" w:rsidR="00C27B19" w:rsidRPr="004A7B1F" w:rsidRDefault="00C27B19" w:rsidP="008A4C35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C27B19" w:rsidRPr="004A7B1F" w14:paraId="011AAB84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7991FD4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อินดัสเทรียล คอนสตรัคชั่น แอนด์เมนแทนแนนซ์ </w:t>
            </w:r>
          </w:p>
          <w:p w14:paraId="7866F662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เซอร์วิสเซส จำกัด</w:t>
            </w:r>
            <w:r w:rsidRPr="004A7B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70843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4B328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9BD93" w14:textId="77777777" w:rsidR="00C27B19" w:rsidRPr="004A7B1F" w:rsidRDefault="00C27B19" w:rsidP="008A4C3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C27B19" w:rsidRPr="004A7B1F" w14:paraId="02F00D66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73284D9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</w:t>
            </w:r>
            <w:r w:rsidRPr="004A7B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ซี</w:t>
            </w:r>
            <w:r w:rsidRPr="004A7B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เค อินเตอร์เนชั่นแนล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1F64E1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76DEE46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6F5AA16F" w14:textId="77777777" w:rsidR="00C27B19" w:rsidRPr="004A7B1F" w:rsidRDefault="00C27B19" w:rsidP="008A4C35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C27B19" w:rsidRPr="004A7B1F" w14:paraId="75F8DD6D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E3EAF16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ทีโอเอ เพ้นท์ (ประเทศไทย) จํากัด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CFBF34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DE70110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42208E1E" w14:textId="77777777" w:rsidR="00C27B19" w:rsidRPr="004A7B1F" w:rsidRDefault="00C27B19" w:rsidP="008A4C35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C27B19" w:rsidRPr="004A7B1F" w14:paraId="549FB6CB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7539834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ไร้ท์ทันเน็ลลิ่ง จำกัด</w:t>
            </w:r>
            <w:r w:rsidRPr="004A7B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02FB9B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67B0E53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79E155A6" w14:textId="77777777" w:rsidR="00C27B19" w:rsidRPr="004A7B1F" w:rsidRDefault="00C27B19" w:rsidP="008A4C3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C27B19" w:rsidRPr="004A7B1F" w14:paraId="1E9A32BD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E345C65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4A7B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วี.เอ.ซี. คอนซัลติ้ง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C94F95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AFEC626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6B044A10" w14:textId="77777777" w:rsidR="00C27B19" w:rsidRPr="004A7B1F" w:rsidRDefault="00C27B19" w:rsidP="008A4C3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C27B19" w:rsidRPr="004A7B1F" w14:paraId="2AFA2EA6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C9937EE" w14:textId="1127A31D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ทีมเอ โฮลดิ้ง 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A7B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0372F0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85D33FC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3AA0195F" w14:textId="77777777" w:rsidR="00C27B19" w:rsidRPr="004A7B1F" w:rsidRDefault="00C27B19" w:rsidP="008A4C3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C27B19" w:rsidRPr="004A7B1F" w14:paraId="218BAF36" w14:textId="77777777" w:rsidTr="008A4C35">
        <w:trPr>
          <w:trHeight w:val="1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ADC67AD" w14:textId="77777777" w:rsidR="00C27B19" w:rsidRPr="004A7B1F" w:rsidRDefault="00C27B19" w:rsidP="008A4C35">
            <w:pPr>
              <w:autoSpaceDE w:val="0"/>
              <w:autoSpaceDN w:val="0"/>
              <w:adjustRightInd w:val="0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บีเวฟ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823BBA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33A2D48" w14:textId="77777777" w:rsidR="00C27B19" w:rsidRPr="004A7B1F" w:rsidRDefault="00C27B19" w:rsidP="008A4C35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09E7ED6A" w14:textId="77777777" w:rsidR="00C27B19" w:rsidRPr="004A7B1F" w:rsidRDefault="00C27B19" w:rsidP="008A4C3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</w:tbl>
    <w:p w14:paraId="06CD6AD6" w14:textId="77777777" w:rsidR="00C27B19" w:rsidRPr="00C445CF" w:rsidRDefault="00C27B19" w:rsidP="00C27B19">
      <w:pPr>
        <w:rPr>
          <w:rFonts w:ascii="Browallia New" w:eastAsia="Arial Unicode MS" w:hAnsi="Browallia New" w:cs="Browallia New"/>
          <w:b/>
          <w:bCs/>
          <w:color w:val="CF4A02"/>
          <w:sz w:val="10"/>
          <w:szCs w:val="10"/>
          <w:lang w:val="en-GB"/>
        </w:rPr>
      </w:pPr>
      <w:r w:rsidRPr="00C445CF">
        <w:rPr>
          <w:rFonts w:ascii="Browallia New" w:eastAsia="Arial Unicode MS" w:hAnsi="Browallia New" w:cs="Browallia New"/>
          <w:b/>
          <w:bCs/>
          <w:color w:val="CF4A02"/>
          <w:sz w:val="10"/>
          <w:szCs w:val="10"/>
          <w:lang w:val="en-GB"/>
        </w:rPr>
        <w:br w:type="page"/>
      </w:r>
    </w:p>
    <w:p w14:paraId="11883A69" w14:textId="77777777" w:rsidR="00C27B19" w:rsidRPr="00D768A4" w:rsidRDefault="00C27B19" w:rsidP="00C27B19">
      <w:pPr>
        <w:rPr>
          <w:rFonts w:ascii="Browallia New" w:hAnsi="Browallia New" w:cs="Browallia New"/>
          <w:sz w:val="28"/>
          <w:szCs w:val="28"/>
          <w:lang w:val="en-GB"/>
        </w:rPr>
      </w:pP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2357722" w14:textId="77777777" w:rsidR="00C27B19" w:rsidRPr="00D768A4" w:rsidRDefault="00C27B19" w:rsidP="00C27B19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4828148A" w14:textId="74066748" w:rsidR="00C27B19" w:rsidRPr="00D768A4" w:rsidRDefault="004236A7" w:rsidP="00C27B19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39</w:t>
      </w:r>
      <w:r w:rsidR="00C27B19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C27B19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 xml:space="preserve">รายการระหว่างกันกับกิจการที่เกี่ยวข้องกันสำหรับปีสิ้นสุดวันที่ 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31</w:t>
      </w:r>
      <w:r w:rsidR="00C27B19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C27B19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ธันวาคม มีดังนี้</w:t>
      </w:r>
    </w:p>
    <w:p w14:paraId="44A8CD05" w14:textId="77777777" w:rsidR="00C27B19" w:rsidRPr="00D768A4" w:rsidRDefault="00C27B19" w:rsidP="00C27B19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27B19" w:rsidRPr="00D768A4" w14:paraId="489FCB4C" w14:textId="77777777" w:rsidTr="008A4C35">
        <w:trPr>
          <w:tblHeader/>
        </w:trPr>
        <w:tc>
          <w:tcPr>
            <w:tcW w:w="3989" w:type="dxa"/>
          </w:tcPr>
          <w:p w14:paraId="1ACE1F52" w14:textId="77777777" w:rsidR="00C27B19" w:rsidRPr="00D768A4" w:rsidRDefault="00C27B19" w:rsidP="008A4C35">
            <w:pPr>
              <w:ind w:left="432" w:right="-82" w:firstLine="1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bookmarkStart w:id="36" w:name="_Hlk130810951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452D8" w14:textId="77777777" w:rsidR="00C27B19" w:rsidRPr="00D768A4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B224E" w14:textId="77777777" w:rsidR="00C27B19" w:rsidRPr="00D768A4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B19" w:rsidRPr="00D768A4" w14:paraId="78BF25BB" w14:textId="77777777" w:rsidTr="008A4C35">
        <w:tc>
          <w:tcPr>
            <w:tcW w:w="3989" w:type="dxa"/>
          </w:tcPr>
          <w:p w14:paraId="35470EF5" w14:textId="77777777" w:rsidR="00C27B19" w:rsidRPr="00D768A4" w:rsidRDefault="00C27B19" w:rsidP="008A4C35">
            <w:pPr>
              <w:ind w:left="432" w:right="-82" w:firstLine="1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2159983" w14:textId="59B146D0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11AED52A" w14:textId="0E0016B1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7B3463EE" w14:textId="42EAAD92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</w:tcPr>
          <w:p w14:paraId="23EA90BB" w14:textId="7D16C3DF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7A53DDC0" w14:textId="77777777" w:rsidTr="008A4C35">
        <w:tc>
          <w:tcPr>
            <w:tcW w:w="3989" w:type="dxa"/>
          </w:tcPr>
          <w:p w14:paraId="581761EE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14CFFD" w14:textId="77777777" w:rsidR="00C27B19" w:rsidRPr="00D768A4" w:rsidRDefault="00C27B19" w:rsidP="008A4C3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7BDF4B" w14:textId="77777777" w:rsidR="00C27B19" w:rsidRPr="00D768A4" w:rsidRDefault="00C27B19" w:rsidP="008A4C3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323DE7" w14:textId="77777777" w:rsidR="00C27B19" w:rsidRPr="00D768A4" w:rsidRDefault="00C27B19" w:rsidP="008A4C3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7D91EB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75A7A430" w14:textId="77777777" w:rsidTr="008A4C35">
        <w:tc>
          <w:tcPr>
            <w:tcW w:w="3989" w:type="dxa"/>
          </w:tcPr>
          <w:p w14:paraId="7E6F18D7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718E752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616EE7F7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76C5CAE4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D0576B4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bookmarkEnd w:id="36"/>
      <w:tr w:rsidR="00C27B19" w:rsidRPr="00D768A4" w14:paraId="354C8010" w14:textId="77777777" w:rsidTr="008A4C35">
        <w:tc>
          <w:tcPr>
            <w:tcW w:w="3989" w:type="dxa"/>
          </w:tcPr>
          <w:p w14:paraId="3B52CC9C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68" w:type="dxa"/>
            <w:shd w:val="clear" w:color="auto" w:fill="FAFAFA"/>
          </w:tcPr>
          <w:p w14:paraId="72804A38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3EAC4679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72185ACF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2B60A2A6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322B6677" w14:textId="77777777" w:rsidTr="008A4C35">
        <w:tc>
          <w:tcPr>
            <w:tcW w:w="3989" w:type="dxa"/>
          </w:tcPr>
          <w:p w14:paraId="52D9C3C6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38543B" w14:textId="20D3B8BB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411FC" w14:textId="26957D0D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32AD04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243C55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45EAB3F0" w14:textId="77777777" w:rsidTr="008A4C35">
        <w:tc>
          <w:tcPr>
            <w:tcW w:w="3989" w:type="dxa"/>
          </w:tcPr>
          <w:p w14:paraId="4606B80D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CF95E1" w14:textId="09B7B0A2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59355" w14:textId="578DE722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E1FF5E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E8AAC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073254D9" w14:textId="77777777" w:rsidTr="008A4C35">
        <w:tc>
          <w:tcPr>
            <w:tcW w:w="3989" w:type="dxa"/>
          </w:tcPr>
          <w:p w14:paraId="5805D4A7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BBFC08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C0B84B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6AD29C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1EA1CF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C27B19" w:rsidRPr="00D768A4" w14:paraId="6BF01664" w14:textId="77777777" w:rsidTr="008A4C35">
        <w:tc>
          <w:tcPr>
            <w:tcW w:w="3989" w:type="dxa"/>
          </w:tcPr>
          <w:p w14:paraId="30EDC9B9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ค่าซื้อ</w:t>
            </w:r>
          </w:p>
        </w:tc>
        <w:tc>
          <w:tcPr>
            <w:tcW w:w="1368" w:type="dxa"/>
            <w:shd w:val="clear" w:color="auto" w:fill="FAFAFA"/>
          </w:tcPr>
          <w:p w14:paraId="2D607D39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69B0C454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3D68B570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75056B3E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0539FE0B" w14:textId="77777777" w:rsidTr="008A4C35">
        <w:tc>
          <w:tcPr>
            <w:tcW w:w="3989" w:type="dxa"/>
          </w:tcPr>
          <w:p w14:paraId="7497F7AE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505CA12" w14:textId="1E525B92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593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459</w:t>
            </w:r>
          </w:p>
        </w:tc>
        <w:tc>
          <w:tcPr>
            <w:tcW w:w="1368" w:type="dxa"/>
            <w:shd w:val="clear" w:color="auto" w:fill="auto"/>
          </w:tcPr>
          <w:p w14:paraId="4A25D1C1" w14:textId="18D37279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489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</w:p>
        </w:tc>
        <w:tc>
          <w:tcPr>
            <w:tcW w:w="1368" w:type="dxa"/>
            <w:shd w:val="clear" w:color="auto" w:fill="FAFAFA"/>
          </w:tcPr>
          <w:p w14:paraId="27ECC250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0E751CD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74639E52" w14:textId="77777777" w:rsidTr="008A4C35">
        <w:tc>
          <w:tcPr>
            <w:tcW w:w="3989" w:type="dxa"/>
          </w:tcPr>
          <w:p w14:paraId="1CD393EF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BDF0A8B" w14:textId="2B7FAC7E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A464B7" w14:textId="4B41DDF1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480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B8A1D0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248087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7B973E12" w14:textId="77777777" w:rsidTr="008A4C35">
        <w:tc>
          <w:tcPr>
            <w:tcW w:w="3989" w:type="dxa"/>
          </w:tcPr>
          <w:p w14:paraId="2CBDA37B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356A8C" w14:textId="5454A0BB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714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52D90" w14:textId="369B667B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F1C9B4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3C771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4C933D99" w14:textId="77777777" w:rsidTr="008A4C35">
        <w:tc>
          <w:tcPr>
            <w:tcW w:w="3989" w:type="dxa"/>
          </w:tcPr>
          <w:p w14:paraId="74353AD6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1F1F26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FAD4EF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C7D6C0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865C64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C27B19" w:rsidRPr="00D768A4" w14:paraId="1C5CA507" w14:textId="77777777" w:rsidTr="008A4C35">
        <w:tc>
          <w:tcPr>
            <w:tcW w:w="3989" w:type="dxa"/>
          </w:tcPr>
          <w:p w14:paraId="47AEE52F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1B9B044F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5010213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2B94F4C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0A23D986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7B19" w:rsidRPr="00D768A4" w14:paraId="31D9BCD6" w14:textId="77777777" w:rsidTr="008A4C35">
        <w:tc>
          <w:tcPr>
            <w:tcW w:w="3989" w:type="dxa"/>
          </w:tcPr>
          <w:p w14:paraId="2933ABA0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E4BE7CD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10872AD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C240A19" w14:textId="4EB2E206" w:rsidR="00C27B19" w:rsidRPr="00D768A4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490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368" w:type="dxa"/>
          </w:tcPr>
          <w:p w14:paraId="4DA44436" w14:textId="732A56DE" w:rsidR="00C27B19" w:rsidRPr="00D768A4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</w:p>
        </w:tc>
      </w:tr>
      <w:tr w:rsidR="00C27B19" w:rsidRPr="00D768A4" w14:paraId="139670DD" w14:textId="77777777" w:rsidTr="008A4C35">
        <w:tc>
          <w:tcPr>
            <w:tcW w:w="3989" w:type="dxa"/>
          </w:tcPr>
          <w:p w14:paraId="092E22D4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FAE4A0" w14:textId="2F5727CF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357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219E26" w14:textId="19AA0F4C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BCF158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839921" w14:textId="1E79F647" w:rsidR="00C27B19" w:rsidRPr="00D768A4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887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167</w:t>
            </w:r>
          </w:p>
        </w:tc>
      </w:tr>
      <w:tr w:rsidR="00C27B19" w:rsidRPr="00D768A4" w14:paraId="65AB5E00" w14:textId="77777777" w:rsidTr="008A4C35">
        <w:tc>
          <w:tcPr>
            <w:tcW w:w="3989" w:type="dxa"/>
          </w:tcPr>
          <w:p w14:paraId="0D749B04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B9BEE" w14:textId="6E9BF414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357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9CB22" w14:textId="5625B283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02B0BF" w14:textId="0E8ABA7F" w:rsidR="00C27B19" w:rsidRPr="00D768A4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490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433740" w14:textId="6B4C3034" w:rsidR="00C27B19" w:rsidRPr="00D768A4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873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</w:p>
        </w:tc>
      </w:tr>
      <w:tr w:rsidR="00C27B19" w:rsidRPr="00D768A4" w14:paraId="7D6579BA" w14:textId="77777777" w:rsidTr="008A4C35">
        <w:tc>
          <w:tcPr>
            <w:tcW w:w="3989" w:type="dxa"/>
          </w:tcPr>
          <w:p w14:paraId="7A421856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4ACA27D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7DE26A00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720984F9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23F31C6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C27B19" w:rsidRPr="00D768A4" w14:paraId="0B7E9815" w14:textId="77777777" w:rsidTr="008A4C35">
        <w:tc>
          <w:tcPr>
            <w:tcW w:w="3989" w:type="dxa"/>
          </w:tcPr>
          <w:p w14:paraId="38FBDE11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368" w:type="dxa"/>
            <w:shd w:val="clear" w:color="auto" w:fill="FAFAFA"/>
          </w:tcPr>
          <w:p w14:paraId="3182F1A4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77CF4A7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FC25680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3D7D504E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7B19" w:rsidRPr="00D768A4" w14:paraId="2790A251" w14:textId="77777777" w:rsidTr="008A4C35">
        <w:tc>
          <w:tcPr>
            <w:tcW w:w="3989" w:type="dxa"/>
          </w:tcPr>
          <w:p w14:paraId="129D05A5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CEE3E45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AD7A0CD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D40BA1B" w14:textId="4ADBACFA" w:rsidR="00C27B19" w:rsidRPr="00D768A4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</w:tcPr>
          <w:p w14:paraId="47306B49" w14:textId="6308500C" w:rsidR="00C27B19" w:rsidRPr="00D768A4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27B19" w:rsidRPr="00D768A4" w14:paraId="310813EA" w14:textId="77777777" w:rsidTr="008A4C35">
        <w:tc>
          <w:tcPr>
            <w:tcW w:w="3989" w:type="dxa"/>
          </w:tcPr>
          <w:p w14:paraId="72AFCC3F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3B9062" w14:textId="25A2382C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1EF769" w14:textId="66D8ED73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0661FE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EA27DE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38541704" w14:textId="77777777" w:rsidTr="008A4C35">
        <w:tc>
          <w:tcPr>
            <w:tcW w:w="3989" w:type="dxa"/>
          </w:tcPr>
          <w:p w14:paraId="1DF0CE8D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30C932" w14:textId="29FC0CB9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3520F" w14:textId="7B5753F2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9013EB" w14:textId="3F8C20FE" w:rsidR="00C27B19" w:rsidRPr="00D768A4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58EB9F" w14:textId="5B68DDC5" w:rsidR="00C27B19" w:rsidRPr="00D768A4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0D03CFA5" w14:textId="77777777" w:rsidR="00C27B19" w:rsidRPr="00D768A4" w:rsidRDefault="00C27B19" w:rsidP="00C27B19">
      <w:pPr>
        <w:spacing w:after="20"/>
        <w:ind w:left="54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6641A297" w14:textId="7985B53E" w:rsidR="00C27B19" w:rsidRPr="00D768A4" w:rsidRDefault="00C27B19" w:rsidP="00C27B19">
      <w:pPr>
        <w:spacing w:after="20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4A7B1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รายได้จากการขายจำนวน </w:t>
      </w:r>
      <w:r w:rsidR="004236A7" w:rsidRPr="004236A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75</w:t>
      </w:r>
      <w:r w:rsidRPr="004A7B1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4A7B1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ล้านบาทสำหรับปี พ.ศ.</w:t>
      </w:r>
      <w:r w:rsidR="004236A7" w:rsidRPr="004236A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2565</w:t>
      </w:r>
      <w:r w:rsidRPr="004A7B1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4A7B1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เป็นรายการขายระหว่างบริษัท ไทย เคเบิ้ล อินเตอร์เนชั่นแนล</w:t>
      </w:r>
      <w:r w:rsidRPr="004A7B1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จำกัด</w:t>
      </w:r>
      <w:r w:rsidRPr="00D768A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D768A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ซึ่งเป็นบริษัทย่อยของกลุ่มกิจการ โดยประกอบธุรกิจผลิตและจำหน่ายสายไฟฟ้า กับ บริษัท เอ็ม เอ็ม ลอจิสติคส์</w:t>
      </w:r>
      <w:r w:rsidRPr="00D768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จำกัด</w:t>
      </w:r>
      <w:r w:rsidRPr="00D768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ซึ่งเป็นบริษัทที่เกี่ยวข้องกันโดยดำเนินธุรกิจให้บริการเกี่ยวกับธุรกิจปิโตรเลียมให้เช่า </w:t>
      </w:r>
    </w:p>
    <w:p w14:paraId="7F0756CA" w14:textId="77777777" w:rsidR="00C27B19" w:rsidRPr="00D768A4" w:rsidRDefault="00C27B19" w:rsidP="00C27B19">
      <w:pPr>
        <w:spacing w:after="20"/>
        <w:ind w:left="540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D768A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br w:type="page"/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27B19" w:rsidRPr="00D768A4" w14:paraId="7DC87421" w14:textId="77777777" w:rsidTr="008A4C35">
        <w:trPr>
          <w:tblHeader/>
        </w:trPr>
        <w:tc>
          <w:tcPr>
            <w:tcW w:w="3989" w:type="dxa"/>
          </w:tcPr>
          <w:p w14:paraId="57997EB7" w14:textId="77777777" w:rsidR="00C27B19" w:rsidRPr="00D768A4" w:rsidRDefault="00C27B19" w:rsidP="008A4C35">
            <w:pPr>
              <w:ind w:left="432" w:right="-82" w:firstLine="1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F0BB9" w14:textId="77777777" w:rsidR="00C27B19" w:rsidRPr="00D768A4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17880" w14:textId="77777777" w:rsidR="00C27B19" w:rsidRPr="00D768A4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B19" w:rsidRPr="00D768A4" w14:paraId="6E11859C" w14:textId="77777777" w:rsidTr="008A4C35">
        <w:tc>
          <w:tcPr>
            <w:tcW w:w="3989" w:type="dxa"/>
          </w:tcPr>
          <w:p w14:paraId="0E1C0795" w14:textId="77777777" w:rsidR="00C27B19" w:rsidRPr="00D768A4" w:rsidRDefault="00C27B19" w:rsidP="008A4C35">
            <w:pPr>
              <w:ind w:left="432" w:right="-82" w:firstLine="1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45BA0B0" w14:textId="7FC30D34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2A307DAB" w14:textId="0C5BB470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2151DB05" w14:textId="07778F8E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</w:tcPr>
          <w:p w14:paraId="5C4C16BF" w14:textId="56BC4F39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7EE76D15" w14:textId="77777777" w:rsidTr="008A4C35">
        <w:tc>
          <w:tcPr>
            <w:tcW w:w="3989" w:type="dxa"/>
          </w:tcPr>
          <w:p w14:paraId="313FA4EA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A66691" w14:textId="77777777" w:rsidR="00C27B19" w:rsidRPr="00D768A4" w:rsidRDefault="00C27B19" w:rsidP="008A4C3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B9C669" w14:textId="77777777" w:rsidR="00C27B19" w:rsidRPr="00D768A4" w:rsidRDefault="00C27B19" w:rsidP="008A4C3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FD55D4" w14:textId="77777777" w:rsidR="00C27B19" w:rsidRPr="00D768A4" w:rsidRDefault="00C27B19" w:rsidP="008A4C3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D27BE3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07EA7273" w14:textId="77777777" w:rsidTr="008A4C35">
        <w:tc>
          <w:tcPr>
            <w:tcW w:w="3989" w:type="dxa"/>
          </w:tcPr>
          <w:p w14:paraId="0F50B29F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5E13822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4C3336EF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63CF4CB5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22BEAC73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1569606D" w14:textId="77777777" w:rsidTr="008A4C35">
        <w:tc>
          <w:tcPr>
            <w:tcW w:w="3989" w:type="dxa"/>
          </w:tcPr>
          <w:p w14:paraId="483561DF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42F8756A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0BD2F56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4CDC931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65AC1332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7B19" w:rsidRPr="00D768A4" w14:paraId="1883982A" w14:textId="77777777" w:rsidTr="008A4C35">
        <w:tc>
          <w:tcPr>
            <w:tcW w:w="3989" w:type="dxa"/>
          </w:tcPr>
          <w:p w14:paraId="06A4E15C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663CE4" w14:textId="160ACA74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3AF90E" w14:textId="45F0F530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715C3C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EC54F2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4EFF9079" w14:textId="77777777" w:rsidTr="008A4C35">
        <w:tc>
          <w:tcPr>
            <w:tcW w:w="3989" w:type="dxa"/>
          </w:tcPr>
          <w:p w14:paraId="0B714B58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641868" w14:textId="7AFF2D09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9126A" w14:textId="044F5A43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145508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0EFCA7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71C6CDFC" w14:textId="77777777" w:rsidTr="008A4C35">
        <w:tc>
          <w:tcPr>
            <w:tcW w:w="3989" w:type="dxa"/>
          </w:tcPr>
          <w:p w14:paraId="3D564AE6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842456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72B55C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A45426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3D2BD2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7B19" w:rsidRPr="00D768A4" w14:paraId="0B39839A" w14:textId="77777777" w:rsidTr="008A4C35">
        <w:tc>
          <w:tcPr>
            <w:tcW w:w="3989" w:type="dxa"/>
          </w:tcPr>
          <w:p w14:paraId="72D92D50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368" w:type="dxa"/>
            <w:shd w:val="clear" w:color="auto" w:fill="FAFAFA"/>
          </w:tcPr>
          <w:p w14:paraId="10AC3E24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AD8AA18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5022B58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5F459387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7B19" w:rsidRPr="00D768A4" w14:paraId="72E0D0F7" w14:textId="77777777" w:rsidTr="008A4C35">
        <w:tc>
          <w:tcPr>
            <w:tcW w:w="3989" w:type="dxa"/>
          </w:tcPr>
          <w:p w14:paraId="387A7174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5F460F" w14:textId="71EBA332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0F7BE5" w14:textId="01E2B12D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110737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4E88BF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07F41CC4" w14:textId="77777777" w:rsidTr="008A4C35">
        <w:tc>
          <w:tcPr>
            <w:tcW w:w="3989" w:type="dxa"/>
          </w:tcPr>
          <w:p w14:paraId="35BD7BCF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437337" w14:textId="3AF17339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7D59A" w14:textId="754AAAC1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BA5FDE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FCA934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6B4D92BD" w14:textId="77777777" w:rsidTr="008A4C35">
        <w:tc>
          <w:tcPr>
            <w:tcW w:w="3989" w:type="dxa"/>
          </w:tcPr>
          <w:p w14:paraId="3B003BC2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014FEE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6417C2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EF02D16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FEAD5C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7B19" w:rsidRPr="00D768A4" w14:paraId="57BC77DD" w14:textId="77777777" w:rsidTr="008A4C35">
        <w:tc>
          <w:tcPr>
            <w:tcW w:w="3989" w:type="dxa"/>
          </w:tcPr>
          <w:p w14:paraId="1A034137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</w:tcPr>
          <w:p w14:paraId="09E9ABD5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471BD7A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A7EECE0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72523B5E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7B19" w:rsidRPr="00D768A4" w14:paraId="2DBEF58C" w14:textId="77777777" w:rsidTr="008A4C35">
        <w:tc>
          <w:tcPr>
            <w:tcW w:w="3989" w:type="dxa"/>
          </w:tcPr>
          <w:p w14:paraId="744F36B8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DF31E17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2D62BE7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D5F04B3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01442152" w14:textId="35BCD568" w:rsidR="00C27B19" w:rsidRPr="00D768A4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27B19" w:rsidRPr="00D768A4" w14:paraId="337A924C" w14:textId="77777777" w:rsidTr="008A4C35">
        <w:tc>
          <w:tcPr>
            <w:tcW w:w="3989" w:type="dxa"/>
          </w:tcPr>
          <w:p w14:paraId="11DEBC87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F33CA8" w14:textId="4B94F048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6ABE4E" w14:textId="2FFBF204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137A30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4335FA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48BE3C9E" w14:textId="77777777" w:rsidTr="008A4C35">
        <w:tc>
          <w:tcPr>
            <w:tcW w:w="3989" w:type="dxa"/>
          </w:tcPr>
          <w:p w14:paraId="004B40EF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06C3B3" w14:textId="2D2DC900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E90AE" w14:textId="28F849E5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514597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E79EA6" w14:textId="6AF5F9C0" w:rsidR="00C27B19" w:rsidRPr="00D768A4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010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27B19" w:rsidRPr="00D768A4" w14:paraId="228B566D" w14:textId="77777777" w:rsidTr="008A4C35">
        <w:tc>
          <w:tcPr>
            <w:tcW w:w="3989" w:type="dxa"/>
          </w:tcPr>
          <w:p w14:paraId="45284BF8" w14:textId="77777777" w:rsidR="00C27B19" w:rsidRPr="00D768A4" w:rsidRDefault="00C27B19" w:rsidP="008A4C35">
            <w:pPr>
              <w:ind w:left="432" w:firstLine="1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F74961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C6D15F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5B201F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EC33C9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7B19" w:rsidRPr="00D768A4" w14:paraId="2F149935" w14:textId="77777777" w:rsidTr="008A4C35">
        <w:tc>
          <w:tcPr>
            <w:tcW w:w="3989" w:type="dxa"/>
          </w:tcPr>
          <w:p w14:paraId="567F541C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</w:tcPr>
          <w:p w14:paraId="6DCA9F12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1455AC5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CB7FA54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290B3C4A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7B19" w:rsidRPr="00D768A4" w14:paraId="31E0FD1A" w14:textId="77777777" w:rsidTr="008A4C35">
        <w:tc>
          <w:tcPr>
            <w:tcW w:w="3989" w:type="dxa"/>
          </w:tcPr>
          <w:p w14:paraId="4446542E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9183EF4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233F31B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E020BD4" w14:textId="037563BA" w:rsidR="00C27B19" w:rsidRPr="00D768A4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014</w:t>
            </w:r>
          </w:p>
        </w:tc>
        <w:tc>
          <w:tcPr>
            <w:tcW w:w="1368" w:type="dxa"/>
          </w:tcPr>
          <w:p w14:paraId="5F8CA69F" w14:textId="57D910F1" w:rsidR="00C27B19" w:rsidRPr="00D768A4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902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596</w:t>
            </w:r>
          </w:p>
        </w:tc>
      </w:tr>
      <w:tr w:rsidR="00C27B19" w:rsidRPr="00D768A4" w14:paraId="63DC9D3E" w14:textId="77777777" w:rsidTr="008A4C35">
        <w:tc>
          <w:tcPr>
            <w:tcW w:w="3989" w:type="dxa"/>
          </w:tcPr>
          <w:p w14:paraId="1F5A9208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0A11099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E06B9A9" w14:textId="2C165A13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368" w:type="dxa"/>
            <w:shd w:val="clear" w:color="auto" w:fill="FAFAFA"/>
          </w:tcPr>
          <w:p w14:paraId="130D80CF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081334C8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3E521699" w14:textId="77777777" w:rsidTr="008A4C35">
        <w:tc>
          <w:tcPr>
            <w:tcW w:w="3989" w:type="dxa"/>
          </w:tcPr>
          <w:p w14:paraId="21894365" w14:textId="77777777" w:rsidR="00C27B19" w:rsidRPr="00D768A4" w:rsidRDefault="00C27B19" w:rsidP="008A4C35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บริษัทและบุุคคลที่เกี่ยวข้องกัน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9EB3470" w14:textId="0353F7BB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F476FC0" w14:textId="39EEA1EA" w:rsidR="00C27B19" w:rsidRPr="00D768A4" w:rsidRDefault="004236A7" w:rsidP="008A4C35">
            <w:pPr>
              <w:tabs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296E208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616A191B" w14:textId="614E38B5" w:rsidR="00C27B19" w:rsidRPr="00D768A4" w:rsidRDefault="004236A7" w:rsidP="008A4C35">
            <w:pPr>
              <w:tabs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</w:p>
        </w:tc>
      </w:tr>
      <w:tr w:rsidR="00C27B19" w:rsidRPr="00D768A4" w14:paraId="398DFC7A" w14:textId="77777777" w:rsidTr="008A4C35">
        <w:tc>
          <w:tcPr>
            <w:tcW w:w="3989" w:type="dxa"/>
          </w:tcPr>
          <w:p w14:paraId="6E39B3BC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B1306E" w14:textId="353047AA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BACA0" w14:textId="59875132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A4699" w14:textId="594F18A0" w:rsidR="00C27B19" w:rsidRPr="00D768A4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B33892" w14:textId="79B44330" w:rsidR="00C27B19" w:rsidRPr="00D768A4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980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961</w:t>
            </w:r>
          </w:p>
        </w:tc>
      </w:tr>
      <w:tr w:rsidR="00C27B19" w:rsidRPr="00D768A4" w14:paraId="13B2421D" w14:textId="77777777" w:rsidTr="008A4C35">
        <w:tc>
          <w:tcPr>
            <w:tcW w:w="3989" w:type="dxa"/>
          </w:tcPr>
          <w:p w14:paraId="171B9A15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F2CF3A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04B55E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AEB40F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23E8647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7B19" w:rsidRPr="00D768A4" w14:paraId="5B281967" w14:textId="77777777" w:rsidTr="008A4C35">
        <w:tc>
          <w:tcPr>
            <w:tcW w:w="3989" w:type="dxa"/>
          </w:tcPr>
          <w:p w14:paraId="389F10BA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9518045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6B2A298" w14:textId="77777777" w:rsidR="00C27B19" w:rsidRPr="00D768A4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E147EA8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34BB9EB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7B19" w:rsidRPr="00D768A4" w14:paraId="27EFBAF0" w14:textId="77777777" w:rsidTr="008A4C35">
        <w:tc>
          <w:tcPr>
            <w:tcW w:w="3989" w:type="dxa"/>
          </w:tcPr>
          <w:p w14:paraId="2C6364A1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1830A7" w14:textId="485D18FB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0F7167" w14:textId="4CEF9F28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543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7E4446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0E12B0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D768A4" w14:paraId="70214473" w14:textId="77777777" w:rsidTr="008A4C35">
        <w:tc>
          <w:tcPr>
            <w:tcW w:w="3989" w:type="dxa"/>
          </w:tcPr>
          <w:p w14:paraId="32E34A3A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36005" w14:textId="195274DC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78E90" w14:textId="7B31EB83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543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4EF9F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398147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474BF0CE" w14:textId="77777777" w:rsidR="00C27B19" w:rsidRPr="00D768A4" w:rsidRDefault="00C27B19" w:rsidP="00C27B19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4761E095" w14:textId="77777777" w:rsidR="00C27B19" w:rsidRPr="00D768A4" w:rsidRDefault="00C27B19" w:rsidP="00C27B19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10F1947D" w14:textId="1344C1E3" w:rsidR="00C27B19" w:rsidRPr="004A7B1F" w:rsidRDefault="004236A7" w:rsidP="00C27B19">
      <w:pPr>
        <w:pStyle w:val="ListParagraph"/>
        <w:tabs>
          <w:tab w:val="right" w:pos="945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39</w:t>
      </w:r>
      <w:r w:rsidR="00C27B19" w:rsidRPr="004A7B1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C27B19" w:rsidRPr="004A7B1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C27B19" w:rsidRPr="004A7B1F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 xml:space="preserve">ยอดคงเหลือกับบุคคลหรือกิจการที่เกี่ยวข้องกัน วันที่ </w:t>
      </w:r>
      <w:r w:rsidRPr="004236A7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31</w:t>
      </w:r>
      <w:r w:rsidR="00C27B19" w:rsidRPr="004A7B1F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 xml:space="preserve"> ธันวาคม พ.ศ. </w:t>
      </w:r>
      <w:r w:rsidRPr="004236A7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2565</w:t>
      </w:r>
      <w:r w:rsidR="00C27B19" w:rsidRPr="004A7B1F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 xml:space="preserve"> และวันที่ </w:t>
      </w:r>
      <w:r w:rsidRPr="004236A7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31</w:t>
      </w:r>
      <w:r w:rsidR="00C27B19" w:rsidRPr="004A7B1F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 xml:space="preserve"> ธันวาคม พ.ศ. </w:t>
      </w:r>
      <w:r w:rsidRPr="004236A7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2564</w:t>
      </w:r>
      <w:r w:rsidR="00C27B19" w:rsidRPr="004A7B1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มีดังนี้</w:t>
      </w:r>
      <w:r w:rsidR="00C27B19" w:rsidRPr="004A7B1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</w:p>
    <w:p w14:paraId="1EDA4984" w14:textId="77777777" w:rsidR="00C27B19" w:rsidRPr="004A7B1F" w:rsidRDefault="00C27B19" w:rsidP="00C27B19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Layout w:type="fixed"/>
        <w:tblLook w:val="00A0" w:firstRow="1" w:lastRow="0" w:firstColumn="1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27B19" w:rsidRPr="004A7B1F" w14:paraId="028F4076" w14:textId="77777777" w:rsidTr="008A4C35">
        <w:tc>
          <w:tcPr>
            <w:tcW w:w="3978" w:type="dxa"/>
          </w:tcPr>
          <w:p w14:paraId="37431915" w14:textId="77777777" w:rsidR="00C27B19" w:rsidRPr="004A7B1F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60316" w14:textId="77777777" w:rsidR="00C27B19" w:rsidRPr="004A7B1F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12F44" w14:textId="77777777" w:rsidR="00C27B19" w:rsidRPr="004A7B1F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B19" w:rsidRPr="004A7B1F" w14:paraId="3F953AF0" w14:textId="77777777" w:rsidTr="008A4C35">
        <w:tc>
          <w:tcPr>
            <w:tcW w:w="3978" w:type="dxa"/>
          </w:tcPr>
          <w:p w14:paraId="4CA8B2E7" w14:textId="77777777" w:rsidR="00C27B19" w:rsidRPr="004A7B1F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EE41F0F" w14:textId="0B7CD2F3" w:rsidR="00C27B19" w:rsidRPr="004A7B1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10887CCF" w14:textId="1E29A202" w:rsidR="00C27B19" w:rsidRPr="004A7B1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5F28DC80" w14:textId="25B8F2D5" w:rsidR="00C27B19" w:rsidRPr="004A7B1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</w:tcPr>
          <w:p w14:paraId="3DA00965" w14:textId="53C7C7EC" w:rsidR="00C27B19" w:rsidRPr="004A7B1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4A7B1F" w14:paraId="432DC0CE" w14:textId="77777777" w:rsidTr="008A4C35">
        <w:tc>
          <w:tcPr>
            <w:tcW w:w="3978" w:type="dxa"/>
          </w:tcPr>
          <w:p w14:paraId="5B02DB75" w14:textId="77777777" w:rsidR="00C27B19" w:rsidRPr="004A7B1F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AA0248" w14:textId="77777777" w:rsidR="00C27B19" w:rsidRPr="004A7B1F" w:rsidRDefault="00C27B19" w:rsidP="008A4C3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263169" w14:textId="77777777" w:rsidR="00C27B19" w:rsidRPr="004A7B1F" w:rsidRDefault="00C27B19" w:rsidP="008A4C3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427E43" w14:textId="77777777" w:rsidR="00C27B19" w:rsidRPr="004A7B1F" w:rsidRDefault="00C27B19" w:rsidP="008A4C3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F28039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4A7B1F" w14:paraId="7C12103D" w14:textId="77777777" w:rsidTr="008A4C35">
        <w:tc>
          <w:tcPr>
            <w:tcW w:w="3978" w:type="dxa"/>
          </w:tcPr>
          <w:p w14:paraId="4D4A7E38" w14:textId="254C0FB1" w:rsidR="00C27B19" w:rsidRPr="004A7B1F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4A7B1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4A7B1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4A7B1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DD90CF3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4AD2A19D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0D8EEDFD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F4CB03E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4A7B1F" w14:paraId="3F9F2434" w14:textId="77777777" w:rsidTr="008A4C35">
        <w:tc>
          <w:tcPr>
            <w:tcW w:w="3978" w:type="dxa"/>
          </w:tcPr>
          <w:p w14:paraId="5C05EC92" w14:textId="77777777" w:rsidR="00C27B19" w:rsidRPr="004A7B1F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5172FB" w14:textId="50162D54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B4EE22" w14:textId="6D070050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207E39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970B73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4A7B1F" w14:paraId="42116BAC" w14:textId="77777777" w:rsidTr="008A4C35">
        <w:tc>
          <w:tcPr>
            <w:tcW w:w="3978" w:type="dxa"/>
          </w:tcPr>
          <w:p w14:paraId="573CA82B" w14:textId="77777777" w:rsidR="00C27B19" w:rsidRPr="004A7B1F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0C6C30" w14:textId="108E77B9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F3CDC" w14:textId="6E492AAC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EEB271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406FE5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4A7B1F" w14:paraId="653AF12F" w14:textId="77777777" w:rsidTr="008A4C35">
        <w:tc>
          <w:tcPr>
            <w:tcW w:w="3978" w:type="dxa"/>
          </w:tcPr>
          <w:p w14:paraId="315C8A44" w14:textId="77777777" w:rsidR="00C27B19" w:rsidRPr="004A7B1F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3111F1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8A3014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634DD3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AD7A55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27B19" w:rsidRPr="004A7B1F" w14:paraId="476A13AB" w14:textId="77777777" w:rsidTr="008A4C35">
        <w:tc>
          <w:tcPr>
            <w:tcW w:w="3978" w:type="dxa"/>
          </w:tcPr>
          <w:p w14:paraId="21437DE7" w14:textId="3432BDE1" w:rsidR="00C27B19" w:rsidRPr="004A7B1F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ลูกหนี้อื่น</w:t>
            </w:r>
            <w:r w:rsidRPr="004A7B1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4A7B1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4A7B1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541DAFD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3A7AEE1B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190D659E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2000FC7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4A7B1F" w14:paraId="13C49AAE" w14:textId="77777777" w:rsidTr="008A4C35">
        <w:tc>
          <w:tcPr>
            <w:tcW w:w="3978" w:type="dxa"/>
          </w:tcPr>
          <w:p w14:paraId="4B8160CF" w14:textId="77777777" w:rsidR="00C27B19" w:rsidRPr="004A7B1F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D6BCF4C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BFC783D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F9DB000" w14:textId="6E138793" w:rsidR="00C27B19" w:rsidRPr="004A7B1F" w:rsidRDefault="004236A7" w:rsidP="008A4C35">
            <w:pPr>
              <w:tabs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</w:p>
        </w:tc>
        <w:tc>
          <w:tcPr>
            <w:tcW w:w="1368" w:type="dxa"/>
          </w:tcPr>
          <w:p w14:paraId="6F75C2F1" w14:textId="08463052" w:rsidR="00C27B19" w:rsidRPr="004A7B1F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27B19" w:rsidRPr="004A7B1F" w14:paraId="50261656" w14:textId="77777777" w:rsidTr="008A4C35">
        <w:tc>
          <w:tcPr>
            <w:tcW w:w="3978" w:type="dxa"/>
          </w:tcPr>
          <w:p w14:paraId="786EB3E3" w14:textId="77777777" w:rsidR="00C27B19" w:rsidRPr="004A7B1F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9F811E3" w14:textId="6D73A746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</w:p>
        </w:tc>
        <w:tc>
          <w:tcPr>
            <w:tcW w:w="1368" w:type="dxa"/>
            <w:shd w:val="clear" w:color="auto" w:fill="auto"/>
          </w:tcPr>
          <w:p w14:paraId="4CD30635" w14:textId="285A990A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1368" w:type="dxa"/>
            <w:shd w:val="clear" w:color="auto" w:fill="FAFAFA"/>
          </w:tcPr>
          <w:p w14:paraId="56A209CD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215EE28E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4A7B1F" w14:paraId="4E58D982" w14:textId="77777777" w:rsidTr="008A4C35">
        <w:tc>
          <w:tcPr>
            <w:tcW w:w="3978" w:type="dxa"/>
          </w:tcPr>
          <w:p w14:paraId="6033B649" w14:textId="77777777" w:rsidR="00C27B19" w:rsidRPr="004A7B1F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E4EE94" w14:textId="375B3EEC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889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A1785B" w14:textId="4816C14F" w:rsidR="00C27B19" w:rsidRPr="004A7B1F" w:rsidRDefault="004236A7" w:rsidP="008A4C35">
            <w:pPr>
              <w:tabs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851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933E08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BFA63A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4A7B1F" w14:paraId="38708863" w14:textId="77777777" w:rsidTr="008A4C35">
        <w:tc>
          <w:tcPr>
            <w:tcW w:w="3978" w:type="dxa"/>
          </w:tcPr>
          <w:p w14:paraId="419D3348" w14:textId="77777777" w:rsidR="00C27B19" w:rsidRPr="004A7B1F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C52FF1" w14:textId="290493A4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892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946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D01C7" w14:textId="42FA187B" w:rsidR="00C27B19" w:rsidRPr="004A7B1F" w:rsidRDefault="004236A7" w:rsidP="008A4C35">
            <w:pPr>
              <w:tabs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892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C9DEDF" w14:textId="3CE99EDA" w:rsidR="00C27B19" w:rsidRPr="004A7B1F" w:rsidRDefault="004236A7" w:rsidP="008A4C35">
            <w:pPr>
              <w:tabs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77F7F6" w14:textId="3F4AE64E" w:rsidR="00C27B19" w:rsidRPr="004A7B1F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27B19" w:rsidRPr="004A7B1F" w14:paraId="3586B01F" w14:textId="77777777" w:rsidTr="008A4C35">
        <w:tc>
          <w:tcPr>
            <w:tcW w:w="3978" w:type="dxa"/>
          </w:tcPr>
          <w:p w14:paraId="502D06B8" w14:textId="77777777" w:rsidR="00C27B19" w:rsidRPr="004A7B1F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67A8FE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CB048C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7A3464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38CFC0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27B19" w:rsidRPr="004A7B1F" w14:paraId="772A07F6" w14:textId="77777777" w:rsidTr="008A4C35">
        <w:tc>
          <w:tcPr>
            <w:tcW w:w="3978" w:type="dxa"/>
          </w:tcPr>
          <w:p w14:paraId="0B1F7806" w14:textId="7813594C" w:rsidR="00C27B19" w:rsidRPr="004A7B1F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ดอกเบี้ยค้างรับ</w:t>
            </w:r>
            <w:r w:rsidRPr="004A7B1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4A7B1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4A7B1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14C31BB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731CAB92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2DEEFBAC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4439C43C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4A7B1F" w14:paraId="5FB9AAF6" w14:textId="77777777" w:rsidTr="008A4C35">
        <w:tc>
          <w:tcPr>
            <w:tcW w:w="3978" w:type="dxa"/>
          </w:tcPr>
          <w:p w14:paraId="2280643A" w14:textId="77777777" w:rsidR="00C27B19" w:rsidRPr="004A7B1F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291C24A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CD753B9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BB39496" w14:textId="77777777" w:rsidR="00C27B19" w:rsidRPr="004A7B1F" w:rsidRDefault="00C27B19" w:rsidP="008A4C35">
            <w:pPr>
              <w:tabs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0357F0B3" w14:textId="1EA72FBF" w:rsidR="00C27B19" w:rsidRPr="004A7B1F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653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</w:p>
        </w:tc>
      </w:tr>
      <w:tr w:rsidR="00C27B19" w:rsidRPr="004A7B1F" w14:paraId="6D5ACD26" w14:textId="77777777" w:rsidTr="008A4C35">
        <w:tc>
          <w:tcPr>
            <w:tcW w:w="3978" w:type="dxa"/>
          </w:tcPr>
          <w:p w14:paraId="70E09873" w14:textId="77777777" w:rsidR="00C27B19" w:rsidRPr="004A7B1F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4561FE" w14:textId="0CD7B966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CD54F8" w14:textId="0D5988B8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418623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C3B09A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4A7B1F" w14:paraId="57545E95" w14:textId="77777777" w:rsidTr="008A4C35">
        <w:tc>
          <w:tcPr>
            <w:tcW w:w="3978" w:type="dxa"/>
          </w:tcPr>
          <w:p w14:paraId="4F7D1667" w14:textId="77777777" w:rsidR="00C27B19" w:rsidRPr="004A7B1F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D140F7" w14:textId="7E5DC0E8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60B83" w14:textId="4BB63763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47AE1" w14:textId="77777777" w:rsidR="00C27B19" w:rsidRPr="004A7B1F" w:rsidRDefault="00C27B19" w:rsidP="008A4C35">
            <w:pPr>
              <w:tabs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4ADEDB" w14:textId="143EF739" w:rsidR="00C27B19" w:rsidRPr="004A7B1F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653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</w:p>
        </w:tc>
      </w:tr>
      <w:tr w:rsidR="00C27B19" w:rsidRPr="004A7B1F" w14:paraId="6573F664" w14:textId="77777777" w:rsidTr="008A4C35">
        <w:tc>
          <w:tcPr>
            <w:tcW w:w="3978" w:type="dxa"/>
            <w:shd w:val="clear" w:color="auto" w:fill="auto"/>
          </w:tcPr>
          <w:p w14:paraId="5ABD70F7" w14:textId="77777777" w:rsidR="00C27B19" w:rsidRPr="004A7B1F" w:rsidRDefault="00C27B19" w:rsidP="008A4C35">
            <w:pPr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A390B8" w14:textId="77777777" w:rsidR="00C27B19" w:rsidRPr="004A7B1F" w:rsidRDefault="00C27B19" w:rsidP="008A4C3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F3A648" w14:textId="77777777" w:rsidR="00C27B19" w:rsidRPr="004A7B1F" w:rsidRDefault="00C27B19" w:rsidP="008A4C3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3EDDEA" w14:textId="77777777" w:rsidR="00C27B19" w:rsidRPr="004A7B1F" w:rsidRDefault="00C27B19" w:rsidP="008A4C3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D437F8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27B19" w:rsidRPr="004A7B1F" w14:paraId="6A368BFA" w14:textId="77777777" w:rsidTr="008A4C35">
        <w:tc>
          <w:tcPr>
            <w:tcW w:w="3978" w:type="dxa"/>
            <w:shd w:val="clear" w:color="auto" w:fill="auto"/>
          </w:tcPr>
          <w:p w14:paraId="2CC0373E" w14:textId="709629E5" w:rsidR="00C27B19" w:rsidRPr="004A7B1F" w:rsidRDefault="00C27B19" w:rsidP="008A4C35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เจ้าหนี้การค้า </w:t>
            </w:r>
            <w:r w:rsidRPr="004A7B1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4A7B1F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51401FD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4B9D3727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6959B0C0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30DEB0EF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4A7B1F" w14:paraId="7F440471" w14:textId="77777777" w:rsidTr="008A4C35">
        <w:tc>
          <w:tcPr>
            <w:tcW w:w="3978" w:type="dxa"/>
            <w:shd w:val="clear" w:color="auto" w:fill="auto"/>
          </w:tcPr>
          <w:p w14:paraId="49A4D6C7" w14:textId="77777777" w:rsidR="00C27B19" w:rsidRPr="004A7B1F" w:rsidRDefault="00C27B19" w:rsidP="008A4C35">
            <w:pPr>
              <w:ind w:left="432" w:right="-119" w:firstLine="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53D06BC8" w14:textId="6A0419FA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565</w:t>
            </w:r>
          </w:p>
        </w:tc>
        <w:tc>
          <w:tcPr>
            <w:tcW w:w="1368" w:type="dxa"/>
            <w:shd w:val="clear" w:color="auto" w:fill="auto"/>
          </w:tcPr>
          <w:p w14:paraId="7DC3A92D" w14:textId="32C067FE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</w:p>
        </w:tc>
        <w:tc>
          <w:tcPr>
            <w:tcW w:w="1368" w:type="dxa"/>
            <w:shd w:val="clear" w:color="auto" w:fill="FAFAFA"/>
          </w:tcPr>
          <w:p w14:paraId="563E152A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6BEC2CD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4A7B1F" w14:paraId="1773936A" w14:textId="77777777" w:rsidTr="008A4C35">
        <w:tc>
          <w:tcPr>
            <w:tcW w:w="3978" w:type="dxa"/>
            <w:shd w:val="clear" w:color="auto" w:fill="auto"/>
          </w:tcPr>
          <w:p w14:paraId="6F6B5850" w14:textId="77777777" w:rsidR="00C27B19" w:rsidRPr="004A7B1F" w:rsidRDefault="00C27B19" w:rsidP="008A4C35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427D93F" w14:textId="60C001A2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623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</w:p>
        </w:tc>
        <w:tc>
          <w:tcPr>
            <w:tcW w:w="1368" w:type="dxa"/>
            <w:shd w:val="clear" w:color="auto" w:fill="auto"/>
          </w:tcPr>
          <w:p w14:paraId="07C5F3D2" w14:textId="70F8BFEF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734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1368" w:type="dxa"/>
            <w:shd w:val="clear" w:color="auto" w:fill="FAFAFA"/>
          </w:tcPr>
          <w:p w14:paraId="50278007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66763FD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4A7B1F" w14:paraId="1A0E33FC" w14:textId="77777777" w:rsidTr="008A4C35">
        <w:tc>
          <w:tcPr>
            <w:tcW w:w="3978" w:type="dxa"/>
            <w:shd w:val="clear" w:color="auto" w:fill="auto"/>
          </w:tcPr>
          <w:p w14:paraId="47EB0D51" w14:textId="77777777" w:rsidR="00C27B19" w:rsidRPr="004A7B1F" w:rsidRDefault="00C27B19" w:rsidP="008A4C35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6AC507" w14:textId="47E182F9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566E5" w14:textId="1613CF03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1958B9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DA2E0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4A7B1F" w14:paraId="60EFAADF" w14:textId="77777777" w:rsidTr="008A4C35">
        <w:tc>
          <w:tcPr>
            <w:tcW w:w="3978" w:type="dxa"/>
            <w:shd w:val="clear" w:color="auto" w:fill="auto"/>
          </w:tcPr>
          <w:p w14:paraId="2DECFE66" w14:textId="77777777" w:rsidR="00C27B19" w:rsidRPr="004A7B1F" w:rsidRDefault="00C27B19" w:rsidP="008A4C35">
            <w:pPr>
              <w:ind w:left="432" w:right="-119" w:firstLine="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E85D34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4C7F0A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B272E2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EE102E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27B19" w:rsidRPr="004A7B1F" w14:paraId="3755814F" w14:textId="77777777" w:rsidTr="008A4C35">
        <w:tc>
          <w:tcPr>
            <w:tcW w:w="3978" w:type="dxa"/>
            <w:shd w:val="clear" w:color="auto" w:fill="auto"/>
          </w:tcPr>
          <w:p w14:paraId="657B1815" w14:textId="32C7CDF5" w:rsidR="00C27B19" w:rsidRPr="004A7B1F" w:rsidRDefault="00C27B19" w:rsidP="008A4C35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4A7B1F">
              <w:rPr>
                <w:rFonts w:ascii="Browallia New" w:hAnsi="Browallia New" w:cs="Browallia New"/>
                <w:sz w:val="28"/>
                <w:szCs w:val="28"/>
              </w:rPr>
              <w:t xml:space="preserve">(หมายเหตุ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4A7B1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E57CD1F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496502E4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432CBC7F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26481B8C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4A7B1F" w14:paraId="184257B9" w14:textId="77777777" w:rsidTr="008A4C35">
        <w:tc>
          <w:tcPr>
            <w:tcW w:w="3978" w:type="dxa"/>
            <w:shd w:val="clear" w:color="auto" w:fill="auto"/>
          </w:tcPr>
          <w:p w14:paraId="664E770F" w14:textId="77777777" w:rsidR="00C27B19" w:rsidRPr="004A7B1F" w:rsidRDefault="00C27B19" w:rsidP="008A4C35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B3A5F9A" w14:textId="050EE93E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533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742</w:t>
            </w:r>
          </w:p>
        </w:tc>
        <w:tc>
          <w:tcPr>
            <w:tcW w:w="1368" w:type="dxa"/>
            <w:shd w:val="clear" w:color="auto" w:fill="auto"/>
          </w:tcPr>
          <w:p w14:paraId="39727907" w14:textId="6B0BC75C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343</w:t>
            </w:r>
          </w:p>
        </w:tc>
        <w:tc>
          <w:tcPr>
            <w:tcW w:w="1368" w:type="dxa"/>
            <w:shd w:val="clear" w:color="auto" w:fill="FAFAFA"/>
          </w:tcPr>
          <w:p w14:paraId="7799D28A" w14:textId="77777777" w:rsidR="00C27B19" w:rsidRPr="004A7B1F" w:rsidRDefault="00C27B19" w:rsidP="008A4C35">
            <w:pPr>
              <w:tabs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32EDF88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4A7B1F" w14:paraId="5F2880E9" w14:textId="77777777" w:rsidTr="008A4C35">
        <w:tc>
          <w:tcPr>
            <w:tcW w:w="3978" w:type="dxa"/>
            <w:shd w:val="clear" w:color="auto" w:fill="auto"/>
          </w:tcPr>
          <w:p w14:paraId="442C1C96" w14:textId="77777777" w:rsidR="00C27B19" w:rsidRPr="004A7B1F" w:rsidRDefault="00C27B19" w:rsidP="008A4C35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519229" w14:textId="72F8816A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612FC6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728297" w14:textId="66976137" w:rsidR="00C27B19" w:rsidRPr="004A7B1F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08B584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4A7B1F" w14:paraId="6D7C9F11" w14:textId="77777777" w:rsidTr="008A4C35">
        <w:tc>
          <w:tcPr>
            <w:tcW w:w="3978" w:type="dxa"/>
            <w:shd w:val="clear" w:color="auto" w:fill="auto"/>
          </w:tcPr>
          <w:p w14:paraId="2FE66381" w14:textId="77777777" w:rsidR="00C27B19" w:rsidRPr="004A7B1F" w:rsidRDefault="00C27B19" w:rsidP="008A4C35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84252E" w14:textId="05C5FC34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533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31CF8" w14:textId="53C24BC4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CB25F8" w14:textId="0E7EEF77" w:rsidR="00C27B19" w:rsidRPr="004A7B1F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C66B3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4A7B1F" w14:paraId="59BA05FD" w14:textId="77777777" w:rsidTr="008A4C35">
        <w:tc>
          <w:tcPr>
            <w:tcW w:w="3978" w:type="dxa"/>
            <w:shd w:val="clear" w:color="auto" w:fill="auto"/>
          </w:tcPr>
          <w:p w14:paraId="60EF384C" w14:textId="77777777" w:rsidR="00C27B19" w:rsidRPr="004A7B1F" w:rsidRDefault="00C27B19" w:rsidP="008A4C35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4FB5D1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FEF695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467BEF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0D5671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27B19" w:rsidRPr="004A7B1F" w14:paraId="1411F2A9" w14:textId="77777777" w:rsidTr="008A4C35">
        <w:tc>
          <w:tcPr>
            <w:tcW w:w="3978" w:type="dxa"/>
            <w:shd w:val="clear" w:color="auto" w:fill="auto"/>
          </w:tcPr>
          <w:p w14:paraId="5084AC0D" w14:textId="127446A3" w:rsidR="00C27B19" w:rsidRPr="004A7B1F" w:rsidRDefault="00C27B19" w:rsidP="008A4C35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ดอกเบี้ยค้างจ่าย</w:t>
            </w:r>
            <w:r w:rsidRPr="004A7B1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4A7B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4A7B1F">
              <w:rPr>
                <w:rFonts w:ascii="Browallia New" w:hAnsi="Browallia New" w:cs="Browallia New"/>
                <w:sz w:val="28"/>
                <w:szCs w:val="28"/>
              </w:rPr>
              <w:t xml:space="preserve">(หมายเหตุ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4A7B1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CC95334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2289BB9F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18EF926A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39D0A335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4A7B1F" w14:paraId="6F10FCB7" w14:textId="77777777" w:rsidTr="008A4C35">
        <w:tc>
          <w:tcPr>
            <w:tcW w:w="3978" w:type="dxa"/>
            <w:shd w:val="clear" w:color="auto" w:fill="auto"/>
          </w:tcPr>
          <w:p w14:paraId="0F96FF09" w14:textId="77777777" w:rsidR="00C27B19" w:rsidRPr="004A7B1F" w:rsidRDefault="00C27B19" w:rsidP="008A4C35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EC2B43E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E897C4C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B725E46" w14:textId="10DD0D7F" w:rsidR="00C27B19" w:rsidRPr="004A7B1F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802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368" w:type="dxa"/>
            <w:shd w:val="clear" w:color="auto" w:fill="auto"/>
          </w:tcPr>
          <w:p w14:paraId="6D97AE92" w14:textId="6940C142" w:rsidR="00C27B19" w:rsidRPr="004A7B1F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</w:p>
        </w:tc>
      </w:tr>
      <w:tr w:rsidR="00C27B19" w:rsidRPr="004A7B1F" w14:paraId="0238611B" w14:textId="77777777" w:rsidTr="008A4C35">
        <w:tc>
          <w:tcPr>
            <w:tcW w:w="3978" w:type="dxa"/>
            <w:shd w:val="clear" w:color="auto" w:fill="auto"/>
          </w:tcPr>
          <w:p w14:paraId="79BBE50C" w14:textId="77777777" w:rsidR="00C27B19" w:rsidRPr="004A7B1F" w:rsidRDefault="00C27B19" w:rsidP="008A4C35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บริษัทหรือบุุคคลที่เกี่ยวข้องกัน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4F0535" w14:textId="4FAC5029" w:rsidR="00C27B19" w:rsidRPr="004A7B1F" w:rsidRDefault="004236A7" w:rsidP="008A4C35">
            <w:pPr>
              <w:tabs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8781DE" w14:textId="3B628E56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8E03A7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2F0DFD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7B19" w:rsidRPr="004A7B1F" w14:paraId="240E6C41" w14:textId="77777777" w:rsidTr="008A4C35">
        <w:tc>
          <w:tcPr>
            <w:tcW w:w="3978" w:type="dxa"/>
            <w:shd w:val="clear" w:color="auto" w:fill="auto"/>
          </w:tcPr>
          <w:p w14:paraId="47F1F325" w14:textId="77777777" w:rsidR="00C27B19" w:rsidRPr="004A7B1F" w:rsidRDefault="00C27B19" w:rsidP="008A4C35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099DF9" w14:textId="191F9048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E2789" w14:textId="65DDB6D3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3F7097" w14:textId="0ACDD753" w:rsidR="00C27B19" w:rsidRPr="004A7B1F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802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EFEB6" w14:textId="4463EF01" w:rsidR="00C27B19" w:rsidRPr="004A7B1F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</w:p>
        </w:tc>
      </w:tr>
      <w:tr w:rsidR="00C27B19" w:rsidRPr="004A7B1F" w14:paraId="7B2A1A24" w14:textId="77777777" w:rsidTr="008A4C35">
        <w:tc>
          <w:tcPr>
            <w:tcW w:w="3978" w:type="dxa"/>
            <w:shd w:val="clear" w:color="auto" w:fill="auto"/>
          </w:tcPr>
          <w:p w14:paraId="585BAED0" w14:textId="77777777" w:rsidR="00C27B19" w:rsidRPr="004A7B1F" w:rsidRDefault="00C27B19" w:rsidP="008A4C35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4E3A0D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15F26A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01C9B7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A438F7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C27B19" w:rsidRPr="004A7B1F" w14:paraId="33A8389C" w14:textId="77777777" w:rsidTr="008A4C35">
        <w:tc>
          <w:tcPr>
            <w:tcW w:w="3978" w:type="dxa"/>
            <w:shd w:val="clear" w:color="auto" w:fill="auto"/>
          </w:tcPr>
          <w:p w14:paraId="1939E30C" w14:textId="74132C17" w:rsidR="00C27B19" w:rsidRPr="004A7B1F" w:rsidRDefault="00C27B19" w:rsidP="008A4C35">
            <w:pPr>
              <w:ind w:left="432" w:right="-119" w:firstLine="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เงินรับล่วงหน้า</w:t>
            </w:r>
            <w:r w:rsidRPr="004A7B1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4A7B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4A7B1F">
              <w:rPr>
                <w:rFonts w:ascii="Browallia New" w:hAnsi="Browallia New" w:cs="Browallia New"/>
                <w:sz w:val="28"/>
                <w:szCs w:val="28"/>
              </w:rPr>
              <w:t xml:space="preserve">(หมายเหตุ 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4A7B1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CC80286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015AD3E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AA3DFD7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BCF1D69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7B19" w:rsidRPr="004A7B1F" w14:paraId="2712638D" w14:textId="77777777" w:rsidTr="008A4C35">
        <w:tc>
          <w:tcPr>
            <w:tcW w:w="3978" w:type="dxa"/>
            <w:shd w:val="clear" w:color="auto" w:fill="auto"/>
          </w:tcPr>
          <w:p w14:paraId="57908EFD" w14:textId="77777777" w:rsidR="00C27B19" w:rsidRPr="004A7B1F" w:rsidRDefault="00C27B19" w:rsidP="008A4C35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FCA6357" w14:textId="24E8A3E5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914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251DBDE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96CB6A1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AA71660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27B19" w:rsidRPr="004A7B1F" w14:paraId="288F884C" w14:textId="77777777" w:rsidTr="008A4C35">
        <w:tc>
          <w:tcPr>
            <w:tcW w:w="3978" w:type="dxa"/>
            <w:shd w:val="clear" w:color="auto" w:fill="auto"/>
          </w:tcPr>
          <w:p w14:paraId="0781E9AC" w14:textId="77777777" w:rsidR="00C27B19" w:rsidRPr="004A7B1F" w:rsidRDefault="00C27B19" w:rsidP="008A4C35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EE2FF9" w14:textId="52ABA8EC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095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B317AE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A05F34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71246E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27B19" w:rsidRPr="004A7B1F" w14:paraId="3A15F1F1" w14:textId="77777777" w:rsidTr="008A4C35">
        <w:tc>
          <w:tcPr>
            <w:tcW w:w="3978" w:type="dxa"/>
            <w:shd w:val="clear" w:color="auto" w:fill="auto"/>
          </w:tcPr>
          <w:p w14:paraId="256C9AA9" w14:textId="77777777" w:rsidR="00C27B19" w:rsidRPr="004A7B1F" w:rsidRDefault="00C27B19" w:rsidP="008A4C35">
            <w:pPr>
              <w:ind w:left="432" w:right="-119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761112" w14:textId="22F8558A" w:rsidR="00C27B19" w:rsidRPr="004A7B1F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  <w:r w:rsidR="00C27B19"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9CAEA" w14:textId="77777777" w:rsidR="00C27B19" w:rsidRPr="004A7B1F" w:rsidRDefault="00C27B19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A31A6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F8173" w14:textId="77777777" w:rsidR="00C27B19" w:rsidRPr="004A7B1F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7B1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76EF8A3B" w14:textId="77777777" w:rsidR="00C27B19" w:rsidRPr="004A7B1F" w:rsidRDefault="00C27B19" w:rsidP="00C27B19">
      <w:pPr>
        <w:spacing w:after="160" w:line="259" w:lineRule="auto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  <w:r w:rsidRPr="004A7B1F"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  <w:br w:type="page"/>
      </w:r>
    </w:p>
    <w:p w14:paraId="5E96F7E9" w14:textId="2143ADE6" w:rsidR="00C27B19" w:rsidRPr="00D768A4" w:rsidRDefault="004236A7" w:rsidP="00C27B19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39</w:t>
      </w:r>
      <w:r w:rsidR="00C27B19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C27B19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เงินให้กู้ยืมระยะสั้นแก่บริษัทที่เกี่ยวข้องกัน</w:t>
      </w:r>
    </w:p>
    <w:p w14:paraId="60B196DC" w14:textId="77777777" w:rsidR="00C27B19" w:rsidRPr="00D768A4" w:rsidRDefault="00C27B19" w:rsidP="00C27B19">
      <w:pPr>
        <w:ind w:left="540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17F5615F" w14:textId="77777777" w:rsidR="00C27B19" w:rsidRPr="00D768A4" w:rsidRDefault="00C27B19" w:rsidP="00C27B1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>เงินให้กู้ยืมระยะสั้นแก่บริษัทที่เกี่ยวข้องกัน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>ประกอบด้วย</w:t>
      </w:r>
    </w:p>
    <w:p w14:paraId="3BA53F1F" w14:textId="77777777" w:rsidR="00C27B19" w:rsidRPr="00D768A4" w:rsidRDefault="00C27B19" w:rsidP="00C27B19">
      <w:pPr>
        <w:ind w:left="540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151"/>
        <w:gridCol w:w="1297"/>
        <w:gridCol w:w="1224"/>
        <w:gridCol w:w="1151"/>
        <w:gridCol w:w="1290"/>
        <w:gridCol w:w="7"/>
      </w:tblGrid>
      <w:tr w:rsidR="00C27B19" w:rsidRPr="004A7B1F" w14:paraId="1A37959D" w14:textId="77777777" w:rsidTr="008A4C35">
        <w:trPr>
          <w:trHeight w:val="144"/>
        </w:trPr>
        <w:tc>
          <w:tcPr>
            <w:tcW w:w="2117" w:type="dxa"/>
          </w:tcPr>
          <w:p w14:paraId="4D735849" w14:textId="77777777" w:rsidR="00C27B19" w:rsidRPr="004A7B1F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3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D0EC20F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27B19" w:rsidRPr="004A7B1F" w14:paraId="2FB0688D" w14:textId="77777777" w:rsidTr="008A4C35">
        <w:trPr>
          <w:trHeight w:val="144"/>
        </w:trPr>
        <w:tc>
          <w:tcPr>
            <w:tcW w:w="2117" w:type="dxa"/>
          </w:tcPr>
          <w:p w14:paraId="61736B8B" w14:textId="77777777" w:rsidR="00C27B19" w:rsidRPr="004A7B1F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F1A697" w14:textId="412F2A7D" w:rsidR="00C27B19" w:rsidRPr="004A7B1F" w:rsidRDefault="004236A7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7B19"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7B19"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C27B19"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27B19"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6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890A256" w14:textId="7C24BF01" w:rsidR="00C27B19" w:rsidRPr="004A7B1F" w:rsidRDefault="004236A7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7B19"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7B19"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C27B19"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27B19"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27B19" w:rsidRPr="004A7B1F" w14:paraId="51CD7A12" w14:textId="77777777" w:rsidTr="008A4C35">
        <w:trPr>
          <w:gridAfter w:val="1"/>
          <w:wAfter w:w="7" w:type="dxa"/>
          <w:trHeight w:val="144"/>
        </w:trPr>
        <w:tc>
          <w:tcPr>
            <w:tcW w:w="2117" w:type="dxa"/>
          </w:tcPr>
          <w:p w14:paraId="1DA7C29D" w14:textId="77777777" w:rsidR="00C27B19" w:rsidRPr="004A7B1F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7E1CF43" w14:textId="77777777" w:rsidR="00C27B19" w:rsidRPr="004A7B1F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3CD90918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6D3EA9B2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800F28D" w14:textId="77777777" w:rsidR="00C27B19" w:rsidRPr="004A7B1F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7765B973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148873C1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C27B19" w:rsidRPr="004A7B1F" w14:paraId="60A014D3" w14:textId="77777777" w:rsidTr="008A4C35">
        <w:trPr>
          <w:gridAfter w:val="1"/>
          <w:wAfter w:w="7" w:type="dxa"/>
          <w:trHeight w:val="144"/>
        </w:trPr>
        <w:tc>
          <w:tcPr>
            <w:tcW w:w="2117" w:type="dxa"/>
          </w:tcPr>
          <w:p w14:paraId="52D0DEE7" w14:textId="77777777" w:rsidR="00C27B19" w:rsidRPr="004A7B1F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2042002" w14:textId="77777777" w:rsidR="00C27B19" w:rsidRPr="004A7B1F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634CA944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0F068CEB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958C67A" w14:textId="77777777" w:rsidR="00C27B19" w:rsidRPr="004A7B1F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2DC2E527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28DDD0CD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7B19" w:rsidRPr="004A7B1F" w14:paraId="14988809" w14:textId="77777777" w:rsidTr="008A4C35">
        <w:trPr>
          <w:gridAfter w:val="1"/>
          <w:wAfter w:w="7" w:type="dxa"/>
          <w:trHeight w:val="144"/>
        </w:trPr>
        <w:tc>
          <w:tcPr>
            <w:tcW w:w="2117" w:type="dxa"/>
          </w:tcPr>
          <w:p w14:paraId="784BC003" w14:textId="77777777" w:rsidR="00C27B19" w:rsidRPr="004A7B1F" w:rsidRDefault="00C27B19" w:rsidP="008A4C35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D12195F" w14:textId="77777777" w:rsidR="00C27B19" w:rsidRPr="004A7B1F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0A6402BE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39C9F376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38DD7CD" w14:textId="77777777" w:rsidR="00C27B19" w:rsidRPr="004A7B1F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439C9675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6944EF2D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7B19" w:rsidRPr="004A7B1F" w14:paraId="33BC45C7" w14:textId="77777777" w:rsidTr="008A4C35">
        <w:trPr>
          <w:gridAfter w:val="1"/>
          <w:wAfter w:w="7" w:type="dxa"/>
          <w:trHeight w:val="144"/>
        </w:trPr>
        <w:tc>
          <w:tcPr>
            <w:tcW w:w="2117" w:type="dxa"/>
          </w:tcPr>
          <w:p w14:paraId="3AA79052" w14:textId="77777777" w:rsidR="00C27B19" w:rsidRPr="004A7B1F" w:rsidRDefault="00C27B19" w:rsidP="008A4C35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24" w:type="dxa"/>
            <w:shd w:val="clear" w:color="auto" w:fill="FAFAFA"/>
          </w:tcPr>
          <w:p w14:paraId="49586577" w14:textId="59DC6CE3" w:rsidR="00C27B19" w:rsidRPr="004A7B1F" w:rsidRDefault="004236A7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7B19" w:rsidRPr="004A7B1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C27B19" w:rsidRPr="004A7B1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27B19" w:rsidRPr="004A7B1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1" w:type="dxa"/>
            <w:shd w:val="clear" w:color="auto" w:fill="FAFAFA"/>
          </w:tcPr>
          <w:p w14:paraId="5F39719A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  <w:tc>
          <w:tcPr>
            <w:tcW w:w="1297" w:type="dxa"/>
            <w:shd w:val="clear" w:color="auto" w:fill="FAFAFA"/>
          </w:tcPr>
          <w:p w14:paraId="39C805F3" w14:textId="2506A637" w:rsidR="00C27B19" w:rsidRPr="004A7B1F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C27B19" w:rsidRPr="004A7B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C27B19" w:rsidRPr="004A7B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24" w:type="dxa"/>
          </w:tcPr>
          <w:p w14:paraId="49990F6C" w14:textId="61D5968C" w:rsidR="00C27B19" w:rsidRPr="004A7B1F" w:rsidRDefault="004236A7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7B19" w:rsidRPr="004A7B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C27B19" w:rsidRPr="004A7B1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27B19" w:rsidRPr="004A7B1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1" w:type="dxa"/>
          </w:tcPr>
          <w:p w14:paraId="0FF17B67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290" w:type="dxa"/>
          </w:tcPr>
          <w:p w14:paraId="3E17D7BD" w14:textId="38F5AD20" w:rsidR="00C27B19" w:rsidRPr="004A7B1F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C27B19" w:rsidRPr="004A7B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C27B19" w:rsidRPr="004A7B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C27B19" w:rsidRPr="004A7B1F" w14:paraId="7EEF1692" w14:textId="77777777" w:rsidTr="008A4C35">
        <w:trPr>
          <w:gridAfter w:val="1"/>
          <w:wAfter w:w="7" w:type="dxa"/>
          <w:trHeight w:val="144"/>
        </w:trPr>
        <w:tc>
          <w:tcPr>
            <w:tcW w:w="2117" w:type="dxa"/>
          </w:tcPr>
          <w:p w14:paraId="58CDAE25" w14:textId="77777777" w:rsidR="00C27B19" w:rsidRPr="00D36D99" w:rsidRDefault="00C27B19" w:rsidP="008A4C35">
            <w:pPr>
              <w:ind w:left="427" w:right="-6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36D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224" w:type="dxa"/>
            <w:shd w:val="clear" w:color="auto" w:fill="FAFAFA"/>
          </w:tcPr>
          <w:p w14:paraId="659EACE3" w14:textId="77777777" w:rsidR="00C27B19" w:rsidRPr="004A7B1F" w:rsidRDefault="00C27B19" w:rsidP="008A4C35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135B6C71" w14:textId="77777777" w:rsidR="00C27B19" w:rsidRPr="004A7B1F" w:rsidRDefault="00C27B19" w:rsidP="008A4C35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BD4B6" w14:textId="3C4FE525" w:rsidR="00C27B19" w:rsidRPr="004A7B1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4A7B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4A7B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4A7B1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</w:tcPr>
          <w:p w14:paraId="1EFC23A9" w14:textId="77777777" w:rsidR="00C27B19" w:rsidRPr="004A7B1F" w:rsidRDefault="00C27B19" w:rsidP="008A4C35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</w:tcPr>
          <w:p w14:paraId="49F0C031" w14:textId="77777777" w:rsidR="00C27B19" w:rsidRPr="004A7B1F" w:rsidRDefault="00C27B19" w:rsidP="008A4C3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340A01AD" w14:textId="77777777" w:rsidR="00C27B19" w:rsidRPr="004A7B1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27B19" w:rsidRPr="004A7B1F" w14:paraId="14533F85" w14:textId="77777777" w:rsidTr="008A4C35">
        <w:trPr>
          <w:gridAfter w:val="1"/>
          <w:wAfter w:w="7" w:type="dxa"/>
          <w:trHeight w:val="144"/>
        </w:trPr>
        <w:tc>
          <w:tcPr>
            <w:tcW w:w="2117" w:type="dxa"/>
          </w:tcPr>
          <w:p w14:paraId="3541DF3E" w14:textId="77777777" w:rsidR="00C27B19" w:rsidRPr="004A7B1F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3B1E1F45" w14:textId="77777777" w:rsidR="00C27B19" w:rsidRPr="004A7B1F" w:rsidRDefault="00C27B19" w:rsidP="008A4C35">
            <w:pPr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1" w:type="dxa"/>
            <w:shd w:val="clear" w:color="auto" w:fill="FAFAFA"/>
          </w:tcPr>
          <w:p w14:paraId="0DA27A6D" w14:textId="77777777" w:rsidR="00C27B19" w:rsidRPr="004A7B1F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F71B4" w14:textId="5AEF7817" w:rsidR="00C27B19" w:rsidRPr="004A7B1F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C27B19" w:rsidRPr="004A7B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C27B19" w:rsidRPr="004A7B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24" w:type="dxa"/>
          </w:tcPr>
          <w:p w14:paraId="75F9D284" w14:textId="77777777" w:rsidR="00C27B19" w:rsidRPr="004A7B1F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1" w:type="dxa"/>
          </w:tcPr>
          <w:p w14:paraId="0C0E00C7" w14:textId="77777777" w:rsidR="00C27B19" w:rsidRPr="004A7B1F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10407849" w14:textId="2818CD8E" w:rsidR="00C27B19" w:rsidRPr="004A7B1F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C27B19" w:rsidRPr="004A7B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C27B19" w:rsidRPr="004A7B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</w:tbl>
    <w:p w14:paraId="58B8913B" w14:textId="77777777" w:rsidR="00C27B19" w:rsidRDefault="00C27B19" w:rsidP="00C27B19">
      <w:pPr>
        <w:ind w:left="540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3BA85BF3" w14:textId="77777777" w:rsidR="00C27B19" w:rsidRPr="00D768A4" w:rsidRDefault="00C27B19" w:rsidP="00C27B19">
      <w:pPr>
        <w:ind w:left="540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151"/>
        <w:gridCol w:w="1297"/>
        <w:gridCol w:w="1224"/>
        <w:gridCol w:w="1151"/>
        <w:gridCol w:w="1290"/>
        <w:gridCol w:w="7"/>
      </w:tblGrid>
      <w:tr w:rsidR="00C27B19" w:rsidRPr="004A7B1F" w14:paraId="1F920CAF" w14:textId="77777777" w:rsidTr="008A4C35">
        <w:trPr>
          <w:trHeight w:val="144"/>
        </w:trPr>
        <w:tc>
          <w:tcPr>
            <w:tcW w:w="2117" w:type="dxa"/>
          </w:tcPr>
          <w:p w14:paraId="44DC591C" w14:textId="77777777" w:rsidR="00C27B19" w:rsidRPr="004A7B1F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3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4536D39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7B19" w:rsidRPr="004A7B1F" w14:paraId="75F19287" w14:textId="77777777" w:rsidTr="008A4C35">
        <w:trPr>
          <w:trHeight w:val="144"/>
        </w:trPr>
        <w:tc>
          <w:tcPr>
            <w:tcW w:w="2117" w:type="dxa"/>
          </w:tcPr>
          <w:p w14:paraId="40FD5B68" w14:textId="77777777" w:rsidR="00C27B19" w:rsidRPr="004A7B1F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A889B5" w14:textId="682EE27D" w:rsidR="00C27B19" w:rsidRPr="004A7B1F" w:rsidRDefault="004236A7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7B19"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7B19"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C27B19"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27B19"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6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6B7D84C" w14:textId="2E3451F7" w:rsidR="00C27B19" w:rsidRPr="004A7B1F" w:rsidRDefault="004236A7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7B19"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7B19"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C27B19"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27B19"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27B19" w:rsidRPr="004A7B1F" w14:paraId="35079C1C" w14:textId="77777777" w:rsidTr="008A4C35">
        <w:trPr>
          <w:gridAfter w:val="1"/>
          <w:wAfter w:w="7" w:type="dxa"/>
          <w:trHeight w:val="144"/>
        </w:trPr>
        <w:tc>
          <w:tcPr>
            <w:tcW w:w="2117" w:type="dxa"/>
          </w:tcPr>
          <w:p w14:paraId="4F8F4AB7" w14:textId="77777777" w:rsidR="00C27B19" w:rsidRPr="004A7B1F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7322A1E" w14:textId="77777777" w:rsidR="00C27B19" w:rsidRPr="004A7B1F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6A86A05B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49C2ACA2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C659A11" w14:textId="77777777" w:rsidR="00C27B19" w:rsidRPr="004A7B1F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70D4687F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1FB9C6AD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C27B19" w:rsidRPr="004A7B1F" w14:paraId="692E2638" w14:textId="77777777" w:rsidTr="008A4C35">
        <w:trPr>
          <w:gridAfter w:val="1"/>
          <w:wAfter w:w="7" w:type="dxa"/>
          <w:trHeight w:val="144"/>
        </w:trPr>
        <w:tc>
          <w:tcPr>
            <w:tcW w:w="2117" w:type="dxa"/>
          </w:tcPr>
          <w:p w14:paraId="7FFCC006" w14:textId="77777777" w:rsidR="00C27B19" w:rsidRPr="004A7B1F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E5FAEED" w14:textId="77777777" w:rsidR="00C27B19" w:rsidRPr="004A7B1F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57C6809B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75409139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9102C85" w14:textId="77777777" w:rsidR="00C27B19" w:rsidRPr="004A7B1F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0C88CB0D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6E2784D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7B19" w:rsidRPr="004A7B1F" w14:paraId="443160BB" w14:textId="77777777" w:rsidTr="008A4C35">
        <w:trPr>
          <w:gridAfter w:val="1"/>
          <w:wAfter w:w="7" w:type="dxa"/>
          <w:trHeight w:val="144"/>
        </w:trPr>
        <w:tc>
          <w:tcPr>
            <w:tcW w:w="2117" w:type="dxa"/>
          </w:tcPr>
          <w:p w14:paraId="2A7D231D" w14:textId="77777777" w:rsidR="00C27B19" w:rsidRPr="004A7B1F" w:rsidRDefault="00C27B19" w:rsidP="008A4C35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DB8D12D" w14:textId="77777777" w:rsidR="00C27B19" w:rsidRPr="004A7B1F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563D6351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0C180E91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1F398FC" w14:textId="77777777" w:rsidR="00C27B19" w:rsidRPr="004A7B1F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4940B9E3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53281819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7B19" w:rsidRPr="004A7B1F" w14:paraId="37F33044" w14:textId="77777777" w:rsidTr="008A4C35">
        <w:trPr>
          <w:gridAfter w:val="1"/>
          <w:wAfter w:w="7" w:type="dxa"/>
          <w:trHeight w:val="144"/>
        </w:trPr>
        <w:tc>
          <w:tcPr>
            <w:tcW w:w="2117" w:type="dxa"/>
          </w:tcPr>
          <w:p w14:paraId="3558C41F" w14:textId="77777777" w:rsidR="00C27B19" w:rsidRPr="004A7B1F" w:rsidRDefault="00C27B19" w:rsidP="008A4C35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24" w:type="dxa"/>
            <w:shd w:val="clear" w:color="auto" w:fill="FAFAFA"/>
          </w:tcPr>
          <w:p w14:paraId="2968991A" w14:textId="7B80ACED" w:rsidR="00C27B19" w:rsidRPr="004A7B1F" w:rsidRDefault="004236A7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151" w:type="dxa"/>
            <w:shd w:val="clear" w:color="auto" w:fill="FAFAFA"/>
          </w:tcPr>
          <w:p w14:paraId="2CC64AFF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297" w:type="dxa"/>
            <w:shd w:val="clear" w:color="auto" w:fill="FAFAFA"/>
          </w:tcPr>
          <w:p w14:paraId="4E37D63A" w14:textId="2FF31D53" w:rsidR="00C27B19" w:rsidRPr="004A7B1F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</w:tcPr>
          <w:p w14:paraId="4F2254BF" w14:textId="43D6A94E" w:rsidR="00C27B19" w:rsidRPr="004A7B1F" w:rsidRDefault="004236A7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151" w:type="dxa"/>
          </w:tcPr>
          <w:p w14:paraId="731A0FE1" w14:textId="77777777" w:rsidR="00C27B19" w:rsidRPr="004A7B1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8A4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290" w:type="dxa"/>
          </w:tcPr>
          <w:p w14:paraId="49E02B8A" w14:textId="6E8F8E95" w:rsidR="00C27B19" w:rsidRPr="004A7B1F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27B19" w:rsidRPr="004A7B1F" w14:paraId="4768C508" w14:textId="77777777" w:rsidTr="008A4C35">
        <w:trPr>
          <w:gridAfter w:val="1"/>
          <w:wAfter w:w="7" w:type="dxa"/>
          <w:trHeight w:val="144"/>
        </w:trPr>
        <w:tc>
          <w:tcPr>
            <w:tcW w:w="2117" w:type="dxa"/>
          </w:tcPr>
          <w:p w14:paraId="078F6019" w14:textId="77777777" w:rsidR="00C27B19" w:rsidRPr="00D36D99" w:rsidRDefault="00C27B19" w:rsidP="008A4C35">
            <w:pPr>
              <w:ind w:left="427" w:right="-6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36D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224" w:type="dxa"/>
            <w:shd w:val="clear" w:color="auto" w:fill="FAFAFA"/>
          </w:tcPr>
          <w:p w14:paraId="226645D2" w14:textId="77777777" w:rsidR="00C27B19" w:rsidRPr="004A7B1F" w:rsidRDefault="00C27B19" w:rsidP="008A4C35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48915F9B" w14:textId="77777777" w:rsidR="00C27B19" w:rsidRPr="004A7B1F" w:rsidRDefault="00C27B19" w:rsidP="008A4C35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DA0BE" w14:textId="4AED9E44" w:rsidR="00C27B19" w:rsidRPr="004A7B1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D768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D768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01DC4DED" w14:textId="77777777" w:rsidR="00C27B19" w:rsidRPr="004A7B1F" w:rsidRDefault="00C27B19" w:rsidP="008A4C35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</w:tcPr>
          <w:p w14:paraId="7BA639B6" w14:textId="77777777" w:rsidR="00C27B19" w:rsidRPr="004A7B1F" w:rsidRDefault="00C27B19" w:rsidP="008A4C35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3300F94D" w14:textId="77777777" w:rsidR="00C27B19" w:rsidRPr="004A7B1F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7B1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27B19" w:rsidRPr="004A7B1F" w14:paraId="3E70847B" w14:textId="77777777" w:rsidTr="008A4C35">
        <w:trPr>
          <w:gridAfter w:val="1"/>
          <w:wAfter w:w="7" w:type="dxa"/>
          <w:trHeight w:val="144"/>
        </w:trPr>
        <w:tc>
          <w:tcPr>
            <w:tcW w:w="2117" w:type="dxa"/>
          </w:tcPr>
          <w:p w14:paraId="195B9761" w14:textId="77777777" w:rsidR="00C27B19" w:rsidRPr="004A7B1F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69CB250D" w14:textId="77777777" w:rsidR="00C27B19" w:rsidRPr="004A7B1F" w:rsidRDefault="00C27B19" w:rsidP="008A4C35">
            <w:pPr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1" w:type="dxa"/>
            <w:shd w:val="clear" w:color="auto" w:fill="FAFAFA"/>
          </w:tcPr>
          <w:p w14:paraId="31594222" w14:textId="77777777" w:rsidR="00C27B19" w:rsidRPr="004A7B1F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4AE718" w14:textId="720A8F97" w:rsidR="00C27B19" w:rsidRPr="004A7B1F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7C906E43" w14:textId="77777777" w:rsidR="00C27B19" w:rsidRPr="004A7B1F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1" w:type="dxa"/>
            <w:vAlign w:val="bottom"/>
          </w:tcPr>
          <w:p w14:paraId="4BE30BC8" w14:textId="77777777" w:rsidR="00C27B19" w:rsidRPr="004A7B1F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6047D2D8" w14:textId="43CD22EC" w:rsidR="00C27B19" w:rsidRPr="004A7B1F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D973E9E" w14:textId="77777777" w:rsidR="00C27B19" w:rsidRPr="00D768A4" w:rsidRDefault="00C27B19" w:rsidP="00C27B19">
      <w:pPr>
        <w:ind w:left="540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2E4A2EBB" w14:textId="6C7950BB" w:rsidR="00C27B19" w:rsidRPr="00D768A4" w:rsidRDefault="00C27B19" w:rsidP="00C27B1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D768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การเปลี่ยนแปลงของเงินให้กู้ยืมระยะสั้น</w:t>
      </w:r>
      <w:r w:rsidRPr="00D768A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แก่</w:t>
      </w:r>
      <w:r w:rsidRPr="00D768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บริษัทที่เกี่ยวข้องกันสำหรับปี</w:t>
      </w:r>
      <w:r w:rsidRPr="00D768A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4236A7" w:rsidRPr="004236A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D768A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ธันวาคม พ.ศ. </w:t>
      </w:r>
      <w:r w:rsidR="004236A7" w:rsidRPr="004236A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D768A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มีดังนี้</w:t>
      </w:r>
    </w:p>
    <w:p w14:paraId="6EEF952C" w14:textId="77777777" w:rsidR="00C27B19" w:rsidRPr="00D768A4" w:rsidRDefault="00C27B19" w:rsidP="00C27B19">
      <w:pPr>
        <w:ind w:left="540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tbl>
      <w:tblPr>
        <w:tblW w:w="9018" w:type="dxa"/>
        <w:tblInd w:w="450" w:type="dxa"/>
        <w:tblLook w:val="04A0" w:firstRow="1" w:lastRow="0" w:firstColumn="1" w:lastColumn="0" w:noHBand="0" w:noVBand="1"/>
      </w:tblPr>
      <w:tblGrid>
        <w:gridCol w:w="5562"/>
        <w:gridCol w:w="1728"/>
        <w:gridCol w:w="1728"/>
      </w:tblGrid>
      <w:tr w:rsidR="00C27B19" w:rsidRPr="00D768A4" w14:paraId="68F5F02D" w14:textId="77777777" w:rsidTr="008A4C35">
        <w:trPr>
          <w:trHeight w:val="70"/>
        </w:trPr>
        <w:tc>
          <w:tcPr>
            <w:tcW w:w="5562" w:type="dxa"/>
            <w:vAlign w:val="bottom"/>
          </w:tcPr>
          <w:p w14:paraId="783A9FA2" w14:textId="77777777" w:rsidR="00C27B19" w:rsidRPr="00D768A4" w:rsidRDefault="00C27B19" w:rsidP="008A4C35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C0B045B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4DB316A9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A79381E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76AD839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27B19" w:rsidRPr="00D768A4" w14:paraId="7CE61BAB" w14:textId="77777777" w:rsidTr="008A4C35">
        <w:trPr>
          <w:trHeight w:val="337"/>
        </w:trPr>
        <w:tc>
          <w:tcPr>
            <w:tcW w:w="5562" w:type="dxa"/>
            <w:vAlign w:val="bottom"/>
          </w:tcPr>
          <w:p w14:paraId="3E0BD6A6" w14:textId="77777777" w:rsidR="00C27B19" w:rsidRPr="00D768A4" w:rsidRDefault="00C27B19" w:rsidP="008A4C35">
            <w:pPr>
              <w:ind w:left="-1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67226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5FF76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727FC780" w14:textId="77777777" w:rsidTr="008A4C35">
        <w:trPr>
          <w:trHeight w:val="79"/>
        </w:trPr>
        <w:tc>
          <w:tcPr>
            <w:tcW w:w="5562" w:type="dxa"/>
            <w:vAlign w:val="bottom"/>
            <w:hideMark/>
          </w:tcPr>
          <w:p w14:paraId="22C06C1B" w14:textId="77777777" w:rsidR="00C27B19" w:rsidRPr="00D768A4" w:rsidRDefault="00C27B19" w:rsidP="008A4C35">
            <w:pPr>
              <w:ind w:left="-15" w:right="-14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AFFFA63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593572BE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27B19" w:rsidRPr="00D768A4" w14:paraId="6EF1E0AB" w14:textId="77777777" w:rsidTr="008A4C35">
        <w:trPr>
          <w:trHeight w:val="79"/>
        </w:trPr>
        <w:tc>
          <w:tcPr>
            <w:tcW w:w="5562" w:type="dxa"/>
            <w:vAlign w:val="bottom"/>
          </w:tcPr>
          <w:p w14:paraId="2B156998" w14:textId="77777777" w:rsidR="00C27B19" w:rsidRPr="00D768A4" w:rsidRDefault="00C27B19" w:rsidP="008A4C35">
            <w:pPr>
              <w:ind w:left="-15" w:right="-14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728" w:type="dxa"/>
            <w:shd w:val="clear" w:color="auto" w:fill="FAFAFA"/>
          </w:tcPr>
          <w:p w14:paraId="6F80BBDD" w14:textId="294877A8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357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</w:p>
        </w:tc>
        <w:tc>
          <w:tcPr>
            <w:tcW w:w="1728" w:type="dxa"/>
            <w:shd w:val="clear" w:color="auto" w:fill="FAFAFA"/>
          </w:tcPr>
          <w:p w14:paraId="38B410B6" w14:textId="4EE80217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27B19" w:rsidRPr="00D768A4" w14:paraId="10E5FD3A" w14:textId="77777777" w:rsidTr="008A4C35">
        <w:trPr>
          <w:trHeight w:val="79"/>
        </w:trPr>
        <w:tc>
          <w:tcPr>
            <w:tcW w:w="5562" w:type="dxa"/>
            <w:vAlign w:val="bottom"/>
          </w:tcPr>
          <w:p w14:paraId="5044F60F" w14:textId="16C05FC7" w:rsidR="00C27B19" w:rsidRPr="00D768A4" w:rsidRDefault="00C27B19" w:rsidP="008A4C35">
            <w:pPr>
              <w:ind w:left="-15" w:right="-14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โอนไปเงินให้กู้ยืมระยะยาว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0A073B2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268329C4" w14:textId="18B217CA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343C4E1F" w14:textId="77777777" w:rsidTr="008A4C35">
        <w:trPr>
          <w:trHeight w:val="79"/>
        </w:trPr>
        <w:tc>
          <w:tcPr>
            <w:tcW w:w="5562" w:type="dxa"/>
            <w:vAlign w:val="bottom"/>
          </w:tcPr>
          <w:p w14:paraId="623061D0" w14:textId="77777777" w:rsidR="00C27B19" w:rsidRPr="00D768A4" w:rsidRDefault="00C27B19" w:rsidP="008A4C35">
            <w:pPr>
              <w:ind w:left="-15" w:right="-14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กระแสเงินสดเข้า:</w:t>
            </w:r>
          </w:p>
        </w:tc>
        <w:tc>
          <w:tcPr>
            <w:tcW w:w="1728" w:type="dxa"/>
            <w:shd w:val="clear" w:color="auto" w:fill="FAFAFA"/>
          </w:tcPr>
          <w:p w14:paraId="7525528C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14:paraId="33DCAF42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7B19" w:rsidRPr="00D768A4" w14:paraId="3618170B" w14:textId="77777777" w:rsidTr="008A4C35">
        <w:trPr>
          <w:trHeight w:val="79"/>
        </w:trPr>
        <w:tc>
          <w:tcPr>
            <w:tcW w:w="5562" w:type="dxa"/>
            <w:vAlign w:val="bottom"/>
          </w:tcPr>
          <w:p w14:paraId="088DB842" w14:textId="77777777" w:rsidR="00C27B19" w:rsidRPr="00D768A4" w:rsidRDefault="00C27B19" w:rsidP="008A4C35">
            <w:pPr>
              <w:ind w:left="-15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เงินรับชำระคืนระหว่างปี</w:t>
            </w:r>
          </w:p>
        </w:tc>
        <w:tc>
          <w:tcPr>
            <w:tcW w:w="1728" w:type="dxa"/>
            <w:shd w:val="clear" w:color="auto" w:fill="FAFAFA"/>
          </w:tcPr>
          <w:p w14:paraId="3FE269E8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6C05D061" w14:textId="10FAB78A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2A0EEF59" w14:textId="77777777" w:rsidTr="008A4C35">
        <w:trPr>
          <w:trHeight w:val="79"/>
        </w:trPr>
        <w:tc>
          <w:tcPr>
            <w:tcW w:w="5562" w:type="dxa"/>
            <w:vAlign w:val="bottom"/>
          </w:tcPr>
          <w:p w14:paraId="5538D9EF" w14:textId="77777777" w:rsidR="00C27B19" w:rsidRPr="00D768A4" w:rsidRDefault="00C27B19" w:rsidP="008A4C35">
            <w:pPr>
              <w:ind w:left="-15" w:right="-14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กระแสเงินสดออก:</w:t>
            </w:r>
          </w:p>
        </w:tc>
        <w:tc>
          <w:tcPr>
            <w:tcW w:w="1728" w:type="dxa"/>
            <w:shd w:val="clear" w:color="auto" w:fill="FAFAFA"/>
          </w:tcPr>
          <w:p w14:paraId="010D96F8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14:paraId="01656637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7B19" w:rsidRPr="00D768A4" w14:paraId="0B372A94" w14:textId="77777777" w:rsidTr="008A4C35">
        <w:trPr>
          <w:trHeight w:val="79"/>
        </w:trPr>
        <w:tc>
          <w:tcPr>
            <w:tcW w:w="5562" w:type="dxa"/>
            <w:vAlign w:val="bottom"/>
          </w:tcPr>
          <w:p w14:paraId="1A01047C" w14:textId="77777777" w:rsidR="00C27B19" w:rsidRPr="00D768A4" w:rsidRDefault="00C27B19" w:rsidP="008A4C35">
            <w:pPr>
              <w:ind w:left="-15" w:right="-14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เงินให้กู้ยืมระหว่างปี</w:t>
            </w:r>
          </w:p>
        </w:tc>
        <w:tc>
          <w:tcPr>
            <w:tcW w:w="1728" w:type="dxa"/>
            <w:tcBorders>
              <w:bottom w:val="none" w:sz="4" w:space="0" w:color="000000" w:themeColor="text1"/>
            </w:tcBorders>
            <w:shd w:val="clear" w:color="auto" w:fill="FAFAFA"/>
          </w:tcPr>
          <w:p w14:paraId="3415B764" w14:textId="16300A58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</w:p>
        </w:tc>
        <w:tc>
          <w:tcPr>
            <w:tcW w:w="1728" w:type="dxa"/>
            <w:tcBorders>
              <w:bottom w:val="none" w:sz="4" w:space="0" w:color="000000" w:themeColor="text1"/>
            </w:tcBorders>
            <w:shd w:val="clear" w:color="auto" w:fill="FAFAFA"/>
          </w:tcPr>
          <w:p w14:paraId="40294B36" w14:textId="53FAC441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27B19" w:rsidRPr="00D768A4" w14:paraId="77560EDA" w14:textId="77777777" w:rsidTr="008A4C35">
        <w:trPr>
          <w:trHeight w:val="79"/>
        </w:trPr>
        <w:tc>
          <w:tcPr>
            <w:tcW w:w="5562" w:type="dxa"/>
            <w:vAlign w:val="bottom"/>
          </w:tcPr>
          <w:p w14:paraId="5E69245D" w14:textId="77777777" w:rsidR="00C27B19" w:rsidRPr="00D768A4" w:rsidRDefault="00C27B19" w:rsidP="008A4C35">
            <w:pPr>
              <w:ind w:left="-1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eastAsia="th-TH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th-TH"/>
              </w:rPr>
              <w:t>การด้อยค่า</w:t>
            </w:r>
          </w:p>
        </w:tc>
        <w:tc>
          <w:tcPr>
            <w:tcW w:w="1728" w:type="dxa"/>
            <w:tcBorders>
              <w:top w:val="none" w:sz="4" w:space="0" w:color="000000" w:themeColor="text1"/>
              <w:bottom w:val="single" w:sz="4" w:space="0" w:color="auto"/>
            </w:tcBorders>
            <w:shd w:val="clear" w:color="auto" w:fill="FAFAFA"/>
          </w:tcPr>
          <w:p w14:paraId="02A4F142" w14:textId="61B05D91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665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609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one" w:sz="4" w:space="0" w:color="000000" w:themeColor="text1"/>
              <w:bottom w:val="single" w:sz="4" w:space="0" w:color="auto"/>
            </w:tcBorders>
            <w:shd w:val="clear" w:color="auto" w:fill="FAFAFA"/>
          </w:tcPr>
          <w:p w14:paraId="0CC832EB" w14:textId="0688006B" w:rsidR="00C27B19" w:rsidRPr="0019754A" w:rsidRDefault="00C27B19" w:rsidP="001975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754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  <w:r w:rsidRPr="0019754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175</w:t>
            </w:r>
            <w:r w:rsidRPr="0019754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685</w:t>
            </w:r>
            <w:r w:rsidRPr="0019754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27B19" w:rsidRPr="00D768A4" w14:paraId="6661FBBE" w14:textId="77777777" w:rsidTr="008A4C35">
        <w:trPr>
          <w:trHeight w:val="79"/>
        </w:trPr>
        <w:tc>
          <w:tcPr>
            <w:tcW w:w="5562" w:type="dxa"/>
            <w:vAlign w:val="bottom"/>
          </w:tcPr>
          <w:p w14:paraId="3B84BBD8" w14:textId="77777777" w:rsidR="00C27B19" w:rsidRPr="00D768A4" w:rsidRDefault="00C27B19" w:rsidP="008A4C35">
            <w:pPr>
              <w:ind w:left="-15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ราคาตามบัญชีสิ้นปี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27255B" w14:textId="65C44BDD" w:rsidR="00C27B19" w:rsidRPr="00D768A4" w:rsidRDefault="004236A7" w:rsidP="008A4C35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D116BB" w14:textId="158B52DE" w:rsidR="00C27B19" w:rsidRPr="00D768A4" w:rsidRDefault="004236A7" w:rsidP="008A4C35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C27B19" w:rsidRPr="00D76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</w:tbl>
    <w:p w14:paraId="580392F2" w14:textId="77777777" w:rsidR="00C27B19" w:rsidRDefault="00C27B19" w:rsidP="00C27B19">
      <w:pPr>
        <w:ind w:firstLine="540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val="en-GB"/>
        </w:rPr>
      </w:pPr>
    </w:p>
    <w:p w14:paraId="1C292F79" w14:textId="77777777" w:rsidR="00C27B19" w:rsidRDefault="00C27B19" w:rsidP="00C27B19">
      <w:pPr>
        <w:spacing w:after="160" w:line="259" w:lineRule="auto"/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val="en-GB"/>
        </w:rPr>
        <w:br w:type="page"/>
      </w:r>
    </w:p>
    <w:p w14:paraId="730EFB76" w14:textId="77777777" w:rsidR="00C27B19" w:rsidRPr="00D768A4" w:rsidRDefault="00C27B19" w:rsidP="00C27B19">
      <w:pPr>
        <w:ind w:firstLine="540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lang w:val="en-GB"/>
        </w:rPr>
      </w:pPr>
      <w:r w:rsidRPr="00D768A4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val="en-GB"/>
        </w:rPr>
        <w:t>การด้อยค่า</w:t>
      </w:r>
    </w:p>
    <w:p w14:paraId="20D1DB26" w14:textId="77777777" w:rsidR="00C27B19" w:rsidRDefault="00C27B19" w:rsidP="00C27B1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DD10F42" w14:textId="190F39EF" w:rsidR="00C27B19" w:rsidRPr="00D768A4" w:rsidRDefault="00C27B19" w:rsidP="00C27B1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ในระหว่างปี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กลุ่มกิจการปรับลดมูลค่าตามบัญชีของเงินให้กู้ยืมระยะสั้นแก่ บริษัท เอ็ม เอ็ม ลอจิสติคส์ จำกัด</w:t>
      </w:r>
      <w:r w:rsidRPr="00D768A4">
        <w:rPr>
          <w:rFonts w:ascii="Browallia New" w:eastAsia="Arial Unicode MS" w:hAnsi="Browallia New" w:cs="Browallia New"/>
          <w:sz w:val="28"/>
          <w:szCs w:val="28"/>
        </w:rPr>
        <w:t xml:space="preserve">, 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>บริษัท อินดัสเทรียลคอนสตรัคชั่น แอนด์ เมนเทนแนนซ์ เซอร์วิสเซส จำกัด (มหาชน)</w:t>
      </w:r>
      <w:r w:rsidRPr="00D768A4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 ที.ซี.เค. อินเตอร์เนชันแนล จำกัด</w:t>
      </w:r>
      <w:r w:rsidRPr="00D768A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และบริษัท เอ็มเอ็ม เฟรท ฟอร์เวิร์ดดิ้ง จำกัด เนื่องจากฝ่ายบริหารพิจารณาว่าบริษัทดังกล่าวมีผลประกอบการขาดทุนอย่างมีสาระสำคัญ </w:t>
      </w:r>
      <w:r w:rsidRPr="00D768A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ฝ่ายบริหารจึงรับรู้ผลขาดทุนจากการด้อยค่าเงินให้กู้ยืมแก่กิจการที่เกี่ยวข้องกันแสดงเป็นค่าใช้จ่ายอื่นในงบกำไรขาดทุน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 (หมายเหตุ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35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48431145" w14:textId="77777777" w:rsidR="00C27B19" w:rsidRPr="00D768A4" w:rsidRDefault="00C27B19" w:rsidP="00C27B1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4FFA6A0B" w14:textId="443F77BE" w:rsidR="00C27B19" w:rsidRPr="00D768A4" w:rsidRDefault="004236A7" w:rsidP="00C27B19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39</w:t>
      </w:r>
      <w:r w:rsidR="00C27B19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C27B19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เงินให้กู้ยืมระยะยาวแก่บริษัทที่เกี่ยวข้องกัน</w:t>
      </w:r>
    </w:p>
    <w:p w14:paraId="54C30A00" w14:textId="77777777" w:rsidR="00C27B19" w:rsidRPr="00D768A4" w:rsidRDefault="00C27B19" w:rsidP="00C27B1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221"/>
        <w:gridCol w:w="1207"/>
        <w:gridCol w:w="1133"/>
        <w:gridCol w:w="1281"/>
        <w:gridCol w:w="1205"/>
        <w:gridCol w:w="1133"/>
        <w:gridCol w:w="1281"/>
      </w:tblGrid>
      <w:tr w:rsidR="00C27B19" w:rsidRPr="00D36D99" w14:paraId="4A4B9AE2" w14:textId="77777777" w:rsidTr="008A4C35">
        <w:trPr>
          <w:trHeight w:val="144"/>
        </w:trPr>
        <w:tc>
          <w:tcPr>
            <w:tcW w:w="1173" w:type="pct"/>
          </w:tcPr>
          <w:p w14:paraId="59639251" w14:textId="77777777" w:rsidR="00C27B19" w:rsidRPr="00D36D99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27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BF111FA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27B19" w:rsidRPr="00D36D99" w14:paraId="222CFEBB" w14:textId="77777777" w:rsidTr="008A4C35">
        <w:trPr>
          <w:trHeight w:val="144"/>
        </w:trPr>
        <w:tc>
          <w:tcPr>
            <w:tcW w:w="1173" w:type="pct"/>
          </w:tcPr>
          <w:p w14:paraId="51819BA1" w14:textId="77777777" w:rsidR="00C27B19" w:rsidRPr="00D36D99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1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3C4CEC" w14:textId="23FF469E" w:rsidR="00C27B19" w:rsidRPr="00D36D99" w:rsidRDefault="004236A7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7B19"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7B19"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C27B19"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27B19"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1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5FE6FB" w14:textId="523433DF" w:rsidR="00C27B19" w:rsidRPr="00D36D99" w:rsidRDefault="004236A7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7B19"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7B19"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C27B19"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27B19"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27B19" w:rsidRPr="00D36D99" w14:paraId="6332962E" w14:textId="77777777" w:rsidTr="008A4C35">
        <w:trPr>
          <w:trHeight w:val="144"/>
        </w:trPr>
        <w:tc>
          <w:tcPr>
            <w:tcW w:w="1173" w:type="pct"/>
          </w:tcPr>
          <w:p w14:paraId="333513B7" w14:textId="77777777" w:rsidR="00C27B19" w:rsidRPr="00D36D99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16422DC6" w14:textId="77777777" w:rsidR="00C27B19" w:rsidRPr="00D36D99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03E2B3B0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76" w:type="pct"/>
            <w:tcBorders>
              <w:top w:val="single" w:sz="4" w:space="0" w:color="auto"/>
            </w:tcBorders>
          </w:tcPr>
          <w:p w14:paraId="2B14279A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3F400F6B" w14:textId="77777777" w:rsidR="00C27B19" w:rsidRPr="00D36D99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179C58DC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6409B35B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C27B19" w:rsidRPr="00D36D99" w14:paraId="5D9ACEBE" w14:textId="77777777" w:rsidTr="008A4C35">
        <w:trPr>
          <w:trHeight w:val="144"/>
        </w:trPr>
        <w:tc>
          <w:tcPr>
            <w:tcW w:w="1173" w:type="pct"/>
          </w:tcPr>
          <w:p w14:paraId="26B840AC" w14:textId="77777777" w:rsidR="00C27B19" w:rsidRPr="00D36D99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0595D7C9" w14:textId="77777777" w:rsidR="00C27B19" w:rsidRPr="00D36D99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6083F091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40B0CD82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9C8BE1B" w14:textId="77777777" w:rsidR="00C27B19" w:rsidRPr="00D36D99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0531EF66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67B9CA82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7B19" w:rsidRPr="00D36D99" w14:paraId="79EFBA02" w14:textId="77777777" w:rsidTr="008A4C35">
        <w:trPr>
          <w:trHeight w:val="144"/>
        </w:trPr>
        <w:tc>
          <w:tcPr>
            <w:tcW w:w="1173" w:type="pct"/>
          </w:tcPr>
          <w:p w14:paraId="16FA2FFC" w14:textId="77777777" w:rsidR="00C27B19" w:rsidRPr="00D36D99" w:rsidRDefault="00C27B19" w:rsidP="008A4C35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FAFAFA"/>
          </w:tcPr>
          <w:p w14:paraId="170F8BAD" w14:textId="77777777" w:rsidR="00C27B19" w:rsidRPr="00D36D99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FAFAFA"/>
          </w:tcPr>
          <w:p w14:paraId="4A6E1702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</w:tcPr>
          <w:p w14:paraId="7C75732D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40D0822E" w14:textId="77777777" w:rsidR="00C27B19" w:rsidRPr="00D36D99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1A1EE9DE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2EFEA43E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7B19" w:rsidRPr="00D36D99" w14:paraId="1D133160" w14:textId="77777777" w:rsidTr="008A4C35">
        <w:trPr>
          <w:trHeight w:val="144"/>
        </w:trPr>
        <w:tc>
          <w:tcPr>
            <w:tcW w:w="1173" w:type="pct"/>
          </w:tcPr>
          <w:p w14:paraId="7CBFD69C" w14:textId="77777777" w:rsidR="00C27B19" w:rsidRPr="00D36D99" w:rsidRDefault="00C27B19" w:rsidP="008A4C35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38" w:type="pct"/>
            <w:shd w:val="clear" w:color="auto" w:fill="FAFAFA"/>
          </w:tcPr>
          <w:p w14:paraId="6699107C" w14:textId="41713E4B" w:rsidR="00C27B19" w:rsidRPr="00D36D99" w:rsidRDefault="004236A7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599" w:type="pct"/>
            <w:shd w:val="clear" w:color="auto" w:fill="FAFAFA"/>
          </w:tcPr>
          <w:p w14:paraId="191A61F4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76" w:type="pct"/>
            <w:shd w:val="clear" w:color="auto" w:fill="FAFAFA"/>
          </w:tcPr>
          <w:p w14:paraId="242C9F9D" w14:textId="7794F1CC" w:rsidR="00C27B19" w:rsidRPr="00D36D99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637" w:type="pct"/>
          </w:tcPr>
          <w:p w14:paraId="5EF418EF" w14:textId="29F84864" w:rsidR="00C27B19" w:rsidRPr="00D36D99" w:rsidRDefault="004236A7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599" w:type="pct"/>
          </w:tcPr>
          <w:p w14:paraId="556D6CED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677" w:type="pct"/>
          </w:tcPr>
          <w:p w14:paraId="61F8B3B6" w14:textId="01036C32" w:rsidR="00C27B19" w:rsidRPr="00D36D99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C27B19" w:rsidRPr="00D36D99" w14:paraId="3ED92C4C" w14:textId="77777777" w:rsidTr="008A4C35">
        <w:trPr>
          <w:trHeight w:val="144"/>
        </w:trPr>
        <w:tc>
          <w:tcPr>
            <w:tcW w:w="1173" w:type="pct"/>
          </w:tcPr>
          <w:p w14:paraId="0459E4B4" w14:textId="77777777" w:rsidR="00C27B19" w:rsidRPr="00D36D99" w:rsidRDefault="00C27B19" w:rsidP="008A4C35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638" w:type="pct"/>
            <w:shd w:val="clear" w:color="auto" w:fill="FAFAFA"/>
          </w:tcPr>
          <w:p w14:paraId="07A7830B" w14:textId="77777777" w:rsidR="00C27B19" w:rsidRPr="00D36D99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99" w:type="pct"/>
            <w:shd w:val="clear" w:color="auto" w:fill="FAFAFA"/>
          </w:tcPr>
          <w:p w14:paraId="405AF292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18A001" w14:textId="50D8F190" w:rsidR="00C27B19" w:rsidRPr="00D36D99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D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D36D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D36D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D36D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37" w:type="pct"/>
          </w:tcPr>
          <w:p w14:paraId="57BF45D1" w14:textId="77777777" w:rsidR="00C27B19" w:rsidRPr="00D36D99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99" w:type="pct"/>
          </w:tcPr>
          <w:p w14:paraId="5FE63BB7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1E8DBEB0" w14:textId="77777777" w:rsidR="00C27B19" w:rsidRPr="00D36D99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D9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27B19" w:rsidRPr="00D36D99" w14:paraId="49544503" w14:textId="77777777" w:rsidTr="008A4C35">
        <w:trPr>
          <w:trHeight w:val="144"/>
        </w:trPr>
        <w:tc>
          <w:tcPr>
            <w:tcW w:w="1173" w:type="pct"/>
          </w:tcPr>
          <w:p w14:paraId="2C852897" w14:textId="77777777" w:rsidR="00C27B19" w:rsidRPr="00D36D99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8" w:type="pct"/>
            <w:shd w:val="clear" w:color="auto" w:fill="FAFAFA"/>
          </w:tcPr>
          <w:p w14:paraId="0B72FF8D" w14:textId="77777777" w:rsidR="00C27B19" w:rsidRPr="00D36D99" w:rsidRDefault="00C27B19" w:rsidP="008A4C35">
            <w:pPr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9" w:type="pct"/>
            <w:shd w:val="clear" w:color="auto" w:fill="FAFAFA"/>
          </w:tcPr>
          <w:p w14:paraId="55C27DC4" w14:textId="77777777" w:rsidR="00C27B19" w:rsidRPr="00D36D99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5FB53A" w14:textId="77777777" w:rsidR="00C27B19" w:rsidRPr="00D36D99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6D9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37" w:type="pct"/>
          </w:tcPr>
          <w:p w14:paraId="6FB8308F" w14:textId="77777777" w:rsidR="00C27B19" w:rsidRPr="00D36D99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9" w:type="pct"/>
          </w:tcPr>
          <w:p w14:paraId="082BCA86" w14:textId="77777777" w:rsidR="00C27B19" w:rsidRPr="00D36D99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130531CD" w14:textId="396BF14C" w:rsidR="00C27B19" w:rsidRPr="00D36D99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</w:tbl>
    <w:p w14:paraId="40E85F21" w14:textId="77777777" w:rsidR="00C27B19" w:rsidRPr="00D768A4" w:rsidRDefault="00C27B19" w:rsidP="00C27B1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149"/>
        <w:gridCol w:w="1219"/>
        <w:gridCol w:w="1147"/>
        <w:gridCol w:w="1290"/>
        <w:gridCol w:w="1219"/>
        <w:gridCol w:w="1147"/>
        <w:gridCol w:w="1290"/>
      </w:tblGrid>
      <w:tr w:rsidR="00C27B19" w:rsidRPr="00D36D99" w14:paraId="6C08047E" w14:textId="77777777" w:rsidTr="008A4C35">
        <w:trPr>
          <w:trHeight w:val="144"/>
        </w:trPr>
        <w:tc>
          <w:tcPr>
            <w:tcW w:w="1136" w:type="pct"/>
          </w:tcPr>
          <w:p w14:paraId="2D964311" w14:textId="77777777" w:rsidR="00C27B19" w:rsidRPr="00D36D99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64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897A0FD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7B19" w:rsidRPr="00D36D99" w14:paraId="163D8C98" w14:textId="77777777" w:rsidTr="008A4C35">
        <w:trPr>
          <w:trHeight w:val="144"/>
        </w:trPr>
        <w:tc>
          <w:tcPr>
            <w:tcW w:w="1136" w:type="pct"/>
          </w:tcPr>
          <w:p w14:paraId="0AA135E9" w14:textId="77777777" w:rsidR="00C27B19" w:rsidRPr="00D36D99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9DE0EB" w14:textId="2C4FAE85" w:rsidR="00C27B19" w:rsidRPr="00D36D99" w:rsidRDefault="004236A7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7B19"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7B19"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C27B19"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27B19"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3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CA76D4" w14:textId="3F3349EF" w:rsidR="00C27B19" w:rsidRPr="00D36D99" w:rsidRDefault="004236A7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7B19"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7B19"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C27B19"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27B19"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27B19" w:rsidRPr="00D36D99" w14:paraId="007640B3" w14:textId="77777777" w:rsidTr="008A4C35">
        <w:trPr>
          <w:trHeight w:val="144"/>
        </w:trPr>
        <w:tc>
          <w:tcPr>
            <w:tcW w:w="1136" w:type="pct"/>
          </w:tcPr>
          <w:p w14:paraId="52475425" w14:textId="77777777" w:rsidR="00C27B19" w:rsidRPr="00D36D99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157400BC" w14:textId="77777777" w:rsidR="00C27B19" w:rsidRPr="00D36D99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1E4CF85A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82" w:type="pct"/>
            <w:tcBorders>
              <w:top w:val="single" w:sz="4" w:space="0" w:color="auto"/>
            </w:tcBorders>
          </w:tcPr>
          <w:p w14:paraId="09E05630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7E571978" w14:textId="77777777" w:rsidR="00C27B19" w:rsidRPr="00D36D99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6E790CF9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682" w:type="pct"/>
            <w:tcBorders>
              <w:top w:val="single" w:sz="4" w:space="0" w:color="auto"/>
            </w:tcBorders>
          </w:tcPr>
          <w:p w14:paraId="34F39A61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C27B19" w:rsidRPr="00D36D99" w14:paraId="729CF9AD" w14:textId="77777777" w:rsidTr="008A4C35">
        <w:trPr>
          <w:trHeight w:val="144"/>
        </w:trPr>
        <w:tc>
          <w:tcPr>
            <w:tcW w:w="1136" w:type="pct"/>
          </w:tcPr>
          <w:p w14:paraId="539CD51D" w14:textId="77777777" w:rsidR="00C27B19" w:rsidRPr="00D36D99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2A89B51" w14:textId="77777777" w:rsidR="00C27B19" w:rsidRPr="00D36D99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595B594D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207DC7E0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14699B3E" w14:textId="77777777" w:rsidR="00C27B19" w:rsidRPr="00D36D99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32755C36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5B5F506B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7B19" w:rsidRPr="00D36D99" w14:paraId="2135EE55" w14:textId="77777777" w:rsidTr="008A4C35">
        <w:trPr>
          <w:trHeight w:val="144"/>
        </w:trPr>
        <w:tc>
          <w:tcPr>
            <w:tcW w:w="1136" w:type="pct"/>
          </w:tcPr>
          <w:p w14:paraId="0B2355C4" w14:textId="77777777" w:rsidR="00C27B19" w:rsidRPr="00D36D99" w:rsidRDefault="00C27B19" w:rsidP="008A4C35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FAFAFA"/>
          </w:tcPr>
          <w:p w14:paraId="659DF3AD" w14:textId="77777777" w:rsidR="00C27B19" w:rsidRPr="00D36D99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FAFAFA"/>
          </w:tcPr>
          <w:p w14:paraId="779A2BE1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FAFAFA"/>
          </w:tcPr>
          <w:p w14:paraId="7092567D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390CEE13" w14:textId="77777777" w:rsidR="00C27B19" w:rsidRPr="00D36D99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401621B3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</w:tcPr>
          <w:p w14:paraId="2C179EDA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7B19" w:rsidRPr="00D36D99" w14:paraId="4C5BAC30" w14:textId="77777777" w:rsidTr="008A4C35">
        <w:trPr>
          <w:trHeight w:val="144"/>
        </w:trPr>
        <w:tc>
          <w:tcPr>
            <w:tcW w:w="1136" w:type="pct"/>
          </w:tcPr>
          <w:p w14:paraId="2D050441" w14:textId="77777777" w:rsidR="00C27B19" w:rsidRPr="00D36D99" w:rsidRDefault="00C27B19" w:rsidP="008A4C35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44" w:type="pct"/>
            <w:shd w:val="clear" w:color="auto" w:fill="FAFAFA"/>
          </w:tcPr>
          <w:p w14:paraId="3480EF21" w14:textId="7F86D781" w:rsidR="00C27B19" w:rsidRPr="00D36D99" w:rsidRDefault="004236A7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606" w:type="pct"/>
            <w:shd w:val="clear" w:color="auto" w:fill="FAFAFA"/>
          </w:tcPr>
          <w:p w14:paraId="5162A3B2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36D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  <w:tc>
          <w:tcPr>
            <w:tcW w:w="682" w:type="pct"/>
            <w:shd w:val="clear" w:color="auto" w:fill="FAFAFA"/>
          </w:tcPr>
          <w:p w14:paraId="502ED448" w14:textId="6C5A9361" w:rsidR="00C27B19" w:rsidRPr="00D36D99" w:rsidRDefault="004236A7" w:rsidP="008A4C35">
            <w:pPr>
              <w:adjustRightInd w:val="0"/>
              <w:ind w:left="-12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644" w:type="pct"/>
          </w:tcPr>
          <w:p w14:paraId="2F92A839" w14:textId="77777777" w:rsidR="00C27B19" w:rsidRPr="00D36D99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06" w:type="pct"/>
          </w:tcPr>
          <w:p w14:paraId="284C52EC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2" w:type="pct"/>
          </w:tcPr>
          <w:p w14:paraId="1315F4C4" w14:textId="77777777" w:rsidR="00C27B19" w:rsidRPr="00D36D99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6D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7B19" w:rsidRPr="00D36D99" w14:paraId="5FF20F10" w14:textId="77777777" w:rsidTr="008A4C35">
        <w:trPr>
          <w:trHeight w:val="144"/>
        </w:trPr>
        <w:tc>
          <w:tcPr>
            <w:tcW w:w="1136" w:type="pct"/>
          </w:tcPr>
          <w:p w14:paraId="73E994FC" w14:textId="77777777" w:rsidR="00C27B19" w:rsidRPr="00D36D99" w:rsidRDefault="00C27B19" w:rsidP="008A4C35">
            <w:pPr>
              <w:ind w:left="427" w:right="-1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644" w:type="pct"/>
            <w:shd w:val="clear" w:color="auto" w:fill="FAFAFA"/>
          </w:tcPr>
          <w:p w14:paraId="630588CC" w14:textId="77777777" w:rsidR="00C27B19" w:rsidRPr="00D36D99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606" w:type="pct"/>
            <w:shd w:val="clear" w:color="auto" w:fill="FAFAFA"/>
          </w:tcPr>
          <w:p w14:paraId="665DE0AF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FAFAFA"/>
          </w:tcPr>
          <w:p w14:paraId="3A818CF7" w14:textId="0921353D" w:rsidR="00C27B19" w:rsidRPr="00D36D99" w:rsidRDefault="00C27B19" w:rsidP="008A4C35">
            <w:pPr>
              <w:adjustRightInd w:val="0"/>
              <w:ind w:left="-12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D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D36D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D36D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D36D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</w:tcPr>
          <w:p w14:paraId="1709AF15" w14:textId="77777777" w:rsidR="00C27B19" w:rsidRPr="00D36D99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6" w:type="pct"/>
          </w:tcPr>
          <w:p w14:paraId="698E79D0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19E421D1" w14:textId="77777777" w:rsidR="00C27B19" w:rsidRPr="00D36D99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6D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7B19" w:rsidRPr="00D36D99" w14:paraId="620B9A46" w14:textId="77777777" w:rsidTr="008A4C35">
        <w:trPr>
          <w:trHeight w:val="144"/>
        </w:trPr>
        <w:tc>
          <w:tcPr>
            <w:tcW w:w="1136" w:type="pct"/>
          </w:tcPr>
          <w:p w14:paraId="6438C53B" w14:textId="77777777" w:rsidR="00C27B19" w:rsidRPr="00D36D99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4" w:type="pct"/>
            <w:shd w:val="clear" w:color="auto" w:fill="FAFAFA"/>
          </w:tcPr>
          <w:p w14:paraId="70F36244" w14:textId="77777777" w:rsidR="00C27B19" w:rsidRPr="00D36D99" w:rsidRDefault="00C27B19" w:rsidP="008A4C35">
            <w:pPr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6" w:type="pct"/>
            <w:shd w:val="clear" w:color="auto" w:fill="FAFAFA"/>
          </w:tcPr>
          <w:p w14:paraId="440DB1E1" w14:textId="77777777" w:rsidR="00C27B19" w:rsidRPr="00D36D99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DE339" w14:textId="262212F1" w:rsidR="00C27B19" w:rsidRPr="00D36D99" w:rsidRDefault="004236A7" w:rsidP="008A4C35">
            <w:pPr>
              <w:adjustRightInd w:val="0"/>
              <w:ind w:left="-12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644" w:type="pct"/>
          </w:tcPr>
          <w:p w14:paraId="7EB2DD6A" w14:textId="77777777" w:rsidR="00C27B19" w:rsidRPr="00D36D99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6" w:type="pct"/>
          </w:tcPr>
          <w:p w14:paraId="2EE5384D" w14:textId="77777777" w:rsidR="00C27B19" w:rsidRPr="00D36D99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</w:tcPr>
          <w:p w14:paraId="2AADA124" w14:textId="77777777" w:rsidR="00C27B19" w:rsidRPr="00D36D99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6D9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22A521C" w14:textId="77777777" w:rsidR="00C27B19" w:rsidRPr="00D768A4" w:rsidRDefault="00C27B19" w:rsidP="00C27B1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C9CDE7A" w14:textId="77777777" w:rsidR="00C27B19" w:rsidRPr="00D768A4" w:rsidRDefault="00C27B19" w:rsidP="00C27B19">
      <w:pPr>
        <w:spacing w:after="160" w:line="259" w:lineRule="auto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D768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 w:type="page"/>
      </w:r>
    </w:p>
    <w:p w14:paraId="090FD427" w14:textId="1B18B01F" w:rsidR="00C27B19" w:rsidRPr="00D768A4" w:rsidRDefault="00C27B19" w:rsidP="00C27B1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D768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การเปลี่ยนแปลงของเงินให้กู้ยืมระยะยาว</w:t>
      </w:r>
      <w:r w:rsidRPr="00D768A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แก่</w:t>
      </w:r>
      <w:r w:rsidRPr="00D768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บริษัทที่เกี่ยวข้องกันสำหรับปี</w:t>
      </w:r>
      <w:r w:rsidRPr="00D768A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4236A7" w:rsidRPr="004236A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D768A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ธันวาคม พ.ศ. </w:t>
      </w:r>
      <w:r w:rsidR="004236A7" w:rsidRPr="004236A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D768A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มีดังนี้</w:t>
      </w:r>
    </w:p>
    <w:p w14:paraId="3F4A89E0" w14:textId="77777777" w:rsidR="00C27B19" w:rsidRPr="00D768A4" w:rsidRDefault="00C27B19" w:rsidP="00C27B1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6003"/>
        <w:gridCol w:w="1728"/>
        <w:gridCol w:w="1728"/>
      </w:tblGrid>
      <w:tr w:rsidR="00C27B19" w:rsidRPr="00D768A4" w14:paraId="06521336" w14:textId="77777777" w:rsidTr="008A4C35">
        <w:trPr>
          <w:trHeight w:val="70"/>
        </w:trPr>
        <w:tc>
          <w:tcPr>
            <w:tcW w:w="6003" w:type="dxa"/>
            <w:vAlign w:val="bottom"/>
          </w:tcPr>
          <w:p w14:paraId="29982893" w14:textId="77777777" w:rsidR="00C27B19" w:rsidRPr="00D768A4" w:rsidRDefault="00C27B19" w:rsidP="008A4C35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D594CD8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75E5D235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CBE2FFF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7743FD1C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27B19" w:rsidRPr="00D768A4" w14:paraId="227D3543" w14:textId="77777777" w:rsidTr="008A4C35">
        <w:trPr>
          <w:trHeight w:val="337"/>
        </w:trPr>
        <w:tc>
          <w:tcPr>
            <w:tcW w:w="6003" w:type="dxa"/>
            <w:vAlign w:val="bottom"/>
          </w:tcPr>
          <w:p w14:paraId="15B7B1CC" w14:textId="77777777" w:rsidR="00C27B19" w:rsidRPr="00D768A4" w:rsidRDefault="00C27B19" w:rsidP="008A4C35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2C94E8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597228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09B87DB0" w14:textId="77777777" w:rsidTr="008A4C35">
        <w:trPr>
          <w:trHeight w:val="79"/>
        </w:trPr>
        <w:tc>
          <w:tcPr>
            <w:tcW w:w="6003" w:type="dxa"/>
            <w:vAlign w:val="bottom"/>
            <w:hideMark/>
          </w:tcPr>
          <w:p w14:paraId="3870FED1" w14:textId="77777777" w:rsidR="00C27B19" w:rsidRPr="00D768A4" w:rsidRDefault="00C27B19" w:rsidP="008A4C35">
            <w:pPr>
              <w:ind w:left="435" w:right="-14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</w:tcPr>
          <w:p w14:paraId="61EC6999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</w:tcPr>
          <w:p w14:paraId="459BEBF9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27B19" w:rsidRPr="00D768A4" w14:paraId="3B57938D" w14:textId="77777777" w:rsidTr="008A4C35">
        <w:trPr>
          <w:trHeight w:val="79"/>
        </w:trPr>
        <w:tc>
          <w:tcPr>
            <w:tcW w:w="6003" w:type="dxa"/>
            <w:vAlign w:val="bottom"/>
          </w:tcPr>
          <w:p w14:paraId="05BA6E55" w14:textId="77777777" w:rsidR="00C27B19" w:rsidRPr="00D768A4" w:rsidRDefault="00C27B19" w:rsidP="008A4C35">
            <w:pPr>
              <w:ind w:left="435" w:right="-14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728" w:type="dxa"/>
            <w:shd w:val="clear" w:color="auto" w:fill="FAFAFA"/>
          </w:tcPr>
          <w:p w14:paraId="5C27587E" w14:textId="330B61B0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</w:p>
        </w:tc>
        <w:tc>
          <w:tcPr>
            <w:tcW w:w="1728" w:type="dxa"/>
            <w:shd w:val="clear" w:color="auto" w:fill="FAFAFA"/>
          </w:tcPr>
          <w:p w14:paraId="6C7ABAA7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27B19" w:rsidRPr="00D768A4" w14:paraId="6E1E1AA1" w14:textId="77777777" w:rsidTr="008A4C35">
        <w:trPr>
          <w:trHeight w:val="79"/>
        </w:trPr>
        <w:tc>
          <w:tcPr>
            <w:tcW w:w="6003" w:type="dxa"/>
          </w:tcPr>
          <w:p w14:paraId="29C45DDE" w14:textId="23053222" w:rsidR="00C27B19" w:rsidRPr="00D768A4" w:rsidRDefault="00C27B19" w:rsidP="008A4C35">
            <w:pPr>
              <w:ind w:left="435" w:right="-14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โอนจากเงินกู้ยืมระยะสั้น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4236A7" w:rsidRPr="004236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D51D8B9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7F4318E" w14:textId="79D4B497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27B19" w:rsidRPr="00D768A4" w14:paraId="0614E67E" w14:textId="77777777" w:rsidTr="008A4C35">
        <w:trPr>
          <w:trHeight w:val="79"/>
        </w:trPr>
        <w:tc>
          <w:tcPr>
            <w:tcW w:w="6003" w:type="dxa"/>
            <w:vAlign w:val="bottom"/>
          </w:tcPr>
          <w:p w14:paraId="13F0910C" w14:textId="77777777" w:rsidR="00C27B19" w:rsidRPr="00D768A4" w:rsidRDefault="00C27B19" w:rsidP="008A4C35">
            <w:pPr>
              <w:ind w:left="435" w:right="-14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กระแสเงินสดเข้า:</w:t>
            </w:r>
          </w:p>
        </w:tc>
        <w:tc>
          <w:tcPr>
            <w:tcW w:w="1728" w:type="dxa"/>
            <w:shd w:val="clear" w:color="auto" w:fill="FAFAFA"/>
          </w:tcPr>
          <w:p w14:paraId="0EF924E5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14:paraId="07092D20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732F98B7" w14:textId="77777777" w:rsidTr="008A4C35">
        <w:trPr>
          <w:trHeight w:val="79"/>
        </w:trPr>
        <w:tc>
          <w:tcPr>
            <w:tcW w:w="6003" w:type="dxa"/>
            <w:vAlign w:val="bottom"/>
          </w:tcPr>
          <w:p w14:paraId="6ADB1649" w14:textId="77777777" w:rsidR="00C27B19" w:rsidRPr="00D768A4" w:rsidRDefault="00C27B19" w:rsidP="008A4C35">
            <w:pPr>
              <w:ind w:left="435" w:right="-14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เงินรับชำระคืนระหว่างปี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1F2D64B" w14:textId="4C3CACA5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4236A7"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13EB1E" w14:textId="0E1FF7AD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333A1063" w14:textId="77777777" w:rsidTr="008A4C35">
        <w:trPr>
          <w:trHeight w:val="79"/>
        </w:trPr>
        <w:tc>
          <w:tcPr>
            <w:tcW w:w="6003" w:type="dxa"/>
            <w:vAlign w:val="bottom"/>
          </w:tcPr>
          <w:p w14:paraId="040294E0" w14:textId="77777777" w:rsidR="00C27B19" w:rsidRPr="00D768A4" w:rsidRDefault="00C27B19" w:rsidP="008A4C35">
            <w:pPr>
              <w:ind w:left="435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กระแสเงินสดออก:</w:t>
            </w:r>
          </w:p>
        </w:tc>
        <w:tc>
          <w:tcPr>
            <w:tcW w:w="1728" w:type="dxa"/>
            <w:shd w:val="clear" w:color="auto" w:fill="FAFAFA"/>
          </w:tcPr>
          <w:p w14:paraId="72161A88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14:paraId="5504C658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0CCFD8BA" w14:textId="77777777" w:rsidTr="008A4C35">
        <w:trPr>
          <w:trHeight w:val="79"/>
        </w:trPr>
        <w:tc>
          <w:tcPr>
            <w:tcW w:w="6003" w:type="dxa"/>
            <w:vAlign w:val="bottom"/>
          </w:tcPr>
          <w:p w14:paraId="55936774" w14:textId="77777777" w:rsidR="00C27B19" w:rsidRPr="00D768A4" w:rsidRDefault="00C27B19" w:rsidP="008A4C35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D768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เงินให้กู้ยืมระหว่างงวด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2F49D8B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D4C8D26" w14:textId="4466A146" w:rsidR="00C27B19" w:rsidRPr="00D768A4" w:rsidRDefault="004236A7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27B19" w:rsidRPr="00D768A4" w14:paraId="7D93B34B" w14:textId="77777777" w:rsidTr="008A4C35">
        <w:trPr>
          <w:trHeight w:val="79"/>
        </w:trPr>
        <w:tc>
          <w:tcPr>
            <w:tcW w:w="6003" w:type="dxa"/>
          </w:tcPr>
          <w:p w14:paraId="1CBA1CF5" w14:textId="77777777" w:rsidR="00C27B19" w:rsidRPr="00D768A4" w:rsidRDefault="00C27B19" w:rsidP="008A4C35">
            <w:pPr>
              <w:ind w:left="435" w:right="-14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728" w:type="dxa"/>
            <w:shd w:val="clear" w:color="auto" w:fill="FAFAFA"/>
          </w:tcPr>
          <w:p w14:paraId="2AF59E20" w14:textId="615A63EE" w:rsidR="00C27B19" w:rsidRPr="00D768A4" w:rsidRDefault="00C27B19" w:rsidP="008A4C3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369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BBFF12A" w14:textId="1C150A8E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675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236A7"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673</w:t>
            </w:r>
            <w:r w:rsidRPr="00D768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7B19" w:rsidRPr="00D768A4" w14:paraId="00CB0DCC" w14:textId="77777777" w:rsidTr="008A4C35">
        <w:trPr>
          <w:trHeight w:val="79"/>
        </w:trPr>
        <w:tc>
          <w:tcPr>
            <w:tcW w:w="6003" w:type="dxa"/>
            <w:vAlign w:val="bottom"/>
          </w:tcPr>
          <w:p w14:paraId="265238B0" w14:textId="77777777" w:rsidR="00C27B19" w:rsidRPr="00D768A4" w:rsidRDefault="00C27B19" w:rsidP="008A4C35">
            <w:pPr>
              <w:ind w:left="435" w:right="-14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ราคาตามบัญชีสิ้นปี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5575E7" w14:textId="77777777" w:rsidR="00C27B19" w:rsidRPr="00D768A4" w:rsidRDefault="00C27B19" w:rsidP="008A4C35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90113" w14:textId="37D4E558" w:rsidR="00C27B19" w:rsidRPr="00D768A4" w:rsidRDefault="004236A7" w:rsidP="008A4C35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</w:p>
        </w:tc>
      </w:tr>
    </w:tbl>
    <w:p w14:paraId="08DD0110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17E6DE6" w14:textId="77777777" w:rsidR="00C27B19" w:rsidRPr="00D768A4" w:rsidRDefault="00C27B19" w:rsidP="00C27B19">
      <w:pPr>
        <w:ind w:firstLine="540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lang w:val="en-GB"/>
        </w:rPr>
      </w:pPr>
      <w:r w:rsidRPr="00D768A4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val="en-GB"/>
        </w:rPr>
        <w:t>การด้อยค่า</w:t>
      </w:r>
    </w:p>
    <w:p w14:paraId="0A4AE08B" w14:textId="77777777" w:rsidR="00C27B19" w:rsidRPr="00D768A4" w:rsidRDefault="00C27B19" w:rsidP="00C27B1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7594F75E" w14:textId="413572A1" w:rsidR="00C27B19" w:rsidRPr="00D768A4" w:rsidRDefault="00C27B19" w:rsidP="00C27B1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ในระหว่างปี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บริษัทปรับลดมูลค่าตามบัญชีของเงินให้กู้ยืมระยะยาวแก่บริษัท เฟ้ลปส์ ดอด์จ อินเตอร์เนชั่นแนล (ไทยแลนด์) จำกัด</w:t>
      </w:r>
      <w:r w:rsidRPr="00D768A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และบริษัท บริษัท ไทย เคเบิ้ล อินเตอร์เนชั่นแนล จำกัด เนื่องจากฝ่ายบริหารพิจารณาว่าบริษัทดังกล่าวมีผลประกอบการขาดทุนอย่างมีสาระสำคัญ ฝ่ายบริหารจึงรับรู้ผลขาดทุนจากการด้อยค่าเงินให้กู้ยืมแก่กิจการที่เกี่ยวข้องกันแสดงเป็นค่าใช้จ่ายอื่นในงบกำไรขาดทุน (หมายเหตุ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35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6EE2C28D" w14:textId="77777777" w:rsidR="00C27B19" w:rsidRPr="00D768A4" w:rsidRDefault="00C27B19" w:rsidP="00C27B1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Cs w:val="20"/>
        </w:rPr>
      </w:pPr>
    </w:p>
    <w:p w14:paraId="0C4E84F3" w14:textId="2C852804" w:rsidR="00C27B19" w:rsidRPr="00D768A4" w:rsidRDefault="00C27B19" w:rsidP="00C27B1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ในระหว่างปี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กลุ่มกิจการปรับลดมูลค่าตามบัญชีของเงินให้กู้ยืมระยะยาวแก่บริษัท บริษัท ทีมเอ โฮลดิ้ง จำกัด เนื่องจากฝ่ายบริหารพิจารณาว่าบริษัทดังกล่าวมีผลประกอบการขาดทุนอย่างมีสาระสำคัญ ฝ่ายบริหารจึงรับรู้ผลขาดทุนจากการด้อยค่าเงินให้กู้ยืมแก่กิจการที่เกี่ยวข้องกันแสดงเป็นค่าใช้จ่ายอื่นในงบกำไรขาดทุน (หมายเหตุ </w:t>
      </w:r>
      <w:r w:rsidR="004236A7" w:rsidRPr="004236A7">
        <w:rPr>
          <w:rFonts w:ascii="Browallia New" w:eastAsia="Arial Unicode MS" w:hAnsi="Browallia New" w:cs="Browallia New"/>
          <w:sz w:val="28"/>
          <w:szCs w:val="28"/>
          <w:lang w:val="en-GB"/>
        </w:rPr>
        <w:t>35</w:t>
      </w:r>
      <w:r w:rsidRPr="00D768A4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3B4F1D25" w14:textId="77777777" w:rsidR="00C27B19" w:rsidRPr="00D768A4" w:rsidRDefault="00C27B19" w:rsidP="00C27B1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Cs w:val="20"/>
          <w:lang w:val="en-GB"/>
        </w:rPr>
      </w:pPr>
    </w:p>
    <w:p w14:paraId="651DD720" w14:textId="2CCBA46B" w:rsidR="00C27B19" w:rsidRPr="00D768A4" w:rsidRDefault="004236A7" w:rsidP="00C27B19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39</w:t>
      </w:r>
      <w:r w:rsidR="00C27B19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C27B19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เงินกู้ยืมระยะสั้นจากบุคคลที่เกี่ยวข้องกัน</w:t>
      </w:r>
    </w:p>
    <w:p w14:paraId="44D2D9CA" w14:textId="77777777" w:rsidR="00C27B19" w:rsidRPr="00D768A4" w:rsidRDefault="00C27B19" w:rsidP="00C27B19">
      <w:pPr>
        <w:ind w:left="540" w:right="72"/>
        <w:jc w:val="thaiDistribute"/>
        <w:rPr>
          <w:rFonts w:ascii="Browallia New" w:eastAsia="SimSun" w:hAnsi="Browallia New" w:cs="Browallia New"/>
          <w:sz w:val="20"/>
          <w:szCs w:val="20"/>
        </w:rPr>
      </w:pPr>
    </w:p>
    <w:p w14:paraId="67F9FB30" w14:textId="77777777" w:rsidR="00C27B19" w:rsidRPr="00D768A4" w:rsidRDefault="00C27B19" w:rsidP="00C27B19">
      <w:pPr>
        <w:ind w:left="540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>เงินกู้ยืมระยะสั้นจากบุคคลที่เกี่ยวข้องกัน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>ประกอบด้วย (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>งบการเงิน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เฉพาะกิจการ </w:t>
      </w:r>
      <w:r w:rsidRPr="00D768A4">
        <w:rPr>
          <w:rFonts w:ascii="Browallia New" w:hAnsi="Browallia New" w:cs="Browallia New"/>
          <w:sz w:val="28"/>
          <w:szCs w:val="28"/>
        </w:rPr>
        <w:t xml:space="preserve">: </w:t>
      </w:r>
      <w:r w:rsidRPr="00D768A4">
        <w:rPr>
          <w:rFonts w:ascii="Browallia New" w:hAnsi="Browallia New" w:cs="Browallia New"/>
          <w:sz w:val="28"/>
          <w:szCs w:val="28"/>
          <w:cs/>
        </w:rPr>
        <w:t>ไม่มี)</w:t>
      </w:r>
    </w:p>
    <w:p w14:paraId="7C265459" w14:textId="77777777" w:rsidR="00C27B19" w:rsidRPr="00D768A4" w:rsidRDefault="00C27B19" w:rsidP="00C27B19">
      <w:pPr>
        <w:ind w:left="540" w:right="72"/>
        <w:jc w:val="thaiDistribute"/>
        <w:rPr>
          <w:rFonts w:ascii="Browallia New" w:eastAsia="SimSun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152"/>
        <w:gridCol w:w="1296"/>
        <w:gridCol w:w="1224"/>
        <w:gridCol w:w="1152"/>
        <w:gridCol w:w="1296"/>
      </w:tblGrid>
      <w:tr w:rsidR="00C27B19" w:rsidRPr="00B0726C" w14:paraId="78BB9D4A" w14:textId="77777777" w:rsidTr="008A4C35">
        <w:trPr>
          <w:trHeight w:val="144"/>
        </w:trPr>
        <w:tc>
          <w:tcPr>
            <w:tcW w:w="2117" w:type="dxa"/>
          </w:tcPr>
          <w:p w14:paraId="657EDA75" w14:textId="77777777" w:rsidR="00C27B19" w:rsidRPr="00B0726C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E8FABB8" w14:textId="77777777" w:rsidR="00C27B19" w:rsidRPr="00B0726C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7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B07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C27B19" w:rsidRPr="00B0726C" w14:paraId="5FF0DF2C" w14:textId="77777777" w:rsidTr="008A4C35">
        <w:trPr>
          <w:trHeight w:val="144"/>
        </w:trPr>
        <w:tc>
          <w:tcPr>
            <w:tcW w:w="2117" w:type="dxa"/>
          </w:tcPr>
          <w:p w14:paraId="508E0BDB" w14:textId="77777777" w:rsidR="00C27B19" w:rsidRPr="00B0726C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69A0A7" w14:textId="04B4B0E0" w:rsidR="00C27B19" w:rsidRPr="00B0726C" w:rsidRDefault="004236A7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7B19" w:rsidRPr="00B072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7B19" w:rsidRPr="00B07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C27B19" w:rsidRPr="00B07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27B19" w:rsidRPr="00B07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452D8B" w14:textId="42AE4C2D" w:rsidR="00C27B19" w:rsidRPr="00B0726C" w:rsidRDefault="004236A7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7B19" w:rsidRPr="00B072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7B19" w:rsidRPr="00B07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C27B19" w:rsidRPr="00B07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27B19" w:rsidRPr="00B07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27B19" w:rsidRPr="00B0726C" w14:paraId="19302B6A" w14:textId="77777777" w:rsidTr="008A4C35">
        <w:trPr>
          <w:trHeight w:val="144"/>
        </w:trPr>
        <w:tc>
          <w:tcPr>
            <w:tcW w:w="2117" w:type="dxa"/>
          </w:tcPr>
          <w:p w14:paraId="36AE853C" w14:textId="77777777" w:rsidR="00C27B19" w:rsidRPr="00B0726C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03A1800" w14:textId="77777777" w:rsidR="00C27B19" w:rsidRPr="00B0726C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0726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  <w:p w14:paraId="2FB7A399" w14:textId="77777777" w:rsidR="00C27B19" w:rsidRPr="00B0726C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07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30BF821" w14:textId="77777777" w:rsidR="00C27B19" w:rsidRPr="00B0726C" w:rsidRDefault="00C27B19" w:rsidP="008A4C35">
            <w:pPr>
              <w:adjustRightInd w:val="0"/>
              <w:ind w:left="-7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7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  <w:p w14:paraId="6D3AD1C4" w14:textId="77777777" w:rsidR="00C27B19" w:rsidRPr="00B0726C" w:rsidRDefault="00C27B19" w:rsidP="008A4C35">
            <w:pPr>
              <w:adjustRightInd w:val="0"/>
              <w:ind w:left="-7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7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8E4CDC" w14:textId="77777777" w:rsidR="00C27B19" w:rsidRPr="00B0726C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7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  <w:p w14:paraId="622742C0" w14:textId="77777777" w:rsidR="00C27B19" w:rsidRPr="00B0726C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7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738ADBF" w14:textId="77777777" w:rsidR="00C27B19" w:rsidRPr="00B0726C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726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46E44BC" w14:textId="77777777" w:rsidR="00C27B19" w:rsidRPr="00B0726C" w:rsidRDefault="00C27B19" w:rsidP="008A4C35">
            <w:pPr>
              <w:adjustRightInd w:val="0"/>
              <w:ind w:left="-7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7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  <w:p w14:paraId="454FE405" w14:textId="77777777" w:rsidR="00C27B19" w:rsidRPr="00B0726C" w:rsidRDefault="00C27B19" w:rsidP="008A4C35">
            <w:pPr>
              <w:adjustRightInd w:val="0"/>
              <w:ind w:left="-7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7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EB7A3F" w14:textId="77777777" w:rsidR="00C27B19" w:rsidRPr="00B0726C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7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  <w:p w14:paraId="78BD81F9" w14:textId="77777777" w:rsidR="00C27B19" w:rsidRPr="00B0726C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7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7B19" w:rsidRPr="00B0726C" w14:paraId="32CBD2B3" w14:textId="77777777" w:rsidTr="008A4C35">
        <w:trPr>
          <w:trHeight w:val="144"/>
        </w:trPr>
        <w:tc>
          <w:tcPr>
            <w:tcW w:w="2117" w:type="dxa"/>
          </w:tcPr>
          <w:p w14:paraId="67FE4205" w14:textId="77777777" w:rsidR="00C27B19" w:rsidRPr="00B0726C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037A2B8" w14:textId="77777777" w:rsidR="00C27B19" w:rsidRPr="00B0726C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16A2BB6" w14:textId="77777777" w:rsidR="00C27B19" w:rsidRPr="00B0726C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1BA7CE" w14:textId="77777777" w:rsidR="00C27B19" w:rsidRPr="00B0726C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D0156A4" w14:textId="77777777" w:rsidR="00C27B19" w:rsidRPr="00B0726C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72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658C07" w14:textId="77777777" w:rsidR="00C27B19" w:rsidRPr="00B0726C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B98FBB" w14:textId="77777777" w:rsidR="00C27B19" w:rsidRPr="00B0726C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27B19" w:rsidRPr="00B0726C" w14:paraId="028A7D27" w14:textId="77777777" w:rsidTr="008A4C35">
        <w:trPr>
          <w:trHeight w:val="144"/>
        </w:trPr>
        <w:tc>
          <w:tcPr>
            <w:tcW w:w="2117" w:type="dxa"/>
          </w:tcPr>
          <w:p w14:paraId="505EE7BB" w14:textId="77777777" w:rsidR="00C27B19" w:rsidRPr="00B0726C" w:rsidRDefault="00C27B19" w:rsidP="008A4C35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3ECCE71" w14:textId="77777777" w:rsidR="00C27B19" w:rsidRPr="00B0726C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EB8B945" w14:textId="77777777" w:rsidR="00C27B19" w:rsidRPr="00B0726C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FA834FA" w14:textId="77777777" w:rsidR="00C27B19" w:rsidRPr="00B0726C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3053B67" w14:textId="77777777" w:rsidR="00C27B19" w:rsidRPr="00B0726C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AC4BD6E" w14:textId="77777777" w:rsidR="00C27B19" w:rsidRPr="00B0726C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A3E4BA" w14:textId="77777777" w:rsidR="00C27B19" w:rsidRPr="00B0726C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7B19" w:rsidRPr="00B0726C" w14:paraId="7AE2BD9B" w14:textId="77777777" w:rsidTr="008A4C35">
        <w:trPr>
          <w:trHeight w:val="144"/>
        </w:trPr>
        <w:tc>
          <w:tcPr>
            <w:tcW w:w="2117" w:type="dxa"/>
          </w:tcPr>
          <w:p w14:paraId="15F002E2" w14:textId="77777777" w:rsidR="00C27B19" w:rsidRPr="00B0726C" w:rsidRDefault="00C27B19" w:rsidP="008A4C35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726C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24" w:type="dxa"/>
            <w:shd w:val="clear" w:color="auto" w:fill="FAFAFA"/>
          </w:tcPr>
          <w:p w14:paraId="33AB570B" w14:textId="1592B44E" w:rsidR="00C27B19" w:rsidRPr="00B0726C" w:rsidRDefault="004236A7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27B19" w:rsidRPr="00B0726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152" w:type="dxa"/>
            <w:shd w:val="clear" w:color="auto" w:fill="FAFAFA"/>
          </w:tcPr>
          <w:p w14:paraId="4F3721A7" w14:textId="77777777" w:rsidR="00C27B19" w:rsidRPr="00B0726C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726C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12E9A6" w14:textId="56C727C9" w:rsidR="00C27B19" w:rsidRPr="00B0726C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27B19" w:rsidRPr="00B072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C27B19" w:rsidRPr="00B072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24" w:type="dxa"/>
          </w:tcPr>
          <w:p w14:paraId="1D9A40F3" w14:textId="1C7CCBDC" w:rsidR="00C27B19" w:rsidRPr="00B0726C" w:rsidRDefault="004236A7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27B19" w:rsidRPr="00B0726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152" w:type="dxa"/>
          </w:tcPr>
          <w:p w14:paraId="41BA743B" w14:textId="77777777" w:rsidR="00C27B19" w:rsidRPr="00B0726C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726C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09DFFD" w14:textId="01C1DD76" w:rsidR="00C27B19" w:rsidRPr="00B0726C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27B19" w:rsidRPr="00B072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27B19" w:rsidRPr="00B072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27B19" w:rsidRPr="00B0726C" w14:paraId="4AD64B57" w14:textId="77777777" w:rsidTr="008A4C35">
        <w:trPr>
          <w:trHeight w:val="144"/>
        </w:trPr>
        <w:tc>
          <w:tcPr>
            <w:tcW w:w="2117" w:type="dxa"/>
          </w:tcPr>
          <w:p w14:paraId="6790D533" w14:textId="77777777" w:rsidR="00C27B19" w:rsidRPr="00B0726C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3A4FE2F7" w14:textId="77777777" w:rsidR="00C27B19" w:rsidRPr="00B0726C" w:rsidRDefault="00C27B19" w:rsidP="008A4C35">
            <w:pPr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25C2E49D" w14:textId="77777777" w:rsidR="00C27B19" w:rsidRPr="00B0726C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C92E6E" w14:textId="21885524" w:rsidR="00C27B19" w:rsidRPr="00B0726C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27B19" w:rsidRPr="00B072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C27B19" w:rsidRPr="00B072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24" w:type="dxa"/>
          </w:tcPr>
          <w:p w14:paraId="0107122C" w14:textId="77777777" w:rsidR="00C27B19" w:rsidRPr="00B0726C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0750DE28" w14:textId="77777777" w:rsidR="00C27B19" w:rsidRPr="00B0726C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467528A" w14:textId="5A7E3BB3" w:rsidR="00C27B19" w:rsidRPr="00B0726C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27B19" w:rsidRPr="00B072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27B19" w:rsidRPr="00B072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A152A9D" w14:textId="77777777" w:rsidR="00C27B19" w:rsidRPr="00D768A4" w:rsidRDefault="00C27B19" w:rsidP="00C27B19">
      <w:pPr>
        <w:ind w:left="540" w:right="72"/>
        <w:jc w:val="thaiDistribute"/>
        <w:rPr>
          <w:rFonts w:ascii="Browallia New" w:eastAsia="SimSun" w:hAnsi="Browallia New" w:cs="Browallia New"/>
          <w:sz w:val="20"/>
          <w:szCs w:val="20"/>
        </w:rPr>
      </w:pPr>
      <w:r w:rsidRPr="00D768A4">
        <w:rPr>
          <w:rFonts w:ascii="Browallia New" w:eastAsia="SimSun" w:hAnsi="Browallia New" w:cs="Browallia New"/>
          <w:sz w:val="20"/>
          <w:szCs w:val="20"/>
        </w:rPr>
        <w:br w:type="page"/>
      </w:r>
    </w:p>
    <w:p w14:paraId="391092FD" w14:textId="1D6C3E54" w:rsidR="00C27B19" w:rsidRPr="00D768A4" w:rsidRDefault="004236A7" w:rsidP="00C27B1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39</w:t>
      </w:r>
      <w:r w:rsidR="00C27B19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C27B19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เงินกู้ยืมระยะยาวจากบริษัทที่เกี่ยวข้องกัน</w:t>
      </w:r>
    </w:p>
    <w:p w14:paraId="4BE3D877" w14:textId="77777777" w:rsidR="00C27B19" w:rsidRPr="00D768A4" w:rsidRDefault="00C27B19" w:rsidP="00C27B19">
      <w:pPr>
        <w:ind w:left="540" w:right="72"/>
        <w:jc w:val="thaiDistribute"/>
        <w:rPr>
          <w:rFonts w:ascii="Browallia New" w:eastAsia="SimSun" w:hAnsi="Browallia New" w:cs="Browallia New"/>
          <w:sz w:val="20"/>
          <w:szCs w:val="20"/>
        </w:rPr>
      </w:pPr>
    </w:p>
    <w:p w14:paraId="7EF41DED" w14:textId="77777777" w:rsidR="00C27B19" w:rsidRPr="00D768A4" w:rsidRDefault="00C27B19" w:rsidP="00C27B19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>เงินกู้ยืมระยะยาวจากบริษัทที่เกี่ยวข้องกัน ประกอบด้วย</w:t>
      </w:r>
    </w:p>
    <w:p w14:paraId="762CFEFC" w14:textId="77777777" w:rsidR="00C27B19" w:rsidRPr="00D768A4" w:rsidRDefault="00C27B19" w:rsidP="00C27B19">
      <w:pPr>
        <w:ind w:left="540" w:right="72"/>
        <w:jc w:val="thaiDistribute"/>
        <w:rPr>
          <w:rFonts w:ascii="Browallia New" w:eastAsia="SimSun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152"/>
        <w:gridCol w:w="1296"/>
        <w:gridCol w:w="1224"/>
        <w:gridCol w:w="1152"/>
        <w:gridCol w:w="1296"/>
      </w:tblGrid>
      <w:tr w:rsidR="00C27B19" w:rsidRPr="00C445CF" w14:paraId="73FCAF3E" w14:textId="77777777" w:rsidTr="008A4C35">
        <w:trPr>
          <w:trHeight w:val="144"/>
        </w:trPr>
        <w:tc>
          <w:tcPr>
            <w:tcW w:w="2117" w:type="dxa"/>
          </w:tcPr>
          <w:p w14:paraId="373F0D59" w14:textId="77777777" w:rsidR="00C27B19" w:rsidRPr="00C445CF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8EFD64B" w14:textId="77777777" w:rsidR="00C27B19" w:rsidRPr="00C445C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C27B19" w:rsidRPr="00C445CF" w14:paraId="2437B035" w14:textId="77777777" w:rsidTr="008A4C35">
        <w:trPr>
          <w:trHeight w:val="144"/>
        </w:trPr>
        <w:tc>
          <w:tcPr>
            <w:tcW w:w="2117" w:type="dxa"/>
          </w:tcPr>
          <w:p w14:paraId="3FDBDFF9" w14:textId="77777777" w:rsidR="00C27B19" w:rsidRPr="00C445CF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2C366F" w14:textId="6A015F2F" w:rsidR="00C27B19" w:rsidRPr="00C445CF" w:rsidRDefault="004236A7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37" w:name="_Hlk127564071"/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7B19"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="00C27B19"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27B19"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bookmarkEnd w:id="37"/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313E81" w14:textId="76A40EA8" w:rsidR="00C27B19" w:rsidRPr="00C445CF" w:rsidRDefault="004236A7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7B19"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7B19"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C27B19"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27B19"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27B19" w:rsidRPr="00C445CF" w14:paraId="1E596DC3" w14:textId="77777777" w:rsidTr="008A4C35">
        <w:trPr>
          <w:trHeight w:val="144"/>
        </w:trPr>
        <w:tc>
          <w:tcPr>
            <w:tcW w:w="2117" w:type="dxa"/>
          </w:tcPr>
          <w:p w14:paraId="076FB6D3" w14:textId="77777777" w:rsidR="00C27B19" w:rsidRPr="00C445CF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3C580C3" w14:textId="77777777" w:rsidR="00C27B19" w:rsidRPr="00C445CF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E996F4" w14:textId="77777777" w:rsidR="00C27B19" w:rsidRPr="00C445CF" w:rsidRDefault="00C27B19" w:rsidP="008A4C35">
            <w:pPr>
              <w:adjustRightInd w:val="0"/>
              <w:ind w:left="-7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50C782" w14:textId="77777777" w:rsidR="00C27B19" w:rsidRPr="00C445C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C02C142" w14:textId="77777777" w:rsidR="00C27B19" w:rsidRPr="00C445CF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BCE48E" w14:textId="77777777" w:rsidR="00C27B19" w:rsidRPr="00C445CF" w:rsidRDefault="00C27B19" w:rsidP="008A4C35">
            <w:pPr>
              <w:adjustRightInd w:val="0"/>
              <w:ind w:left="-7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9904CA" w14:textId="77777777" w:rsidR="00C27B19" w:rsidRPr="00C445C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C27B19" w:rsidRPr="00C445CF" w14:paraId="1C44F0A3" w14:textId="77777777" w:rsidTr="008A4C35">
        <w:trPr>
          <w:trHeight w:val="144"/>
        </w:trPr>
        <w:tc>
          <w:tcPr>
            <w:tcW w:w="2117" w:type="dxa"/>
          </w:tcPr>
          <w:p w14:paraId="67D4840A" w14:textId="77777777" w:rsidR="00C27B19" w:rsidRPr="00C445CF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EDA684B" w14:textId="77777777" w:rsidR="00C27B19" w:rsidRPr="00C445CF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BDFFE54" w14:textId="77777777" w:rsidR="00C27B19" w:rsidRPr="00C445C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2CCABC" w14:textId="77777777" w:rsidR="00C27B19" w:rsidRPr="00C445C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06A6FA1" w14:textId="77777777" w:rsidR="00C27B19" w:rsidRPr="00C445CF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494B74" w14:textId="77777777" w:rsidR="00C27B19" w:rsidRPr="00C445C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E0846D" w14:textId="77777777" w:rsidR="00C27B19" w:rsidRPr="00C445C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7B19" w:rsidRPr="00C445CF" w14:paraId="6753F2EF" w14:textId="77777777" w:rsidTr="008A4C35">
        <w:trPr>
          <w:trHeight w:val="144"/>
        </w:trPr>
        <w:tc>
          <w:tcPr>
            <w:tcW w:w="2117" w:type="dxa"/>
          </w:tcPr>
          <w:p w14:paraId="1BD0690B" w14:textId="77777777" w:rsidR="00C27B19" w:rsidRPr="00C445CF" w:rsidRDefault="00C27B19" w:rsidP="008A4C35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55A9DF2" w14:textId="77777777" w:rsidR="00C27B19" w:rsidRPr="00C445CF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06A0350" w14:textId="77777777" w:rsidR="00C27B19" w:rsidRPr="00C445C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0DE8F5" w14:textId="77777777" w:rsidR="00C27B19" w:rsidRPr="00C445C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6AED121" w14:textId="77777777" w:rsidR="00C27B19" w:rsidRPr="00C445CF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B999576" w14:textId="77777777" w:rsidR="00C27B19" w:rsidRPr="00C445C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07ABBA" w14:textId="77777777" w:rsidR="00C27B19" w:rsidRPr="00C445C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7B19" w:rsidRPr="00C445CF" w14:paraId="4C581AC3" w14:textId="77777777" w:rsidTr="008A4C35">
        <w:trPr>
          <w:trHeight w:val="144"/>
        </w:trPr>
        <w:tc>
          <w:tcPr>
            <w:tcW w:w="2117" w:type="dxa"/>
          </w:tcPr>
          <w:p w14:paraId="1A9B980A" w14:textId="77777777" w:rsidR="00C27B19" w:rsidRPr="00C445CF" w:rsidRDefault="00C27B19" w:rsidP="008A4C35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24" w:type="dxa"/>
            <w:shd w:val="clear" w:color="auto" w:fill="FAFAFA"/>
          </w:tcPr>
          <w:p w14:paraId="5E24699C" w14:textId="5248869D" w:rsidR="00C27B19" w:rsidRPr="00C445CF" w:rsidRDefault="004236A7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35F4656E" w14:textId="77777777" w:rsidR="00C27B19" w:rsidRPr="00C445C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BE40C0B" w14:textId="5A1143BF" w:rsidR="00C27B19" w:rsidRPr="00C445CF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24" w:type="dxa"/>
          </w:tcPr>
          <w:p w14:paraId="76AEEF17" w14:textId="7EFFE7F9" w:rsidR="00C27B19" w:rsidRPr="00C445CF" w:rsidRDefault="004236A7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</w:tcPr>
          <w:p w14:paraId="3017312E" w14:textId="77777777" w:rsidR="00C27B19" w:rsidRPr="00C445C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C673E0" w14:textId="359BCBBD" w:rsidR="00C27B19" w:rsidRPr="00C445CF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C27B19" w:rsidRPr="00C445CF" w14:paraId="306ACA4C" w14:textId="77777777" w:rsidTr="008A4C35">
        <w:trPr>
          <w:trHeight w:val="144"/>
        </w:trPr>
        <w:tc>
          <w:tcPr>
            <w:tcW w:w="2117" w:type="dxa"/>
          </w:tcPr>
          <w:p w14:paraId="6B078221" w14:textId="77777777" w:rsidR="00C27B19" w:rsidRPr="00C445CF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1A181D48" w14:textId="77777777" w:rsidR="00C27B19" w:rsidRPr="00C445CF" w:rsidRDefault="00C27B19" w:rsidP="008A4C35">
            <w:pPr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2A281F36" w14:textId="77777777" w:rsidR="00C27B19" w:rsidRPr="00C445CF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421C1A" w14:textId="7AAB2478" w:rsidR="00C27B19" w:rsidRPr="00C445CF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24" w:type="dxa"/>
          </w:tcPr>
          <w:p w14:paraId="633D0834" w14:textId="77777777" w:rsidR="00C27B19" w:rsidRPr="00C445CF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3770AF46" w14:textId="77777777" w:rsidR="00C27B19" w:rsidRPr="00C445CF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00D7FC" w14:textId="2990051B" w:rsidR="00C27B19" w:rsidRPr="00C445CF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C27B19" w:rsidRPr="00C44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</w:tbl>
    <w:p w14:paraId="0BDF80E2" w14:textId="77777777" w:rsidR="00C27B19" w:rsidRPr="00D768A4" w:rsidRDefault="00C27B19" w:rsidP="00C27B19">
      <w:pPr>
        <w:ind w:left="540" w:right="72"/>
        <w:jc w:val="thaiDistribute"/>
        <w:rPr>
          <w:rFonts w:ascii="Browallia New" w:eastAsia="SimSun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152"/>
        <w:gridCol w:w="1296"/>
        <w:gridCol w:w="1224"/>
        <w:gridCol w:w="1152"/>
        <w:gridCol w:w="1296"/>
      </w:tblGrid>
      <w:tr w:rsidR="00C27B19" w:rsidRPr="00D36D99" w14:paraId="54465E1E" w14:textId="77777777" w:rsidTr="008A4C35">
        <w:trPr>
          <w:trHeight w:val="144"/>
        </w:trPr>
        <w:tc>
          <w:tcPr>
            <w:tcW w:w="2117" w:type="dxa"/>
          </w:tcPr>
          <w:p w14:paraId="18600538" w14:textId="77777777" w:rsidR="00C27B19" w:rsidRPr="00D36D99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6B4E1C7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7B19" w:rsidRPr="00D36D99" w14:paraId="59012636" w14:textId="77777777" w:rsidTr="008A4C35">
        <w:trPr>
          <w:trHeight w:val="144"/>
        </w:trPr>
        <w:tc>
          <w:tcPr>
            <w:tcW w:w="2117" w:type="dxa"/>
          </w:tcPr>
          <w:p w14:paraId="2A958209" w14:textId="77777777" w:rsidR="00C27B19" w:rsidRPr="00D36D99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AA64A4" w14:textId="556C698E" w:rsidR="00C27B19" w:rsidRPr="00C445CF" w:rsidRDefault="004236A7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7B19"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="00C27B19"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27B19"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E3CB75" w14:textId="7C2EBCB2" w:rsidR="00C27B19" w:rsidRPr="00C445CF" w:rsidRDefault="004236A7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7B19"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7B19"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C27B19"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27B19"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236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27B19" w:rsidRPr="00D36D99" w14:paraId="4B171571" w14:textId="77777777" w:rsidTr="008A4C35">
        <w:trPr>
          <w:trHeight w:val="144"/>
        </w:trPr>
        <w:tc>
          <w:tcPr>
            <w:tcW w:w="2117" w:type="dxa"/>
          </w:tcPr>
          <w:p w14:paraId="1C23D63D" w14:textId="77777777" w:rsidR="00C27B19" w:rsidRPr="00D36D99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5DE95DD" w14:textId="77777777" w:rsidR="00C27B19" w:rsidRPr="00C445CF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27FF7F" w14:textId="77777777" w:rsidR="00C27B19" w:rsidRPr="00C445CF" w:rsidRDefault="00C27B19" w:rsidP="008A4C35">
            <w:pPr>
              <w:adjustRightInd w:val="0"/>
              <w:ind w:left="-7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819E88" w14:textId="77777777" w:rsidR="00C27B19" w:rsidRPr="00C445C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BAB7064" w14:textId="77777777" w:rsidR="00C27B19" w:rsidRPr="00C445CF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B0393E0" w14:textId="77777777" w:rsidR="00C27B19" w:rsidRPr="00C445CF" w:rsidRDefault="00C27B19" w:rsidP="008A4C35">
            <w:pPr>
              <w:adjustRightInd w:val="0"/>
              <w:ind w:left="-7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4CF9C6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C27B19" w:rsidRPr="00D36D99" w14:paraId="75C14258" w14:textId="77777777" w:rsidTr="008A4C35">
        <w:trPr>
          <w:trHeight w:val="144"/>
        </w:trPr>
        <w:tc>
          <w:tcPr>
            <w:tcW w:w="2117" w:type="dxa"/>
          </w:tcPr>
          <w:p w14:paraId="4F9E7B33" w14:textId="77777777" w:rsidR="00C27B19" w:rsidRPr="00D36D99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DE923A1" w14:textId="77777777" w:rsidR="00C27B19" w:rsidRPr="00C445CF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0891A2" w14:textId="77777777" w:rsidR="00C27B19" w:rsidRPr="00C445C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C7CBE5" w14:textId="77777777" w:rsidR="00C27B19" w:rsidRPr="00C445C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E5D413" w14:textId="77777777" w:rsidR="00C27B19" w:rsidRPr="00C445CF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05CC79" w14:textId="77777777" w:rsidR="00C27B19" w:rsidRPr="00C445CF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820330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7B19" w:rsidRPr="00D36D99" w14:paraId="7690D99F" w14:textId="77777777" w:rsidTr="008A4C35">
        <w:trPr>
          <w:trHeight w:val="144"/>
        </w:trPr>
        <w:tc>
          <w:tcPr>
            <w:tcW w:w="2117" w:type="dxa"/>
          </w:tcPr>
          <w:p w14:paraId="121B1831" w14:textId="77777777" w:rsidR="00C27B19" w:rsidRPr="00D36D99" w:rsidRDefault="00C27B19" w:rsidP="008A4C35">
            <w:pPr>
              <w:tabs>
                <w:tab w:val="left" w:pos="4977"/>
              </w:tabs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47BCAC5" w14:textId="77777777" w:rsidR="00C27B19" w:rsidRPr="00D36D99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C1EBF89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A6A7B0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E7BD844" w14:textId="77777777" w:rsidR="00C27B19" w:rsidRPr="00D36D99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246D91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8C0461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7B19" w:rsidRPr="00D36D99" w14:paraId="2631BD68" w14:textId="77777777" w:rsidTr="008A4C35">
        <w:trPr>
          <w:trHeight w:val="144"/>
        </w:trPr>
        <w:tc>
          <w:tcPr>
            <w:tcW w:w="2117" w:type="dxa"/>
          </w:tcPr>
          <w:p w14:paraId="2DF9A78B" w14:textId="77777777" w:rsidR="00C27B19" w:rsidRPr="00B0726C" w:rsidRDefault="00C27B19" w:rsidP="008A4C35">
            <w:pPr>
              <w:tabs>
                <w:tab w:val="left" w:pos="4977"/>
              </w:tabs>
              <w:adjustRightInd w:val="0"/>
              <w:ind w:left="427" w:right="-11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726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B0726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D9D3FDC" w14:textId="21FBCF4E" w:rsidR="00C27B19" w:rsidRPr="00D36D99" w:rsidRDefault="004236A7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A7B5E2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F98C92" w14:textId="41B4DB15" w:rsidR="00C27B19" w:rsidRPr="00D36D99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6092A56A" w14:textId="4C7A0B3E" w:rsidR="00C27B19" w:rsidRPr="00D36D99" w:rsidRDefault="004236A7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  <w:vAlign w:val="bottom"/>
          </w:tcPr>
          <w:p w14:paraId="74E0AE51" w14:textId="77777777" w:rsidR="00C27B19" w:rsidRPr="00D36D99" w:rsidRDefault="00C27B19" w:rsidP="008A4C35">
            <w:pPr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6D99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8C5F52" w14:textId="1F304A55" w:rsidR="00C27B19" w:rsidRPr="00D36D99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27B19" w:rsidRPr="00D36D99" w14:paraId="33264A38" w14:textId="77777777" w:rsidTr="008A4C35">
        <w:trPr>
          <w:trHeight w:val="144"/>
        </w:trPr>
        <w:tc>
          <w:tcPr>
            <w:tcW w:w="2117" w:type="dxa"/>
          </w:tcPr>
          <w:p w14:paraId="5D3C18D8" w14:textId="77777777" w:rsidR="00C27B19" w:rsidRPr="00D36D99" w:rsidRDefault="00C27B19" w:rsidP="008A4C35">
            <w:pPr>
              <w:adjustRightInd w:val="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6591FD0B" w14:textId="77777777" w:rsidR="00C27B19" w:rsidRPr="00D36D99" w:rsidRDefault="00C27B19" w:rsidP="008A4C35">
            <w:pPr>
              <w:adjustRightInd w:val="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2CA58263" w14:textId="77777777" w:rsidR="00C27B19" w:rsidRPr="00D36D99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87DF50" w14:textId="01F5649B" w:rsidR="00C27B19" w:rsidRPr="00D36D99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</w:tcPr>
          <w:p w14:paraId="4B8EE79D" w14:textId="77777777" w:rsidR="00C27B19" w:rsidRPr="00D36D99" w:rsidRDefault="00C27B19" w:rsidP="008A4C35">
            <w:pPr>
              <w:adjustRightInd w:val="0"/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44584CEC" w14:textId="77777777" w:rsidR="00C27B19" w:rsidRPr="00D36D99" w:rsidRDefault="00C27B19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8BE03D" w14:textId="15A94608" w:rsidR="00C27B19" w:rsidRPr="00D36D99" w:rsidRDefault="004236A7" w:rsidP="008A4C3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27B19" w:rsidRPr="00D36D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36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EFA19D0" w14:textId="77777777" w:rsidR="00C27B19" w:rsidRPr="00D768A4" w:rsidRDefault="00C27B19" w:rsidP="00C27B19">
      <w:pPr>
        <w:ind w:left="540" w:right="72"/>
        <w:jc w:val="thaiDistribute"/>
        <w:rPr>
          <w:rFonts w:ascii="Browallia New" w:eastAsia="SimSun" w:hAnsi="Browallia New" w:cs="Browallia New"/>
          <w:sz w:val="20"/>
          <w:szCs w:val="20"/>
          <w:cs/>
        </w:rPr>
      </w:pPr>
    </w:p>
    <w:p w14:paraId="3BBD27BD" w14:textId="77777777" w:rsidR="00C27B19" w:rsidRPr="00D768A4" w:rsidRDefault="00C27B19" w:rsidP="00C27B19">
      <w:pPr>
        <w:ind w:left="540"/>
        <w:jc w:val="both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eastAsia="Browallia New" w:hAnsi="Browallia New" w:cs="Browallia New"/>
          <w:sz w:val="28"/>
          <w:szCs w:val="28"/>
          <w:lang w:val="th"/>
        </w:rPr>
        <w:t>ราคาตามบัญชีและมูลค่ายุติธรรมของเงินกู้ยืมระยะยาวจาก</w:t>
      </w:r>
      <w:r w:rsidRPr="00D768A4">
        <w:rPr>
          <w:rFonts w:ascii="Browallia New" w:eastAsia="Browallia New" w:hAnsi="Browallia New" w:cs="Browallia New"/>
          <w:sz w:val="28"/>
          <w:szCs w:val="28"/>
          <w:cs/>
          <w:lang w:val="th"/>
        </w:rPr>
        <w:t>บริษัทที่เกี่ยวข้องกัน</w:t>
      </w:r>
      <w:r w:rsidRPr="00D768A4">
        <w:rPr>
          <w:rFonts w:ascii="Browallia New" w:eastAsia="Browallia New" w:hAnsi="Browallia New" w:cs="Browallia New"/>
          <w:sz w:val="28"/>
          <w:szCs w:val="28"/>
          <w:lang w:val="th"/>
        </w:rPr>
        <w:t>มีดังต่อไปนี้</w:t>
      </w:r>
    </w:p>
    <w:p w14:paraId="62AA5C11" w14:textId="77777777" w:rsidR="00C27B19" w:rsidRPr="00D768A4" w:rsidRDefault="00C27B19" w:rsidP="00C27B1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27B19" w:rsidRPr="00D768A4" w14:paraId="3F8C0D78" w14:textId="77777777" w:rsidTr="008A4C35">
        <w:trPr>
          <w:trHeight w:val="300"/>
        </w:trPr>
        <w:tc>
          <w:tcPr>
            <w:tcW w:w="3989" w:type="dxa"/>
            <w:tcMar>
              <w:left w:w="108" w:type="dxa"/>
              <w:right w:w="108" w:type="dxa"/>
            </w:tcMar>
          </w:tcPr>
          <w:p w14:paraId="3C9AF349" w14:textId="77777777" w:rsidR="00C27B19" w:rsidRPr="00D768A4" w:rsidRDefault="00C27B19" w:rsidP="008A4C35">
            <w:pPr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F73FBB5" w14:textId="77777777" w:rsidR="00C27B19" w:rsidRPr="00D768A4" w:rsidRDefault="00C27B19" w:rsidP="008A4C35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งบการเงินรวม</w:t>
            </w:r>
          </w:p>
        </w:tc>
      </w:tr>
      <w:tr w:rsidR="00C27B19" w:rsidRPr="00D768A4" w14:paraId="25A8EF16" w14:textId="77777777" w:rsidTr="008A4C35">
        <w:trPr>
          <w:trHeight w:val="300"/>
        </w:trPr>
        <w:tc>
          <w:tcPr>
            <w:tcW w:w="3989" w:type="dxa"/>
            <w:tcMar>
              <w:left w:w="108" w:type="dxa"/>
              <w:right w:w="108" w:type="dxa"/>
            </w:tcMar>
          </w:tcPr>
          <w:p w14:paraId="7AED8FB4" w14:textId="77777777" w:rsidR="00C27B19" w:rsidRPr="00D768A4" w:rsidRDefault="00C27B19" w:rsidP="008A4C35">
            <w:pPr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6AEE7CD" w14:textId="77777777" w:rsidR="00C27B19" w:rsidRPr="00D768A4" w:rsidRDefault="00C27B19" w:rsidP="008A4C35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ราคาตามบัญชี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EFF5D3D" w14:textId="77777777" w:rsidR="00C27B19" w:rsidRPr="00D768A4" w:rsidRDefault="00C27B19" w:rsidP="008A4C35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มูลค่ายุติธรรม</w:t>
            </w:r>
          </w:p>
        </w:tc>
      </w:tr>
      <w:tr w:rsidR="00C27B19" w:rsidRPr="00D768A4" w14:paraId="156EF996" w14:textId="77777777" w:rsidTr="008A4C35">
        <w:trPr>
          <w:trHeight w:val="300"/>
        </w:trPr>
        <w:tc>
          <w:tcPr>
            <w:tcW w:w="3989" w:type="dxa"/>
            <w:tcMar>
              <w:left w:w="108" w:type="dxa"/>
              <w:right w:w="108" w:type="dxa"/>
            </w:tcMar>
          </w:tcPr>
          <w:p w14:paraId="5CE8F7A2" w14:textId="77777777" w:rsidR="00C27B19" w:rsidRPr="00D768A4" w:rsidRDefault="00C27B19" w:rsidP="008A4C35">
            <w:pPr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070D71E" w14:textId="3696C61B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3F98EDD" w14:textId="5968F261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7EA7C98" w14:textId="43B3082F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BA918F" w14:textId="317321EA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54B1F9BA" w14:textId="77777777" w:rsidTr="008A4C35">
        <w:trPr>
          <w:trHeight w:val="300"/>
        </w:trPr>
        <w:tc>
          <w:tcPr>
            <w:tcW w:w="3989" w:type="dxa"/>
            <w:tcMar>
              <w:left w:w="108" w:type="dxa"/>
              <w:right w:w="108" w:type="dxa"/>
            </w:tcMar>
          </w:tcPr>
          <w:p w14:paraId="5D69B2C7" w14:textId="77777777" w:rsidR="00C27B19" w:rsidRPr="00D768A4" w:rsidRDefault="00C27B19" w:rsidP="008A4C35">
            <w:pPr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AFC5A7A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E27E085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5ADD453A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5B5A619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บาท</w:t>
            </w:r>
          </w:p>
        </w:tc>
      </w:tr>
      <w:tr w:rsidR="00C27B19" w:rsidRPr="00D768A4" w14:paraId="439341E0" w14:textId="77777777" w:rsidTr="008A4C35">
        <w:trPr>
          <w:trHeight w:val="300"/>
        </w:trPr>
        <w:tc>
          <w:tcPr>
            <w:tcW w:w="3989" w:type="dxa"/>
            <w:tcMar>
              <w:left w:w="108" w:type="dxa"/>
              <w:right w:w="108" w:type="dxa"/>
            </w:tcMar>
            <w:vAlign w:val="bottom"/>
          </w:tcPr>
          <w:p w14:paraId="4AC63D18" w14:textId="77777777" w:rsidR="00C27B19" w:rsidRPr="00D768A4" w:rsidRDefault="00C27B19" w:rsidP="008A4C35">
            <w:pPr>
              <w:ind w:left="43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</w:tcPr>
          <w:p w14:paraId="3222AA78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6F294E2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</w:tcPr>
          <w:p w14:paraId="53469364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59155BE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27B19" w:rsidRPr="00D768A4" w14:paraId="13C10226" w14:textId="77777777" w:rsidTr="008A4C35">
        <w:trPr>
          <w:trHeight w:val="300"/>
        </w:trPr>
        <w:tc>
          <w:tcPr>
            <w:tcW w:w="3989" w:type="dxa"/>
            <w:tcMar>
              <w:left w:w="108" w:type="dxa"/>
              <w:right w:w="108" w:type="dxa"/>
            </w:tcMar>
            <w:vAlign w:val="center"/>
          </w:tcPr>
          <w:p w14:paraId="0352FEC7" w14:textId="77777777" w:rsidR="00C27B19" w:rsidRPr="00D768A4" w:rsidRDefault="00C27B19" w:rsidP="008A4C35">
            <w:pPr>
              <w:ind w:left="431" w:right="-99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spacing w:val="-4"/>
                <w:sz w:val="28"/>
                <w:szCs w:val="28"/>
                <w:cs/>
                <w:lang w:val="th"/>
              </w:rPr>
              <w:t>เงิน</w:t>
            </w:r>
            <w:r w:rsidRPr="00D768A4">
              <w:rPr>
                <w:rFonts w:ascii="Browallia New" w:eastAsia="Browallia New" w:hAnsi="Browallia New" w:cs="Browallia New"/>
                <w:spacing w:val="-4"/>
                <w:sz w:val="28"/>
                <w:szCs w:val="28"/>
                <w:lang w:val="th"/>
              </w:rPr>
              <w:t>กู้ยืมระยะยาวจาก</w:t>
            </w:r>
            <w:r w:rsidRPr="00D768A4">
              <w:rPr>
                <w:rFonts w:ascii="Browallia New" w:eastAsia="Browallia New" w:hAnsi="Browallia New" w:cs="Browallia New"/>
                <w:spacing w:val="-4"/>
                <w:sz w:val="28"/>
                <w:szCs w:val="28"/>
                <w:cs/>
                <w:lang w:val="th"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tcMar>
              <w:left w:w="108" w:type="dxa"/>
              <w:right w:w="108" w:type="dxa"/>
            </w:tcMar>
          </w:tcPr>
          <w:p w14:paraId="2204C7F3" w14:textId="4E96E131" w:rsidR="00C27B19" w:rsidRPr="00D768A4" w:rsidRDefault="004236A7" w:rsidP="008A4C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649</w:t>
            </w:r>
          </w:p>
        </w:tc>
        <w:tc>
          <w:tcPr>
            <w:tcW w:w="1368" w:type="dxa"/>
            <w:tcMar>
              <w:left w:w="108" w:type="dxa"/>
              <w:right w:w="108" w:type="dxa"/>
            </w:tcMar>
          </w:tcPr>
          <w:p w14:paraId="2C777CD6" w14:textId="0F4F11C9" w:rsidR="00C27B19" w:rsidRPr="00D768A4" w:rsidRDefault="004236A7" w:rsidP="008A4C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649</w:t>
            </w:r>
          </w:p>
        </w:tc>
        <w:tc>
          <w:tcPr>
            <w:tcW w:w="1368" w:type="dxa"/>
            <w:shd w:val="clear" w:color="auto" w:fill="FAFAFA"/>
            <w:tcMar>
              <w:left w:w="108" w:type="dxa"/>
              <w:right w:w="108" w:type="dxa"/>
            </w:tcMar>
          </w:tcPr>
          <w:p w14:paraId="7EFCFA20" w14:textId="26C8883E" w:rsidR="00C27B19" w:rsidRPr="00D768A4" w:rsidRDefault="004236A7" w:rsidP="008A4C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134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880</w:t>
            </w:r>
          </w:p>
        </w:tc>
        <w:tc>
          <w:tcPr>
            <w:tcW w:w="1368" w:type="dxa"/>
            <w:shd w:val="clear" w:color="auto" w:fill="auto"/>
            <w:tcMar>
              <w:left w:w="108" w:type="dxa"/>
              <w:right w:w="108" w:type="dxa"/>
            </w:tcMar>
          </w:tcPr>
          <w:p w14:paraId="4A149C67" w14:textId="67170CD8" w:rsidR="00C27B19" w:rsidRPr="00D768A4" w:rsidRDefault="004236A7" w:rsidP="008A4C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390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561</w:t>
            </w:r>
          </w:p>
        </w:tc>
      </w:tr>
    </w:tbl>
    <w:p w14:paraId="6E7C2067" w14:textId="77777777" w:rsidR="00C27B19" w:rsidRPr="00D768A4" w:rsidRDefault="00C27B19" w:rsidP="00C27B19">
      <w:pPr>
        <w:jc w:val="both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27B19" w:rsidRPr="00D768A4" w14:paraId="50DDAAEB" w14:textId="77777777" w:rsidTr="008A4C35">
        <w:trPr>
          <w:trHeight w:val="300"/>
        </w:trPr>
        <w:tc>
          <w:tcPr>
            <w:tcW w:w="3989" w:type="dxa"/>
            <w:tcMar>
              <w:left w:w="108" w:type="dxa"/>
              <w:right w:w="108" w:type="dxa"/>
            </w:tcMar>
          </w:tcPr>
          <w:p w14:paraId="2AF3FCE4" w14:textId="77777777" w:rsidR="00C27B19" w:rsidRPr="00D768A4" w:rsidRDefault="00C27B19" w:rsidP="008A4C35">
            <w:pPr>
              <w:ind w:left="431" w:right="-9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D3978D6" w14:textId="77777777" w:rsidR="00C27B19" w:rsidRPr="00D768A4" w:rsidRDefault="00C27B19" w:rsidP="008A4C35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งบการเงินเฉพาะกิจการ</w:t>
            </w:r>
          </w:p>
        </w:tc>
      </w:tr>
      <w:tr w:rsidR="00C27B19" w:rsidRPr="00D768A4" w14:paraId="12175B11" w14:textId="77777777" w:rsidTr="008A4C35">
        <w:trPr>
          <w:trHeight w:val="300"/>
        </w:trPr>
        <w:tc>
          <w:tcPr>
            <w:tcW w:w="3989" w:type="dxa"/>
            <w:tcMar>
              <w:left w:w="108" w:type="dxa"/>
              <w:right w:w="108" w:type="dxa"/>
            </w:tcMar>
          </w:tcPr>
          <w:p w14:paraId="62F2D8E7" w14:textId="77777777" w:rsidR="00C27B19" w:rsidRPr="00D768A4" w:rsidRDefault="00C27B19" w:rsidP="008A4C35">
            <w:pPr>
              <w:ind w:left="431" w:right="-9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9780677" w14:textId="77777777" w:rsidR="00C27B19" w:rsidRPr="00D768A4" w:rsidRDefault="00C27B19" w:rsidP="008A4C35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ราคาตามบัญชี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C9CAFF7" w14:textId="77777777" w:rsidR="00C27B19" w:rsidRPr="00D768A4" w:rsidRDefault="00C27B19" w:rsidP="008A4C35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มูลค่ายุติธรรม</w:t>
            </w:r>
          </w:p>
        </w:tc>
      </w:tr>
      <w:tr w:rsidR="00C27B19" w:rsidRPr="00D768A4" w14:paraId="532A3A40" w14:textId="77777777" w:rsidTr="008A4C35">
        <w:trPr>
          <w:trHeight w:val="300"/>
        </w:trPr>
        <w:tc>
          <w:tcPr>
            <w:tcW w:w="3989" w:type="dxa"/>
            <w:tcMar>
              <w:left w:w="108" w:type="dxa"/>
              <w:right w:w="108" w:type="dxa"/>
            </w:tcMar>
          </w:tcPr>
          <w:p w14:paraId="250D67D4" w14:textId="77777777" w:rsidR="00C27B19" w:rsidRPr="00D768A4" w:rsidRDefault="00C27B19" w:rsidP="008A4C35">
            <w:pPr>
              <w:ind w:left="431" w:right="-9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E5502E4" w14:textId="3D8064EF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E5C9441" w14:textId="63AFDD11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0B080FD" w14:textId="3ACCE9AD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E516205" w14:textId="0194E71E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1A54A13F" w14:textId="77777777" w:rsidTr="008A4C35">
        <w:trPr>
          <w:trHeight w:val="300"/>
        </w:trPr>
        <w:tc>
          <w:tcPr>
            <w:tcW w:w="3989" w:type="dxa"/>
            <w:tcMar>
              <w:left w:w="108" w:type="dxa"/>
              <w:right w:w="108" w:type="dxa"/>
            </w:tcMar>
          </w:tcPr>
          <w:p w14:paraId="16097A53" w14:textId="77777777" w:rsidR="00C27B19" w:rsidRPr="00D768A4" w:rsidRDefault="00C27B19" w:rsidP="008A4C35">
            <w:pPr>
              <w:ind w:left="431" w:right="-9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4A68A2A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40F0FBB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50DB1B53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0B4274F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th"/>
              </w:rPr>
              <w:t>บาท</w:t>
            </w:r>
          </w:p>
        </w:tc>
      </w:tr>
      <w:tr w:rsidR="00C27B19" w:rsidRPr="00D768A4" w14:paraId="6535EBCB" w14:textId="77777777" w:rsidTr="008A4C35">
        <w:trPr>
          <w:trHeight w:val="300"/>
        </w:trPr>
        <w:tc>
          <w:tcPr>
            <w:tcW w:w="3989" w:type="dxa"/>
            <w:tcMar>
              <w:left w:w="108" w:type="dxa"/>
              <w:right w:w="108" w:type="dxa"/>
            </w:tcMar>
            <w:vAlign w:val="bottom"/>
          </w:tcPr>
          <w:p w14:paraId="3BBAB36C" w14:textId="77777777" w:rsidR="00C27B19" w:rsidRPr="00D768A4" w:rsidRDefault="00C27B19" w:rsidP="008A4C35">
            <w:pPr>
              <w:ind w:left="431" w:right="-99"/>
              <w:rPr>
                <w:rFonts w:ascii="Browallia New" w:hAnsi="Browallia New" w:cs="Browallia New"/>
                <w:spacing w:val="-2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</w:tcPr>
          <w:p w14:paraId="04820ACB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BE4D3BC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tcMar>
              <w:left w:w="108" w:type="dxa"/>
              <w:right w:w="108" w:type="dxa"/>
            </w:tcMar>
          </w:tcPr>
          <w:p w14:paraId="649B796F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B8E829F" w14:textId="77777777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27B19" w:rsidRPr="00D768A4" w14:paraId="51CFCEEF" w14:textId="77777777" w:rsidTr="008A4C35">
        <w:trPr>
          <w:trHeight w:val="300"/>
        </w:trPr>
        <w:tc>
          <w:tcPr>
            <w:tcW w:w="3989" w:type="dxa"/>
            <w:tcMar>
              <w:left w:w="108" w:type="dxa"/>
              <w:right w:w="108" w:type="dxa"/>
            </w:tcMar>
            <w:vAlign w:val="center"/>
          </w:tcPr>
          <w:p w14:paraId="60A3C960" w14:textId="77777777" w:rsidR="00C27B19" w:rsidRPr="00D768A4" w:rsidRDefault="00C27B19" w:rsidP="008A4C35">
            <w:pPr>
              <w:ind w:left="431" w:right="-99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spacing w:val="-4"/>
                <w:sz w:val="28"/>
                <w:szCs w:val="28"/>
                <w:cs/>
                <w:lang w:val="th"/>
              </w:rPr>
              <w:t>เงิน</w:t>
            </w:r>
            <w:r w:rsidRPr="00D768A4">
              <w:rPr>
                <w:rFonts w:ascii="Browallia New" w:eastAsia="Browallia New" w:hAnsi="Browallia New" w:cs="Browallia New"/>
                <w:spacing w:val="-4"/>
                <w:sz w:val="28"/>
                <w:szCs w:val="28"/>
                <w:lang w:val="th"/>
              </w:rPr>
              <w:t>กู้ยืมระยะยาวจาก</w:t>
            </w:r>
            <w:r w:rsidRPr="00D768A4">
              <w:rPr>
                <w:rFonts w:ascii="Browallia New" w:eastAsia="Browallia New" w:hAnsi="Browallia New" w:cs="Browallia New"/>
                <w:spacing w:val="-4"/>
                <w:sz w:val="28"/>
                <w:szCs w:val="28"/>
                <w:cs/>
                <w:lang w:val="th"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tcMar>
              <w:left w:w="108" w:type="dxa"/>
              <w:right w:w="108" w:type="dxa"/>
            </w:tcMar>
          </w:tcPr>
          <w:p w14:paraId="067140AB" w14:textId="795F9AED" w:rsidR="00C27B19" w:rsidRPr="00D768A4" w:rsidRDefault="004236A7" w:rsidP="008A4C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Mar>
              <w:left w:w="108" w:type="dxa"/>
              <w:right w:w="108" w:type="dxa"/>
            </w:tcMar>
          </w:tcPr>
          <w:p w14:paraId="41CA9CF7" w14:textId="016352C3" w:rsidR="00C27B19" w:rsidRPr="00D768A4" w:rsidRDefault="004236A7" w:rsidP="008A4C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tcMar>
              <w:left w:w="108" w:type="dxa"/>
              <w:right w:w="108" w:type="dxa"/>
            </w:tcMar>
          </w:tcPr>
          <w:p w14:paraId="14F47617" w14:textId="1B9097F1" w:rsidR="00C27B19" w:rsidRPr="00D768A4" w:rsidRDefault="004236A7" w:rsidP="008A4C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451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585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902</w:t>
            </w:r>
          </w:p>
        </w:tc>
        <w:tc>
          <w:tcPr>
            <w:tcW w:w="1368" w:type="dxa"/>
            <w:shd w:val="clear" w:color="auto" w:fill="auto"/>
            <w:tcMar>
              <w:left w:w="108" w:type="dxa"/>
              <w:right w:w="108" w:type="dxa"/>
            </w:tcMar>
          </w:tcPr>
          <w:p w14:paraId="01631957" w14:textId="47E8592E" w:rsidR="00C27B19" w:rsidRPr="00D768A4" w:rsidRDefault="004236A7" w:rsidP="008A4C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550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132</w:t>
            </w:r>
            <w:r w:rsidR="00C27B19" w:rsidRPr="00D768A4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189</w:t>
            </w:r>
          </w:p>
        </w:tc>
      </w:tr>
    </w:tbl>
    <w:p w14:paraId="2C4286BC" w14:textId="77777777" w:rsidR="00C27B19" w:rsidRPr="00D768A4" w:rsidRDefault="00C27B19" w:rsidP="00C27B19">
      <w:pPr>
        <w:ind w:left="540"/>
        <w:rPr>
          <w:rFonts w:ascii="Browallia New" w:eastAsia="Browallia New" w:hAnsi="Browallia New" w:cs="Browallia New"/>
          <w:sz w:val="20"/>
          <w:szCs w:val="20"/>
        </w:rPr>
      </w:pPr>
    </w:p>
    <w:p w14:paraId="0F37AC6C" w14:textId="4662915C" w:rsidR="00C27B19" w:rsidRPr="00D768A4" w:rsidRDefault="00C27B19" w:rsidP="00C27B19">
      <w:pPr>
        <w:tabs>
          <w:tab w:val="left" w:pos="270"/>
        </w:tabs>
        <w:ind w:left="54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421401">
        <w:rPr>
          <w:rFonts w:ascii="Browallia New" w:eastAsia="Browallia New" w:hAnsi="Browallia New" w:cs="Browallia New"/>
          <w:noProof/>
          <w:spacing w:val="-4"/>
          <w:sz w:val="28"/>
          <w:szCs w:val="28"/>
          <w:cs/>
        </w:rPr>
        <w:t>มูลค่ายุติธรรมของเงินกู้ยืมคำนวณโดยอ้างอิงจากการคิดลดกระแสเงินสดด้วยอัตราดอกเบี้ยตลาดปัจจุบันที่ร้อยละ</w:t>
      </w:r>
      <w:r w:rsidRPr="00421401">
        <w:rPr>
          <w:rFonts w:ascii="Browallia New" w:eastAsia="Browallia New" w:hAnsi="Browallia New" w:cs="Browallia New"/>
          <w:noProof/>
          <w:spacing w:val="-4"/>
          <w:sz w:val="28"/>
          <w:szCs w:val="28"/>
        </w:rPr>
        <w:t xml:space="preserve"> </w:t>
      </w:r>
      <w:r w:rsidR="004236A7" w:rsidRPr="004236A7">
        <w:rPr>
          <w:rFonts w:ascii="Browallia New" w:eastAsia="Browallia New" w:hAnsi="Browallia New" w:cs="Browallia New"/>
          <w:noProof/>
          <w:spacing w:val="-4"/>
          <w:sz w:val="28"/>
          <w:szCs w:val="28"/>
          <w:lang w:val="en-GB"/>
        </w:rPr>
        <w:t>6</w:t>
      </w:r>
      <w:r w:rsidRPr="00421401">
        <w:rPr>
          <w:rFonts w:ascii="Browallia New" w:eastAsia="Browallia New" w:hAnsi="Browallia New" w:cs="Browallia New"/>
          <w:noProof/>
          <w:spacing w:val="-4"/>
          <w:sz w:val="28"/>
          <w:szCs w:val="28"/>
          <w:lang w:val="en-GB"/>
        </w:rPr>
        <w:t>.</w:t>
      </w:r>
      <w:r w:rsidR="004236A7" w:rsidRPr="004236A7">
        <w:rPr>
          <w:rFonts w:ascii="Browallia New" w:eastAsia="Browallia New" w:hAnsi="Browallia New" w:cs="Browallia New"/>
          <w:noProof/>
          <w:spacing w:val="-4"/>
          <w:sz w:val="28"/>
          <w:szCs w:val="28"/>
          <w:lang w:val="en-GB"/>
        </w:rPr>
        <w:t>46</w:t>
      </w:r>
      <w:r w:rsidRPr="00D768A4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 ถึง 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 xml:space="preserve">ร้อยละ </w:t>
      </w:r>
      <w:r w:rsidR="004236A7"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8</w:t>
      </w:r>
      <w:r w:rsidRPr="00D768A4">
        <w:rPr>
          <w:rFonts w:ascii="Browallia New" w:eastAsia="Browallia New" w:hAnsi="Browallia New" w:cs="Browallia New"/>
          <w:sz w:val="28"/>
          <w:szCs w:val="28"/>
          <w:lang w:val="en-GB"/>
        </w:rPr>
        <w:t>.</w:t>
      </w:r>
      <w:r w:rsidR="004236A7"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96</w:t>
      </w:r>
      <w:r w:rsidRPr="00D768A4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(พ.ศ.</w:t>
      </w:r>
      <w:r w:rsidRPr="00D768A4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2564</w:t>
      </w:r>
      <w:r w:rsidRPr="00D768A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 </w:t>
      </w:r>
      <w:r w:rsidRPr="00D768A4">
        <w:rPr>
          <w:rFonts w:ascii="Browallia New" w:eastAsia="Browallia New" w:hAnsi="Browallia New" w:cs="Browallia New"/>
          <w:noProof/>
          <w:sz w:val="28"/>
          <w:szCs w:val="28"/>
          <w:cs/>
        </w:rPr>
        <w:t>: ร้อยละ</w:t>
      </w:r>
      <w:r w:rsidRPr="00D768A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 xml:space="preserve"> 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6</w:t>
      </w:r>
      <w:r w:rsidRPr="00D768A4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.</w:t>
      </w:r>
      <w:r w:rsidR="004236A7"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33</w:t>
      </w:r>
      <w:r w:rsidRPr="00D768A4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 ถึง</w:t>
      </w:r>
      <w:r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 xml:space="preserve"> ร้อยละ </w:t>
      </w:r>
      <w:r w:rsidR="004236A7"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8</w:t>
      </w:r>
      <w:r w:rsidRPr="00D768A4">
        <w:rPr>
          <w:rFonts w:ascii="Browallia New" w:eastAsia="Browallia New" w:hAnsi="Browallia New" w:cs="Browallia New"/>
          <w:sz w:val="28"/>
          <w:szCs w:val="28"/>
          <w:lang w:val="en-GB"/>
        </w:rPr>
        <w:t>.</w:t>
      </w:r>
      <w:r w:rsidR="004236A7"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83</w:t>
      </w:r>
      <w:r w:rsidRPr="00D768A4">
        <w:rPr>
          <w:rFonts w:ascii="Browallia New" w:eastAsia="Browallia New" w:hAnsi="Browallia New" w:cs="Browallia New"/>
          <w:sz w:val="28"/>
          <w:szCs w:val="28"/>
          <w:lang w:val="en-GB"/>
        </w:rPr>
        <w:t>)</w:t>
      </w:r>
    </w:p>
    <w:p w14:paraId="65DE61B5" w14:textId="77777777" w:rsidR="00C27B19" w:rsidRPr="00D768A4" w:rsidRDefault="00C27B19" w:rsidP="00C27B19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1F57389E" w14:textId="1ED172BD" w:rsidR="00C27B19" w:rsidRPr="00D768A4" w:rsidRDefault="004236A7" w:rsidP="00C27B19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39</w:t>
      </w:r>
      <w:r w:rsidR="00C27B19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C27B19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C27B19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ค่าตอบแทนกรรมการและผู้บริหาร</w:t>
      </w:r>
    </w:p>
    <w:p w14:paraId="7023D365" w14:textId="77777777" w:rsidR="00C27B19" w:rsidRPr="00D768A4" w:rsidRDefault="00C27B19" w:rsidP="00C27B19">
      <w:pPr>
        <w:ind w:left="540" w:right="72"/>
        <w:jc w:val="thaiDistribute"/>
        <w:rPr>
          <w:rFonts w:ascii="Browallia New" w:eastAsia="SimSun" w:hAnsi="Browallia New" w:cs="Browallia New"/>
          <w:sz w:val="28"/>
          <w:szCs w:val="28"/>
        </w:rPr>
      </w:pPr>
    </w:p>
    <w:p w14:paraId="2971CD44" w14:textId="7C277C30" w:rsidR="00C27B19" w:rsidRPr="00D768A4" w:rsidRDefault="00C27B19" w:rsidP="00C27B19">
      <w:pPr>
        <w:ind w:left="540" w:right="72"/>
        <w:jc w:val="thaiDistribute"/>
        <w:rPr>
          <w:rFonts w:ascii="Browallia New" w:eastAsia="SimSun" w:hAnsi="Browallia New" w:cs="Browallia New"/>
          <w:sz w:val="28"/>
          <w:szCs w:val="28"/>
        </w:rPr>
      </w:pPr>
      <w:r w:rsidRPr="00D768A4">
        <w:rPr>
          <w:rFonts w:ascii="Browallia New" w:eastAsia="SimSun" w:hAnsi="Browallia New" w:cs="Browallia New"/>
          <w:sz w:val="28"/>
          <w:szCs w:val="28"/>
          <w:cs/>
        </w:rPr>
        <w:t xml:space="preserve">ค่าตอบแทนกรรมการและผู้บริหารสำหรับปีสิ้นสุดวันที่ </w:t>
      </w:r>
      <w:r w:rsidR="004236A7" w:rsidRPr="004236A7">
        <w:rPr>
          <w:rFonts w:ascii="Browallia New" w:eastAsia="SimSun" w:hAnsi="Browallia New" w:cs="Browallia New"/>
          <w:sz w:val="28"/>
          <w:szCs w:val="28"/>
          <w:lang w:val="en-GB"/>
        </w:rPr>
        <w:t>31</w:t>
      </w:r>
      <w:r w:rsidRPr="00D768A4">
        <w:rPr>
          <w:rFonts w:ascii="Browallia New" w:eastAsia="SimSun" w:hAnsi="Browallia New" w:cs="Browallia New"/>
          <w:sz w:val="28"/>
          <w:szCs w:val="28"/>
          <w:cs/>
          <w:lang w:val="en-GB"/>
        </w:rPr>
        <w:t xml:space="preserve"> ธันวาคม</w:t>
      </w:r>
      <w:r w:rsidRPr="00D768A4">
        <w:rPr>
          <w:rFonts w:ascii="Browallia New" w:eastAsia="SimSun" w:hAnsi="Browallia New" w:cs="Browallia New"/>
          <w:sz w:val="28"/>
          <w:szCs w:val="28"/>
          <w:cs/>
        </w:rPr>
        <w:t xml:space="preserve"> ประกอบด้วย</w:t>
      </w:r>
    </w:p>
    <w:p w14:paraId="0DDC820C" w14:textId="77777777" w:rsidR="00C27B19" w:rsidRPr="00D768A4" w:rsidRDefault="00C27B19" w:rsidP="00C27B19">
      <w:pPr>
        <w:ind w:left="540" w:right="72"/>
        <w:jc w:val="thaiDistribute"/>
        <w:rPr>
          <w:rFonts w:ascii="Browallia New" w:eastAsia="SimSun" w:hAnsi="Browallia New" w:cs="Browallia New"/>
          <w:sz w:val="28"/>
          <w:szCs w:val="28"/>
        </w:rPr>
      </w:pPr>
    </w:p>
    <w:tbl>
      <w:tblPr>
        <w:tblW w:w="9459" w:type="dxa"/>
        <w:tblLayout w:type="fixed"/>
        <w:tblLook w:val="00A0" w:firstRow="1" w:lastRow="0" w:firstColumn="1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C27B19" w:rsidRPr="00D768A4" w14:paraId="6497CCCC" w14:textId="77777777" w:rsidTr="008A4C35">
        <w:trPr>
          <w:tblHeader/>
        </w:trPr>
        <w:tc>
          <w:tcPr>
            <w:tcW w:w="3987" w:type="dxa"/>
          </w:tcPr>
          <w:p w14:paraId="5F75BFC1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A2E33" w14:textId="77777777" w:rsidR="00C27B19" w:rsidRPr="00D768A4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B2143" w14:textId="77777777" w:rsidR="00C27B19" w:rsidRPr="00D768A4" w:rsidRDefault="00C27B19" w:rsidP="008A4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B19" w:rsidRPr="00D768A4" w14:paraId="44773BBA" w14:textId="77777777" w:rsidTr="008A4C35">
        <w:trPr>
          <w:tblHeader/>
        </w:trPr>
        <w:tc>
          <w:tcPr>
            <w:tcW w:w="3987" w:type="dxa"/>
          </w:tcPr>
          <w:p w14:paraId="2E989690" w14:textId="77777777" w:rsidR="00C27B19" w:rsidRPr="00D768A4" w:rsidRDefault="00C27B19" w:rsidP="008A4C35">
            <w:pPr>
              <w:ind w:left="432" w:right="-82" w:firstLine="1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ED4CDBB" w14:textId="035643FF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34E55A59" w14:textId="5455E009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5DC7D2E2" w14:textId="4C1F023C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</w:tcPr>
          <w:p w14:paraId="55F21E0A" w14:textId="584C5AD1" w:rsidR="00C27B19" w:rsidRPr="00D768A4" w:rsidRDefault="00C27B19" w:rsidP="008A4C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236A7" w:rsidRPr="004236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1ADA0357" w14:textId="77777777" w:rsidTr="008A4C35">
        <w:trPr>
          <w:tblHeader/>
        </w:trPr>
        <w:tc>
          <w:tcPr>
            <w:tcW w:w="3987" w:type="dxa"/>
          </w:tcPr>
          <w:p w14:paraId="2D3B1D19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D80958" w14:textId="77777777" w:rsidR="00C27B19" w:rsidRPr="00D768A4" w:rsidRDefault="00C27B19" w:rsidP="008A4C3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EB56D4" w14:textId="77777777" w:rsidR="00C27B19" w:rsidRPr="00D768A4" w:rsidRDefault="00C27B19" w:rsidP="008A4C3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6EBF09" w14:textId="77777777" w:rsidR="00C27B19" w:rsidRPr="00D768A4" w:rsidRDefault="00C27B19" w:rsidP="008A4C3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A382B5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68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7B19" w:rsidRPr="00D768A4" w14:paraId="62D22E9E" w14:textId="77777777" w:rsidTr="008A4C35">
        <w:tc>
          <w:tcPr>
            <w:tcW w:w="3987" w:type="dxa"/>
          </w:tcPr>
          <w:p w14:paraId="38BEF32D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83E5A2" w14:textId="77777777" w:rsidR="00C27B19" w:rsidRPr="00D768A4" w:rsidRDefault="00C27B19" w:rsidP="008A4C3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0D3AFD" w14:textId="77777777" w:rsidR="00C27B19" w:rsidRPr="00D768A4" w:rsidRDefault="00C27B19" w:rsidP="008A4C35">
            <w:pPr>
              <w:tabs>
                <w:tab w:val="decimal" w:pos="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9CCC29" w14:textId="77777777" w:rsidR="00C27B19" w:rsidRPr="00D768A4" w:rsidRDefault="00C27B19" w:rsidP="008A4C35">
            <w:pPr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5108F9" w14:textId="77777777" w:rsidR="00C27B19" w:rsidRPr="00D768A4" w:rsidRDefault="00C27B19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7B19" w:rsidRPr="00D768A4" w14:paraId="0600F8DA" w14:textId="77777777" w:rsidTr="008A4C35">
        <w:tc>
          <w:tcPr>
            <w:tcW w:w="3987" w:type="dxa"/>
          </w:tcPr>
          <w:p w14:paraId="34534E79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7AF64115" w14:textId="74C6DA5D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095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42BCD9F" w14:textId="151EDFFA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716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F7C2481" w14:textId="09ABEDA1" w:rsidR="00C27B19" w:rsidRPr="00D768A4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4891373D" w14:textId="7FBD18C0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480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7663E8F4" w14:textId="77777777" w:rsidTr="008A4C35">
        <w:tc>
          <w:tcPr>
            <w:tcW w:w="3987" w:type="dxa"/>
          </w:tcPr>
          <w:p w14:paraId="6E5786EE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E03A18" w14:textId="2E6DB9CB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974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217844" w14:textId="569E0AA1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0FC8D4" w14:textId="1B1628F0" w:rsidR="00C27B19" w:rsidRPr="00D768A4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985E3C" w14:textId="5B50AA39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675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27B19" w:rsidRPr="00D768A4" w14:paraId="0189117A" w14:textId="77777777" w:rsidTr="008A4C35">
        <w:tc>
          <w:tcPr>
            <w:tcW w:w="3987" w:type="dxa"/>
          </w:tcPr>
          <w:p w14:paraId="71ECCB94" w14:textId="77777777" w:rsidR="00C27B19" w:rsidRPr="00D768A4" w:rsidRDefault="00C27B19" w:rsidP="008A4C35">
            <w:pPr>
              <w:ind w:left="432" w:right="-82" w:firstLine="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68A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4ADF2F" w14:textId="603C9C09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069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0CFA2" w14:textId="0675DB7D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024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0A7796" w14:textId="49D51BA1" w:rsidR="00C27B19" w:rsidRPr="00D768A4" w:rsidRDefault="004236A7" w:rsidP="008A4C35">
            <w:pPr>
              <w:tabs>
                <w:tab w:val="decimal" w:pos="0"/>
                <w:tab w:val="decimal" w:pos="6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185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9A6107" w14:textId="422B71B1" w:rsidR="00C27B19" w:rsidRPr="00D768A4" w:rsidRDefault="004236A7" w:rsidP="008A4C35">
            <w:pPr>
              <w:tabs>
                <w:tab w:val="decimal" w:pos="0"/>
                <w:tab w:val="decimal" w:pos="630"/>
                <w:tab w:val="decimal" w:pos="12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593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236A7">
              <w:rPr>
                <w:rFonts w:ascii="Browallia New" w:hAnsi="Browallia New" w:cs="Browallia New"/>
                <w:sz w:val="28"/>
                <w:szCs w:val="28"/>
                <w:lang w:val="en-GB"/>
              </w:rPr>
              <w:t>675</w:t>
            </w:r>
            <w:r w:rsidR="00C27B19" w:rsidRPr="00D768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02703730" w14:textId="77777777" w:rsidR="00C27B19" w:rsidRPr="00D768A4" w:rsidRDefault="00C27B19" w:rsidP="00C27B19">
      <w:pPr>
        <w:rPr>
          <w:rFonts w:ascii="Browallia New" w:eastAsia="SimSun" w:hAnsi="Browallia New" w:cs="Browallia New"/>
          <w:sz w:val="28"/>
          <w:szCs w:val="28"/>
        </w:rPr>
      </w:pPr>
    </w:p>
    <w:p w14:paraId="2601D2F4" w14:textId="253A3A7C" w:rsidR="00C27B19" w:rsidRPr="00D768A4" w:rsidRDefault="004236A7" w:rsidP="00C27B19">
      <w:pPr>
        <w:pStyle w:val="ListParagraph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39</w:t>
      </w:r>
      <w:r w:rsidR="00C27B19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236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C27B19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C27B19" w:rsidRPr="00D768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การค้ำประกันและหลักประกัน</w:t>
      </w:r>
    </w:p>
    <w:p w14:paraId="2F06A78E" w14:textId="77777777" w:rsidR="00C27B19" w:rsidRPr="00D768A4" w:rsidRDefault="00C27B19" w:rsidP="00C27B19">
      <w:pPr>
        <w:ind w:left="540" w:right="72"/>
        <w:jc w:val="thaiDistribute"/>
        <w:rPr>
          <w:rFonts w:ascii="Browallia New" w:eastAsia="SimSun" w:hAnsi="Browallia New" w:cs="Browallia New"/>
          <w:sz w:val="28"/>
          <w:szCs w:val="28"/>
        </w:rPr>
      </w:pPr>
    </w:p>
    <w:p w14:paraId="2D56B3AA" w14:textId="133E104A" w:rsidR="00C27B19" w:rsidRPr="00D768A4" w:rsidRDefault="00C27B19" w:rsidP="00C27B19">
      <w:pPr>
        <w:ind w:left="540" w:right="2"/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และวันที่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บริษัท และบริษัท อดิสร สงขลา จำกัด รวมถึงบริษัทไทยเคเบิ้ล อินเตอร์เนชั่นแนล จำกัด ซึ่งเป็นบริษัทย่อยของบริษัทได้ค้ำประกันเงินกู้ยืมระยะสั้นและเงินกู้ยืมระยะยาว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จากสถาบันการเงินให้กับบริษัท เฟ้ลปส์ ดอด์จ อินเตอร์เนชั่นแนล (ไทยแลนด์) จำกัด ซึ่งเป็นบริษัทย่อย (หมายเหตุ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25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26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) ในระหว่างปี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บริษัท เฟ้ลปส์ ดอด์จ อินเตอร์เนชั่นแนล (ไทยแลนด์) จำกัด มีผลการดำเนินงานขาดทุนอย่างมีสาระสำคัญ ฝ่ายบริหารจึงบันทึกประมาณค่าเผื่อเงินค้ำประกันเงินกู้ยืมจำนวน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464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br/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ในงบกำไรขาดทุนเฉพาะกิจการ (หมายเหตุ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35</w:t>
      </w:r>
      <w:r w:rsidRPr="00D768A4">
        <w:rPr>
          <w:rFonts w:ascii="Browallia New" w:hAnsi="Browallia New" w:cs="Browallia New"/>
          <w:sz w:val="28"/>
          <w:szCs w:val="28"/>
          <w:cs/>
        </w:rPr>
        <w:t>)</w:t>
      </w:r>
    </w:p>
    <w:p w14:paraId="72373E02" w14:textId="77777777" w:rsidR="00C27B19" w:rsidRPr="00D768A4" w:rsidRDefault="00C27B19" w:rsidP="00C27B19">
      <w:pPr>
        <w:ind w:left="540" w:right="72"/>
        <w:jc w:val="thaiDistribute"/>
        <w:rPr>
          <w:rFonts w:ascii="Browallia New" w:eastAsia="SimSun" w:hAnsi="Browallia New" w:cs="Browallia New"/>
          <w:sz w:val="28"/>
          <w:szCs w:val="28"/>
          <w:highlight w:val="yellow"/>
        </w:rPr>
      </w:pPr>
    </w:p>
    <w:p w14:paraId="4C52D297" w14:textId="0891C52E" w:rsidR="00C27B19" w:rsidRPr="00D768A4" w:rsidRDefault="00C27B19" w:rsidP="00C27B19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D768A4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768A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บริษัท รวมถึง บริษัท อดิสรสงขลา จำกัด บริษัท ไทย เคเบิ้ล อินเตอร์เนชั่นแนล จำกัด </w:t>
      </w:r>
      <w:r w:rsidRPr="00D768A4">
        <w:rPr>
          <w:rFonts w:ascii="Browallia New" w:hAnsi="Browallia New" w:cs="Browallia New"/>
          <w:spacing w:val="-4"/>
          <w:sz w:val="28"/>
          <w:szCs w:val="28"/>
        </w:rPr>
        <w:t xml:space="preserve">PD Cable (SG) PTE. LTD 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และกรรมการท่านหนึ่งได้ค้ำประกันวงเงินกู้ยืมระยะสั้นจากสถาบันการเงิน หนังสือค้ำประกัน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และวงเงินสำหรับเลตเตอร์ออฟเครดิต ทรัสต์รีซีทและการโอนเงินของ </w:t>
      </w:r>
      <w:r w:rsidRPr="00D768A4">
        <w:rPr>
          <w:rFonts w:ascii="Browallia New" w:hAnsi="Browallia New" w:cs="Browallia New"/>
          <w:sz w:val="28"/>
          <w:szCs w:val="28"/>
        </w:rPr>
        <w:t xml:space="preserve">Thinh Phat Cables Joint Stock Company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D768A4">
        <w:rPr>
          <w:rFonts w:ascii="Browallia New" w:hAnsi="Browallia New" w:cs="Browallia New"/>
          <w:sz w:val="28"/>
          <w:szCs w:val="28"/>
        </w:rPr>
        <w:t xml:space="preserve">Dong Viet Non-Ferrous Metal And Plastic Joint Stock Company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จำนวนวงเงินรวม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D768A4">
        <w:rPr>
          <w:rFonts w:ascii="Browallia New" w:hAnsi="Browallia New" w:cs="Browallia New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ล้านดอลลาร์สหรัฐ </w:t>
      </w:r>
      <w:r w:rsidRPr="00D768A4">
        <w:rPr>
          <w:rFonts w:ascii="Browallia New" w:hAnsi="Browallia New" w:cs="Browallia New"/>
          <w:spacing w:val="-8"/>
          <w:sz w:val="28"/>
          <w:szCs w:val="28"/>
        </w:rPr>
        <w:t>(</w:t>
      </w:r>
      <w:r w:rsidR="004236A7" w:rsidRPr="004236A7">
        <w:rPr>
          <w:rFonts w:ascii="Browallia New" w:hAnsi="Browallia New" w:cs="Browallia New"/>
          <w:spacing w:val="-8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pacing w:val="-8"/>
          <w:sz w:val="28"/>
          <w:szCs w:val="28"/>
          <w:cs/>
        </w:rPr>
        <w:t xml:space="preserve"> ธันวาคม </w:t>
      </w:r>
      <w:r w:rsidRPr="00D768A4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พ</w:t>
      </w:r>
      <w:r w:rsidRPr="00D768A4">
        <w:rPr>
          <w:rFonts w:ascii="Browallia New" w:hAnsi="Browallia New" w:cs="Browallia New"/>
          <w:spacing w:val="-8"/>
          <w:sz w:val="28"/>
          <w:szCs w:val="28"/>
          <w:lang w:val="en-GB"/>
        </w:rPr>
        <w:t>.</w:t>
      </w:r>
      <w:r w:rsidRPr="00D768A4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ศ</w:t>
      </w:r>
      <w:r w:rsidRPr="00D768A4">
        <w:rPr>
          <w:rFonts w:ascii="Browallia New" w:hAnsi="Browallia New" w:cs="Browallia New"/>
          <w:spacing w:val="-8"/>
          <w:sz w:val="28"/>
          <w:szCs w:val="28"/>
          <w:lang w:val="en-GB"/>
        </w:rPr>
        <w:t>.</w:t>
      </w:r>
      <w:r w:rsidRPr="00D768A4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4236A7" w:rsidRPr="004236A7">
        <w:rPr>
          <w:rFonts w:ascii="Browallia New" w:hAnsi="Browallia New" w:cs="Browallia New"/>
          <w:spacing w:val="-8"/>
          <w:sz w:val="28"/>
          <w:szCs w:val="28"/>
          <w:lang w:val="en-GB"/>
        </w:rPr>
        <w:t>2564</w:t>
      </w:r>
      <w:r w:rsidRPr="00D768A4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pacing w:val="-8"/>
          <w:sz w:val="28"/>
          <w:szCs w:val="28"/>
        </w:rPr>
        <w:t>:</w:t>
      </w:r>
      <w:r w:rsidRPr="00D768A4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4236A7" w:rsidRPr="004236A7">
        <w:rPr>
          <w:rFonts w:ascii="Browallia New" w:hAnsi="Browallia New" w:cs="Browallia New"/>
          <w:spacing w:val="-8"/>
          <w:sz w:val="28"/>
          <w:szCs w:val="28"/>
          <w:lang w:val="en-GB"/>
        </w:rPr>
        <w:t>30</w:t>
      </w:r>
      <w:r w:rsidRPr="00D768A4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pacing w:val="-8"/>
          <w:sz w:val="28"/>
          <w:szCs w:val="28"/>
          <w:cs/>
        </w:rPr>
        <w:t>ล้านดอลลาร์สหรัฐ</w:t>
      </w:r>
      <w:r w:rsidRPr="00D768A4">
        <w:rPr>
          <w:rFonts w:ascii="Browallia New" w:hAnsi="Browallia New" w:cs="Browallia New"/>
          <w:spacing w:val="-8"/>
          <w:sz w:val="28"/>
          <w:szCs w:val="28"/>
        </w:rPr>
        <w:t xml:space="preserve">) </w:t>
      </w:r>
      <w:r w:rsidRPr="00D768A4">
        <w:rPr>
          <w:rFonts w:ascii="Browallia New" w:hAnsi="Browallia New" w:cs="Browallia New"/>
          <w:spacing w:val="-8"/>
          <w:sz w:val="28"/>
          <w:szCs w:val="28"/>
          <w:cs/>
        </w:rPr>
        <w:t>และบริษัท เฟ้ลปส์ ดอดจ์ อินเตอร์เนชั่นแนล (ไทยแลนด์) จำกัด ได้นำที่ดิน</w:t>
      </w:r>
      <w:r w:rsidRPr="00D768A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อาคารและเครื่องจักรมูลค่าตามบัญชีจำนวน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D768A4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131</w:t>
      </w:r>
      <w:r w:rsidRPr="00D768A4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81</w:t>
      </w:r>
      <w:r w:rsidRPr="00D768A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ล้านบาท </w:t>
      </w:r>
      <w:r w:rsidRPr="00D768A4">
        <w:rPr>
          <w:rFonts w:ascii="Browallia New" w:hAnsi="Browallia New" w:cs="Browallia New"/>
          <w:spacing w:val="-4"/>
          <w:sz w:val="28"/>
          <w:szCs w:val="28"/>
        </w:rPr>
        <w:t>(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พ</w:t>
      </w:r>
      <w:r w:rsidRPr="00D768A4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ศ</w:t>
      </w:r>
      <w:r w:rsidRPr="00D768A4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Pr="00D768A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D768A4">
        <w:rPr>
          <w:rFonts w:ascii="Browallia New" w:hAnsi="Browallia New" w:cs="Browallia New"/>
          <w:spacing w:val="-4"/>
          <w:sz w:val="28"/>
          <w:szCs w:val="28"/>
        </w:rPr>
        <w:t>: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D768A4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131</w:t>
      </w:r>
      <w:r w:rsidRPr="00D768A4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4236A7" w:rsidRPr="004236A7">
        <w:rPr>
          <w:rFonts w:ascii="Browallia New" w:hAnsi="Browallia New" w:cs="Browallia New"/>
          <w:spacing w:val="-4"/>
          <w:sz w:val="28"/>
          <w:szCs w:val="28"/>
          <w:lang w:val="en-GB"/>
        </w:rPr>
        <w:t>81</w:t>
      </w:r>
      <w:r w:rsidRPr="00D768A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Pr="00D768A4">
        <w:rPr>
          <w:rFonts w:ascii="Browallia New" w:hAnsi="Browallia New" w:cs="Browallia New"/>
          <w:spacing w:val="-4"/>
          <w:sz w:val="28"/>
          <w:szCs w:val="28"/>
        </w:rPr>
        <w:t xml:space="preserve">) </w:t>
      </w:r>
      <w:r w:rsidRPr="00D768A4">
        <w:rPr>
          <w:rFonts w:ascii="Browallia New" w:hAnsi="Browallia New" w:cs="Browallia New"/>
          <w:spacing w:val="-4"/>
          <w:sz w:val="28"/>
          <w:szCs w:val="28"/>
          <w:cs/>
        </w:rPr>
        <w:t>ไปเป็น</w:t>
      </w:r>
      <w:r w:rsidRPr="00D768A4">
        <w:rPr>
          <w:rFonts w:ascii="Browallia New" w:hAnsi="Browallia New" w:cs="Browallia New"/>
          <w:sz w:val="28"/>
          <w:szCs w:val="28"/>
          <w:cs/>
        </w:rPr>
        <w:t>หลักประกันวงเงินดังกล่าว</w:t>
      </w:r>
    </w:p>
    <w:p w14:paraId="2065D6D4" w14:textId="77777777" w:rsidR="00C27B19" w:rsidRPr="00D768A4" w:rsidRDefault="00C27B19" w:rsidP="00C27B19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7DEF5309" w14:textId="77777777" w:rsidR="00C27B19" w:rsidRPr="00D768A4" w:rsidRDefault="00C27B19" w:rsidP="00C27B19">
      <w:pPr>
        <w:rPr>
          <w:rFonts w:ascii="Browallia New" w:hAnsi="Browallia New" w:cs="Browallia New"/>
        </w:rPr>
      </w:pPr>
      <w:r w:rsidRPr="00D768A4">
        <w:rPr>
          <w:rFonts w:ascii="Browallia New" w:hAnsi="Browallia New" w:cs="Browallia New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27B19" w:rsidRPr="00D768A4" w14:paraId="0EAEF439" w14:textId="77777777" w:rsidTr="008A4C3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151802C" w14:textId="2E592E03" w:rsidR="00C27B19" w:rsidRPr="00D768A4" w:rsidRDefault="004236A7" w:rsidP="008A4C3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40</w:t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ภาระผูกพัน </w:t>
            </w:r>
          </w:p>
        </w:tc>
      </w:tr>
    </w:tbl>
    <w:p w14:paraId="68DBF92F" w14:textId="77777777" w:rsidR="00C27B19" w:rsidRPr="00D768A4" w:rsidRDefault="00C27B19" w:rsidP="00C27B19">
      <w:pPr>
        <w:ind w:right="72"/>
        <w:jc w:val="thaiDistribute"/>
        <w:rPr>
          <w:rFonts w:ascii="Browallia New" w:eastAsia="SimSun" w:hAnsi="Browallia New" w:cs="Browallia New"/>
          <w:sz w:val="28"/>
          <w:szCs w:val="28"/>
        </w:rPr>
      </w:pPr>
    </w:p>
    <w:p w14:paraId="59F36F0B" w14:textId="678B05B2" w:rsidR="00C27B19" w:rsidRPr="00421401" w:rsidRDefault="00C27B19" w:rsidP="00C27B1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21401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421401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</w:t>
      </w:r>
      <w:r w:rsidRPr="0042140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2140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421401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42140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4236A7" w:rsidRPr="004236A7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421401">
        <w:rPr>
          <w:rFonts w:ascii="Browallia New" w:hAnsi="Browallia New" w:cs="Browallia New"/>
          <w:sz w:val="28"/>
          <w:szCs w:val="28"/>
          <w:cs/>
        </w:rPr>
        <w:t xml:space="preserve"> กลุ่มกิจการมีภาระผูกพันสำหรับการซื้อเครื่องจักร ดังต่อไปนี้ (งบการเงินเฉพาะกิจการ </w:t>
      </w:r>
      <w:r w:rsidRPr="00421401">
        <w:rPr>
          <w:rFonts w:ascii="Browallia New" w:hAnsi="Browallia New" w:cs="Browallia New"/>
          <w:sz w:val="28"/>
          <w:szCs w:val="28"/>
        </w:rPr>
        <w:t xml:space="preserve">: </w:t>
      </w:r>
      <w:r w:rsidRPr="00421401">
        <w:rPr>
          <w:rFonts w:ascii="Browallia New" w:hAnsi="Browallia New" w:cs="Browallia New"/>
          <w:sz w:val="28"/>
          <w:szCs w:val="28"/>
          <w:cs/>
        </w:rPr>
        <w:t>ไม่มี)</w:t>
      </w:r>
    </w:p>
    <w:p w14:paraId="6AF7D335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468" w:type="dxa"/>
        <w:tblLayout w:type="fixed"/>
        <w:tblLook w:val="0400" w:firstRow="0" w:lastRow="0" w:firstColumn="0" w:lastColumn="0" w:noHBand="0" w:noVBand="1"/>
      </w:tblPr>
      <w:tblGrid>
        <w:gridCol w:w="6588"/>
        <w:gridCol w:w="1440"/>
        <w:gridCol w:w="1440"/>
      </w:tblGrid>
      <w:tr w:rsidR="00C27B19" w:rsidRPr="00D768A4" w14:paraId="689DFAAA" w14:textId="77777777" w:rsidTr="008A4C35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406E8CC5" w14:textId="77777777" w:rsidR="00C27B19" w:rsidRPr="00D768A4" w:rsidRDefault="00C27B19" w:rsidP="008A4C35">
            <w:pPr>
              <w:ind w:left="-86" w:right="-274"/>
              <w:jc w:val="both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B266C" w14:textId="77777777" w:rsidR="00C27B19" w:rsidRPr="00D768A4" w:rsidRDefault="00C27B19" w:rsidP="008A4C3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  <w:lang w:val="en-GB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C27B19" w:rsidRPr="00D768A4" w14:paraId="11A1C6F7" w14:textId="77777777" w:rsidTr="008A4C35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0FA6284C" w14:textId="77777777" w:rsidR="00C27B19" w:rsidRPr="00D768A4" w:rsidRDefault="00C27B19" w:rsidP="008A4C35">
            <w:pPr>
              <w:ind w:left="-86" w:right="-274"/>
              <w:jc w:val="both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4AB98" w14:textId="017F72CC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7EB11" w14:textId="36D8703D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 xml:space="preserve">พ.ศ. </w:t>
            </w:r>
            <w:r w:rsidR="004236A7" w:rsidRPr="004236A7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lang w:val="en-GB"/>
              </w:rPr>
              <w:t>2564</w:t>
            </w:r>
          </w:p>
        </w:tc>
      </w:tr>
      <w:tr w:rsidR="00C27B19" w:rsidRPr="00D768A4" w14:paraId="4A80A28F" w14:textId="77777777" w:rsidTr="008A4C35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065AB8C4" w14:textId="77777777" w:rsidR="00C27B19" w:rsidRPr="00D768A4" w:rsidRDefault="00C27B19" w:rsidP="008A4C35">
            <w:pPr>
              <w:ind w:left="-86" w:right="-274"/>
              <w:jc w:val="both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6EF22C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4D59F2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>บาท</w:t>
            </w:r>
          </w:p>
        </w:tc>
      </w:tr>
      <w:tr w:rsidR="00C27B19" w:rsidRPr="00D768A4" w14:paraId="7A22B2E2" w14:textId="77777777" w:rsidTr="008A4C35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43E9155A" w14:textId="77777777" w:rsidR="00C27B19" w:rsidRPr="00D768A4" w:rsidRDefault="00C27B19" w:rsidP="008A4C35">
            <w:pPr>
              <w:ind w:left="-86" w:right="-274"/>
              <w:jc w:val="both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E4E985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BDF8C9F" w14:textId="77777777" w:rsidR="00C27B19" w:rsidRPr="00D768A4" w:rsidRDefault="00C27B19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C27B19" w:rsidRPr="00D768A4" w14:paraId="65323209" w14:textId="77777777" w:rsidTr="008A4C35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20358383" w14:textId="77777777" w:rsidR="00C27B19" w:rsidRPr="00D768A4" w:rsidRDefault="00C27B19" w:rsidP="008A4C35">
            <w:pPr>
              <w:ind w:left="-86" w:right="-274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ภาระผูกพันสำหรับการซื้อเครื่องจักร 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02F25C" w14:textId="1CEA7C7A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665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798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385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C188EFC" w14:textId="13DEFE6E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250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542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016</w:t>
            </w:r>
          </w:p>
        </w:tc>
      </w:tr>
      <w:tr w:rsidR="00C27B19" w:rsidRPr="00D768A4" w14:paraId="5F8DF2E1" w14:textId="77777777" w:rsidTr="008A4C35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51B670F7" w14:textId="77777777" w:rsidR="00C27B19" w:rsidRPr="00D768A4" w:rsidRDefault="00C27B19" w:rsidP="008A4C35">
            <w:pPr>
              <w:ind w:left="-86" w:right="-274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F188A92" w14:textId="65C8BE19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665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798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385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B88F0E2" w14:textId="63F1907C" w:rsidR="00C27B19" w:rsidRPr="00D768A4" w:rsidRDefault="004236A7" w:rsidP="008A4C3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250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542</w:t>
            </w:r>
            <w:r w:rsidR="00C27B19" w:rsidRPr="00D768A4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236A7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016</w:t>
            </w:r>
          </w:p>
        </w:tc>
      </w:tr>
    </w:tbl>
    <w:p w14:paraId="63AB8757" w14:textId="77777777" w:rsidR="00C27B19" w:rsidRPr="00D768A4" w:rsidRDefault="00C27B19" w:rsidP="00C27B19">
      <w:pPr>
        <w:ind w:left="540" w:right="72"/>
        <w:jc w:val="thaiDistribute"/>
        <w:rPr>
          <w:rFonts w:ascii="Browallia New" w:eastAsia="SimSun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27B19" w:rsidRPr="00D768A4" w14:paraId="6A4FC8E9" w14:textId="77777777" w:rsidTr="008A4C3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73FA22" w14:textId="661DF7F5" w:rsidR="00C27B19" w:rsidRPr="00D768A4" w:rsidRDefault="004236A7" w:rsidP="008A4C3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236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41</w:t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27B19" w:rsidRPr="00D768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เหตุการณ์ภายหลังวันสิ้นรอบระยะเวลารายงาน</w:t>
            </w:r>
          </w:p>
        </w:tc>
      </w:tr>
    </w:tbl>
    <w:p w14:paraId="11DB7554" w14:textId="77777777" w:rsidR="00C27B19" w:rsidRPr="00D768A4" w:rsidRDefault="00C27B19" w:rsidP="00C27B19">
      <w:pPr>
        <w:rPr>
          <w:rFonts w:ascii="Browallia New" w:hAnsi="Browallia New" w:cs="Browallia New"/>
          <w:sz w:val="28"/>
          <w:szCs w:val="28"/>
        </w:rPr>
      </w:pPr>
    </w:p>
    <w:p w14:paraId="2B30D376" w14:textId="2B30092D" w:rsidR="00C27B19" w:rsidRPr="00D768A4" w:rsidRDefault="004236A7" w:rsidP="00C27B19">
      <w:pPr>
        <w:ind w:left="540" w:hanging="540"/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</w:rPr>
      </w:pPr>
      <w:r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41</w:t>
      </w:r>
      <w:r w:rsidR="00C27B19"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>.</w:t>
      </w:r>
      <w:r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="00C27B19"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  <w:lang w:val="en-GB"/>
        </w:rPr>
        <w:tab/>
      </w:r>
      <w:r w:rsidR="00C27B19"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เมื่อวันที่ </w:t>
      </w:r>
      <w:r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17</w:t>
      </w:r>
      <w:r w:rsidR="00C27B19"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 พฤษภาคม พ.ศ. </w:t>
      </w:r>
      <w:r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="00C27B19"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 สำนักงานสำนักงานคณะกรรมการกำกับหลักทรัพย์และตลาดหลักทรัพย์ (สำนักงาน ก.ล.ต.) มีหนังสือเลขที่ กลต.จท-</w:t>
      </w:r>
      <w:r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="00C27B19"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 xml:space="preserve">. </w:t>
      </w:r>
      <w:r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1278</w:t>
      </w:r>
      <w:r w:rsidR="00C27B19"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>/</w:t>
      </w:r>
      <w:r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="00C27B19"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 ถึงบริษัท โดยอาศัยอำนาจตามมาตรา </w:t>
      </w:r>
      <w:r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58</w:t>
      </w:r>
      <w:r w:rsidR="00C27B19"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 xml:space="preserve"> (</w:t>
      </w:r>
      <w:r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="00C27B19"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 xml:space="preserve">) </w:t>
      </w:r>
      <w:r w:rsidR="00C27B19"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แห่ง พ.ร.บ.หลักทรัพย์และตลาดหลักทรัพย์ พ.ศ. </w:t>
      </w:r>
      <w:r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2535</w:t>
      </w:r>
      <w:r w:rsidR="00C27B19"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 สั่งการให้บริษัทชี้แจงข้อเท็จจริงที่เกี่ยวข้องและความคืบหน้าของการ</w:t>
      </w:r>
      <w:r w:rsidR="00C27B19" w:rsidRPr="00D768A4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ดำเนินการต่าง ๆ ต่อ ก.ล.ต. ภายใน </w:t>
      </w:r>
      <w:r w:rsidRPr="004236A7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  <w:lang w:val="en-GB"/>
        </w:rPr>
        <w:t>7</w:t>
      </w:r>
      <w:r w:rsidR="00C27B19" w:rsidRPr="00D768A4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วัน นับแต่วันที่ </w:t>
      </w:r>
      <w:r w:rsidRPr="004236A7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  <w:lang w:val="en-GB"/>
        </w:rPr>
        <w:t>17</w:t>
      </w:r>
      <w:r w:rsidR="00C27B19" w:rsidRPr="00D768A4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พฤษภาคม พ.ศ. </w:t>
      </w:r>
      <w:r w:rsidRPr="004236A7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2566</w:t>
      </w:r>
      <w:r w:rsidR="00C27B19" w:rsidRPr="00D768A4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นอกจากนี้ อาศัยอำนาจตามมาตรา </w:t>
      </w:r>
      <w:r w:rsidRPr="004236A7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  <w:lang w:val="en-GB"/>
        </w:rPr>
        <w:t>58</w:t>
      </w:r>
      <w:r w:rsidR="00C27B19" w:rsidRPr="00D768A4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</w:rPr>
        <w:t xml:space="preserve"> (</w:t>
      </w:r>
      <w:r w:rsidRPr="004236A7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  <w:lang w:val="en-GB"/>
        </w:rPr>
        <w:t>3</w:t>
      </w:r>
      <w:r w:rsidR="00C27B19" w:rsidRPr="00D768A4">
        <w:rPr>
          <w:rFonts w:ascii="Browallia New" w:eastAsia="Browallia New" w:hAnsi="Browallia New" w:cs="Browallia New"/>
          <w:color w:val="000000" w:themeColor="text1"/>
          <w:spacing w:val="-8"/>
          <w:sz w:val="28"/>
          <w:szCs w:val="28"/>
        </w:rPr>
        <w:t>)</w:t>
      </w:r>
      <w:r w:rsidR="00C27B19"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 xml:space="preserve"> </w:t>
      </w:r>
      <w:r w:rsidR="00C27B19"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>แห่งพระราชบัญญัติฉบับเดียวกัน สั่งการให้บริษัทขยายขอบเขตการตรวจสอบเป็นกรณีพิเศษ (</w:t>
      </w:r>
      <w:r w:rsidR="00C27B19"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 xml:space="preserve">special audit) </w:t>
      </w:r>
      <w:r w:rsidR="00C27B19"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เพิ่มเติม โดยทีมผู้เชี่ยวชาญที่ทำหน้าที่ตรวจสอบ </w:t>
      </w:r>
      <w:r w:rsidR="00C27B19"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t xml:space="preserve">special audit </w:t>
      </w:r>
      <w:r w:rsidR="00C27B19"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หรือให้ผู้สอบบัญชีรายอื่นที่สังกัดสำนักงานสอบบัญชีหนึ่งในสำนักงานสอบบัญชีขนาดใหญ่ ยกเว้นสำนักงานสอบบัญชีที่เคยเป็นผู้สอบบัญชีของบริษัท ในปี พ.ศ. </w:t>
      </w:r>
      <w:r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="00C27B19"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 และให้นำส่งรายงานผลการตรวจสอบต่อ สำนักงาน ก.ล.ต. ภายใน </w:t>
      </w:r>
      <w:r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30</w:t>
      </w:r>
      <w:r w:rsidR="00C27B19"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 วันนับแต่วันที่ </w:t>
      </w:r>
      <w:r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17</w:t>
      </w:r>
      <w:r w:rsidR="00C27B19" w:rsidRPr="00D768A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</w:rPr>
        <w:t xml:space="preserve"> พฤษภาคม </w:t>
      </w:r>
      <w:r w:rsidRPr="004236A7"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  <w:t>2566</w:t>
      </w:r>
    </w:p>
    <w:p w14:paraId="0B2D1556" w14:textId="77777777" w:rsidR="00C27B19" w:rsidRPr="00D768A4" w:rsidRDefault="00C27B19" w:rsidP="00C27B19">
      <w:pPr>
        <w:ind w:left="540" w:hanging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5B9831F2" w14:textId="69CAB3CB" w:rsidR="00C27B19" w:rsidRPr="00D768A4" w:rsidRDefault="004236A7" w:rsidP="00C27B19">
      <w:pPr>
        <w:ind w:left="540" w:hanging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41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>.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</w:t>
      </w:r>
      <w:r w:rsidR="00C27B19" w:rsidRPr="00D768A4">
        <w:rPr>
          <w:rFonts w:ascii="Browallia New" w:hAnsi="Browallia New" w:cs="Browallia New"/>
        </w:rPr>
        <w:tab/>
      </w:r>
      <w:r w:rsidR="00C27B19" w:rsidRPr="00D768A4">
        <w:rPr>
          <w:rFonts w:ascii="Browallia New" w:eastAsia="Browallia New" w:hAnsi="Browallia New" w:cs="Browallia New"/>
          <w:sz w:val="28"/>
          <w:szCs w:val="28"/>
          <w:cs/>
        </w:rPr>
        <w:t xml:space="preserve">เมื่อวันที่ 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31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C27B19" w:rsidRPr="00D768A4">
        <w:rPr>
          <w:rFonts w:ascii="Browallia New" w:eastAsia="Browallia New" w:hAnsi="Browallia New" w:cs="Browallia New"/>
          <w:sz w:val="28"/>
          <w:szCs w:val="28"/>
          <w:cs/>
        </w:rPr>
        <w:t xml:space="preserve">พฤษภาคม พ.ศ. 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2566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C27B19" w:rsidRPr="00D768A4">
        <w:rPr>
          <w:rFonts w:ascii="Browallia New" w:eastAsia="Browallia New" w:hAnsi="Browallia New" w:cs="Browallia New"/>
          <w:sz w:val="28"/>
          <w:szCs w:val="28"/>
          <w:cs/>
        </w:rPr>
        <w:t xml:space="preserve">ที่ประชุมผู้ถือหุ้นกู้ของบริษัท สตาร์ค คอร์เปอเรชั่น จำกัด (มหาชน) ของหุ้นกู้ </w:t>
      </w:r>
      <w:r w:rsidR="00C27B19" w:rsidRPr="00D768A4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ครั้งที่ </w:t>
      </w:r>
      <w:r w:rsidRPr="004236A7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1</w:t>
      </w:r>
      <w:r w:rsidR="00C27B19" w:rsidRPr="00D768A4">
        <w:rPr>
          <w:rFonts w:ascii="Browallia New" w:eastAsia="Browallia New" w:hAnsi="Browallia New" w:cs="Browallia New"/>
          <w:spacing w:val="-4"/>
          <w:sz w:val="28"/>
          <w:szCs w:val="28"/>
        </w:rPr>
        <w:t>/</w:t>
      </w:r>
      <w:r w:rsidRPr="004236A7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2564</w:t>
      </w:r>
      <w:r w:rsidR="00C27B19" w:rsidRPr="00D768A4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 </w:t>
      </w:r>
      <w:r w:rsidR="00C27B19" w:rsidRPr="00D768A4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ชุดที่ </w:t>
      </w:r>
      <w:r w:rsidRPr="004236A7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1</w:t>
      </w:r>
      <w:r w:rsidR="00C27B19" w:rsidRPr="00D768A4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 </w:t>
      </w:r>
      <w:r w:rsidR="00C27B19" w:rsidRPr="00D768A4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ครบกำหนดไถ่ถอนปี พ.ศ. </w:t>
      </w:r>
      <w:r w:rsidRPr="004236A7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2566</w:t>
      </w:r>
      <w:r w:rsidR="00C27B19" w:rsidRPr="00D768A4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 (STARK</w:t>
      </w:r>
      <w:r w:rsidRPr="004236A7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239</w:t>
      </w:r>
      <w:r w:rsidR="00C27B19" w:rsidRPr="00D768A4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A) </w:t>
      </w:r>
      <w:r w:rsidR="00C27B19" w:rsidRPr="00D768A4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และ ของหุ้นกู้ ครั้งที่ </w:t>
      </w:r>
      <w:r w:rsidRPr="004236A7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1</w:t>
      </w:r>
      <w:r w:rsidR="00C27B19" w:rsidRPr="00D768A4">
        <w:rPr>
          <w:rFonts w:ascii="Browallia New" w:eastAsia="Browallia New" w:hAnsi="Browallia New" w:cs="Browallia New"/>
          <w:spacing w:val="-4"/>
          <w:sz w:val="28"/>
          <w:szCs w:val="28"/>
        </w:rPr>
        <w:t>/</w:t>
      </w:r>
      <w:r w:rsidRPr="004236A7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2564</w:t>
      </w:r>
      <w:r w:rsidR="00C27B19" w:rsidRPr="00D768A4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 </w:t>
      </w:r>
      <w:r w:rsidR="00C27B19" w:rsidRPr="00D768A4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ชุดที่ </w:t>
      </w:r>
      <w:r w:rsidRPr="004236A7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</w:t>
      </w:r>
      <w:r w:rsidR="00C27B19" w:rsidRPr="00D768A4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 </w:t>
      </w:r>
      <w:r w:rsidR="00C27B19" w:rsidRPr="00D768A4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ครบกำหนดไ</w:t>
      </w:r>
      <w:r w:rsidR="00C27B19" w:rsidRPr="00D768A4">
        <w:rPr>
          <w:rFonts w:ascii="Browallia New" w:eastAsia="Browallia New" w:hAnsi="Browallia New" w:cs="Browallia New"/>
          <w:sz w:val="28"/>
          <w:szCs w:val="28"/>
          <w:cs/>
        </w:rPr>
        <w:t xml:space="preserve">ถ่ถอนปี พ.ศ. 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2567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 xml:space="preserve"> (STARK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249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 xml:space="preserve">A) </w:t>
      </w:r>
      <w:r w:rsidR="00C27B19" w:rsidRPr="00D768A4">
        <w:rPr>
          <w:rFonts w:ascii="Browallia New" w:eastAsia="Browallia New" w:hAnsi="Browallia New" w:cs="Browallia New"/>
          <w:sz w:val="28"/>
          <w:szCs w:val="28"/>
          <w:cs/>
        </w:rPr>
        <w:t>มีมติไม่ยกเว้นเหตุผิดนัดและใช้สิทธิเรียกให้หนี้เงินต้นและดอกเบี้ยภายใต้</w:t>
      </w:r>
      <w:r w:rsidR="00C27B19" w:rsidRPr="00D768A4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หุ้นกู้ทั้งหมดถึงกำหนดชำระโดยพลัน ย่อมเป็นเหตุให้บริษัทมีภาระหนี้ทางการเงินที่ต้องชำระอย่างเร่งด่วน การใช้สิทธิ</w:t>
      </w:r>
      <w:r w:rsidR="00C27B19" w:rsidRPr="00D768A4">
        <w:rPr>
          <w:rFonts w:ascii="Browallia New" w:eastAsia="Browallia New" w:hAnsi="Browallia New" w:cs="Browallia New"/>
          <w:sz w:val="28"/>
          <w:szCs w:val="28"/>
          <w:cs/>
        </w:rPr>
        <w:t>ดังกล่าว</w:t>
      </w:r>
      <w:r w:rsidR="005F1F02">
        <w:rPr>
          <w:rFonts w:ascii="Browallia New" w:eastAsia="Browallia New" w:hAnsi="Browallia New" w:cs="Browallia New" w:hint="cs"/>
          <w:sz w:val="28"/>
          <w:szCs w:val="28"/>
          <w:cs/>
        </w:rPr>
        <w:t>อาจทำ</w:t>
      </w:r>
      <w:r w:rsidR="00C27B19" w:rsidRPr="00D768A4">
        <w:rPr>
          <w:rFonts w:ascii="Browallia New" w:eastAsia="Browallia New" w:hAnsi="Browallia New" w:cs="Browallia New"/>
          <w:sz w:val="28"/>
          <w:szCs w:val="28"/>
          <w:cs/>
        </w:rPr>
        <w:t>ให้เกิดเหตุผิดนัดไขว้ (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 xml:space="preserve">Cross default) </w:t>
      </w:r>
      <w:r w:rsidR="00C27B19" w:rsidRPr="00D768A4">
        <w:rPr>
          <w:rFonts w:ascii="Browallia New" w:eastAsia="Browallia New" w:hAnsi="Browallia New" w:cs="Browallia New"/>
          <w:sz w:val="28"/>
          <w:szCs w:val="28"/>
          <w:cs/>
        </w:rPr>
        <w:t>ภายใต้สัญญาทางการเงินอื่นๆ ทั้งหลายและทำให้เจ้าหนี้ทาง</w:t>
      </w:r>
      <w:r w:rsidR="00C27B19" w:rsidRPr="00D768A4">
        <w:rPr>
          <w:rFonts w:ascii="Browallia New" w:eastAsia="Browallia New" w:hAnsi="Browallia New" w:cs="Browallia New"/>
          <w:sz w:val="28"/>
          <w:szCs w:val="28"/>
          <w:cs/>
        </w:rPr>
        <w:br/>
        <w:t>การเงินอื่นๆ ของบริษัท สามารถใช้สิทธิเรียกร้องให้หนี้ทางการเงินเหล่านั้นถึงกำหนดชำระทันที โดยในเบื้องต้น บริษัทประเมินว่าจะมีหนี้ที่เกิดการผิดนัดทั้งสิ้น ดังต่อไปนี้</w:t>
      </w:r>
    </w:p>
    <w:p w14:paraId="78C10978" w14:textId="77777777" w:rsidR="00C27B19" w:rsidRPr="00D768A4" w:rsidRDefault="00C27B19" w:rsidP="00C27B19">
      <w:pPr>
        <w:ind w:left="1260" w:hanging="72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20954AC4" w14:textId="0A274C9E" w:rsidR="00C27B19" w:rsidRPr="00D768A4" w:rsidRDefault="004236A7" w:rsidP="00C27B19">
      <w:pPr>
        <w:ind w:left="1260" w:hanging="72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41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>.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>.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1</w:t>
      </w:r>
      <w:r w:rsidR="00C27B19" w:rsidRPr="00D768A4">
        <w:rPr>
          <w:rFonts w:ascii="Browallia New" w:hAnsi="Browallia New" w:cs="Browallia New"/>
        </w:rPr>
        <w:tab/>
      </w:r>
      <w:r w:rsidR="00C27B19" w:rsidRPr="00D768A4">
        <w:rPr>
          <w:rFonts w:ascii="Browallia New" w:eastAsia="Browallia New" w:hAnsi="Browallia New" w:cs="Browallia New"/>
          <w:sz w:val="28"/>
          <w:szCs w:val="28"/>
          <w:cs/>
        </w:rPr>
        <w:t xml:space="preserve">หนี้หุ้นกู้หมายเลข 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>STARK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239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 xml:space="preserve">A </w:t>
      </w:r>
      <w:r w:rsidR="00C27B19" w:rsidRPr="00D768A4">
        <w:rPr>
          <w:rFonts w:ascii="Browallia New" w:eastAsia="Browallia New" w:hAnsi="Browallia New" w:cs="Browallia New"/>
          <w:sz w:val="28"/>
          <w:szCs w:val="28"/>
          <w:cs/>
        </w:rPr>
        <w:t xml:space="preserve">และ 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>STARK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249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 xml:space="preserve">A </w:t>
      </w:r>
      <w:r w:rsidR="00C27B19" w:rsidRPr="00D768A4">
        <w:rPr>
          <w:rFonts w:ascii="Browallia New" w:eastAsia="Browallia New" w:hAnsi="Browallia New" w:cs="Browallia New"/>
          <w:sz w:val="28"/>
          <w:szCs w:val="28"/>
          <w:cs/>
        </w:rPr>
        <w:t xml:space="preserve">ซึ่งมีเงินต้นค้างชำระรวมเป็นจำนวนเงินทั้งสิ้น 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>,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241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>,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000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>,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000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C27B19" w:rsidRPr="00D768A4">
        <w:rPr>
          <w:rFonts w:ascii="Browallia New" w:eastAsia="Browallia New" w:hAnsi="Browallia New" w:cs="Browallia New"/>
          <w:sz w:val="28"/>
          <w:szCs w:val="28"/>
          <w:cs/>
        </w:rPr>
        <w:t xml:space="preserve">บาท ตามที่ได้มีมติอนุมัติเรียกให้หนี้เงินต้นและดอกเบี้ยภายใต้หุ้นกู้ทั้งหมดถึงกำหนดชำระโดยพลัน โดยในกรณีนี้ผู้แทนผู้ถือหุ้นกู้จะต้องส่งหนังสือแจ้งมายังบริษัท (ในฐานะผู้ออกหุ้นกู้) (“หนังสือเรียกให้ชำระหนี้ โดยพลัน”) ให้ชำระหนี้เงินตามหุ้นกู้ทั้งหมดซึ่งยังไม่ถึงกำหนดชำระ ภายใน 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5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C27B19" w:rsidRPr="00D768A4">
        <w:rPr>
          <w:rFonts w:ascii="Browallia New" w:eastAsia="Browallia New" w:hAnsi="Browallia New" w:cs="Browallia New"/>
          <w:sz w:val="28"/>
          <w:szCs w:val="28"/>
          <w:cs/>
        </w:rPr>
        <w:t xml:space="preserve">วันทำการนับแต่วันที่ที่ประชุมผู้ถือหุ้นกู้มีมติดังกล่าว เพื่อให้บริษัทชำระหนี้เงินต้นคงค้างทั้งหมดภายใต้หุ้นกู้พร้อมดอกเบี้ยภายในกำหนดเวลาที่ผู้แทนผู้ถือหุ้นกู้ ระบุไว้ในหนังสือเรียกให้ชำระหนี้โดยพลัน </w:t>
      </w:r>
    </w:p>
    <w:p w14:paraId="1A61F295" w14:textId="77777777" w:rsidR="00C27B19" w:rsidRPr="00D768A4" w:rsidRDefault="00C27B19" w:rsidP="00C27B19">
      <w:pPr>
        <w:spacing w:after="160" w:line="259" w:lineRule="auto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D768A4">
        <w:rPr>
          <w:rFonts w:ascii="Browallia New" w:eastAsia="Browallia New" w:hAnsi="Browallia New" w:cs="Browallia New"/>
          <w:sz w:val="28"/>
          <w:szCs w:val="28"/>
          <w:lang w:val="en-GB"/>
        </w:rPr>
        <w:br w:type="page"/>
      </w:r>
    </w:p>
    <w:p w14:paraId="3AA40C81" w14:textId="4ECEF8C3" w:rsidR="00C27B19" w:rsidRPr="0013234E" w:rsidRDefault="004236A7" w:rsidP="0013234E">
      <w:pPr>
        <w:ind w:left="1260" w:hanging="72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41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>.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>.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ab/>
      </w:r>
      <w:r w:rsidR="00C27B19" w:rsidRPr="00D768A4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การผิดนัดชำระหนี้หุ้นกู้ในข้อ </w:t>
      </w:r>
      <w:r w:rsidRPr="004236A7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41</w:t>
      </w:r>
      <w:r w:rsidR="00C27B19" w:rsidRPr="00D768A4">
        <w:rPr>
          <w:rFonts w:ascii="Browallia New" w:eastAsia="Browallia New" w:hAnsi="Browallia New" w:cs="Browallia New"/>
          <w:spacing w:val="-4"/>
          <w:sz w:val="28"/>
          <w:szCs w:val="28"/>
        </w:rPr>
        <w:t>.</w:t>
      </w:r>
      <w:r w:rsidRPr="004236A7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</w:t>
      </w:r>
      <w:r w:rsidR="00C27B19" w:rsidRPr="00D768A4">
        <w:rPr>
          <w:rFonts w:ascii="Browallia New" w:eastAsia="Browallia New" w:hAnsi="Browallia New" w:cs="Browallia New"/>
          <w:spacing w:val="-4"/>
          <w:sz w:val="28"/>
          <w:szCs w:val="28"/>
        </w:rPr>
        <w:t>.</w:t>
      </w:r>
      <w:r w:rsidRPr="004236A7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1</w:t>
      </w:r>
      <w:r w:rsidR="00C27B19" w:rsidRPr="00D768A4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 </w:t>
      </w:r>
      <w:r w:rsidR="00C27B19" w:rsidRPr="00D768A4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จะส่งผลให้หุ้นกู้อีก </w:t>
      </w:r>
      <w:r w:rsidRPr="004236A7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3</w:t>
      </w:r>
      <w:r w:rsidR="00C27B19" w:rsidRPr="00D768A4">
        <w:rPr>
          <w:rFonts w:ascii="Browallia New" w:eastAsia="Browallia New" w:hAnsi="Browallia New" w:cs="Browallia New"/>
          <w:spacing w:val="-4"/>
          <w:sz w:val="28"/>
          <w:szCs w:val="28"/>
        </w:rPr>
        <w:t xml:space="preserve"> </w:t>
      </w:r>
      <w:r w:rsidR="00C27B19" w:rsidRPr="00D768A4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ชุดได้แก่หุ้นกู้หมายเลข </w:t>
      </w:r>
      <w:r w:rsidR="00C27B19" w:rsidRPr="00D768A4">
        <w:rPr>
          <w:rFonts w:ascii="Browallia New" w:eastAsia="Browallia New" w:hAnsi="Browallia New" w:cs="Browallia New"/>
          <w:spacing w:val="-4"/>
          <w:sz w:val="28"/>
          <w:szCs w:val="28"/>
        </w:rPr>
        <w:t>STARK</w:t>
      </w:r>
      <w:r w:rsidRPr="004236A7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245</w:t>
      </w:r>
      <w:r w:rsidR="00C27B19" w:rsidRPr="00D768A4">
        <w:rPr>
          <w:rFonts w:ascii="Browallia New" w:eastAsia="Browallia New" w:hAnsi="Browallia New" w:cs="Browallia New"/>
          <w:spacing w:val="-4"/>
          <w:sz w:val="28"/>
          <w:szCs w:val="28"/>
        </w:rPr>
        <w:t>A STARK</w:t>
      </w:r>
      <w:r w:rsidRPr="004236A7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255</w:t>
      </w:r>
      <w:r w:rsidR="00C27B19" w:rsidRPr="00D768A4">
        <w:rPr>
          <w:rFonts w:ascii="Browallia New" w:eastAsia="Browallia New" w:hAnsi="Browallia New" w:cs="Browallia New"/>
          <w:spacing w:val="-4"/>
          <w:sz w:val="28"/>
          <w:szCs w:val="28"/>
        </w:rPr>
        <w:t>A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C27B19" w:rsidRPr="00D768A4">
        <w:rPr>
          <w:rFonts w:ascii="Browallia New" w:eastAsia="Browallia New" w:hAnsi="Browallia New" w:cs="Browallia New"/>
          <w:sz w:val="28"/>
          <w:szCs w:val="28"/>
          <w:cs/>
        </w:rPr>
        <w:t xml:space="preserve">และ 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>STARK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242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 xml:space="preserve">A </w:t>
      </w:r>
      <w:r w:rsidR="00C27B19" w:rsidRPr="00D768A4">
        <w:rPr>
          <w:rFonts w:ascii="Browallia New" w:eastAsia="Browallia New" w:hAnsi="Browallia New" w:cs="Browallia New"/>
          <w:sz w:val="28"/>
          <w:szCs w:val="28"/>
          <w:cs/>
        </w:rPr>
        <w:t xml:space="preserve">ซึ่งมีเงินต้นค้างชำระรวมเป็นจำนวนเงิน 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5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>,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635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>,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400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>,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000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C27B19" w:rsidRPr="00D768A4">
        <w:rPr>
          <w:rFonts w:ascii="Browallia New" w:eastAsia="Browallia New" w:hAnsi="Browallia New" w:cs="Browallia New"/>
          <w:sz w:val="28"/>
          <w:szCs w:val="28"/>
          <w:cs/>
        </w:rPr>
        <w:t xml:space="preserve">บาท เกิดการผิดนัดไปด้วย </w:t>
      </w:r>
      <w:r w:rsidR="005F1F02" w:rsidRPr="005F1F02">
        <w:rPr>
          <w:rFonts w:ascii="Browallia New" w:eastAsia="Browallia New" w:hAnsi="Browallia New" w:cs="Browallia New"/>
          <w:sz w:val="28"/>
          <w:szCs w:val="28"/>
          <w:cs/>
        </w:rPr>
        <w:t xml:space="preserve">หากบริษัทไม่สามารถจ่ายคืนหนี้เงินต้นและดอกเบี้ยภายใน 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30</w:t>
      </w:r>
      <w:r w:rsidR="005F1F02" w:rsidRPr="005F1F02">
        <w:rPr>
          <w:rFonts w:ascii="Browallia New" w:eastAsia="Browallia New" w:hAnsi="Browallia New" w:cs="Browallia New"/>
          <w:sz w:val="28"/>
          <w:szCs w:val="28"/>
          <w:cs/>
        </w:rPr>
        <w:t xml:space="preserve"> วัน</w:t>
      </w:r>
      <w:r w:rsidR="005F1F02">
        <w:rPr>
          <w:rFonts w:ascii="Browallia New" w:eastAsia="Browallia New" w:hAnsi="Browallia New" w:cs="Browallia New" w:hint="cs"/>
          <w:sz w:val="28"/>
          <w:szCs w:val="28"/>
          <w:cs/>
        </w:rPr>
        <w:t xml:space="preserve"> (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</w:t>
      </w:r>
      <w:r w:rsidR="005F1F02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5F1F02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กรกฏาคม พ</w:t>
      </w:r>
      <w:r w:rsidR="005F1F02">
        <w:rPr>
          <w:rFonts w:ascii="Browallia New" w:eastAsia="Browallia New" w:hAnsi="Browallia New" w:cs="Browallia New"/>
          <w:sz w:val="28"/>
          <w:szCs w:val="28"/>
          <w:lang w:val="en-GB"/>
        </w:rPr>
        <w:t>.</w:t>
      </w:r>
      <w:r w:rsidR="005F1F02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ศ</w:t>
      </w:r>
      <w:r w:rsidR="005F1F02">
        <w:rPr>
          <w:rFonts w:ascii="Browallia New" w:eastAsia="Browallia New" w:hAnsi="Browallia New" w:cs="Browallia New"/>
          <w:sz w:val="28"/>
          <w:szCs w:val="28"/>
          <w:lang w:val="en-GB"/>
        </w:rPr>
        <w:t>.</w:t>
      </w:r>
      <w:r w:rsidR="005F1F02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2566</w:t>
      </w:r>
      <w:r w:rsidR="005F1F02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) </w:t>
      </w:r>
      <w:r w:rsidR="005F1F02" w:rsidRPr="005F1F02">
        <w:rPr>
          <w:rFonts w:ascii="Browallia New" w:eastAsia="Browallia New" w:hAnsi="Browallia New" w:cs="Browallia New"/>
          <w:sz w:val="28"/>
          <w:szCs w:val="28"/>
          <w:cs/>
        </w:rPr>
        <w:t>หลังจากบริษัทได้รับหนังสือเรียกให้ชำระหนี้โดยพลันจากผู้ถือหุ้นกู้</w:t>
      </w:r>
      <w:r w:rsidR="0010739F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10739F">
        <w:rPr>
          <w:rFonts w:ascii="Browallia New" w:eastAsia="Browallia New" w:hAnsi="Browallia New" w:cs="Browallia New" w:hint="cs"/>
          <w:sz w:val="28"/>
          <w:szCs w:val="28"/>
          <w:cs/>
        </w:rPr>
        <w:t>อย่างไรก็ตาม ผู้ถือหุ้น</w:t>
      </w:r>
      <w:r w:rsidR="0013234E">
        <w:rPr>
          <w:rFonts w:ascii="Browallia New" w:eastAsia="Browallia New" w:hAnsi="Browallia New" w:cs="Browallia New" w:hint="cs"/>
          <w:sz w:val="28"/>
          <w:szCs w:val="28"/>
          <w:cs/>
        </w:rPr>
        <w:t xml:space="preserve">กู้ได้แจ้งให้บริษัททราบว่าจะได้จัดให้มีการประชุมผู้ถือหุ้นกู้ครั้งที่ 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3</w:t>
      </w:r>
      <w:r w:rsidR="0013234E">
        <w:rPr>
          <w:rFonts w:ascii="Browallia New" w:eastAsia="Browallia New" w:hAnsi="Browallia New" w:cs="Browallia New"/>
          <w:sz w:val="28"/>
          <w:szCs w:val="28"/>
          <w:lang w:val="en-GB"/>
        </w:rPr>
        <w:t>/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2566</w:t>
      </w:r>
      <w:r w:rsidR="0013234E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13234E" w:rsidRPr="0010739F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ในวันที่ 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23</w:t>
      </w:r>
      <w:r w:rsidR="0013234E" w:rsidRPr="0010739F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 มิถุนายน </w:t>
      </w:r>
      <w:r w:rsidR="0013234E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พ</w:t>
      </w:r>
      <w:r w:rsidR="0013234E">
        <w:rPr>
          <w:rFonts w:ascii="Browallia New" w:eastAsia="Browallia New" w:hAnsi="Browallia New" w:cs="Browallia New"/>
          <w:sz w:val="28"/>
          <w:szCs w:val="28"/>
          <w:lang w:val="en-GB"/>
        </w:rPr>
        <w:t>.</w:t>
      </w:r>
      <w:r w:rsidR="0013234E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ศ</w:t>
      </w:r>
      <w:r w:rsidR="0013234E">
        <w:rPr>
          <w:rFonts w:ascii="Browallia New" w:eastAsia="Browallia New" w:hAnsi="Browallia New" w:cs="Browallia New"/>
          <w:sz w:val="28"/>
          <w:szCs w:val="28"/>
          <w:lang w:val="en-GB"/>
        </w:rPr>
        <w:t>.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2566</w:t>
      </w:r>
      <w:r w:rsidR="0013234E" w:rsidRPr="0010739F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 </w:t>
      </w:r>
      <w:r w:rsidR="0013234E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เพื่อ</w:t>
      </w:r>
      <w:r w:rsidR="0013234E" w:rsidRPr="0010739F">
        <w:rPr>
          <w:rFonts w:ascii="Browallia New" w:eastAsia="Browallia New" w:hAnsi="Browallia New" w:cs="Browallia New"/>
          <w:sz w:val="28"/>
          <w:szCs w:val="28"/>
          <w:cs/>
        </w:rPr>
        <w:t xml:space="preserve">พิจารณาเหตุผิดนัดไขว้ที่อาจเกิดขึ้นในอนาคต </w:t>
      </w:r>
      <w:r w:rsidR="0013234E">
        <w:rPr>
          <w:rFonts w:ascii="Browallia New" w:eastAsia="Browallia New" w:hAnsi="Browallia New" w:cs="Browallia New" w:hint="cs"/>
          <w:sz w:val="28"/>
          <w:szCs w:val="28"/>
          <w:cs/>
        </w:rPr>
        <w:t xml:space="preserve">(หมายเหตุ 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41</w:t>
      </w:r>
      <w:r w:rsidR="0013234E">
        <w:rPr>
          <w:rFonts w:ascii="Browallia New" w:eastAsia="Browallia New" w:hAnsi="Browallia New" w:cs="Browallia New"/>
          <w:sz w:val="28"/>
          <w:szCs w:val="28"/>
          <w:lang w:val="en-GB"/>
        </w:rPr>
        <w:t>.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3</w:t>
      </w:r>
      <w:r w:rsidR="0013234E">
        <w:rPr>
          <w:rFonts w:ascii="Browallia New" w:eastAsia="Browallia New" w:hAnsi="Browallia New" w:cs="Browallia New"/>
          <w:sz w:val="28"/>
          <w:szCs w:val="28"/>
          <w:lang w:val="en-GB"/>
        </w:rPr>
        <w:t>)</w:t>
      </w:r>
    </w:p>
    <w:p w14:paraId="42808A8D" w14:textId="77777777" w:rsidR="00C27B19" w:rsidRPr="00D768A4" w:rsidRDefault="00C27B19" w:rsidP="00C27B19">
      <w:pPr>
        <w:ind w:left="36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58502D52" w14:textId="7961913B" w:rsidR="00C27B19" w:rsidRDefault="004236A7" w:rsidP="00C27B19">
      <w:pPr>
        <w:ind w:left="1260" w:hanging="72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41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>.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</w:t>
      </w:r>
      <w:r w:rsidR="00C27B19" w:rsidRPr="00D768A4">
        <w:rPr>
          <w:rFonts w:ascii="Browallia New" w:eastAsia="Browallia New" w:hAnsi="Browallia New" w:cs="Browallia New"/>
          <w:sz w:val="28"/>
          <w:szCs w:val="28"/>
        </w:rPr>
        <w:t>.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3</w:t>
      </w:r>
      <w:r w:rsidR="00C27B19" w:rsidRPr="00D768A4">
        <w:rPr>
          <w:rFonts w:ascii="Browallia New" w:eastAsia="Browallia New" w:hAnsi="Browallia New" w:cs="Browallia New"/>
          <w:sz w:val="28"/>
          <w:szCs w:val="28"/>
          <w:cs/>
        </w:rPr>
        <w:tab/>
        <w:t>เจ้าหนี้ทางการเงินอื่นๆ ที่อาจใช้สิทธิเรียกร้องให้ชำระหนี้ทั้งหมดในลักษณะเดียวกัน บริษัทกำลังพิจารณาทำการสื่อสาร เจรจา หาทางออกร่วมกับเจ้าหนี้ดังกล่าวอยู่เพื่อให้เจ้าหนี้ระงับซึ่งการใช้สิทธิดังกล่าว จึงยัง</w:t>
      </w:r>
      <w:r w:rsidR="00C27B19" w:rsidRPr="00D768A4">
        <w:rPr>
          <w:rFonts w:ascii="Browallia New" w:eastAsia="Browallia New" w:hAnsi="Browallia New" w:cs="Browallia New"/>
          <w:sz w:val="28"/>
          <w:szCs w:val="28"/>
          <w:cs/>
        </w:rPr>
        <w:br/>
        <w:t>ไม่สามารถสรุปยอดหนี้ที่อาจมีการใช้สิทธิในแบบเดียวกันได้ เนื่องจากเหตุแห่งการเรียกชำระหนี้โดยพลันของหุ้นกู้เพิ่งเกิดขึ้น</w:t>
      </w:r>
    </w:p>
    <w:p w14:paraId="12C0F404" w14:textId="0F5DE638" w:rsidR="0010739F" w:rsidRDefault="0010739F" w:rsidP="00C27B19">
      <w:pPr>
        <w:ind w:left="1260" w:hanging="72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3A1C7A82" w14:textId="61F66E42" w:rsidR="0013234E" w:rsidRDefault="004236A7" w:rsidP="0013234E">
      <w:pPr>
        <w:ind w:left="540" w:hanging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41</w:t>
      </w:r>
      <w:r w:rsidR="0010739F">
        <w:rPr>
          <w:rFonts w:ascii="Browallia New" w:eastAsia="Browallia New" w:hAnsi="Browallia New" w:cs="Browallia New"/>
          <w:sz w:val="28"/>
          <w:szCs w:val="28"/>
          <w:lang w:val="en-GB"/>
        </w:rPr>
        <w:t>.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3</w:t>
      </w:r>
      <w:r w:rsidR="0010739F">
        <w:rPr>
          <w:rFonts w:ascii="Browallia New" w:eastAsia="Browallia New" w:hAnsi="Browallia New" w:cs="Browallia New"/>
          <w:sz w:val="28"/>
          <w:szCs w:val="28"/>
          <w:lang w:val="en-GB"/>
        </w:rPr>
        <w:tab/>
      </w:r>
      <w:r w:rsidR="0010739F" w:rsidRPr="0010739F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ผู้แทนผู้ถือหุ้นกู้แจ้งให้บริษัททราบว่าจะได้จัดให้มีการประชุมผู้ถือหุ้นกู้ครั้งที่ 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3</w:t>
      </w:r>
      <w:r w:rsidR="0010739F" w:rsidRPr="0010739F">
        <w:rPr>
          <w:rFonts w:ascii="Browallia New" w:eastAsia="Browallia New" w:hAnsi="Browallia New" w:cs="Browallia New"/>
          <w:sz w:val="28"/>
          <w:szCs w:val="28"/>
          <w:cs/>
          <w:lang w:val="en-GB"/>
        </w:rPr>
        <w:t>/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2566</w:t>
      </w:r>
      <w:r w:rsidR="0010739F" w:rsidRPr="0010739F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 สำหรับหุ้นกู้ หมายเลข </w:t>
      </w:r>
      <w:r w:rsidR="0010739F" w:rsidRPr="0010739F">
        <w:rPr>
          <w:rFonts w:ascii="Browallia New" w:eastAsia="Browallia New" w:hAnsi="Browallia New" w:cs="Browallia New"/>
          <w:sz w:val="28"/>
          <w:szCs w:val="28"/>
          <w:lang w:val="en-GB"/>
        </w:rPr>
        <w:t>STARK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245</w:t>
      </w:r>
      <w:r w:rsidR="0010739F" w:rsidRPr="0010739F">
        <w:rPr>
          <w:rFonts w:ascii="Browallia New" w:eastAsia="Browallia New" w:hAnsi="Browallia New" w:cs="Browallia New"/>
          <w:sz w:val="28"/>
          <w:szCs w:val="28"/>
          <w:lang w:val="en-GB"/>
        </w:rPr>
        <w:t>A STARK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255</w:t>
      </w:r>
      <w:r w:rsidR="0010739F" w:rsidRPr="0010739F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A </w:t>
      </w:r>
      <w:r w:rsidR="0010739F" w:rsidRPr="0010739F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และ </w:t>
      </w:r>
      <w:r w:rsidR="0010739F" w:rsidRPr="0010739F">
        <w:rPr>
          <w:rFonts w:ascii="Browallia New" w:eastAsia="Browallia New" w:hAnsi="Browallia New" w:cs="Browallia New"/>
          <w:sz w:val="28"/>
          <w:szCs w:val="28"/>
          <w:lang w:val="en-GB"/>
        </w:rPr>
        <w:t>STARK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242</w:t>
      </w:r>
      <w:r w:rsidR="0010739F" w:rsidRPr="0010739F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A </w:t>
      </w:r>
      <w:r w:rsidR="0010739F" w:rsidRPr="0010739F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ในวันที่ 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23</w:t>
      </w:r>
      <w:r w:rsidR="0010739F" w:rsidRPr="0010739F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 มิถุนายน </w:t>
      </w:r>
      <w:r w:rsidR="0010739F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พ</w:t>
      </w:r>
      <w:r w:rsidR="0010739F">
        <w:rPr>
          <w:rFonts w:ascii="Browallia New" w:eastAsia="Browallia New" w:hAnsi="Browallia New" w:cs="Browallia New"/>
          <w:sz w:val="28"/>
          <w:szCs w:val="28"/>
          <w:lang w:val="en-GB"/>
        </w:rPr>
        <w:t>.</w:t>
      </w:r>
      <w:r w:rsidR="0010739F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ศ</w:t>
      </w:r>
      <w:r w:rsidR="0010739F">
        <w:rPr>
          <w:rFonts w:ascii="Browallia New" w:eastAsia="Browallia New" w:hAnsi="Browallia New" w:cs="Browallia New"/>
          <w:sz w:val="28"/>
          <w:szCs w:val="28"/>
          <w:lang w:val="en-GB"/>
        </w:rPr>
        <w:t>.</w:t>
      </w:r>
      <w:r w:rsidR="002E447C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2566</w:t>
      </w:r>
      <w:r w:rsidR="0010739F" w:rsidRPr="0010739F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 เพื่อพิจารณาวาระที่เกี่ยวข้องดังต่อไปนี้   </w:t>
      </w:r>
    </w:p>
    <w:p w14:paraId="6D1108DF" w14:textId="77777777" w:rsidR="0013234E" w:rsidRDefault="0013234E" w:rsidP="0013234E">
      <w:pPr>
        <w:ind w:left="540" w:hanging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52D763F7" w14:textId="6CABA9A8" w:rsidR="0013234E" w:rsidRPr="0013234E" w:rsidRDefault="0010739F" w:rsidP="0013234E">
      <w:pPr>
        <w:pStyle w:val="ListParagraph"/>
        <w:numPr>
          <w:ilvl w:val="0"/>
          <w:numId w:val="50"/>
        </w:numPr>
        <w:ind w:left="851" w:hanging="284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13234E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พิจารณาอนุมัติให้มีการลงมติเกี่ยวกับเหตุผิดนัดที่คาดว่าจะเกิดขึ้นในอนาคต</w:t>
      </w:r>
    </w:p>
    <w:p w14:paraId="42C016C4" w14:textId="2D5BD70F" w:rsidR="0010739F" w:rsidRPr="0013234E" w:rsidRDefault="0010739F" w:rsidP="0013234E">
      <w:pPr>
        <w:pStyle w:val="ListParagraph"/>
        <w:numPr>
          <w:ilvl w:val="0"/>
          <w:numId w:val="50"/>
        </w:numPr>
        <w:ind w:left="851" w:hanging="284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13234E">
        <w:rPr>
          <w:rFonts w:ascii="Browallia New" w:eastAsia="Browallia New" w:hAnsi="Browallia New" w:cs="Browallia New"/>
          <w:sz w:val="28"/>
          <w:szCs w:val="28"/>
          <w:cs/>
        </w:rPr>
        <w:t xml:space="preserve">พิจารณาเหตุผิดนัดไขว้ที่อาจเกิดขึ้นในอนาคต </w:t>
      </w:r>
    </w:p>
    <w:p w14:paraId="5E364469" w14:textId="11105222" w:rsidR="0010739F" w:rsidRPr="0013234E" w:rsidRDefault="0010739F" w:rsidP="0013234E">
      <w:pPr>
        <w:pStyle w:val="ListParagraph"/>
        <w:numPr>
          <w:ilvl w:val="0"/>
          <w:numId w:val="50"/>
        </w:numPr>
        <w:ind w:left="851" w:hanging="284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13234E">
        <w:rPr>
          <w:rFonts w:ascii="Browallia New" w:eastAsia="Browallia New" w:hAnsi="Browallia New" w:cs="Browallia New"/>
          <w:sz w:val="28"/>
          <w:szCs w:val="28"/>
          <w:cs/>
        </w:rPr>
        <w:t>พิจารณาเหตุผิดนัดจากการนำส่งงบการเงินประจำไตรมาสที่</w:t>
      </w:r>
      <w:r w:rsidR="004236A7"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1</w:t>
      </w:r>
      <w:r w:rsidRPr="0013234E">
        <w:rPr>
          <w:rFonts w:ascii="Browallia New" w:eastAsia="Browallia New" w:hAnsi="Browallia New" w:cs="Browallia New"/>
          <w:sz w:val="28"/>
          <w:szCs w:val="28"/>
          <w:cs/>
        </w:rPr>
        <w:t xml:space="preserve"> ปีพ.ศ.</w:t>
      </w:r>
      <w:r w:rsidRPr="0013234E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4236A7"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2566</w:t>
      </w:r>
      <w:r w:rsidRPr="0013234E">
        <w:rPr>
          <w:rFonts w:ascii="Browallia New" w:eastAsia="Browallia New" w:hAnsi="Browallia New" w:cs="Browallia New"/>
          <w:sz w:val="28"/>
          <w:szCs w:val="28"/>
          <w:cs/>
        </w:rPr>
        <w:t xml:space="preserve"> ล่าช้า</w:t>
      </w:r>
    </w:p>
    <w:p w14:paraId="20559EA1" w14:textId="44988878" w:rsidR="0010739F" w:rsidRPr="0013234E" w:rsidRDefault="0010739F" w:rsidP="0013234E">
      <w:pPr>
        <w:pStyle w:val="ListParagraph"/>
        <w:numPr>
          <w:ilvl w:val="0"/>
          <w:numId w:val="50"/>
        </w:numPr>
        <w:ind w:left="851" w:hanging="284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13234E">
        <w:rPr>
          <w:rFonts w:ascii="Browallia New" w:eastAsia="Browallia New" w:hAnsi="Browallia New" w:cs="Browallia New"/>
          <w:sz w:val="28"/>
          <w:szCs w:val="28"/>
          <w:cs/>
        </w:rPr>
        <w:t>พิจารณาเหตุผิดนัดจากการที่บริษัทไม่สามารถด</w:t>
      </w:r>
      <w:r w:rsidR="0013234E">
        <w:rPr>
          <w:rFonts w:ascii="Browallia New" w:eastAsia="Browallia New" w:hAnsi="Browallia New" w:cs="Browallia New" w:hint="cs"/>
          <w:sz w:val="28"/>
          <w:szCs w:val="28"/>
          <w:cs/>
        </w:rPr>
        <w:t>ำ</w:t>
      </w:r>
      <w:r w:rsidRPr="0013234E">
        <w:rPr>
          <w:rFonts w:ascii="Browallia New" w:eastAsia="Browallia New" w:hAnsi="Browallia New" w:cs="Browallia New"/>
          <w:sz w:val="28"/>
          <w:szCs w:val="28"/>
          <w:cs/>
        </w:rPr>
        <w:t>รงอัตราส่วนหนี้สินที่มีต่อภาระดอกเบี้ย สุทธิต่อส่วนของผู้ถือหุ้น (</w:t>
      </w:r>
      <w:r w:rsidRPr="0013234E">
        <w:rPr>
          <w:rFonts w:ascii="Browallia New" w:eastAsia="Browallia New" w:hAnsi="Browallia New" w:cs="Browallia New"/>
          <w:sz w:val="28"/>
          <w:szCs w:val="28"/>
        </w:rPr>
        <w:t xml:space="preserve">Net Interest Bearing Debt to Equity Ratio) </w:t>
      </w:r>
      <w:r w:rsidRPr="0013234E">
        <w:rPr>
          <w:rFonts w:ascii="Browallia New" w:eastAsia="Browallia New" w:hAnsi="Browallia New" w:cs="Browallia New"/>
          <w:sz w:val="28"/>
          <w:szCs w:val="28"/>
          <w:cs/>
        </w:rPr>
        <w:t xml:space="preserve">ตามที่กำหนดไว้ในข้อกำหนดสิทธิ  </w:t>
      </w:r>
    </w:p>
    <w:p w14:paraId="16E7846C" w14:textId="77777777" w:rsidR="00C27B19" w:rsidRPr="00D768A4" w:rsidRDefault="00C27B19" w:rsidP="00C27B1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ACFF0B6" w14:textId="0ABDBFC8" w:rsidR="00C27B19" w:rsidRDefault="004236A7" w:rsidP="00C27B19">
      <w:pPr>
        <w:ind w:left="540" w:hanging="540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41</w:t>
      </w:r>
      <w:r w:rsidR="00C27B19" w:rsidRPr="00422023">
        <w:rPr>
          <w:rFonts w:ascii="Browallia New" w:eastAsia="Browallia New" w:hAnsi="Browallia New" w:cs="Browallia New"/>
          <w:sz w:val="28"/>
          <w:szCs w:val="28"/>
          <w:cs/>
          <w:lang w:val="en-GB"/>
        </w:rPr>
        <w:t>.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4</w:t>
      </w:r>
      <w:r w:rsidR="00C27B19" w:rsidRPr="00422023">
        <w:rPr>
          <w:rFonts w:ascii="Browallia New" w:eastAsia="Browallia New" w:hAnsi="Browallia New" w:cs="Browallia New"/>
          <w:sz w:val="28"/>
          <w:szCs w:val="28"/>
          <w:cs/>
          <w:lang w:val="en-GB"/>
        </w:rPr>
        <w:tab/>
        <w:t>บริษัทได้ด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ำ</w:t>
      </w:r>
      <w:r w:rsidR="00C27B19" w:rsidRPr="00422023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เนินการร้องทุกข์กล่าวโทษต่อกรมสอบสวนคดีพิเศษ</w:t>
      </w:r>
      <w:r w:rsidR="00C27B19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C27B19" w:rsidRPr="00422023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และกองบังคับการปราบปรามการกระท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ำ</w:t>
      </w:r>
      <w:r w:rsidR="00C27B19" w:rsidRPr="00422023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ความผิดเกี่ยวกับอาชญากรรมทางเศรษฐกิจ กองบัญชาการต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ำ</w:t>
      </w:r>
      <w:r w:rsidR="00C27B19" w:rsidRPr="00422023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รวจสอบสวนกลาง เพื่อให้สืบสวนและสอบสวนหาตัวผู้กระท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ำ</w:t>
      </w:r>
      <w:r w:rsidR="00C27B19" w:rsidRPr="00422023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ความผิดมาด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ำ</w:t>
      </w:r>
      <w:r w:rsidR="00C27B19" w:rsidRPr="00422023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เนินคดีและลงโทษตามกฎหมาย</w:t>
      </w:r>
      <w:r w:rsidR="00C27B19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เนื่องจากได้รับรายงานว่ามี</w:t>
      </w:r>
      <w:r w:rsidR="00C27B19" w:rsidRPr="004208CD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การลงบันทึกรายการบัญชีที่ขัดต่อข้อเท็จจริงอันเป็นสาระสำคัญและจำนวนเงินมีนัยสำคัญอย่างมาก</w:t>
      </w:r>
      <w:r w:rsidR="00C27B19" w:rsidRPr="004208CD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C27B19"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เป็นเหตุที่แสดงถึงพฤติการณ์อันควรสงสัยในเรื่องการดำเนินงานของกลุ่มกิจการซึ่งไม่เป็นไปตามปกติธุรกิจ</w:t>
      </w:r>
      <w:r w:rsidR="00C27B19"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C27B19"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และบุคคลที่รับผิดชอบในการจัดทำรายงานทางการเงิน</w:t>
      </w:r>
      <w:r w:rsidR="00C27B19" w:rsidRPr="00037281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C27B19" w:rsidRPr="00037281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มีการกระทำไม่ถูกต้อง</w:t>
      </w:r>
    </w:p>
    <w:p w14:paraId="265248EA" w14:textId="2AB82ADA" w:rsidR="0013234E" w:rsidRDefault="0013234E">
      <w:pPr>
        <w:spacing w:after="160" w:line="259" w:lineRule="auto"/>
        <w:rPr>
          <w:rFonts w:ascii="Browallia New" w:eastAsia="Browallia New" w:hAnsi="Browallia New" w:cs="Browallia New"/>
          <w:noProof/>
          <w:sz w:val="28"/>
          <w:szCs w:val="28"/>
          <w:cs/>
        </w:rPr>
      </w:pPr>
      <w:r>
        <w:rPr>
          <w:rFonts w:ascii="Browallia New" w:eastAsia="Browallia New" w:hAnsi="Browallia New" w:cs="Browallia New"/>
          <w:noProof/>
          <w:sz w:val="28"/>
          <w:szCs w:val="28"/>
          <w:cs/>
        </w:rPr>
        <w:br w:type="page"/>
      </w:r>
    </w:p>
    <w:p w14:paraId="3DC407D5" w14:textId="48EBB02D" w:rsidR="00C27B19" w:rsidRPr="00213BE6" w:rsidRDefault="004236A7" w:rsidP="00C27B19">
      <w:pPr>
        <w:ind w:left="540" w:hanging="540"/>
        <w:jc w:val="thaiDistribute"/>
        <w:rPr>
          <w:rFonts w:ascii="Browallia New" w:eastAsia="Browallia New" w:hAnsi="Browallia New" w:cs="Browallia New"/>
          <w:noProof/>
          <w:sz w:val="28"/>
          <w:szCs w:val="28"/>
          <w:cs/>
        </w:rPr>
      </w:pPr>
      <w:r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41</w:t>
      </w:r>
      <w:r w:rsidR="00C27B19">
        <w:rPr>
          <w:rFonts w:ascii="Browallia New" w:eastAsia="Browallia New" w:hAnsi="Browallia New" w:cs="Browallia New"/>
          <w:noProof/>
          <w:sz w:val="28"/>
          <w:szCs w:val="28"/>
        </w:rPr>
        <w:t>.</w:t>
      </w:r>
      <w:r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5</w:t>
      </w:r>
      <w:r w:rsidR="00C27B19">
        <w:rPr>
          <w:rFonts w:ascii="Browallia New" w:eastAsia="Browallia New" w:hAnsi="Browallia New" w:cs="Browallia New"/>
          <w:noProof/>
          <w:sz w:val="28"/>
          <w:szCs w:val="28"/>
        </w:rPr>
        <w:tab/>
      </w:r>
      <w:r w:rsidR="00C27B19" w:rsidRPr="00213BE6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เมื่อวันที่ </w:t>
      </w:r>
      <w:r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13</w:t>
      </w:r>
      <w:r w:rsidR="00C27B19" w:rsidRPr="00213BE6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="00C27B19" w:rsidRPr="00213BE6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ธันวาคม พ.ศ. </w:t>
      </w:r>
      <w:r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="00C27B19" w:rsidRPr="00213BE6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="00C27B19" w:rsidRPr="00213BE6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ที่ประชุมคณะกรรมการบริษัท ครั้งที่ </w:t>
      </w:r>
      <w:r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8</w:t>
      </w:r>
      <w:r w:rsidR="00C27B19" w:rsidRPr="00213BE6">
        <w:rPr>
          <w:rFonts w:ascii="Browallia New" w:eastAsia="Browallia New" w:hAnsi="Browallia New" w:cs="Browallia New"/>
          <w:noProof/>
          <w:sz w:val="28"/>
          <w:szCs w:val="28"/>
        </w:rPr>
        <w:t>/</w:t>
      </w:r>
      <w:r w:rsidRPr="004236A7">
        <w:rPr>
          <w:rFonts w:ascii="Browallia New" w:eastAsia="Browallia New" w:hAnsi="Browallia New" w:cs="Browallia New"/>
          <w:noProof/>
          <w:sz w:val="28"/>
          <w:szCs w:val="28"/>
          <w:lang w:val="en-GB"/>
        </w:rPr>
        <w:t>2565</w:t>
      </w:r>
      <w:r w:rsidR="00C27B19" w:rsidRPr="00213BE6">
        <w:rPr>
          <w:rFonts w:ascii="Browallia New" w:eastAsia="Browallia New" w:hAnsi="Browallia New" w:cs="Browallia New"/>
          <w:noProof/>
          <w:sz w:val="28"/>
          <w:szCs w:val="28"/>
        </w:rPr>
        <w:t xml:space="preserve"> </w:t>
      </w:r>
      <w:r w:rsidR="00C27B19" w:rsidRPr="00213BE6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ของบริษัท ได้ใช้สิทธิตามกฎหมายและข้อสัญญาที่เกี่ยวข้องเพื่อเพิกถอนสัญญาซื้อขายหุ้นใน </w:t>
      </w:r>
      <w:r w:rsidR="00C27B19" w:rsidRPr="00213BE6">
        <w:rPr>
          <w:rFonts w:ascii="Browallia New" w:eastAsia="Browallia New" w:hAnsi="Browallia New" w:cs="Browallia New"/>
          <w:noProof/>
          <w:sz w:val="28"/>
          <w:szCs w:val="28"/>
        </w:rPr>
        <w:t xml:space="preserve">LEONI Kabel GmbH </w:t>
      </w:r>
      <w:r w:rsidR="00C27B19" w:rsidRPr="00213BE6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และ </w:t>
      </w:r>
      <w:r w:rsidR="00C27B19" w:rsidRPr="00213BE6">
        <w:rPr>
          <w:rFonts w:ascii="Browallia New" w:eastAsia="Browallia New" w:hAnsi="Browallia New" w:cs="Browallia New"/>
          <w:noProof/>
          <w:sz w:val="28"/>
          <w:szCs w:val="28"/>
        </w:rPr>
        <w:t xml:space="preserve">LEONIsche Holding Inc </w:t>
      </w:r>
      <w:r w:rsidR="00C27B19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ต่อมา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</w:t>
      </w:r>
      <w:r w:rsidR="00C27B19" w:rsidRPr="00213BE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มีนาคม 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พ</w:t>
      </w:r>
      <w:r w:rsidR="00C27B19">
        <w:rPr>
          <w:rFonts w:ascii="Browallia New" w:eastAsia="Browallia New" w:hAnsi="Browallia New" w:cs="Browallia New"/>
          <w:sz w:val="28"/>
          <w:szCs w:val="28"/>
          <w:lang w:val="en-GB"/>
        </w:rPr>
        <w:t>.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ศ</w:t>
      </w:r>
      <w:r w:rsidR="00C27B19">
        <w:rPr>
          <w:rFonts w:ascii="Browallia New" w:eastAsia="Browallia New" w:hAnsi="Browallia New" w:cs="Browallia New"/>
          <w:sz w:val="28"/>
          <w:szCs w:val="28"/>
        </w:rPr>
        <w:t xml:space="preserve">. 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2566</w:t>
      </w:r>
      <w:r w:rsidR="00C27B19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C27B19" w:rsidRPr="00213BE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LEONI AG 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และ </w:t>
      </w:r>
      <w:r w:rsidR="00C27B19" w:rsidRPr="00213BE6">
        <w:rPr>
          <w:rFonts w:ascii="Browallia New" w:eastAsia="Browallia New" w:hAnsi="Browallia New" w:cs="Browallia New"/>
          <w:sz w:val="28"/>
          <w:szCs w:val="28"/>
          <w:lang w:val="en-GB"/>
        </w:rPr>
        <w:t>LEONI</w:t>
      </w:r>
      <w:r w:rsidR="00C27B19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C27B19" w:rsidRPr="00213BE6">
        <w:rPr>
          <w:rFonts w:ascii="Browallia New" w:eastAsia="Browallia New" w:hAnsi="Browallia New" w:cs="Browallia New"/>
          <w:sz w:val="28"/>
          <w:szCs w:val="28"/>
          <w:lang w:val="en-GB"/>
        </w:rPr>
        <w:t>BordnetzSysteme GmbH (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ผู้เรียกร้อง) ได้ยื่นเสนอ</w:t>
      </w:r>
      <w:r w:rsidR="00C27B19">
        <w:rPr>
          <w:rFonts w:ascii="Browallia New" w:eastAsia="Browallia New" w:hAnsi="Browallia New" w:cs="Browallia New"/>
          <w:sz w:val="28"/>
          <w:szCs w:val="28"/>
          <w:lang w:val="en-GB"/>
        </w:rPr>
        <w:br/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ข้อพิพาทเกี่ยวกับการใช้สิทธิเพิกถอนสัญญาซื้อขายหุ้นดังกล่าว</w:t>
      </w:r>
      <w:r w:rsidR="00C27B19" w:rsidRPr="00213BE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ต่อสถาบันอนุญาโตตุลาการแห่งประเทศเยอรม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นี</w:t>
      </w:r>
      <w:r w:rsidR="00C27B19" w:rsidRPr="00C445CF">
        <w:rPr>
          <w:rFonts w:ascii="Browallia New" w:eastAsia="Browallia New" w:hAnsi="Browallia New" w:cs="Browallia New"/>
          <w:spacing w:val="-2"/>
          <w:sz w:val="28"/>
          <w:szCs w:val="28"/>
          <w:cs/>
          <w:lang w:val="en-GB"/>
        </w:rPr>
        <w:t>(</w:t>
      </w:r>
      <w:r w:rsidR="00C27B19" w:rsidRPr="00C445CF">
        <w:rPr>
          <w:rFonts w:ascii="Browallia New" w:eastAsia="Browallia New" w:hAnsi="Browallia New" w:cs="Browallia New"/>
          <w:spacing w:val="-2"/>
          <w:sz w:val="28"/>
          <w:szCs w:val="28"/>
          <w:lang w:val="en-GB"/>
        </w:rPr>
        <w:t xml:space="preserve">German Arbitration Institute (DIS)) </w:t>
      </w:r>
      <w:r w:rsidR="00C27B19" w:rsidRPr="00C445CF">
        <w:rPr>
          <w:rFonts w:ascii="Browallia New" w:eastAsia="Browallia New" w:hAnsi="Browallia New" w:cs="Browallia New"/>
          <w:spacing w:val="-2"/>
          <w:sz w:val="28"/>
          <w:szCs w:val="28"/>
          <w:cs/>
          <w:lang w:val="en-GB"/>
        </w:rPr>
        <w:t>ทั้งนี้ ผู้เรียกร้องได้ประเมิน</w:t>
      </w:r>
      <w:r w:rsidR="00C27B19" w:rsidRPr="00C445CF">
        <w:rPr>
          <w:rFonts w:ascii="Browallia New" w:eastAsia="Browallia New" w:hAnsi="Browallia New" w:cs="Browallia New" w:hint="cs"/>
          <w:spacing w:val="-2"/>
          <w:sz w:val="28"/>
          <w:szCs w:val="28"/>
          <w:cs/>
          <w:lang w:val="en-GB"/>
        </w:rPr>
        <w:t>จำ</w:t>
      </w:r>
      <w:r w:rsidR="00C27B19" w:rsidRPr="00C445CF">
        <w:rPr>
          <w:rFonts w:ascii="Browallia New" w:eastAsia="Browallia New" w:hAnsi="Browallia New" w:cs="Browallia New"/>
          <w:spacing w:val="-2"/>
          <w:sz w:val="28"/>
          <w:szCs w:val="28"/>
          <w:cs/>
          <w:lang w:val="en-GB"/>
        </w:rPr>
        <w:t>นวนเงินที่เรียกร้องรวมเป็นจ</w:t>
      </w:r>
      <w:r w:rsidR="00C27B19" w:rsidRPr="00C445CF">
        <w:rPr>
          <w:rFonts w:ascii="Browallia New" w:eastAsia="Browallia New" w:hAnsi="Browallia New" w:cs="Browallia New" w:hint="cs"/>
          <w:spacing w:val="-2"/>
          <w:sz w:val="28"/>
          <w:szCs w:val="28"/>
          <w:cs/>
          <w:lang w:val="en-GB"/>
        </w:rPr>
        <w:t>ำ</w:t>
      </w:r>
      <w:r w:rsidR="00C27B19" w:rsidRPr="00C445CF">
        <w:rPr>
          <w:rFonts w:ascii="Browallia New" w:eastAsia="Browallia New" w:hAnsi="Browallia New" w:cs="Browallia New"/>
          <w:spacing w:val="-2"/>
          <w:sz w:val="28"/>
          <w:szCs w:val="28"/>
          <w:cs/>
          <w:lang w:val="en-GB"/>
        </w:rPr>
        <w:t>นวน</w:t>
      </w:r>
      <w:r w:rsidR="00C27B19" w:rsidRPr="00C445CF">
        <w:rPr>
          <w:rFonts w:ascii="Browallia New" w:eastAsia="Browallia New" w:hAnsi="Browallia New" w:cs="Browallia New" w:hint="cs"/>
          <w:spacing w:val="-2"/>
          <w:sz w:val="28"/>
          <w:szCs w:val="28"/>
          <w:cs/>
          <w:lang w:val="en-GB"/>
        </w:rPr>
        <w:t>เงิน</w:t>
      </w:r>
      <w:r w:rsidR="00C27B19" w:rsidRPr="00C445CF">
        <w:rPr>
          <w:rFonts w:ascii="Browallia New" w:eastAsia="Browallia New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Pr="004236A7">
        <w:rPr>
          <w:rFonts w:ascii="Browallia New" w:eastAsia="Browallia New" w:hAnsi="Browallia New" w:cs="Browallia New"/>
          <w:spacing w:val="-2"/>
          <w:sz w:val="28"/>
          <w:szCs w:val="28"/>
          <w:lang w:val="en-GB"/>
        </w:rPr>
        <w:t>608</w:t>
      </w:r>
      <w:r w:rsidR="00C27B19" w:rsidRPr="00C445CF">
        <w:rPr>
          <w:rFonts w:ascii="Browallia New" w:eastAsia="Browallia New" w:hAnsi="Browallia New" w:cs="Browallia New" w:hint="cs"/>
          <w:spacing w:val="-2"/>
          <w:sz w:val="28"/>
          <w:szCs w:val="28"/>
          <w:cs/>
          <w:lang w:val="en-GB"/>
        </w:rPr>
        <w:t xml:space="preserve"> ล้าน</w:t>
      </w:r>
      <w:r w:rsidR="00C27B19" w:rsidRPr="00C445CF">
        <w:rPr>
          <w:rFonts w:ascii="Browallia New" w:eastAsia="Browallia New" w:hAnsi="Browallia New" w:cs="Browallia New"/>
          <w:spacing w:val="-2"/>
          <w:sz w:val="28"/>
          <w:szCs w:val="28"/>
          <w:cs/>
          <w:lang w:val="en-GB"/>
        </w:rPr>
        <w:t>ยูโร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 (หรือประมาณ 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22</w:t>
      </w:r>
      <w:r w:rsidR="00C27B19" w:rsidRPr="00213BE6">
        <w:rPr>
          <w:rFonts w:ascii="Browallia New" w:eastAsia="Browallia New" w:hAnsi="Browallia New" w:cs="Browallia New"/>
          <w:sz w:val="28"/>
          <w:szCs w:val="28"/>
          <w:lang w:val="en-GB"/>
        </w:rPr>
        <w:t>,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619</w:t>
      </w:r>
      <w:r w:rsidR="00C27B19" w:rsidRPr="00213BE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ล้านบาท) โดยภายใต้ข้อเรียกร้องดังกล่าว</w:t>
      </w:r>
      <w:r w:rsidR="00C27B19" w:rsidRPr="00213BE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ผู้เรียกร้องอ้างว่าบริษัทได้ละเมิดภาระผูกพันตามสัญญาซื้อขายหุ้น และเรียกร้องให้บริษัทช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ำ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ระราคาซื้อขายหุ้นภายใต้ส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ั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ญญาซื้อขายหุ้นเป็นจ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ำ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นวนเงิน 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598</w:t>
      </w:r>
      <w:r w:rsidR="00C27B19" w:rsidRPr="00213BE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ล้าน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ยูโร (หรือประมาณ 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22</w:t>
      </w:r>
      <w:r w:rsidR="00C27B19" w:rsidRPr="00213BE6">
        <w:rPr>
          <w:rFonts w:ascii="Browallia New" w:eastAsia="Browallia New" w:hAnsi="Browallia New" w:cs="Browallia New"/>
          <w:sz w:val="28"/>
          <w:szCs w:val="28"/>
          <w:lang w:val="en-GB"/>
        </w:rPr>
        <w:t>,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247</w:t>
      </w:r>
      <w:r w:rsidR="00C27B19" w:rsidRPr="00213BE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ล้านบาท) พร้อมทั้งช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ำ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ระค่าเสียหายเบื้องต้น</w:t>
      </w:r>
      <w:r w:rsidR="00C27B19" w:rsidRPr="00213BE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เป็นจ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ำ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นวน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เงิน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 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10</w:t>
      </w:r>
      <w:r w:rsidR="00C27B19" w:rsidRPr="00213BE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ล้าน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ยูโร (หรือประมาณ 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372</w:t>
      </w:r>
      <w:r w:rsidR="00C27B19" w:rsidRPr="00213BE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ล้านบาท) ในการนี้ที่ประชุมคณะกรรมการของบริษัทได้มีมติเมื่อ</w:t>
      </w:r>
      <w:r w:rsidR="00C27B19" w:rsidRPr="00213BE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9</w:t>
      </w:r>
      <w:r w:rsidR="00C27B19" w:rsidRPr="00213BE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มิถุนายน 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พ</w:t>
      </w:r>
      <w:r w:rsidR="00C27B19">
        <w:rPr>
          <w:rFonts w:ascii="Browallia New" w:eastAsia="Browallia New" w:hAnsi="Browallia New" w:cs="Browallia New"/>
          <w:sz w:val="28"/>
          <w:szCs w:val="28"/>
          <w:lang w:val="en-GB"/>
        </w:rPr>
        <w:t>.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ศ</w:t>
      </w:r>
      <w:r w:rsidR="00C27B19">
        <w:rPr>
          <w:rFonts w:ascii="Browallia New" w:eastAsia="Browallia New" w:hAnsi="Browallia New" w:cs="Browallia New"/>
          <w:sz w:val="28"/>
          <w:szCs w:val="28"/>
        </w:rPr>
        <w:t xml:space="preserve">. 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2566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รับทราบให้บริษัทเข้าด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ำ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เนินกระบวนพิจารณาข้อพิพาทโดยอนุญาโตตุลาการดังกล่าวเพื่อปกป้องผลประโยชน์โดยชอบของบริษัท และอนุมัติให้ด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ำ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เนินการยื่นค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ำ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คัดค้านต่อสถาบันอนุญาโตตุลาการแห่งประเทศเยอรมนี</w:t>
      </w:r>
      <w:r w:rsidR="00C27B19" w:rsidRPr="00213BE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(German Arbitration Institute (DIS)) 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ซึ่งบริษัทคาดว่าจะด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ำ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เนินการยื่นค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ำ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คัดค้านดังกล่าวในวันที่ 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19</w:t>
      </w:r>
      <w:r w:rsidR="00C27B19" w:rsidRPr="00213BE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C27B19" w:rsidRPr="00213BE6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มิถุนายน 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พ</w:t>
      </w:r>
      <w:r w:rsidR="00C27B19">
        <w:rPr>
          <w:rFonts w:ascii="Browallia New" w:eastAsia="Browallia New" w:hAnsi="Browallia New" w:cs="Browallia New"/>
          <w:sz w:val="28"/>
          <w:szCs w:val="28"/>
          <w:lang w:val="en-GB"/>
        </w:rPr>
        <w:t>.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ศ</w:t>
      </w:r>
      <w:r w:rsidR="00C27B19">
        <w:rPr>
          <w:rFonts w:ascii="Browallia New" w:eastAsia="Browallia New" w:hAnsi="Browallia New" w:cs="Browallia New"/>
          <w:sz w:val="28"/>
          <w:szCs w:val="28"/>
        </w:rPr>
        <w:t>.</w:t>
      </w:r>
      <w:r w:rsidR="00C27B19">
        <w:rPr>
          <w:rFonts w:ascii="Browallia New" w:eastAsia="Browallia New" w:hAnsi="Browallia New" w:cs="Browallia New" w:hint="cs"/>
          <w:sz w:val="28"/>
          <w:szCs w:val="28"/>
          <w:cs/>
        </w:rPr>
        <w:t xml:space="preserve"> </w:t>
      </w:r>
      <w:r w:rsidRPr="004236A7">
        <w:rPr>
          <w:rFonts w:ascii="Browallia New" w:eastAsia="Browallia New" w:hAnsi="Browallia New" w:cs="Browallia New"/>
          <w:sz w:val="28"/>
          <w:szCs w:val="28"/>
          <w:lang w:val="en-GB"/>
        </w:rPr>
        <w:t>2566</w:t>
      </w:r>
    </w:p>
    <w:p w14:paraId="21223A4B" w14:textId="77777777" w:rsidR="00E6149C" w:rsidRPr="007C60F7" w:rsidRDefault="00E6149C" w:rsidP="00551676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sectPr w:rsidR="00E6149C" w:rsidRPr="007C60F7" w:rsidSect="0016420F">
      <w:headerReference w:type="first" r:id="rId16"/>
      <w:footerReference w:type="first" r:id="rId17"/>
      <w:pgSz w:w="11909" w:h="16834" w:code="9"/>
      <w:pgMar w:top="1440" w:right="720" w:bottom="72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022E7" w14:textId="77777777" w:rsidR="001C7674" w:rsidRDefault="001C7674" w:rsidP="004D30C6">
      <w:r>
        <w:separator/>
      </w:r>
    </w:p>
  </w:endnote>
  <w:endnote w:type="continuationSeparator" w:id="0">
    <w:p w14:paraId="4BC1F55C" w14:textId="77777777" w:rsidR="001C7674" w:rsidRDefault="001C7674" w:rsidP="004D30C6">
      <w:r>
        <w:continuationSeparator/>
      </w:r>
    </w:p>
  </w:endnote>
  <w:endnote w:type="continuationNotice" w:id="1">
    <w:p w14:paraId="60822B9D" w14:textId="77777777" w:rsidR="001C7674" w:rsidRDefault="001C76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D6B3C" w14:textId="77777777" w:rsidR="002447A8" w:rsidRDefault="002447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23CBA" w14:textId="5B481157" w:rsidR="00531954" w:rsidRPr="001C3816" w:rsidRDefault="006B750E" w:rsidP="001C3816">
    <w:pPr>
      <w:pStyle w:val="Head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1C3816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1C3816">
      <w:rPr>
        <w:rFonts w:ascii="Browallia New" w:eastAsia="Arial Unicode MS" w:hAnsi="Browallia New" w:cs="Browallia New"/>
        <w:sz w:val="28"/>
        <w:szCs w:val="28"/>
        <w:lang w:val="en-GB"/>
      </w:rPr>
      <w:instrText>PAGE</w:instrText>
    </w:r>
    <w:r w:rsidRPr="001C3816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1C3816">
      <w:rPr>
        <w:rFonts w:ascii="Browallia New" w:eastAsia="Arial Unicode MS" w:hAnsi="Browallia New" w:cs="Browallia New"/>
        <w:sz w:val="28"/>
        <w:szCs w:val="28"/>
        <w:lang w:val="en-GB"/>
      </w:rPr>
      <w:t>1</w:t>
    </w:r>
    <w:r w:rsidR="0039678E" w:rsidRPr="0039678E">
      <w:rPr>
        <w:rFonts w:ascii="Browallia New" w:eastAsia="Arial Unicode MS" w:hAnsi="Browallia New" w:cs="Browallia New"/>
        <w:sz w:val="28"/>
        <w:szCs w:val="28"/>
        <w:lang w:val="en-GB"/>
      </w:rPr>
      <w:t>0</w:t>
    </w:r>
    <w:r w:rsidRPr="001C3816">
      <w:rPr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104E4" w14:textId="77777777" w:rsidR="002447A8" w:rsidRDefault="002447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66484" w14:textId="77777777" w:rsidR="00C27B19" w:rsidRPr="00E644A4" w:rsidRDefault="00C27B19" w:rsidP="00531954">
    <w:pPr>
      <w:pStyle w:val="Footer"/>
      <w:jc w:val="right"/>
      <w:rPr>
        <w:rFonts w:ascii="Times New Roman" w:hAnsi="Times New Roman" w:cs="Times New Roman"/>
        <w:sz w:val="20"/>
        <w:szCs w:val="20"/>
      </w:rPr>
    </w:pPr>
  </w:p>
  <w:p w14:paraId="0D5AC29F" w14:textId="77777777" w:rsidR="00C27B19" w:rsidRDefault="00C27B19"/>
  <w:p w14:paraId="6DE8F6BF" w14:textId="77777777" w:rsidR="00C27B19" w:rsidRDefault="00C27B19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B3CF4" w14:textId="77777777" w:rsidR="00531954" w:rsidRPr="00E644A4" w:rsidRDefault="00531954" w:rsidP="00531954">
    <w:pPr>
      <w:pStyle w:val="Footer"/>
      <w:jc w:val="right"/>
      <w:rPr>
        <w:rFonts w:ascii="Times New Roman" w:hAnsi="Times New Roman" w:cs="Times New Roman"/>
        <w:sz w:val="20"/>
        <w:szCs w:val="20"/>
      </w:rPr>
    </w:pPr>
  </w:p>
  <w:p w14:paraId="190E41CC" w14:textId="77777777" w:rsidR="00531954" w:rsidRDefault="00531954"/>
  <w:p w14:paraId="52FEEAD4" w14:textId="77777777" w:rsidR="00531954" w:rsidRDefault="0053195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EC689" w14:textId="77777777" w:rsidR="001C7674" w:rsidRDefault="001C7674" w:rsidP="004D30C6">
      <w:r>
        <w:separator/>
      </w:r>
    </w:p>
  </w:footnote>
  <w:footnote w:type="continuationSeparator" w:id="0">
    <w:p w14:paraId="74E981CB" w14:textId="77777777" w:rsidR="001C7674" w:rsidRDefault="001C7674" w:rsidP="004D30C6">
      <w:r>
        <w:continuationSeparator/>
      </w:r>
    </w:p>
  </w:footnote>
  <w:footnote w:type="continuationNotice" w:id="1">
    <w:p w14:paraId="583EBD1D" w14:textId="77777777" w:rsidR="001C7674" w:rsidRDefault="001C76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FB73C" w14:textId="77777777" w:rsidR="002447A8" w:rsidRDefault="002447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3F831" w14:textId="77777777" w:rsidR="00531954" w:rsidRPr="00473DFE" w:rsidRDefault="006B750E" w:rsidP="00531954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473DFE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บริษัท สตาร์ค คอร์เปอเรชั่น จำกัด (มหาชน) และบริษัทย่อย</w:t>
    </w:r>
  </w:p>
  <w:p w14:paraId="68CC1660" w14:textId="77777777" w:rsidR="00CD0F49" w:rsidRPr="00473DFE" w:rsidRDefault="00CD0F49" w:rsidP="0053195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473DFE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หมายเหตุประกอบงบการเงินรวมและงบการเงินเฉพาะกิจการ</w:t>
    </w:r>
  </w:p>
  <w:p w14:paraId="167B4FD0" w14:textId="6B6421B6" w:rsidR="00531954" w:rsidRPr="00473DFE" w:rsidRDefault="006B750E" w:rsidP="0053195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473DFE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สำหรับ</w:t>
    </w:r>
    <w:r w:rsidR="00CD0F49" w:rsidRPr="00473DFE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>ปี</w:t>
    </w:r>
    <w:r w:rsidRPr="00473DFE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สิ้นสุดวันที่ </w:t>
    </w:r>
    <w:r w:rsidR="00415305" w:rsidRPr="00415305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31</w:t>
    </w:r>
    <w:r w:rsidR="00CD0F49" w:rsidRPr="00473DFE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 xml:space="preserve"> </w:t>
    </w:r>
    <w:r w:rsidR="00CD0F49" w:rsidRPr="00473DFE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>ธันวาคม</w:t>
    </w:r>
    <w:r w:rsidRPr="00473DFE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 พ.ศ. </w:t>
    </w:r>
    <w:r w:rsidR="00415305" w:rsidRPr="00415305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2565</w:t>
    </w:r>
  </w:p>
  <w:p w14:paraId="13B1A958" w14:textId="77777777" w:rsidR="00531954" w:rsidRPr="00473DFE" w:rsidRDefault="00531954" w:rsidP="00531954">
    <w:pPr>
      <w:rPr>
        <w:rFonts w:ascii="Browallia New" w:eastAsia="Browallia New" w:hAnsi="Browallia New" w:cs="Browallia New"/>
        <w:b/>
        <w:noProof/>
        <w:sz w:val="28"/>
        <w:szCs w:val="28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5F110" w14:textId="77777777" w:rsidR="002447A8" w:rsidRDefault="002447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5384" w14:textId="77777777" w:rsidR="00C27B19" w:rsidRPr="00C70750" w:rsidRDefault="00C27B19" w:rsidP="00531954">
    <w:pPr>
      <w:pStyle w:val="Header"/>
      <w:jc w:val="center"/>
      <w:rPr>
        <w:b/>
        <w:bCs/>
        <w:cs/>
      </w:rPr>
    </w:pPr>
  </w:p>
  <w:p w14:paraId="1129C054" w14:textId="77777777" w:rsidR="00C27B19" w:rsidRPr="001D2089" w:rsidRDefault="00C27B19" w:rsidP="00531954">
    <w:pPr>
      <w:pStyle w:val="Header"/>
      <w:tabs>
        <w:tab w:val="center" w:pos="4622"/>
        <w:tab w:val="left" w:pos="5651"/>
      </w:tabs>
      <w:jc w:val="center"/>
      <w:rPr>
        <w:rFonts w:ascii="Times New Roman" w:hAnsi="Times New Roman" w:cs="Times New Roman"/>
        <w:sz w:val="21"/>
        <w:szCs w:val="21"/>
      </w:rPr>
    </w:pPr>
  </w:p>
  <w:p w14:paraId="09C41409" w14:textId="77777777" w:rsidR="00C27B19" w:rsidRPr="001E31B5" w:rsidRDefault="00C27B19" w:rsidP="00531954">
    <w:pPr>
      <w:pStyle w:val="Header"/>
      <w:jc w:val="center"/>
      <w:rPr>
        <w:sz w:val="28"/>
        <w:szCs w:val="24"/>
      </w:rPr>
    </w:pPr>
  </w:p>
  <w:p w14:paraId="4241559E" w14:textId="77777777" w:rsidR="00C27B19" w:rsidRDefault="00C27B19"/>
  <w:p w14:paraId="5F7E58A7" w14:textId="77777777" w:rsidR="00C27B19" w:rsidRDefault="00C27B19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9DB42" w14:textId="77777777" w:rsidR="00531954" w:rsidRPr="00C70750" w:rsidRDefault="00531954" w:rsidP="00531954">
    <w:pPr>
      <w:pStyle w:val="Header"/>
      <w:jc w:val="center"/>
      <w:rPr>
        <w:b/>
        <w:bCs/>
        <w:cs/>
      </w:rPr>
    </w:pPr>
  </w:p>
  <w:p w14:paraId="129D5150" w14:textId="77777777" w:rsidR="00531954" w:rsidRPr="001D2089" w:rsidRDefault="00531954" w:rsidP="00531954">
    <w:pPr>
      <w:pStyle w:val="Header"/>
      <w:tabs>
        <w:tab w:val="center" w:pos="4622"/>
        <w:tab w:val="left" w:pos="5651"/>
      </w:tabs>
      <w:jc w:val="center"/>
      <w:rPr>
        <w:rFonts w:ascii="Times New Roman" w:hAnsi="Times New Roman" w:cs="Times New Roman"/>
        <w:sz w:val="21"/>
        <w:szCs w:val="21"/>
      </w:rPr>
    </w:pPr>
  </w:p>
  <w:p w14:paraId="384537D7" w14:textId="77777777" w:rsidR="00531954" w:rsidRPr="001E31B5" w:rsidRDefault="00531954" w:rsidP="00531954">
    <w:pPr>
      <w:pStyle w:val="Header"/>
      <w:jc w:val="center"/>
      <w:rPr>
        <w:sz w:val="28"/>
        <w:szCs w:val="24"/>
      </w:rPr>
    </w:pPr>
  </w:p>
  <w:p w14:paraId="527BFB69" w14:textId="77777777" w:rsidR="00531954" w:rsidRDefault="00531954"/>
  <w:p w14:paraId="7968CFD8" w14:textId="77777777" w:rsidR="00531954" w:rsidRDefault="00531954"/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wPMnVtKdA7tqI9" int2:id="0bSgKv1r">
      <int2:state int2:value="Rejected" int2:type="AugLoop_Text_Critique"/>
    </int2:textHash>
    <int2:textHash int2:hashCode="eo/SBCcGIlMoud" int2:id="37s1p0aI">
      <int2:state int2:value="Rejected" int2:type="AugLoop_Text_Critique"/>
    </int2:textHash>
    <int2:textHash int2:hashCode="Qb3qnbO7C0NLMp" int2:id="BEzRcfZ5">
      <int2:state int2:value="Rejected" int2:type="AugLoop_Text_Critique"/>
    </int2:textHash>
    <int2:textHash int2:hashCode="RXsE6NqjMUXxGb" int2:id="CsuF2xiD">
      <int2:state int2:value="Rejected" int2:type="AugLoop_Text_Critique"/>
    </int2:textHash>
    <int2:textHash int2:hashCode="1l+nS5WaTuYbyI" int2:id="EVFtisRb">
      <int2:state int2:value="Rejected" int2:type="AugLoop_Text_Critique"/>
    </int2:textHash>
    <int2:textHash int2:hashCode="3a/Ok4elajvXTb" int2:id="MQ9rgVLl">
      <int2:state int2:value="Rejected" int2:type="AugLoop_Text_Critique"/>
    </int2:textHash>
    <int2:textHash int2:hashCode="kuX5DzTQPXP71E" int2:id="PjKly2py">
      <int2:state int2:value="Rejected" int2:type="AugLoop_Text_Critique"/>
    </int2:textHash>
    <int2:textHash int2:hashCode="hZIqkoyMgrEC/X" int2:id="TFICgb4s">
      <int2:state int2:value="Rejected" int2:type="AugLoop_Text_Critique"/>
    </int2:textHash>
    <int2:textHash int2:hashCode="0XDT7lG/74tAtC" int2:id="Tb1Jz6Hn">
      <int2:state int2:value="Rejected" int2:type="AugLoop_Text_Critique"/>
    </int2:textHash>
    <int2:textHash int2:hashCode="GU+bXL833qW3ZZ" int2:id="dgV8oXTz">
      <int2:state int2:value="Rejected" int2:type="AugLoop_Text_Critique"/>
    </int2:textHash>
    <int2:textHash int2:hashCode="et9EoJl2PZ5Dvi" int2:id="e7iwhhvd">
      <int2:state int2:value="Rejected" int2:type="AugLoop_Text_Critique"/>
    </int2:textHash>
    <int2:textHash int2:hashCode="TYt1BMUkQ1U3zz" int2:id="g0GW7sbl">
      <int2:state int2:value="Rejected" int2:type="AugLoop_Text_Critique"/>
    </int2:textHash>
    <int2:textHash int2:hashCode="4OPaDNsIidVGZB" int2:id="jfd8Rxcb">
      <int2:state int2:value="Rejected" int2:type="AugLoop_Text_Critique"/>
    </int2:textHash>
    <int2:textHash int2:hashCode="sYB/htgbJeZCV8" int2:id="wUv7wZjb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F6B53"/>
    <w:multiLevelType w:val="hybridMultilevel"/>
    <w:tmpl w:val="30101FC6"/>
    <w:lvl w:ilvl="0" w:tplc="1BC0F726">
      <w:start w:val="6"/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D2476"/>
    <w:multiLevelType w:val="hybridMultilevel"/>
    <w:tmpl w:val="C57CC8F8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D734E"/>
    <w:multiLevelType w:val="hybridMultilevel"/>
    <w:tmpl w:val="ABEACFFC"/>
    <w:lvl w:ilvl="0" w:tplc="6B7CEAF0">
      <w:start w:val="5"/>
      <w:numFmt w:val="bullet"/>
      <w:lvlText w:val="﷐"/>
      <w:lvlJc w:val="left"/>
      <w:pPr>
        <w:ind w:left="1335" w:hanging="97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19742"/>
    <w:multiLevelType w:val="hybridMultilevel"/>
    <w:tmpl w:val="FFFFFFFF"/>
    <w:lvl w:ilvl="0" w:tplc="812E3706">
      <w:start w:val="1"/>
      <w:numFmt w:val="decimal"/>
      <w:lvlText w:val="%1)"/>
      <w:lvlJc w:val="left"/>
      <w:pPr>
        <w:ind w:left="720" w:hanging="360"/>
      </w:pPr>
    </w:lvl>
    <w:lvl w:ilvl="1" w:tplc="333E2A96">
      <w:start w:val="1"/>
      <w:numFmt w:val="lowerLetter"/>
      <w:lvlText w:val="%2."/>
      <w:lvlJc w:val="left"/>
      <w:pPr>
        <w:ind w:left="1440" w:hanging="360"/>
      </w:pPr>
    </w:lvl>
    <w:lvl w:ilvl="2" w:tplc="21B47736">
      <w:start w:val="1"/>
      <w:numFmt w:val="lowerRoman"/>
      <w:lvlText w:val="%3."/>
      <w:lvlJc w:val="right"/>
      <w:pPr>
        <w:ind w:left="2160" w:hanging="180"/>
      </w:pPr>
    </w:lvl>
    <w:lvl w:ilvl="3" w:tplc="D9AAEE28">
      <w:start w:val="1"/>
      <w:numFmt w:val="decimal"/>
      <w:lvlText w:val="%4."/>
      <w:lvlJc w:val="left"/>
      <w:pPr>
        <w:ind w:left="2880" w:hanging="360"/>
      </w:pPr>
    </w:lvl>
    <w:lvl w:ilvl="4" w:tplc="3726F51A">
      <w:start w:val="1"/>
      <w:numFmt w:val="lowerLetter"/>
      <w:lvlText w:val="%5."/>
      <w:lvlJc w:val="left"/>
      <w:pPr>
        <w:ind w:left="3600" w:hanging="360"/>
      </w:pPr>
    </w:lvl>
    <w:lvl w:ilvl="5" w:tplc="9F1CA4AE">
      <w:start w:val="1"/>
      <w:numFmt w:val="lowerRoman"/>
      <w:lvlText w:val="%6."/>
      <w:lvlJc w:val="right"/>
      <w:pPr>
        <w:ind w:left="4320" w:hanging="180"/>
      </w:pPr>
    </w:lvl>
    <w:lvl w:ilvl="6" w:tplc="4A7A9558">
      <w:start w:val="1"/>
      <w:numFmt w:val="decimal"/>
      <w:lvlText w:val="%7."/>
      <w:lvlJc w:val="left"/>
      <w:pPr>
        <w:ind w:left="5040" w:hanging="360"/>
      </w:pPr>
    </w:lvl>
    <w:lvl w:ilvl="7" w:tplc="E4403126">
      <w:start w:val="1"/>
      <w:numFmt w:val="lowerLetter"/>
      <w:lvlText w:val="%8."/>
      <w:lvlJc w:val="left"/>
      <w:pPr>
        <w:ind w:left="5760" w:hanging="360"/>
      </w:pPr>
    </w:lvl>
    <w:lvl w:ilvl="8" w:tplc="CC72D3F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834FB"/>
    <w:multiLevelType w:val="hybridMultilevel"/>
    <w:tmpl w:val="A34E65FC"/>
    <w:lvl w:ilvl="0" w:tplc="F94ED1C2">
      <w:numFmt w:val="bullet"/>
      <w:lvlText w:val="-"/>
      <w:lvlJc w:val="left"/>
      <w:pPr>
        <w:ind w:left="552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6" w15:restartNumberingAfterBreak="0">
    <w:nsid w:val="149E2EF2"/>
    <w:multiLevelType w:val="hybridMultilevel"/>
    <w:tmpl w:val="16647C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6629E"/>
    <w:multiLevelType w:val="hybridMultilevel"/>
    <w:tmpl w:val="D7A2DBD8"/>
    <w:lvl w:ilvl="0" w:tplc="97F6321C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C80F05"/>
    <w:multiLevelType w:val="hybridMultilevel"/>
    <w:tmpl w:val="14E62AAA"/>
    <w:lvl w:ilvl="0" w:tplc="17706942">
      <w:start w:val="1"/>
      <w:numFmt w:val="decimal"/>
      <w:lvlText w:val="%1)"/>
      <w:lvlJc w:val="left"/>
      <w:pPr>
        <w:ind w:left="1440" w:hanging="360"/>
      </w:pPr>
    </w:lvl>
    <w:lvl w:ilvl="1" w:tplc="90FEE6E0" w:tentative="1">
      <w:start w:val="1"/>
      <w:numFmt w:val="lowerLetter"/>
      <w:lvlText w:val="%2."/>
      <w:lvlJc w:val="left"/>
      <w:pPr>
        <w:ind w:left="2160" w:hanging="360"/>
      </w:pPr>
    </w:lvl>
    <w:lvl w:ilvl="2" w:tplc="AB161690" w:tentative="1">
      <w:start w:val="1"/>
      <w:numFmt w:val="lowerRoman"/>
      <w:lvlText w:val="%3."/>
      <w:lvlJc w:val="right"/>
      <w:pPr>
        <w:ind w:left="2880" w:hanging="180"/>
      </w:pPr>
    </w:lvl>
    <w:lvl w:ilvl="3" w:tplc="F9722F50" w:tentative="1">
      <w:start w:val="1"/>
      <w:numFmt w:val="decimal"/>
      <w:lvlText w:val="%4."/>
      <w:lvlJc w:val="left"/>
      <w:pPr>
        <w:ind w:left="3600" w:hanging="360"/>
      </w:pPr>
    </w:lvl>
    <w:lvl w:ilvl="4" w:tplc="64C2CB52" w:tentative="1">
      <w:start w:val="1"/>
      <w:numFmt w:val="lowerLetter"/>
      <w:lvlText w:val="%5."/>
      <w:lvlJc w:val="left"/>
      <w:pPr>
        <w:ind w:left="4320" w:hanging="360"/>
      </w:pPr>
    </w:lvl>
    <w:lvl w:ilvl="5" w:tplc="7D4EBEF6" w:tentative="1">
      <w:start w:val="1"/>
      <w:numFmt w:val="lowerRoman"/>
      <w:lvlText w:val="%6."/>
      <w:lvlJc w:val="right"/>
      <w:pPr>
        <w:ind w:left="5040" w:hanging="180"/>
      </w:pPr>
    </w:lvl>
    <w:lvl w:ilvl="6" w:tplc="6FF69CDC" w:tentative="1">
      <w:start w:val="1"/>
      <w:numFmt w:val="decimal"/>
      <w:lvlText w:val="%7."/>
      <w:lvlJc w:val="left"/>
      <w:pPr>
        <w:ind w:left="5760" w:hanging="360"/>
      </w:pPr>
    </w:lvl>
    <w:lvl w:ilvl="7" w:tplc="0B842308" w:tentative="1">
      <w:start w:val="1"/>
      <w:numFmt w:val="lowerLetter"/>
      <w:lvlText w:val="%8."/>
      <w:lvlJc w:val="left"/>
      <w:pPr>
        <w:ind w:left="6480" w:hanging="360"/>
      </w:pPr>
    </w:lvl>
    <w:lvl w:ilvl="8" w:tplc="72B8716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D3934"/>
    <w:multiLevelType w:val="hybridMultilevel"/>
    <w:tmpl w:val="F48EB174"/>
    <w:lvl w:ilvl="0" w:tplc="4E08EC82">
      <w:numFmt w:val="bullet"/>
      <w:lvlText w:val="-"/>
      <w:lvlJc w:val="left"/>
      <w:pPr>
        <w:ind w:left="46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1" w15:restartNumberingAfterBreak="0">
    <w:nsid w:val="239A0C98"/>
    <w:multiLevelType w:val="hybridMultilevel"/>
    <w:tmpl w:val="E0F0D62E"/>
    <w:lvl w:ilvl="0" w:tplc="5F2A2B5C">
      <w:start w:val="2"/>
      <w:numFmt w:val="bullet"/>
      <w:lvlText w:val=""/>
      <w:lvlJc w:val="left"/>
      <w:pPr>
        <w:ind w:left="259" w:hanging="360"/>
      </w:pPr>
      <w:rPr>
        <w:rFonts w:ascii="Wingdings" w:eastAsia="Times New Roman" w:hAnsi="Wingdings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12" w15:restartNumberingAfterBreak="0">
    <w:nsid w:val="25281711"/>
    <w:multiLevelType w:val="hybridMultilevel"/>
    <w:tmpl w:val="83CA7430"/>
    <w:lvl w:ilvl="0" w:tplc="5AA4AB8C">
      <w:start w:val="1"/>
      <w:numFmt w:val="bullet"/>
      <w:lvlText w:val="-"/>
      <w:lvlJc w:val="left"/>
      <w:pPr>
        <w:ind w:left="25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6" w:hanging="360"/>
      </w:pPr>
      <w:rPr>
        <w:rFonts w:ascii="Wingdings" w:hAnsi="Wingdings" w:hint="default"/>
      </w:rPr>
    </w:lvl>
  </w:abstractNum>
  <w:abstractNum w:abstractNumId="13" w15:restartNumberingAfterBreak="0">
    <w:nsid w:val="263B69F1"/>
    <w:multiLevelType w:val="hybridMultilevel"/>
    <w:tmpl w:val="A6126EEA"/>
    <w:lvl w:ilvl="0" w:tplc="822A0EF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CE0365"/>
    <w:multiLevelType w:val="hybridMultilevel"/>
    <w:tmpl w:val="0DFCF9F0"/>
    <w:lvl w:ilvl="0" w:tplc="013A81E4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BF816DE"/>
    <w:multiLevelType w:val="hybridMultilevel"/>
    <w:tmpl w:val="3EC8CBEC"/>
    <w:lvl w:ilvl="0" w:tplc="B384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7F462A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D05C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B8D4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1449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1065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589F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FE61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D89E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B75DD"/>
    <w:multiLevelType w:val="multilevel"/>
    <w:tmpl w:val="E1448C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3BE401E"/>
    <w:multiLevelType w:val="hybridMultilevel"/>
    <w:tmpl w:val="620CC52C"/>
    <w:lvl w:ilvl="0" w:tplc="D5BAC97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32BC8"/>
    <w:multiLevelType w:val="hybridMultilevel"/>
    <w:tmpl w:val="44607F84"/>
    <w:lvl w:ilvl="0" w:tplc="8DA0C5CC">
      <w:start w:val="1"/>
      <w:numFmt w:val="thaiLetters"/>
      <w:lvlText w:val="%1)"/>
      <w:lvlJc w:val="left"/>
      <w:pPr>
        <w:ind w:left="52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5940" w:hanging="360"/>
      </w:pPr>
    </w:lvl>
    <w:lvl w:ilvl="2" w:tplc="0409001B" w:tentative="1">
      <w:start w:val="1"/>
      <w:numFmt w:val="lowerRoman"/>
      <w:lvlText w:val="%3."/>
      <w:lvlJc w:val="right"/>
      <w:pPr>
        <w:ind w:left="6660" w:hanging="180"/>
      </w:p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 w:tentative="1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 w:tentative="1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19" w15:restartNumberingAfterBreak="0">
    <w:nsid w:val="3A047DEC"/>
    <w:multiLevelType w:val="hybridMultilevel"/>
    <w:tmpl w:val="7EE48C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E6DA8"/>
    <w:multiLevelType w:val="hybridMultilevel"/>
    <w:tmpl w:val="DC0C73B8"/>
    <w:lvl w:ilvl="0" w:tplc="CCE611C2">
      <w:start w:val="1"/>
      <w:numFmt w:val="thaiLetters"/>
      <w:lvlText w:val="%1)"/>
      <w:lvlJc w:val="left"/>
      <w:pPr>
        <w:ind w:left="540" w:hanging="360"/>
      </w:pPr>
      <w:rPr>
        <w:rFonts w:ascii="Browallia New" w:hAnsi="Browallia New" w:cs="Browallia New" w:hint="default"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F00715"/>
    <w:multiLevelType w:val="hybridMultilevel"/>
    <w:tmpl w:val="6CFC9C2A"/>
    <w:lvl w:ilvl="0" w:tplc="538A4AA8">
      <w:start w:val="6"/>
      <w:numFmt w:val="bullet"/>
      <w:lvlText w:val="-"/>
      <w:lvlJc w:val="left"/>
      <w:pPr>
        <w:ind w:left="79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4" w15:restartNumberingAfterBreak="0">
    <w:nsid w:val="435A1448"/>
    <w:multiLevelType w:val="hybridMultilevel"/>
    <w:tmpl w:val="A5B0EC6C"/>
    <w:lvl w:ilvl="0" w:tplc="7E9ED1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FD6826"/>
    <w:multiLevelType w:val="hybridMultilevel"/>
    <w:tmpl w:val="17FA4B44"/>
    <w:lvl w:ilvl="0" w:tplc="6BA4CCEC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B1D55E0"/>
    <w:multiLevelType w:val="hybridMultilevel"/>
    <w:tmpl w:val="E28CCD52"/>
    <w:lvl w:ilvl="0" w:tplc="725CB0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B4B3D8F"/>
    <w:multiLevelType w:val="hybridMultilevel"/>
    <w:tmpl w:val="3E8A898A"/>
    <w:lvl w:ilvl="0" w:tplc="3546445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0E5588"/>
    <w:multiLevelType w:val="multilevel"/>
    <w:tmpl w:val="011625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0" w15:restartNumberingAfterBreak="0">
    <w:nsid w:val="550B49A1"/>
    <w:multiLevelType w:val="hybridMultilevel"/>
    <w:tmpl w:val="6D1668C2"/>
    <w:lvl w:ilvl="0" w:tplc="3A228B4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77F67E6"/>
    <w:multiLevelType w:val="hybridMultilevel"/>
    <w:tmpl w:val="23862F78"/>
    <w:lvl w:ilvl="0" w:tplc="500687E0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9710E26"/>
    <w:multiLevelType w:val="multilevel"/>
    <w:tmpl w:val="F1BE914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04" w:hanging="1440"/>
      </w:pPr>
      <w:rPr>
        <w:rFonts w:hint="default"/>
      </w:rPr>
    </w:lvl>
  </w:abstractNum>
  <w:abstractNum w:abstractNumId="33" w15:restartNumberingAfterBreak="0">
    <w:nsid w:val="5B1A43BC"/>
    <w:multiLevelType w:val="hybridMultilevel"/>
    <w:tmpl w:val="A496B800"/>
    <w:lvl w:ilvl="0" w:tplc="845C440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809000F">
      <w:start w:val="1"/>
      <w:numFmt w:val="decimal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E287FAD"/>
    <w:multiLevelType w:val="hybridMultilevel"/>
    <w:tmpl w:val="FF0647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E9E0EA1"/>
    <w:multiLevelType w:val="hybridMultilevel"/>
    <w:tmpl w:val="102E311E"/>
    <w:lvl w:ilvl="0" w:tplc="508A3B4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13770"/>
    <w:multiLevelType w:val="hybridMultilevel"/>
    <w:tmpl w:val="C5807B64"/>
    <w:lvl w:ilvl="0" w:tplc="352EAD0E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7" w15:restartNumberingAfterBreak="0">
    <w:nsid w:val="683AF105"/>
    <w:multiLevelType w:val="hybridMultilevel"/>
    <w:tmpl w:val="FFFFFFFF"/>
    <w:lvl w:ilvl="0" w:tplc="25F8EE0C">
      <w:start w:val="1"/>
      <w:numFmt w:val="decimal"/>
      <w:lvlText w:val="%1)"/>
      <w:lvlJc w:val="left"/>
      <w:pPr>
        <w:ind w:left="720" w:hanging="360"/>
      </w:pPr>
    </w:lvl>
    <w:lvl w:ilvl="1" w:tplc="08202596">
      <w:start w:val="1"/>
      <w:numFmt w:val="lowerLetter"/>
      <w:lvlText w:val="%2."/>
      <w:lvlJc w:val="left"/>
      <w:pPr>
        <w:ind w:left="1440" w:hanging="360"/>
      </w:pPr>
    </w:lvl>
    <w:lvl w:ilvl="2" w:tplc="733670D4">
      <w:start w:val="1"/>
      <w:numFmt w:val="lowerRoman"/>
      <w:lvlText w:val="%3."/>
      <w:lvlJc w:val="right"/>
      <w:pPr>
        <w:ind w:left="2160" w:hanging="180"/>
      </w:pPr>
    </w:lvl>
    <w:lvl w:ilvl="3" w:tplc="E040AE70">
      <w:start w:val="1"/>
      <w:numFmt w:val="decimal"/>
      <w:lvlText w:val="%4."/>
      <w:lvlJc w:val="left"/>
      <w:pPr>
        <w:ind w:left="2880" w:hanging="360"/>
      </w:pPr>
    </w:lvl>
    <w:lvl w:ilvl="4" w:tplc="AEC06B4E">
      <w:start w:val="1"/>
      <w:numFmt w:val="lowerLetter"/>
      <w:lvlText w:val="%5."/>
      <w:lvlJc w:val="left"/>
      <w:pPr>
        <w:ind w:left="3600" w:hanging="360"/>
      </w:pPr>
    </w:lvl>
    <w:lvl w:ilvl="5" w:tplc="03623FD0">
      <w:start w:val="1"/>
      <w:numFmt w:val="lowerRoman"/>
      <w:lvlText w:val="%6."/>
      <w:lvlJc w:val="right"/>
      <w:pPr>
        <w:ind w:left="4320" w:hanging="180"/>
      </w:pPr>
    </w:lvl>
    <w:lvl w:ilvl="6" w:tplc="6622A430">
      <w:start w:val="1"/>
      <w:numFmt w:val="decimal"/>
      <w:lvlText w:val="%7."/>
      <w:lvlJc w:val="left"/>
      <w:pPr>
        <w:ind w:left="5040" w:hanging="360"/>
      </w:pPr>
    </w:lvl>
    <w:lvl w:ilvl="7" w:tplc="68DC3484">
      <w:start w:val="1"/>
      <w:numFmt w:val="lowerLetter"/>
      <w:lvlText w:val="%8."/>
      <w:lvlJc w:val="left"/>
      <w:pPr>
        <w:ind w:left="5760" w:hanging="360"/>
      </w:pPr>
    </w:lvl>
    <w:lvl w:ilvl="8" w:tplc="1A06BDA0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E377F0"/>
    <w:multiLevelType w:val="hybridMultilevel"/>
    <w:tmpl w:val="AFBAEEDA"/>
    <w:lvl w:ilvl="0" w:tplc="B71C1A3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6E49481A"/>
    <w:multiLevelType w:val="hybridMultilevel"/>
    <w:tmpl w:val="96BE6840"/>
    <w:lvl w:ilvl="0" w:tplc="49303A3C">
      <w:start w:val="1"/>
      <w:numFmt w:val="bullet"/>
      <w:lvlText w:val="-"/>
      <w:lvlJc w:val="left"/>
      <w:pPr>
        <w:ind w:left="4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0" w15:restartNumberingAfterBreak="0">
    <w:nsid w:val="6ED76EE4"/>
    <w:multiLevelType w:val="hybridMultilevel"/>
    <w:tmpl w:val="5382167C"/>
    <w:lvl w:ilvl="0" w:tplc="F34089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9F449"/>
    <w:multiLevelType w:val="hybridMultilevel"/>
    <w:tmpl w:val="275C48CA"/>
    <w:lvl w:ilvl="0" w:tplc="04C8E9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75419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52A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F8CF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6010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A4BD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7AD8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DAB8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2A3B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E31E0D"/>
    <w:multiLevelType w:val="hybridMultilevel"/>
    <w:tmpl w:val="3DBA8264"/>
    <w:lvl w:ilvl="0" w:tplc="D00E612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794" w:hanging="360"/>
      </w:pPr>
      <w:rPr>
        <w:rFonts w:ascii="Arial" w:eastAsiaTheme="minorHAns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41480C"/>
    <w:multiLevelType w:val="hybridMultilevel"/>
    <w:tmpl w:val="C19E3B3A"/>
    <w:lvl w:ilvl="0" w:tplc="B57CEABC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1C5FAD"/>
    <w:multiLevelType w:val="hybridMultilevel"/>
    <w:tmpl w:val="7568B96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7AB54F57"/>
    <w:multiLevelType w:val="hybridMultilevel"/>
    <w:tmpl w:val="70304E34"/>
    <w:lvl w:ilvl="0" w:tplc="A0F0898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7BFE23AD"/>
    <w:multiLevelType w:val="multilevel"/>
    <w:tmpl w:val="DF30E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CBA3884"/>
    <w:multiLevelType w:val="hybridMultilevel"/>
    <w:tmpl w:val="659EC834"/>
    <w:lvl w:ilvl="0" w:tplc="9C5CF04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1A3E3F34" w:tentative="1">
      <w:start w:val="1"/>
      <w:numFmt w:val="lowerLetter"/>
      <w:lvlText w:val="%2."/>
      <w:lvlJc w:val="left"/>
      <w:pPr>
        <w:ind w:left="1440" w:hanging="360"/>
      </w:pPr>
    </w:lvl>
    <w:lvl w:ilvl="2" w:tplc="4384B58C" w:tentative="1">
      <w:start w:val="1"/>
      <w:numFmt w:val="lowerRoman"/>
      <w:lvlText w:val="%3."/>
      <w:lvlJc w:val="right"/>
      <w:pPr>
        <w:ind w:left="2160" w:hanging="180"/>
      </w:pPr>
    </w:lvl>
    <w:lvl w:ilvl="3" w:tplc="5768CB92" w:tentative="1">
      <w:start w:val="1"/>
      <w:numFmt w:val="decimal"/>
      <w:lvlText w:val="%4."/>
      <w:lvlJc w:val="left"/>
      <w:pPr>
        <w:ind w:left="2880" w:hanging="360"/>
      </w:pPr>
    </w:lvl>
    <w:lvl w:ilvl="4" w:tplc="5688034E" w:tentative="1">
      <w:start w:val="1"/>
      <w:numFmt w:val="lowerLetter"/>
      <w:lvlText w:val="%5."/>
      <w:lvlJc w:val="left"/>
      <w:pPr>
        <w:ind w:left="3600" w:hanging="360"/>
      </w:pPr>
    </w:lvl>
    <w:lvl w:ilvl="5" w:tplc="332EE47E" w:tentative="1">
      <w:start w:val="1"/>
      <w:numFmt w:val="lowerRoman"/>
      <w:lvlText w:val="%6."/>
      <w:lvlJc w:val="right"/>
      <w:pPr>
        <w:ind w:left="4320" w:hanging="180"/>
      </w:pPr>
    </w:lvl>
    <w:lvl w:ilvl="6" w:tplc="7B061D2E" w:tentative="1">
      <w:start w:val="1"/>
      <w:numFmt w:val="decimal"/>
      <w:lvlText w:val="%7."/>
      <w:lvlJc w:val="left"/>
      <w:pPr>
        <w:ind w:left="5040" w:hanging="360"/>
      </w:pPr>
    </w:lvl>
    <w:lvl w:ilvl="7" w:tplc="BA84C910" w:tentative="1">
      <w:start w:val="1"/>
      <w:numFmt w:val="lowerLetter"/>
      <w:lvlText w:val="%8."/>
      <w:lvlJc w:val="left"/>
      <w:pPr>
        <w:ind w:left="5760" w:hanging="360"/>
      </w:pPr>
    </w:lvl>
    <w:lvl w:ilvl="8" w:tplc="11263B4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641218">
    <w:abstractNumId w:val="22"/>
  </w:num>
  <w:num w:numId="2" w16cid:durableId="2114938542">
    <w:abstractNumId w:val="38"/>
  </w:num>
  <w:num w:numId="3" w16cid:durableId="1016005935">
    <w:abstractNumId w:val="40"/>
  </w:num>
  <w:num w:numId="4" w16cid:durableId="439764396">
    <w:abstractNumId w:val="27"/>
  </w:num>
  <w:num w:numId="5" w16cid:durableId="279118013">
    <w:abstractNumId w:val="28"/>
  </w:num>
  <w:num w:numId="6" w16cid:durableId="1765153504">
    <w:abstractNumId w:val="13"/>
  </w:num>
  <w:num w:numId="7" w16cid:durableId="2035376568">
    <w:abstractNumId w:val="30"/>
  </w:num>
  <w:num w:numId="8" w16cid:durableId="438569737">
    <w:abstractNumId w:val="36"/>
  </w:num>
  <w:num w:numId="9" w16cid:durableId="1228878362">
    <w:abstractNumId w:val="18"/>
  </w:num>
  <w:num w:numId="10" w16cid:durableId="539590103">
    <w:abstractNumId w:val="25"/>
  </w:num>
  <w:num w:numId="11" w16cid:durableId="1907840228">
    <w:abstractNumId w:val="44"/>
  </w:num>
  <w:num w:numId="12" w16cid:durableId="446199732">
    <w:abstractNumId w:val="21"/>
  </w:num>
  <w:num w:numId="13" w16cid:durableId="1727413465">
    <w:abstractNumId w:val="9"/>
  </w:num>
  <w:num w:numId="14" w16cid:durableId="78453221">
    <w:abstractNumId w:val="20"/>
  </w:num>
  <w:num w:numId="15" w16cid:durableId="527959682">
    <w:abstractNumId w:val="17"/>
  </w:num>
  <w:num w:numId="16" w16cid:durableId="1114708342">
    <w:abstractNumId w:val="14"/>
  </w:num>
  <w:num w:numId="17" w16cid:durableId="1669096725">
    <w:abstractNumId w:val="16"/>
  </w:num>
  <w:num w:numId="18" w16cid:durableId="1833712071">
    <w:abstractNumId w:val="48"/>
  </w:num>
  <w:num w:numId="19" w16cid:durableId="261958624">
    <w:abstractNumId w:val="0"/>
  </w:num>
  <w:num w:numId="20" w16cid:durableId="1282760358">
    <w:abstractNumId w:val="15"/>
  </w:num>
  <w:num w:numId="21" w16cid:durableId="259488931">
    <w:abstractNumId w:val="41"/>
  </w:num>
  <w:num w:numId="22" w16cid:durableId="2144879748">
    <w:abstractNumId w:val="42"/>
  </w:num>
  <w:num w:numId="23" w16cid:durableId="93014225">
    <w:abstractNumId w:val="7"/>
  </w:num>
  <w:num w:numId="24" w16cid:durableId="1454055869">
    <w:abstractNumId w:val="24"/>
  </w:num>
  <w:num w:numId="25" w16cid:durableId="833499084">
    <w:abstractNumId w:val="31"/>
  </w:num>
  <w:num w:numId="26" w16cid:durableId="532038298">
    <w:abstractNumId w:val="47"/>
  </w:num>
  <w:num w:numId="27" w16cid:durableId="1016231742">
    <w:abstractNumId w:val="26"/>
  </w:num>
  <w:num w:numId="28" w16cid:durableId="1019702181">
    <w:abstractNumId w:val="3"/>
  </w:num>
  <w:num w:numId="29" w16cid:durableId="442309248">
    <w:abstractNumId w:val="33"/>
  </w:num>
  <w:num w:numId="30" w16cid:durableId="947470659">
    <w:abstractNumId w:val="11"/>
  </w:num>
  <w:num w:numId="31" w16cid:durableId="1791974646">
    <w:abstractNumId w:val="8"/>
  </w:num>
  <w:num w:numId="32" w16cid:durableId="1835218046">
    <w:abstractNumId w:val="49"/>
  </w:num>
  <w:num w:numId="33" w16cid:durableId="1331254728">
    <w:abstractNumId w:val="19"/>
  </w:num>
  <w:num w:numId="34" w16cid:durableId="1823278756">
    <w:abstractNumId w:val="6"/>
  </w:num>
  <w:num w:numId="35" w16cid:durableId="1298295856">
    <w:abstractNumId w:val="4"/>
  </w:num>
  <w:num w:numId="36" w16cid:durableId="1000042710">
    <w:abstractNumId w:val="37"/>
  </w:num>
  <w:num w:numId="37" w16cid:durableId="1134064335">
    <w:abstractNumId w:val="12"/>
  </w:num>
  <w:num w:numId="38" w16cid:durableId="526480676">
    <w:abstractNumId w:val="39"/>
  </w:num>
  <w:num w:numId="39" w16cid:durableId="1854418095">
    <w:abstractNumId w:val="43"/>
  </w:num>
  <w:num w:numId="40" w16cid:durableId="2069299626">
    <w:abstractNumId w:val="1"/>
  </w:num>
  <w:num w:numId="41" w16cid:durableId="1104961131">
    <w:abstractNumId w:val="2"/>
  </w:num>
  <w:num w:numId="42" w16cid:durableId="304438305">
    <w:abstractNumId w:val="23"/>
  </w:num>
  <w:num w:numId="43" w16cid:durableId="1811513183">
    <w:abstractNumId w:val="10"/>
  </w:num>
  <w:num w:numId="44" w16cid:durableId="625308879">
    <w:abstractNumId w:val="5"/>
  </w:num>
  <w:num w:numId="45" w16cid:durableId="1410275169">
    <w:abstractNumId w:val="35"/>
  </w:num>
  <w:num w:numId="46" w16cid:durableId="1240871577">
    <w:abstractNumId w:val="45"/>
  </w:num>
  <w:num w:numId="47" w16cid:durableId="351145940">
    <w:abstractNumId w:val="32"/>
  </w:num>
  <w:num w:numId="48" w16cid:durableId="1782339993">
    <w:abstractNumId w:val="34"/>
  </w:num>
  <w:num w:numId="49" w16cid:durableId="412162586">
    <w:abstractNumId w:val="29"/>
  </w:num>
  <w:num w:numId="50" w16cid:durableId="1873037085">
    <w:abstractNumId w:val="4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C59"/>
    <w:rsid w:val="00000940"/>
    <w:rsid w:val="00000E75"/>
    <w:rsid w:val="000018B3"/>
    <w:rsid w:val="00002300"/>
    <w:rsid w:val="0000271F"/>
    <w:rsid w:val="00002862"/>
    <w:rsid w:val="0000325B"/>
    <w:rsid w:val="00003F40"/>
    <w:rsid w:val="00004830"/>
    <w:rsid w:val="000051AE"/>
    <w:rsid w:val="00006D5E"/>
    <w:rsid w:val="00007A7B"/>
    <w:rsid w:val="0001033A"/>
    <w:rsid w:val="00010CC5"/>
    <w:rsid w:val="00010F1C"/>
    <w:rsid w:val="00012D21"/>
    <w:rsid w:val="000132CE"/>
    <w:rsid w:val="000136BE"/>
    <w:rsid w:val="00013EC4"/>
    <w:rsid w:val="00013F05"/>
    <w:rsid w:val="000148FD"/>
    <w:rsid w:val="00014F39"/>
    <w:rsid w:val="000160E1"/>
    <w:rsid w:val="0001635B"/>
    <w:rsid w:val="00017055"/>
    <w:rsid w:val="00017BAF"/>
    <w:rsid w:val="00017D93"/>
    <w:rsid w:val="00020003"/>
    <w:rsid w:val="000204C0"/>
    <w:rsid w:val="00020838"/>
    <w:rsid w:val="00020CE2"/>
    <w:rsid w:val="000215E4"/>
    <w:rsid w:val="00021F24"/>
    <w:rsid w:val="00022342"/>
    <w:rsid w:val="000228C5"/>
    <w:rsid w:val="00022DFE"/>
    <w:rsid w:val="00023012"/>
    <w:rsid w:val="00023422"/>
    <w:rsid w:val="000236F4"/>
    <w:rsid w:val="000237AB"/>
    <w:rsid w:val="00023DF3"/>
    <w:rsid w:val="000247F6"/>
    <w:rsid w:val="00024829"/>
    <w:rsid w:val="00024A10"/>
    <w:rsid w:val="0002636E"/>
    <w:rsid w:val="0002649C"/>
    <w:rsid w:val="0002753A"/>
    <w:rsid w:val="00027672"/>
    <w:rsid w:val="00027D11"/>
    <w:rsid w:val="00027EBB"/>
    <w:rsid w:val="000305D5"/>
    <w:rsid w:val="00030B76"/>
    <w:rsid w:val="0003154A"/>
    <w:rsid w:val="00031A37"/>
    <w:rsid w:val="00032028"/>
    <w:rsid w:val="00032B81"/>
    <w:rsid w:val="000330D9"/>
    <w:rsid w:val="00033627"/>
    <w:rsid w:val="00033A96"/>
    <w:rsid w:val="0003546F"/>
    <w:rsid w:val="00035CB9"/>
    <w:rsid w:val="00036824"/>
    <w:rsid w:val="000369E3"/>
    <w:rsid w:val="00036E58"/>
    <w:rsid w:val="00036FED"/>
    <w:rsid w:val="000370BE"/>
    <w:rsid w:val="0003770D"/>
    <w:rsid w:val="00037ED7"/>
    <w:rsid w:val="000407FA"/>
    <w:rsid w:val="000418BE"/>
    <w:rsid w:val="000420DE"/>
    <w:rsid w:val="00043955"/>
    <w:rsid w:val="00043FF6"/>
    <w:rsid w:val="00044006"/>
    <w:rsid w:val="00045082"/>
    <w:rsid w:val="00045445"/>
    <w:rsid w:val="000455E7"/>
    <w:rsid w:val="00045ABB"/>
    <w:rsid w:val="00045D5E"/>
    <w:rsid w:val="00046976"/>
    <w:rsid w:val="00046A51"/>
    <w:rsid w:val="0004777F"/>
    <w:rsid w:val="0005030E"/>
    <w:rsid w:val="0005034D"/>
    <w:rsid w:val="00051170"/>
    <w:rsid w:val="00051F9A"/>
    <w:rsid w:val="00052C16"/>
    <w:rsid w:val="00053154"/>
    <w:rsid w:val="000534B3"/>
    <w:rsid w:val="00053632"/>
    <w:rsid w:val="00053970"/>
    <w:rsid w:val="00053A01"/>
    <w:rsid w:val="00053B32"/>
    <w:rsid w:val="00053E8E"/>
    <w:rsid w:val="00054EB6"/>
    <w:rsid w:val="00054FFC"/>
    <w:rsid w:val="000551F1"/>
    <w:rsid w:val="000552B2"/>
    <w:rsid w:val="000561F7"/>
    <w:rsid w:val="000566D7"/>
    <w:rsid w:val="00056E2D"/>
    <w:rsid w:val="00061B7D"/>
    <w:rsid w:val="00062C0C"/>
    <w:rsid w:val="0006436A"/>
    <w:rsid w:val="0006440E"/>
    <w:rsid w:val="000644A6"/>
    <w:rsid w:val="0006460F"/>
    <w:rsid w:val="00065F36"/>
    <w:rsid w:val="000674EE"/>
    <w:rsid w:val="000674F8"/>
    <w:rsid w:val="000678A3"/>
    <w:rsid w:val="00067CE8"/>
    <w:rsid w:val="00067D0F"/>
    <w:rsid w:val="0007003F"/>
    <w:rsid w:val="000712E9"/>
    <w:rsid w:val="0007271E"/>
    <w:rsid w:val="00072C10"/>
    <w:rsid w:val="00072F45"/>
    <w:rsid w:val="00073152"/>
    <w:rsid w:val="000731EA"/>
    <w:rsid w:val="0007358B"/>
    <w:rsid w:val="000739AE"/>
    <w:rsid w:val="00073A46"/>
    <w:rsid w:val="00073EAA"/>
    <w:rsid w:val="00074680"/>
    <w:rsid w:val="00074A41"/>
    <w:rsid w:val="00074A91"/>
    <w:rsid w:val="00077B89"/>
    <w:rsid w:val="00077D52"/>
    <w:rsid w:val="00077F20"/>
    <w:rsid w:val="000800A5"/>
    <w:rsid w:val="0008014E"/>
    <w:rsid w:val="00081BB4"/>
    <w:rsid w:val="00081D7A"/>
    <w:rsid w:val="000824E8"/>
    <w:rsid w:val="00082A8B"/>
    <w:rsid w:val="00084726"/>
    <w:rsid w:val="00085158"/>
    <w:rsid w:val="00085235"/>
    <w:rsid w:val="0008557A"/>
    <w:rsid w:val="00085581"/>
    <w:rsid w:val="000856DD"/>
    <w:rsid w:val="000869FF"/>
    <w:rsid w:val="00086F85"/>
    <w:rsid w:val="00090324"/>
    <w:rsid w:val="000905D7"/>
    <w:rsid w:val="000908C6"/>
    <w:rsid w:val="00090CA9"/>
    <w:rsid w:val="00090F78"/>
    <w:rsid w:val="00091167"/>
    <w:rsid w:val="000911A9"/>
    <w:rsid w:val="00092329"/>
    <w:rsid w:val="00092F54"/>
    <w:rsid w:val="0009459A"/>
    <w:rsid w:val="0009557F"/>
    <w:rsid w:val="0009567D"/>
    <w:rsid w:val="00095C02"/>
    <w:rsid w:val="00095F92"/>
    <w:rsid w:val="00096938"/>
    <w:rsid w:val="000970CB"/>
    <w:rsid w:val="00097607"/>
    <w:rsid w:val="000A043C"/>
    <w:rsid w:val="000A074E"/>
    <w:rsid w:val="000A09D2"/>
    <w:rsid w:val="000A0A7C"/>
    <w:rsid w:val="000A0EA4"/>
    <w:rsid w:val="000A16E5"/>
    <w:rsid w:val="000A184A"/>
    <w:rsid w:val="000A1E1D"/>
    <w:rsid w:val="000A1EBB"/>
    <w:rsid w:val="000A252B"/>
    <w:rsid w:val="000A2902"/>
    <w:rsid w:val="000A2A8C"/>
    <w:rsid w:val="000A2F55"/>
    <w:rsid w:val="000A3479"/>
    <w:rsid w:val="000A351B"/>
    <w:rsid w:val="000A3995"/>
    <w:rsid w:val="000A551F"/>
    <w:rsid w:val="000A566A"/>
    <w:rsid w:val="000A6735"/>
    <w:rsid w:val="000A6F33"/>
    <w:rsid w:val="000A7E48"/>
    <w:rsid w:val="000B01A7"/>
    <w:rsid w:val="000B08D7"/>
    <w:rsid w:val="000B0F6F"/>
    <w:rsid w:val="000B1059"/>
    <w:rsid w:val="000B1E0C"/>
    <w:rsid w:val="000B26CF"/>
    <w:rsid w:val="000B2F83"/>
    <w:rsid w:val="000B3452"/>
    <w:rsid w:val="000B3590"/>
    <w:rsid w:val="000B3823"/>
    <w:rsid w:val="000B40EC"/>
    <w:rsid w:val="000B4396"/>
    <w:rsid w:val="000B4E63"/>
    <w:rsid w:val="000B58C4"/>
    <w:rsid w:val="000B5A12"/>
    <w:rsid w:val="000B5B0B"/>
    <w:rsid w:val="000B6B48"/>
    <w:rsid w:val="000B792D"/>
    <w:rsid w:val="000B7D44"/>
    <w:rsid w:val="000C045E"/>
    <w:rsid w:val="000C0560"/>
    <w:rsid w:val="000C05EB"/>
    <w:rsid w:val="000C0DD9"/>
    <w:rsid w:val="000C1300"/>
    <w:rsid w:val="000C2758"/>
    <w:rsid w:val="000C3133"/>
    <w:rsid w:val="000C3282"/>
    <w:rsid w:val="000C354D"/>
    <w:rsid w:val="000C46FD"/>
    <w:rsid w:val="000C4A1B"/>
    <w:rsid w:val="000C4FE5"/>
    <w:rsid w:val="000C5877"/>
    <w:rsid w:val="000C5EBB"/>
    <w:rsid w:val="000C5F49"/>
    <w:rsid w:val="000C60C9"/>
    <w:rsid w:val="000D0035"/>
    <w:rsid w:val="000D07ED"/>
    <w:rsid w:val="000D128F"/>
    <w:rsid w:val="000D1382"/>
    <w:rsid w:val="000D1694"/>
    <w:rsid w:val="000D32EA"/>
    <w:rsid w:val="000D3B88"/>
    <w:rsid w:val="000D43C3"/>
    <w:rsid w:val="000D5749"/>
    <w:rsid w:val="000D5994"/>
    <w:rsid w:val="000D6C2C"/>
    <w:rsid w:val="000D7388"/>
    <w:rsid w:val="000D775F"/>
    <w:rsid w:val="000D7C91"/>
    <w:rsid w:val="000E0C5C"/>
    <w:rsid w:val="000E0F24"/>
    <w:rsid w:val="000E2AEC"/>
    <w:rsid w:val="000E2C2B"/>
    <w:rsid w:val="000E2D6C"/>
    <w:rsid w:val="000E3729"/>
    <w:rsid w:val="000E4123"/>
    <w:rsid w:val="000E582F"/>
    <w:rsid w:val="000E5927"/>
    <w:rsid w:val="000E5B8A"/>
    <w:rsid w:val="000E68BD"/>
    <w:rsid w:val="000E6F01"/>
    <w:rsid w:val="000E722C"/>
    <w:rsid w:val="000E7787"/>
    <w:rsid w:val="000E7AC4"/>
    <w:rsid w:val="000F005D"/>
    <w:rsid w:val="000F019A"/>
    <w:rsid w:val="000F072A"/>
    <w:rsid w:val="000F3D56"/>
    <w:rsid w:val="000F43C6"/>
    <w:rsid w:val="000F5025"/>
    <w:rsid w:val="000F53B6"/>
    <w:rsid w:val="000F5F26"/>
    <w:rsid w:val="000F63F4"/>
    <w:rsid w:val="000F71DE"/>
    <w:rsid w:val="000F739E"/>
    <w:rsid w:val="000F7C1A"/>
    <w:rsid w:val="00100405"/>
    <w:rsid w:val="0010052E"/>
    <w:rsid w:val="00101140"/>
    <w:rsid w:val="001013AB"/>
    <w:rsid w:val="00102133"/>
    <w:rsid w:val="00102796"/>
    <w:rsid w:val="0010291F"/>
    <w:rsid w:val="00102B54"/>
    <w:rsid w:val="00102C50"/>
    <w:rsid w:val="00103474"/>
    <w:rsid w:val="0010386E"/>
    <w:rsid w:val="00104140"/>
    <w:rsid w:val="00105C6C"/>
    <w:rsid w:val="00105E79"/>
    <w:rsid w:val="0010739F"/>
    <w:rsid w:val="0010745A"/>
    <w:rsid w:val="0010788C"/>
    <w:rsid w:val="00107B8A"/>
    <w:rsid w:val="00110383"/>
    <w:rsid w:val="00110615"/>
    <w:rsid w:val="00111345"/>
    <w:rsid w:val="00111DFF"/>
    <w:rsid w:val="00112107"/>
    <w:rsid w:val="00112794"/>
    <w:rsid w:val="00112CDB"/>
    <w:rsid w:val="00113002"/>
    <w:rsid w:val="001130C4"/>
    <w:rsid w:val="00113CDD"/>
    <w:rsid w:val="00113DE6"/>
    <w:rsid w:val="00114E0B"/>
    <w:rsid w:val="00116178"/>
    <w:rsid w:val="001163D1"/>
    <w:rsid w:val="00120792"/>
    <w:rsid w:val="00121449"/>
    <w:rsid w:val="001215A6"/>
    <w:rsid w:val="00121607"/>
    <w:rsid w:val="001218AC"/>
    <w:rsid w:val="001218F6"/>
    <w:rsid w:val="00122052"/>
    <w:rsid w:val="001224F5"/>
    <w:rsid w:val="00122C6B"/>
    <w:rsid w:val="00123089"/>
    <w:rsid w:val="00123425"/>
    <w:rsid w:val="001241A1"/>
    <w:rsid w:val="00124C97"/>
    <w:rsid w:val="0012595A"/>
    <w:rsid w:val="001259F9"/>
    <w:rsid w:val="001261D7"/>
    <w:rsid w:val="001264A4"/>
    <w:rsid w:val="001266D9"/>
    <w:rsid w:val="00126829"/>
    <w:rsid w:val="00126A85"/>
    <w:rsid w:val="00126FBE"/>
    <w:rsid w:val="0012743F"/>
    <w:rsid w:val="00130079"/>
    <w:rsid w:val="00130103"/>
    <w:rsid w:val="001301D9"/>
    <w:rsid w:val="001303ED"/>
    <w:rsid w:val="00131022"/>
    <w:rsid w:val="001321C6"/>
    <w:rsid w:val="0013234E"/>
    <w:rsid w:val="00132699"/>
    <w:rsid w:val="001326DE"/>
    <w:rsid w:val="00133646"/>
    <w:rsid w:val="001339D5"/>
    <w:rsid w:val="00133CCF"/>
    <w:rsid w:val="001340AD"/>
    <w:rsid w:val="00134831"/>
    <w:rsid w:val="00134BA2"/>
    <w:rsid w:val="00134E67"/>
    <w:rsid w:val="00135106"/>
    <w:rsid w:val="00135AFB"/>
    <w:rsid w:val="00136F1C"/>
    <w:rsid w:val="001370E3"/>
    <w:rsid w:val="001371D0"/>
    <w:rsid w:val="00137BEA"/>
    <w:rsid w:val="0014037B"/>
    <w:rsid w:val="00141503"/>
    <w:rsid w:val="0014159F"/>
    <w:rsid w:val="00142645"/>
    <w:rsid w:val="00142F17"/>
    <w:rsid w:val="00144072"/>
    <w:rsid w:val="00144E77"/>
    <w:rsid w:val="001451E3"/>
    <w:rsid w:val="00145ACF"/>
    <w:rsid w:val="00145CF3"/>
    <w:rsid w:val="00145F4E"/>
    <w:rsid w:val="00145FED"/>
    <w:rsid w:val="00146999"/>
    <w:rsid w:val="00147615"/>
    <w:rsid w:val="0014787E"/>
    <w:rsid w:val="00147AD5"/>
    <w:rsid w:val="00147DBF"/>
    <w:rsid w:val="00150437"/>
    <w:rsid w:val="00150B82"/>
    <w:rsid w:val="00151B7D"/>
    <w:rsid w:val="00152389"/>
    <w:rsid w:val="001525CB"/>
    <w:rsid w:val="00152749"/>
    <w:rsid w:val="00152A9D"/>
    <w:rsid w:val="001536C2"/>
    <w:rsid w:val="00153AE5"/>
    <w:rsid w:val="00154087"/>
    <w:rsid w:val="001548C5"/>
    <w:rsid w:val="00154963"/>
    <w:rsid w:val="001550A1"/>
    <w:rsid w:val="00155F6A"/>
    <w:rsid w:val="00156406"/>
    <w:rsid w:val="00156515"/>
    <w:rsid w:val="00156F3A"/>
    <w:rsid w:val="00157338"/>
    <w:rsid w:val="001579BA"/>
    <w:rsid w:val="00157CE3"/>
    <w:rsid w:val="001600A0"/>
    <w:rsid w:val="001604CD"/>
    <w:rsid w:val="001616F1"/>
    <w:rsid w:val="001620FC"/>
    <w:rsid w:val="00163E81"/>
    <w:rsid w:val="001640E1"/>
    <w:rsid w:val="0016420F"/>
    <w:rsid w:val="00164341"/>
    <w:rsid w:val="0016538C"/>
    <w:rsid w:val="00165BE3"/>
    <w:rsid w:val="001660A7"/>
    <w:rsid w:val="00166172"/>
    <w:rsid w:val="00166206"/>
    <w:rsid w:val="0016651B"/>
    <w:rsid w:val="0016653B"/>
    <w:rsid w:val="001669B3"/>
    <w:rsid w:val="00166D7A"/>
    <w:rsid w:val="001678F7"/>
    <w:rsid w:val="00173345"/>
    <w:rsid w:val="00173553"/>
    <w:rsid w:val="001736E3"/>
    <w:rsid w:val="001736E7"/>
    <w:rsid w:val="0017446D"/>
    <w:rsid w:val="00174BC7"/>
    <w:rsid w:val="00174F69"/>
    <w:rsid w:val="00175F2E"/>
    <w:rsid w:val="00176515"/>
    <w:rsid w:val="00176557"/>
    <w:rsid w:val="00176C42"/>
    <w:rsid w:val="0017719E"/>
    <w:rsid w:val="00180C60"/>
    <w:rsid w:val="00181358"/>
    <w:rsid w:val="001817CB"/>
    <w:rsid w:val="00181B23"/>
    <w:rsid w:val="00181DEF"/>
    <w:rsid w:val="0018245E"/>
    <w:rsid w:val="00182800"/>
    <w:rsid w:val="00183374"/>
    <w:rsid w:val="001836F1"/>
    <w:rsid w:val="001846D7"/>
    <w:rsid w:val="0018494B"/>
    <w:rsid w:val="00184ACD"/>
    <w:rsid w:val="00184EBF"/>
    <w:rsid w:val="00185BE3"/>
    <w:rsid w:val="00185BEA"/>
    <w:rsid w:val="00186130"/>
    <w:rsid w:val="0018623A"/>
    <w:rsid w:val="00186551"/>
    <w:rsid w:val="00186FF0"/>
    <w:rsid w:val="0018756E"/>
    <w:rsid w:val="00187912"/>
    <w:rsid w:val="00187BEB"/>
    <w:rsid w:val="00187EBD"/>
    <w:rsid w:val="00187EFD"/>
    <w:rsid w:val="00190958"/>
    <w:rsid w:val="00190C86"/>
    <w:rsid w:val="00190D4F"/>
    <w:rsid w:val="00191149"/>
    <w:rsid w:val="001911DF"/>
    <w:rsid w:val="0019134F"/>
    <w:rsid w:val="00191E36"/>
    <w:rsid w:val="00192D3E"/>
    <w:rsid w:val="00192F58"/>
    <w:rsid w:val="00193436"/>
    <w:rsid w:val="00193468"/>
    <w:rsid w:val="001944BC"/>
    <w:rsid w:val="001950DE"/>
    <w:rsid w:val="00195C97"/>
    <w:rsid w:val="001963AC"/>
    <w:rsid w:val="0019664C"/>
    <w:rsid w:val="00196C7A"/>
    <w:rsid w:val="00197510"/>
    <w:rsid w:val="0019754A"/>
    <w:rsid w:val="0019780E"/>
    <w:rsid w:val="00197D9F"/>
    <w:rsid w:val="001A032C"/>
    <w:rsid w:val="001A0986"/>
    <w:rsid w:val="001A0B86"/>
    <w:rsid w:val="001A159A"/>
    <w:rsid w:val="001A16B7"/>
    <w:rsid w:val="001A1AD4"/>
    <w:rsid w:val="001A1F30"/>
    <w:rsid w:val="001A25B6"/>
    <w:rsid w:val="001A2879"/>
    <w:rsid w:val="001A2D56"/>
    <w:rsid w:val="001A48DD"/>
    <w:rsid w:val="001A49A1"/>
    <w:rsid w:val="001A5143"/>
    <w:rsid w:val="001A5E85"/>
    <w:rsid w:val="001A6376"/>
    <w:rsid w:val="001A6813"/>
    <w:rsid w:val="001A6A9F"/>
    <w:rsid w:val="001A6B58"/>
    <w:rsid w:val="001A7B94"/>
    <w:rsid w:val="001B1035"/>
    <w:rsid w:val="001B298F"/>
    <w:rsid w:val="001B3243"/>
    <w:rsid w:val="001B32C5"/>
    <w:rsid w:val="001B37AB"/>
    <w:rsid w:val="001B3817"/>
    <w:rsid w:val="001B49CF"/>
    <w:rsid w:val="001B4EA7"/>
    <w:rsid w:val="001B588E"/>
    <w:rsid w:val="001B6028"/>
    <w:rsid w:val="001B6D12"/>
    <w:rsid w:val="001B726C"/>
    <w:rsid w:val="001B7DA4"/>
    <w:rsid w:val="001B7FB7"/>
    <w:rsid w:val="001C14A8"/>
    <w:rsid w:val="001C2459"/>
    <w:rsid w:val="001C2954"/>
    <w:rsid w:val="001C2AB9"/>
    <w:rsid w:val="001C2B45"/>
    <w:rsid w:val="001C2C67"/>
    <w:rsid w:val="001C2E11"/>
    <w:rsid w:val="001C30A8"/>
    <w:rsid w:val="001C3816"/>
    <w:rsid w:val="001C3BEE"/>
    <w:rsid w:val="001C3FC8"/>
    <w:rsid w:val="001C639D"/>
    <w:rsid w:val="001C6E4B"/>
    <w:rsid w:val="001C70E0"/>
    <w:rsid w:val="001C7674"/>
    <w:rsid w:val="001C76CE"/>
    <w:rsid w:val="001C7C0A"/>
    <w:rsid w:val="001C7FD1"/>
    <w:rsid w:val="001D126B"/>
    <w:rsid w:val="001D17A5"/>
    <w:rsid w:val="001D267A"/>
    <w:rsid w:val="001D2E10"/>
    <w:rsid w:val="001D37F4"/>
    <w:rsid w:val="001D38D0"/>
    <w:rsid w:val="001D4A1B"/>
    <w:rsid w:val="001D5252"/>
    <w:rsid w:val="001D54FC"/>
    <w:rsid w:val="001D5598"/>
    <w:rsid w:val="001D6481"/>
    <w:rsid w:val="001D6BB2"/>
    <w:rsid w:val="001D749D"/>
    <w:rsid w:val="001D7536"/>
    <w:rsid w:val="001D78F8"/>
    <w:rsid w:val="001D7B10"/>
    <w:rsid w:val="001D7C30"/>
    <w:rsid w:val="001E0982"/>
    <w:rsid w:val="001E0EF4"/>
    <w:rsid w:val="001E167D"/>
    <w:rsid w:val="001E1C74"/>
    <w:rsid w:val="001E1D6D"/>
    <w:rsid w:val="001E231E"/>
    <w:rsid w:val="001E2611"/>
    <w:rsid w:val="001E2D82"/>
    <w:rsid w:val="001E2F9D"/>
    <w:rsid w:val="001E3EB2"/>
    <w:rsid w:val="001E4C92"/>
    <w:rsid w:val="001E57E1"/>
    <w:rsid w:val="001E6288"/>
    <w:rsid w:val="001E63AD"/>
    <w:rsid w:val="001E77A6"/>
    <w:rsid w:val="001E7AEA"/>
    <w:rsid w:val="001F0567"/>
    <w:rsid w:val="001F1022"/>
    <w:rsid w:val="001F3677"/>
    <w:rsid w:val="001F3A32"/>
    <w:rsid w:val="001F6202"/>
    <w:rsid w:val="001F6530"/>
    <w:rsid w:val="001F6DED"/>
    <w:rsid w:val="001F76A6"/>
    <w:rsid w:val="00200AC9"/>
    <w:rsid w:val="00200C96"/>
    <w:rsid w:val="00200F92"/>
    <w:rsid w:val="0020112C"/>
    <w:rsid w:val="00201A8C"/>
    <w:rsid w:val="00202014"/>
    <w:rsid w:val="00203062"/>
    <w:rsid w:val="0020392F"/>
    <w:rsid w:val="00203C28"/>
    <w:rsid w:val="00203D43"/>
    <w:rsid w:val="00204A7A"/>
    <w:rsid w:val="00204BD0"/>
    <w:rsid w:val="00206630"/>
    <w:rsid w:val="00206791"/>
    <w:rsid w:val="002067AE"/>
    <w:rsid w:val="002068E5"/>
    <w:rsid w:val="00206A11"/>
    <w:rsid w:val="00206B21"/>
    <w:rsid w:val="002071B4"/>
    <w:rsid w:val="002074DD"/>
    <w:rsid w:val="0021038E"/>
    <w:rsid w:val="00210A2D"/>
    <w:rsid w:val="00211590"/>
    <w:rsid w:val="00211D71"/>
    <w:rsid w:val="0021231A"/>
    <w:rsid w:val="00212459"/>
    <w:rsid w:val="00212876"/>
    <w:rsid w:val="00212EBC"/>
    <w:rsid w:val="0021306C"/>
    <w:rsid w:val="00213311"/>
    <w:rsid w:val="00213BE6"/>
    <w:rsid w:val="00213DEB"/>
    <w:rsid w:val="00214196"/>
    <w:rsid w:val="002141E7"/>
    <w:rsid w:val="0021623F"/>
    <w:rsid w:val="00216240"/>
    <w:rsid w:val="00220E25"/>
    <w:rsid w:val="002217AE"/>
    <w:rsid w:val="002226AD"/>
    <w:rsid w:val="002228FF"/>
    <w:rsid w:val="00222A11"/>
    <w:rsid w:val="002236F4"/>
    <w:rsid w:val="00223876"/>
    <w:rsid w:val="00223E85"/>
    <w:rsid w:val="002248C0"/>
    <w:rsid w:val="00224945"/>
    <w:rsid w:val="00224B54"/>
    <w:rsid w:val="00225E04"/>
    <w:rsid w:val="0022751C"/>
    <w:rsid w:val="00227A8F"/>
    <w:rsid w:val="00230684"/>
    <w:rsid w:val="00230A09"/>
    <w:rsid w:val="00230B48"/>
    <w:rsid w:val="00230D5C"/>
    <w:rsid w:val="002313DF"/>
    <w:rsid w:val="002315CD"/>
    <w:rsid w:val="00231A6C"/>
    <w:rsid w:val="0023285E"/>
    <w:rsid w:val="00232B12"/>
    <w:rsid w:val="00232F29"/>
    <w:rsid w:val="002333D1"/>
    <w:rsid w:val="00233821"/>
    <w:rsid w:val="002339CA"/>
    <w:rsid w:val="00233C4B"/>
    <w:rsid w:val="00234C0B"/>
    <w:rsid w:val="00235018"/>
    <w:rsid w:val="002351C8"/>
    <w:rsid w:val="002360BE"/>
    <w:rsid w:val="00237743"/>
    <w:rsid w:val="002377DA"/>
    <w:rsid w:val="00240908"/>
    <w:rsid w:val="00240982"/>
    <w:rsid w:val="00240CB9"/>
    <w:rsid w:val="00242975"/>
    <w:rsid w:val="00243741"/>
    <w:rsid w:val="00244789"/>
    <w:rsid w:val="002447A8"/>
    <w:rsid w:val="00244AC4"/>
    <w:rsid w:val="00244DA1"/>
    <w:rsid w:val="00244E1B"/>
    <w:rsid w:val="002455FE"/>
    <w:rsid w:val="00245C69"/>
    <w:rsid w:val="00245D02"/>
    <w:rsid w:val="00246B76"/>
    <w:rsid w:val="00246C3D"/>
    <w:rsid w:val="00246C62"/>
    <w:rsid w:val="00247103"/>
    <w:rsid w:val="0024717B"/>
    <w:rsid w:val="00250FEA"/>
    <w:rsid w:val="002519AA"/>
    <w:rsid w:val="00252EBC"/>
    <w:rsid w:val="00253767"/>
    <w:rsid w:val="00253B48"/>
    <w:rsid w:val="00255DF3"/>
    <w:rsid w:val="002560CD"/>
    <w:rsid w:val="00257DB2"/>
    <w:rsid w:val="00257F8B"/>
    <w:rsid w:val="0026006D"/>
    <w:rsid w:val="00260618"/>
    <w:rsid w:val="002609E4"/>
    <w:rsid w:val="00261E55"/>
    <w:rsid w:val="00264A2B"/>
    <w:rsid w:val="00264AD7"/>
    <w:rsid w:val="00265FB8"/>
    <w:rsid w:val="002668B2"/>
    <w:rsid w:val="00266EBC"/>
    <w:rsid w:val="002672C4"/>
    <w:rsid w:val="002705AF"/>
    <w:rsid w:val="00270646"/>
    <w:rsid w:val="002717C3"/>
    <w:rsid w:val="002718FC"/>
    <w:rsid w:val="002726AB"/>
    <w:rsid w:val="00272B35"/>
    <w:rsid w:val="00272C45"/>
    <w:rsid w:val="0027345F"/>
    <w:rsid w:val="002736E8"/>
    <w:rsid w:val="002746C6"/>
    <w:rsid w:val="002747A4"/>
    <w:rsid w:val="00274A15"/>
    <w:rsid w:val="00274F05"/>
    <w:rsid w:val="002757A5"/>
    <w:rsid w:val="0027589B"/>
    <w:rsid w:val="00275C99"/>
    <w:rsid w:val="00280D7B"/>
    <w:rsid w:val="00280EA0"/>
    <w:rsid w:val="00280EA9"/>
    <w:rsid w:val="002811B1"/>
    <w:rsid w:val="00281DD1"/>
    <w:rsid w:val="00282652"/>
    <w:rsid w:val="002829B7"/>
    <w:rsid w:val="002839D4"/>
    <w:rsid w:val="00283A28"/>
    <w:rsid w:val="00283A58"/>
    <w:rsid w:val="00283B7A"/>
    <w:rsid w:val="00283D7D"/>
    <w:rsid w:val="00284387"/>
    <w:rsid w:val="002846F4"/>
    <w:rsid w:val="00284BEF"/>
    <w:rsid w:val="00285A3D"/>
    <w:rsid w:val="0028680A"/>
    <w:rsid w:val="0028690E"/>
    <w:rsid w:val="00286A1C"/>
    <w:rsid w:val="00291089"/>
    <w:rsid w:val="0029119E"/>
    <w:rsid w:val="00291593"/>
    <w:rsid w:val="00291B4B"/>
    <w:rsid w:val="00292E24"/>
    <w:rsid w:val="0029358E"/>
    <w:rsid w:val="002937AB"/>
    <w:rsid w:val="00294230"/>
    <w:rsid w:val="0029508A"/>
    <w:rsid w:val="002950CF"/>
    <w:rsid w:val="0029570A"/>
    <w:rsid w:val="002972F9"/>
    <w:rsid w:val="0029794E"/>
    <w:rsid w:val="00297B57"/>
    <w:rsid w:val="002A0082"/>
    <w:rsid w:val="002A0271"/>
    <w:rsid w:val="002A0F3F"/>
    <w:rsid w:val="002A0F44"/>
    <w:rsid w:val="002A1377"/>
    <w:rsid w:val="002A2E17"/>
    <w:rsid w:val="002A32C6"/>
    <w:rsid w:val="002A3538"/>
    <w:rsid w:val="002A3D29"/>
    <w:rsid w:val="002A4853"/>
    <w:rsid w:val="002A4B28"/>
    <w:rsid w:val="002A5186"/>
    <w:rsid w:val="002A51A3"/>
    <w:rsid w:val="002A5543"/>
    <w:rsid w:val="002A6413"/>
    <w:rsid w:val="002A65F0"/>
    <w:rsid w:val="002A6696"/>
    <w:rsid w:val="002A6BE0"/>
    <w:rsid w:val="002A7AE4"/>
    <w:rsid w:val="002A7C2E"/>
    <w:rsid w:val="002B04B8"/>
    <w:rsid w:val="002B1F4F"/>
    <w:rsid w:val="002B30A2"/>
    <w:rsid w:val="002B3296"/>
    <w:rsid w:val="002B33C0"/>
    <w:rsid w:val="002B3CB8"/>
    <w:rsid w:val="002B40D7"/>
    <w:rsid w:val="002B44A3"/>
    <w:rsid w:val="002B4BE0"/>
    <w:rsid w:val="002B4D28"/>
    <w:rsid w:val="002B55C0"/>
    <w:rsid w:val="002B6046"/>
    <w:rsid w:val="002B7FAE"/>
    <w:rsid w:val="002C037C"/>
    <w:rsid w:val="002C071B"/>
    <w:rsid w:val="002C158D"/>
    <w:rsid w:val="002C2D1F"/>
    <w:rsid w:val="002C33F5"/>
    <w:rsid w:val="002C3BA4"/>
    <w:rsid w:val="002C41C6"/>
    <w:rsid w:val="002C4BD5"/>
    <w:rsid w:val="002C4C6E"/>
    <w:rsid w:val="002C5627"/>
    <w:rsid w:val="002C58F3"/>
    <w:rsid w:val="002C712C"/>
    <w:rsid w:val="002C77FC"/>
    <w:rsid w:val="002C7C17"/>
    <w:rsid w:val="002D12C6"/>
    <w:rsid w:val="002D18B0"/>
    <w:rsid w:val="002D1908"/>
    <w:rsid w:val="002D3FD5"/>
    <w:rsid w:val="002D46A4"/>
    <w:rsid w:val="002D56B3"/>
    <w:rsid w:val="002D5E5C"/>
    <w:rsid w:val="002D617F"/>
    <w:rsid w:val="002D675B"/>
    <w:rsid w:val="002D7459"/>
    <w:rsid w:val="002D77DB"/>
    <w:rsid w:val="002D7A58"/>
    <w:rsid w:val="002D7B4E"/>
    <w:rsid w:val="002D7E42"/>
    <w:rsid w:val="002E0653"/>
    <w:rsid w:val="002E074C"/>
    <w:rsid w:val="002E0A9E"/>
    <w:rsid w:val="002E0B93"/>
    <w:rsid w:val="002E0E0D"/>
    <w:rsid w:val="002E1478"/>
    <w:rsid w:val="002E1B30"/>
    <w:rsid w:val="002E1BA8"/>
    <w:rsid w:val="002E1F81"/>
    <w:rsid w:val="002E218A"/>
    <w:rsid w:val="002E239B"/>
    <w:rsid w:val="002E2565"/>
    <w:rsid w:val="002E2F2C"/>
    <w:rsid w:val="002E3014"/>
    <w:rsid w:val="002E447C"/>
    <w:rsid w:val="002E4766"/>
    <w:rsid w:val="002E4967"/>
    <w:rsid w:val="002E5308"/>
    <w:rsid w:val="002E6E21"/>
    <w:rsid w:val="002E6F15"/>
    <w:rsid w:val="002E7003"/>
    <w:rsid w:val="002E751C"/>
    <w:rsid w:val="002F025D"/>
    <w:rsid w:val="002F04F9"/>
    <w:rsid w:val="002F0C5F"/>
    <w:rsid w:val="002F1AF7"/>
    <w:rsid w:val="002F1D2E"/>
    <w:rsid w:val="002F1F0B"/>
    <w:rsid w:val="002F2CA0"/>
    <w:rsid w:val="002F3139"/>
    <w:rsid w:val="002F3E24"/>
    <w:rsid w:val="002F4195"/>
    <w:rsid w:val="002F4850"/>
    <w:rsid w:val="002F49D6"/>
    <w:rsid w:val="002F4B6F"/>
    <w:rsid w:val="002F7418"/>
    <w:rsid w:val="002F7931"/>
    <w:rsid w:val="002F7F38"/>
    <w:rsid w:val="003002D0"/>
    <w:rsid w:val="00300459"/>
    <w:rsid w:val="003009BA"/>
    <w:rsid w:val="00300D43"/>
    <w:rsid w:val="00300FA2"/>
    <w:rsid w:val="00301200"/>
    <w:rsid w:val="00301873"/>
    <w:rsid w:val="0030195A"/>
    <w:rsid w:val="00302164"/>
    <w:rsid w:val="0030236F"/>
    <w:rsid w:val="00304555"/>
    <w:rsid w:val="0030547E"/>
    <w:rsid w:val="00305891"/>
    <w:rsid w:val="00305BC3"/>
    <w:rsid w:val="00305D1F"/>
    <w:rsid w:val="00305DFC"/>
    <w:rsid w:val="003064DB"/>
    <w:rsid w:val="00306E62"/>
    <w:rsid w:val="003072A2"/>
    <w:rsid w:val="00307540"/>
    <w:rsid w:val="003079E4"/>
    <w:rsid w:val="00307E04"/>
    <w:rsid w:val="0031003C"/>
    <w:rsid w:val="003100CF"/>
    <w:rsid w:val="00310330"/>
    <w:rsid w:val="003105C9"/>
    <w:rsid w:val="00310775"/>
    <w:rsid w:val="0031078B"/>
    <w:rsid w:val="00310967"/>
    <w:rsid w:val="00310CDE"/>
    <w:rsid w:val="00311622"/>
    <w:rsid w:val="00311632"/>
    <w:rsid w:val="00311878"/>
    <w:rsid w:val="00311EDC"/>
    <w:rsid w:val="0031243B"/>
    <w:rsid w:val="003125E7"/>
    <w:rsid w:val="003129DB"/>
    <w:rsid w:val="00312A7B"/>
    <w:rsid w:val="00312C42"/>
    <w:rsid w:val="00312D64"/>
    <w:rsid w:val="003133FE"/>
    <w:rsid w:val="003134EE"/>
    <w:rsid w:val="003135B2"/>
    <w:rsid w:val="003140B0"/>
    <w:rsid w:val="003143E1"/>
    <w:rsid w:val="00314690"/>
    <w:rsid w:val="00314694"/>
    <w:rsid w:val="00314E8F"/>
    <w:rsid w:val="00315222"/>
    <w:rsid w:val="00315F1A"/>
    <w:rsid w:val="0031641A"/>
    <w:rsid w:val="003165C5"/>
    <w:rsid w:val="00316887"/>
    <w:rsid w:val="003168BF"/>
    <w:rsid w:val="00316DC3"/>
    <w:rsid w:val="0031786D"/>
    <w:rsid w:val="0032012D"/>
    <w:rsid w:val="00320913"/>
    <w:rsid w:val="003210FF"/>
    <w:rsid w:val="003216BB"/>
    <w:rsid w:val="00321719"/>
    <w:rsid w:val="003221E7"/>
    <w:rsid w:val="003222BB"/>
    <w:rsid w:val="00322E27"/>
    <w:rsid w:val="003230FA"/>
    <w:rsid w:val="003233C2"/>
    <w:rsid w:val="003233C5"/>
    <w:rsid w:val="003234CD"/>
    <w:rsid w:val="00323AA1"/>
    <w:rsid w:val="00324AF0"/>
    <w:rsid w:val="00324EEB"/>
    <w:rsid w:val="00325063"/>
    <w:rsid w:val="00325629"/>
    <w:rsid w:val="00325F60"/>
    <w:rsid w:val="00326610"/>
    <w:rsid w:val="0032676A"/>
    <w:rsid w:val="00327437"/>
    <w:rsid w:val="00327911"/>
    <w:rsid w:val="00328408"/>
    <w:rsid w:val="0033028B"/>
    <w:rsid w:val="003304DC"/>
    <w:rsid w:val="00330798"/>
    <w:rsid w:val="00331610"/>
    <w:rsid w:val="00331A64"/>
    <w:rsid w:val="00332301"/>
    <w:rsid w:val="00332B86"/>
    <w:rsid w:val="00332DCA"/>
    <w:rsid w:val="00332DF2"/>
    <w:rsid w:val="00332F04"/>
    <w:rsid w:val="00333A05"/>
    <w:rsid w:val="00333AE9"/>
    <w:rsid w:val="00333E4C"/>
    <w:rsid w:val="00333FC2"/>
    <w:rsid w:val="00334F83"/>
    <w:rsid w:val="00335611"/>
    <w:rsid w:val="003358F9"/>
    <w:rsid w:val="003359F3"/>
    <w:rsid w:val="003369B4"/>
    <w:rsid w:val="00336E20"/>
    <w:rsid w:val="00337AFC"/>
    <w:rsid w:val="003411E4"/>
    <w:rsid w:val="00341311"/>
    <w:rsid w:val="00341760"/>
    <w:rsid w:val="00341B6A"/>
    <w:rsid w:val="00341C33"/>
    <w:rsid w:val="00342393"/>
    <w:rsid w:val="00342731"/>
    <w:rsid w:val="00342793"/>
    <w:rsid w:val="003437C5"/>
    <w:rsid w:val="00343EA5"/>
    <w:rsid w:val="0034436E"/>
    <w:rsid w:val="00344648"/>
    <w:rsid w:val="00344A1D"/>
    <w:rsid w:val="00345926"/>
    <w:rsid w:val="00346076"/>
    <w:rsid w:val="0034655C"/>
    <w:rsid w:val="003465CF"/>
    <w:rsid w:val="00347E33"/>
    <w:rsid w:val="00347EB4"/>
    <w:rsid w:val="0035002B"/>
    <w:rsid w:val="0035056B"/>
    <w:rsid w:val="00350D5B"/>
    <w:rsid w:val="00351CB8"/>
    <w:rsid w:val="00352603"/>
    <w:rsid w:val="00352927"/>
    <w:rsid w:val="003536FB"/>
    <w:rsid w:val="0035380D"/>
    <w:rsid w:val="00353D40"/>
    <w:rsid w:val="003541CF"/>
    <w:rsid w:val="00354318"/>
    <w:rsid w:val="0035499F"/>
    <w:rsid w:val="003549E7"/>
    <w:rsid w:val="003552F3"/>
    <w:rsid w:val="00356F5F"/>
    <w:rsid w:val="0035798B"/>
    <w:rsid w:val="00357DB0"/>
    <w:rsid w:val="00357F23"/>
    <w:rsid w:val="0036022C"/>
    <w:rsid w:val="003604E3"/>
    <w:rsid w:val="003614E6"/>
    <w:rsid w:val="0036167B"/>
    <w:rsid w:val="003616AB"/>
    <w:rsid w:val="00362304"/>
    <w:rsid w:val="00362893"/>
    <w:rsid w:val="003633F8"/>
    <w:rsid w:val="003639C4"/>
    <w:rsid w:val="00363F72"/>
    <w:rsid w:val="00364208"/>
    <w:rsid w:val="003645D9"/>
    <w:rsid w:val="00364803"/>
    <w:rsid w:val="0036483D"/>
    <w:rsid w:val="00364D75"/>
    <w:rsid w:val="00365674"/>
    <w:rsid w:val="00365709"/>
    <w:rsid w:val="00365710"/>
    <w:rsid w:val="00365D71"/>
    <w:rsid w:val="00365F61"/>
    <w:rsid w:val="00366E0B"/>
    <w:rsid w:val="00367294"/>
    <w:rsid w:val="00367564"/>
    <w:rsid w:val="0037008F"/>
    <w:rsid w:val="003704B2"/>
    <w:rsid w:val="00370BEB"/>
    <w:rsid w:val="0037170C"/>
    <w:rsid w:val="0037184C"/>
    <w:rsid w:val="00371FD4"/>
    <w:rsid w:val="003722D1"/>
    <w:rsid w:val="003722F5"/>
    <w:rsid w:val="003746EA"/>
    <w:rsid w:val="00375924"/>
    <w:rsid w:val="00375CDD"/>
    <w:rsid w:val="00375DA2"/>
    <w:rsid w:val="00376116"/>
    <w:rsid w:val="00376C9F"/>
    <w:rsid w:val="003779B8"/>
    <w:rsid w:val="00377A58"/>
    <w:rsid w:val="00377B2C"/>
    <w:rsid w:val="00381AF5"/>
    <w:rsid w:val="00381E5D"/>
    <w:rsid w:val="0038263E"/>
    <w:rsid w:val="00383A22"/>
    <w:rsid w:val="00383B14"/>
    <w:rsid w:val="003855F1"/>
    <w:rsid w:val="0038583E"/>
    <w:rsid w:val="00386CDF"/>
    <w:rsid w:val="00386F5B"/>
    <w:rsid w:val="0038749F"/>
    <w:rsid w:val="003874B3"/>
    <w:rsid w:val="003875A6"/>
    <w:rsid w:val="0039081D"/>
    <w:rsid w:val="00390F37"/>
    <w:rsid w:val="003919C9"/>
    <w:rsid w:val="00392C94"/>
    <w:rsid w:val="00392F39"/>
    <w:rsid w:val="00393D55"/>
    <w:rsid w:val="00393EBA"/>
    <w:rsid w:val="003940FB"/>
    <w:rsid w:val="003950E5"/>
    <w:rsid w:val="00395183"/>
    <w:rsid w:val="00395D3B"/>
    <w:rsid w:val="00395FC7"/>
    <w:rsid w:val="00396701"/>
    <w:rsid w:val="0039678E"/>
    <w:rsid w:val="00396A49"/>
    <w:rsid w:val="00396F9C"/>
    <w:rsid w:val="00397907"/>
    <w:rsid w:val="003A0D18"/>
    <w:rsid w:val="003A325B"/>
    <w:rsid w:val="003A334A"/>
    <w:rsid w:val="003A33BD"/>
    <w:rsid w:val="003A3745"/>
    <w:rsid w:val="003A3C5F"/>
    <w:rsid w:val="003A4719"/>
    <w:rsid w:val="003A4C75"/>
    <w:rsid w:val="003A5756"/>
    <w:rsid w:val="003A5A21"/>
    <w:rsid w:val="003A5BCD"/>
    <w:rsid w:val="003A5BD4"/>
    <w:rsid w:val="003A5D74"/>
    <w:rsid w:val="003A6050"/>
    <w:rsid w:val="003A6698"/>
    <w:rsid w:val="003A6F17"/>
    <w:rsid w:val="003A718D"/>
    <w:rsid w:val="003A7263"/>
    <w:rsid w:val="003A7305"/>
    <w:rsid w:val="003A7614"/>
    <w:rsid w:val="003B007C"/>
    <w:rsid w:val="003B0C83"/>
    <w:rsid w:val="003B0CC5"/>
    <w:rsid w:val="003B0DB1"/>
    <w:rsid w:val="003B1139"/>
    <w:rsid w:val="003B1253"/>
    <w:rsid w:val="003B141B"/>
    <w:rsid w:val="003B1425"/>
    <w:rsid w:val="003B18A1"/>
    <w:rsid w:val="003B19D0"/>
    <w:rsid w:val="003B19E3"/>
    <w:rsid w:val="003B4C27"/>
    <w:rsid w:val="003B6614"/>
    <w:rsid w:val="003B6909"/>
    <w:rsid w:val="003B725A"/>
    <w:rsid w:val="003B7CD8"/>
    <w:rsid w:val="003B7E9D"/>
    <w:rsid w:val="003C18FC"/>
    <w:rsid w:val="003C2E75"/>
    <w:rsid w:val="003C33C0"/>
    <w:rsid w:val="003C36AE"/>
    <w:rsid w:val="003C390C"/>
    <w:rsid w:val="003C43DF"/>
    <w:rsid w:val="003C50B0"/>
    <w:rsid w:val="003C51B1"/>
    <w:rsid w:val="003C5DB9"/>
    <w:rsid w:val="003C5E7C"/>
    <w:rsid w:val="003C5F1C"/>
    <w:rsid w:val="003C61E6"/>
    <w:rsid w:val="003C6241"/>
    <w:rsid w:val="003C64E2"/>
    <w:rsid w:val="003C7053"/>
    <w:rsid w:val="003C7544"/>
    <w:rsid w:val="003C7603"/>
    <w:rsid w:val="003D0476"/>
    <w:rsid w:val="003D090F"/>
    <w:rsid w:val="003D0B5D"/>
    <w:rsid w:val="003D0FFD"/>
    <w:rsid w:val="003D16DC"/>
    <w:rsid w:val="003D2092"/>
    <w:rsid w:val="003D23F7"/>
    <w:rsid w:val="003D29A3"/>
    <w:rsid w:val="003D2FF8"/>
    <w:rsid w:val="003D4519"/>
    <w:rsid w:val="003D4CF2"/>
    <w:rsid w:val="003D5B19"/>
    <w:rsid w:val="003D5C57"/>
    <w:rsid w:val="003D5D04"/>
    <w:rsid w:val="003D662C"/>
    <w:rsid w:val="003D70C6"/>
    <w:rsid w:val="003D7117"/>
    <w:rsid w:val="003E07AB"/>
    <w:rsid w:val="003E1899"/>
    <w:rsid w:val="003E22A4"/>
    <w:rsid w:val="003E37C6"/>
    <w:rsid w:val="003E38C2"/>
    <w:rsid w:val="003E3BF1"/>
    <w:rsid w:val="003E3C89"/>
    <w:rsid w:val="003E508F"/>
    <w:rsid w:val="003E562B"/>
    <w:rsid w:val="003E5CE6"/>
    <w:rsid w:val="003E5F5D"/>
    <w:rsid w:val="003E6054"/>
    <w:rsid w:val="003E6559"/>
    <w:rsid w:val="003E6962"/>
    <w:rsid w:val="003E6CBC"/>
    <w:rsid w:val="003E7368"/>
    <w:rsid w:val="003E7C2D"/>
    <w:rsid w:val="003F002D"/>
    <w:rsid w:val="003F0F45"/>
    <w:rsid w:val="003F1244"/>
    <w:rsid w:val="003F200D"/>
    <w:rsid w:val="003F23F3"/>
    <w:rsid w:val="003F257D"/>
    <w:rsid w:val="003F2A8D"/>
    <w:rsid w:val="003F2BA6"/>
    <w:rsid w:val="003F2DDB"/>
    <w:rsid w:val="003F413C"/>
    <w:rsid w:val="003F42C0"/>
    <w:rsid w:val="003F4BA3"/>
    <w:rsid w:val="003F4EE7"/>
    <w:rsid w:val="003F582F"/>
    <w:rsid w:val="003F5F63"/>
    <w:rsid w:val="003F6176"/>
    <w:rsid w:val="003F6944"/>
    <w:rsid w:val="003F6B40"/>
    <w:rsid w:val="003F7050"/>
    <w:rsid w:val="003F7339"/>
    <w:rsid w:val="003F737D"/>
    <w:rsid w:val="003F7428"/>
    <w:rsid w:val="003F75F5"/>
    <w:rsid w:val="003F7F8B"/>
    <w:rsid w:val="00400E56"/>
    <w:rsid w:val="00401B68"/>
    <w:rsid w:val="00402BB6"/>
    <w:rsid w:val="00402F68"/>
    <w:rsid w:val="00403315"/>
    <w:rsid w:val="004035AF"/>
    <w:rsid w:val="004039C6"/>
    <w:rsid w:val="00403A1E"/>
    <w:rsid w:val="00403A49"/>
    <w:rsid w:val="0040408A"/>
    <w:rsid w:val="0040434F"/>
    <w:rsid w:val="0040514F"/>
    <w:rsid w:val="004055B0"/>
    <w:rsid w:val="00405A39"/>
    <w:rsid w:val="004068B2"/>
    <w:rsid w:val="00407A89"/>
    <w:rsid w:val="00410188"/>
    <w:rsid w:val="004110B0"/>
    <w:rsid w:val="00411831"/>
    <w:rsid w:val="00411FBB"/>
    <w:rsid w:val="0041214A"/>
    <w:rsid w:val="00413CE2"/>
    <w:rsid w:val="00413E87"/>
    <w:rsid w:val="00415150"/>
    <w:rsid w:val="00415305"/>
    <w:rsid w:val="004167B2"/>
    <w:rsid w:val="0041718A"/>
    <w:rsid w:val="00417702"/>
    <w:rsid w:val="004178E6"/>
    <w:rsid w:val="00420397"/>
    <w:rsid w:val="004204D7"/>
    <w:rsid w:val="004205D8"/>
    <w:rsid w:val="00420CB6"/>
    <w:rsid w:val="00421401"/>
    <w:rsid w:val="00421991"/>
    <w:rsid w:val="00421A0E"/>
    <w:rsid w:val="00422023"/>
    <w:rsid w:val="004223C6"/>
    <w:rsid w:val="00422502"/>
    <w:rsid w:val="004227A0"/>
    <w:rsid w:val="00422C39"/>
    <w:rsid w:val="004234DA"/>
    <w:rsid w:val="0042358D"/>
    <w:rsid w:val="004236A7"/>
    <w:rsid w:val="004236E1"/>
    <w:rsid w:val="004249A4"/>
    <w:rsid w:val="00424C49"/>
    <w:rsid w:val="0042509A"/>
    <w:rsid w:val="00425B6B"/>
    <w:rsid w:val="00427548"/>
    <w:rsid w:val="00427EFD"/>
    <w:rsid w:val="0043000F"/>
    <w:rsid w:val="0043092D"/>
    <w:rsid w:val="0043094E"/>
    <w:rsid w:val="00430A6C"/>
    <w:rsid w:val="00430AA0"/>
    <w:rsid w:val="00430F21"/>
    <w:rsid w:val="00431018"/>
    <w:rsid w:val="004311FD"/>
    <w:rsid w:val="00431627"/>
    <w:rsid w:val="004316C1"/>
    <w:rsid w:val="00432615"/>
    <w:rsid w:val="00433454"/>
    <w:rsid w:val="0043397B"/>
    <w:rsid w:val="004349FB"/>
    <w:rsid w:val="0043507C"/>
    <w:rsid w:val="00435707"/>
    <w:rsid w:val="004360A5"/>
    <w:rsid w:val="00436224"/>
    <w:rsid w:val="0043681B"/>
    <w:rsid w:val="00436C88"/>
    <w:rsid w:val="00436E96"/>
    <w:rsid w:val="00437673"/>
    <w:rsid w:val="004400B7"/>
    <w:rsid w:val="0044029E"/>
    <w:rsid w:val="00440A7F"/>
    <w:rsid w:val="00440C31"/>
    <w:rsid w:val="00441248"/>
    <w:rsid w:val="00443904"/>
    <w:rsid w:val="004439CE"/>
    <w:rsid w:val="00443CEA"/>
    <w:rsid w:val="00444A88"/>
    <w:rsid w:val="00445E81"/>
    <w:rsid w:val="0044709F"/>
    <w:rsid w:val="00447A5F"/>
    <w:rsid w:val="00450597"/>
    <w:rsid w:val="0045079E"/>
    <w:rsid w:val="00450808"/>
    <w:rsid w:val="00450909"/>
    <w:rsid w:val="004509D0"/>
    <w:rsid w:val="00451199"/>
    <w:rsid w:val="004511FE"/>
    <w:rsid w:val="0045120E"/>
    <w:rsid w:val="004512EA"/>
    <w:rsid w:val="00451797"/>
    <w:rsid w:val="0045242E"/>
    <w:rsid w:val="00454BAB"/>
    <w:rsid w:val="00454C95"/>
    <w:rsid w:val="00454D69"/>
    <w:rsid w:val="00456595"/>
    <w:rsid w:val="0045674A"/>
    <w:rsid w:val="0045699A"/>
    <w:rsid w:val="00457689"/>
    <w:rsid w:val="00457D14"/>
    <w:rsid w:val="004606F8"/>
    <w:rsid w:val="004616D7"/>
    <w:rsid w:val="004617E1"/>
    <w:rsid w:val="0046325A"/>
    <w:rsid w:val="00463BF8"/>
    <w:rsid w:val="00463C52"/>
    <w:rsid w:val="004646A2"/>
    <w:rsid w:val="004652E4"/>
    <w:rsid w:val="004657F6"/>
    <w:rsid w:val="00465909"/>
    <w:rsid w:val="00465AC2"/>
    <w:rsid w:val="00465F87"/>
    <w:rsid w:val="00466051"/>
    <w:rsid w:val="00466599"/>
    <w:rsid w:val="00466F8B"/>
    <w:rsid w:val="0046770F"/>
    <w:rsid w:val="00467BC6"/>
    <w:rsid w:val="00470198"/>
    <w:rsid w:val="004702C7"/>
    <w:rsid w:val="004702E7"/>
    <w:rsid w:val="004706FE"/>
    <w:rsid w:val="00470AAB"/>
    <w:rsid w:val="00470EA3"/>
    <w:rsid w:val="004712C3"/>
    <w:rsid w:val="004715E0"/>
    <w:rsid w:val="0047166F"/>
    <w:rsid w:val="00471AF7"/>
    <w:rsid w:val="00472E0A"/>
    <w:rsid w:val="0047391E"/>
    <w:rsid w:val="00473DFE"/>
    <w:rsid w:val="004743B4"/>
    <w:rsid w:val="00474547"/>
    <w:rsid w:val="00475AEE"/>
    <w:rsid w:val="00480750"/>
    <w:rsid w:val="00480C2E"/>
    <w:rsid w:val="00481713"/>
    <w:rsid w:val="004817D7"/>
    <w:rsid w:val="00481909"/>
    <w:rsid w:val="00481F62"/>
    <w:rsid w:val="00482B9E"/>
    <w:rsid w:val="00483B47"/>
    <w:rsid w:val="00483D6E"/>
    <w:rsid w:val="00484440"/>
    <w:rsid w:val="00484903"/>
    <w:rsid w:val="00484E42"/>
    <w:rsid w:val="00484EDA"/>
    <w:rsid w:val="00485720"/>
    <w:rsid w:val="00485ED4"/>
    <w:rsid w:val="0048637A"/>
    <w:rsid w:val="004863D9"/>
    <w:rsid w:val="00486CD5"/>
    <w:rsid w:val="00486D66"/>
    <w:rsid w:val="004870A3"/>
    <w:rsid w:val="004904C9"/>
    <w:rsid w:val="00490DEC"/>
    <w:rsid w:val="0049200F"/>
    <w:rsid w:val="00492646"/>
    <w:rsid w:val="00492823"/>
    <w:rsid w:val="00494833"/>
    <w:rsid w:val="00495B97"/>
    <w:rsid w:val="00495F99"/>
    <w:rsid w:val="0049612B"/>
    <w:rsid w:val="004962CB"/>
    <w:rsid w:val="00496E16"/>
    <w:rsid w:val="00497916"/>
    <w:rsid w:val="004A0EB3"/>
    <w:rsid w:val="004A105E"/>
    <w:rsid w:val="004A1587"/>
    <w:rsid w:val="004A1927"/>
    <w:rsid w:val="004A1DAE"/>
    <w:rsid w:val="004A1DC9"/>
    <w:rsid w:val="004A1EA9"/>
    <w:rsid w:val="004A2073"/>
    <w:rsid w:val="004A2086"/>
    <w:rsid w:val="004A214E"/>
    <w:rsid w:val="004A2912"/>
    <w:rsid w:val="004A2957"/>
    <w:rsid w:val="004A2C9D"/>
    <w:rsid w:val="004A3233"/>
    <w:rsid w:val="004A3885"/>
    <w:rsid w:val="004A3FFF"/>
    <w:rsid w:val="004A4011"/>
    <w:rsid w:val="004A4B5D"/>
    <w:rsid w:val="004A62D9"/>
    <w:rsid w:val="004A7B1F"/>
    <w:rsid w:val="004B0CC0"/>
    <w:rsid w:val="004B48DD"/>
    <w:rsid w:val="004B4D3C"/>
    <w:rsid w:val="004B695A"/>
    <w:rsid w:val="004B7F33"/>
    <w:rsid w:val="004C0DB5"/>
    <w:rsid w:val="004C1090"/>
    <w:rsid w:val="004C2708"/>
    <w:rsid w:val="004C2B0A"/>
    <w:rsid w:val="004C3468"/>
    <w:rsid w:val="004C3591"/>
    <w:rsid w:val="004C39D9"/>
    <w:rsid w:val="004C3C50"/>
    <w:rsid w:val="004C3CE6"/>
    <w:rsid w:val="004C43F8"/>
    <w:rsid w:val="004C4C19"/>
    <w:rsid w:val="004C5F68"/>
    <w:rsid w:val="004C6188"/>
    <w:rsid w:val="004C6440"/>
    <w:rsid w:val="004C71E4"/>
    <w:rsid w:val="004C75E0"/>
    <w:rsid w:val="004C7692"/>
    <w:rsid w:val="004C7851"/>
    <w:rsid w:val="004C78ED"/>
    <w:rsid w:val="004D0A69"/>
    <w:rsid w:val="004D0D4C"/>
    <w:rsid w:val="004D0DFA"/>
    <w:rsid w:val="004D1834"/>
    <w:rsid w:val="004D18FC"/>
    <w:rsid w:val="004D1BA2"/>
    <w:rsid w:val="004D1BB4"/>
    <w:rsid w:val="004D30C6"/>
    <w:rsid w:val="004D4F70"/>
    <w:rsid w:val="004D52A8"/>
    <w:rsid w:val="004D597D"/>
    <w:rsid w:val="004D5BBE"/>
    <w:rsid w:val="004D7194"/>
    <w:rsid w:val="004D7304"/>
    <w:rsid w:val="004E00C3"/>
    <w:rsid w:val="004E0949"/>
    <w:rsid w:val="004E09DB"/>
    <w:rsid w:val="004E0C84"/>
    <w:rsid w:val="004E1FD3"/>
    <w:rsid w:val="004E21ED"/>
    <w:rsid w:val="004E2235"/>
    <w:rsid w:val="004E2824"/>
    <w:rsid w:val="004E2B26"/>
    <w:rsid w:val="004E3672"/>
    <w:rsid w:val="004E476E"/>
    <w:rsid w:val="004E48BB"/>
    <w:rsid w:val="004E4919"/>
    <w:rsid w:val="004E4D1F"/>
    <w:rsid w:val="004E4F9F"/>
    <w:rsid w:val="004E507A"/>
    <w:rsid w:val="004E557B"/>
    <w:rsid w:val="004E5832"/>
    <w:rsid w:val="004E6541"/>
    <w:rsid w:val="004E73B4"/>
    <w:rsid w:val="004E7B38"/>
    <w:rsid w:val="004F0138"/>
    <w:rsid w:val="004F0AB1"/>
    <w:rsid w:val="004F1A63"/>
    <w:rsid w:val="004F318C"/>
    <w:rsid w:val="004F3581"/>
    <w:rsid w:val="004F372E"/>
    <w:rsid w:val="004F38C6"/>
    <w:rsid w:val="004F4EDE"/>
    <w:rsid w:val="004F57FA"/>
    <w:rsid w:val="004F68EC"/>
    <w:rsid w:val="004F7694"/>
    <w:rsid w:val="004F76AE"/>
    <w:rsid w:val="004F794B"/>
    <w:rsid w:val="00500942"/>
    <w:rsid w:val="00500F29"/>
    <w:rsid w:val="00501CC8"/>
    <w:rsid w:val="00502297"/>
    <w:rsid w:val="00502424"/>
    <w:rsid w:val="0050271E"/>
    <w:rsid w:val="0050281D"/>
    <w:rsid w:val="0050374C"/>
    <w:rsid w:val="00503833"/>
    <w:rsid w:val="005038CF"/>
    <w:rsid w:val="00504B71"/>
    <w:rsid w:val="00504E5B"/>
    <w:rsid w:val="00505239"/>
    <w:rsid w:val="00505392"/>
    <w:rsid w:val="00506358"/>
    <w:rsid w:val="0050639F"/>
    <w:rsid w:val="005073E8"/>
    <w:rsid w:val="005101FB"/>
    <w:rsid w:val="00511163"/>
    <w:rsid w:val="0051168D"/>
    <w:rsid w:val="00511BA9"/>
    <w:rsid w:val="00511EAB"/>
    <w:rsid w:val="00511FBC"/>
    <w:rsid w:val="005126F3"/>
    <w:rsid w:val="00512A54"/>
    <w:rsid w:val="00512CA1"/>
    <w:rsid w:val="005131AB"/>
    <w:rsid w:val="00514079"/>
    <w:rsid w:val="00514E73"/>
    <w:rsid w:val="005152A5"/>
    <w:rsid w:val="005157CE"/>
    <w:rsid w:val="00515D01"/>
    <w:rsid w:val="00516B74"/>
    <w:rsid w:val="00517088"/>
    <w:rsid w:val="00517156"/>
    <w:rsid w:val="005171E1"/>
    <w:rsid w:val="00517CEF"/>
    <w:rsid w:val="005200F0"/>
    <w:rsid w:val="00520447"/>
    <w:rsid w:val="00520D5C"/>
    <w:rsid w:val="005220E0"/>
    <w:rsid w:val="005234E2"/>
    <w:rsid w:val="0052363B"/>
    <w:rsid w:val="00524564"/>
    <w:rsid w:val="00524F7D"/>
    <w:rsid w:val="00525892"/>
    <w:rsid w:val="0052677C"/>
    <w:rsid w:val="00526EE7"/>
    <w:rsid w:val="00527070"/>
    <w:rsid w:val="005305A7"/>
    <w:rsid w:val="0053064F"/>
    <w:rsid w:val="00530DF1"/>
    <w:rsid w:val="00531954"/>
    <w:rsid w:val="00532570"/>
    <w:rsid w:val="005328D2"/>
    <w:rsid w:val="00532D47"/>
    <w:rsid w:val="00533228"/>
    <w:rsid w:val="00533DA8"/>
    <w:rsid w:val="005344B6"/>
    <w:rsid w:val="00535BC4"/>
    <w:rsid w:val="005367D0"/>
    <w:rsid w:val="00536A6B"/>
    <w:rsid w:val="00536DA1"/>
    <w:rsid w:val="00536DE8"/>
    <w:rsid w:val="00537B28"/>
    <w:rsid w:val="00537C29"/>
    <w:rsid w:val="00537D5A"/>
    <w:rsid w:val="00537F83"/>
    <w:rsid w:val="00540CBE"/>
    <w:rsid w:val="00541B17"/>
    <w:rsid w:val="00541E43"/>
    <w:rsid w:val="00541FC3"/>
    <w:rsid w:val="00542C1E"/>
    <w:rsid w:val="00542D7D"/>
    <w:rsid w:val="00542E12"/>
    <w:rsid w:val="005430BE"/>
    <w:rsid w:val="005432B9"/>
    <w:rsid w:val="00543464"/>
    <w:rsid w:val="005439CD"/>
    <w:rsid w:val="00543BD7"/>
    <w:rsid w:val="00544922"/>
    <w:rsid w:val="00545264"/>
    <w:rsid w:val="00545B24"/>
    <w:rsid w:val="00545EA7"/>
    <w:rsid w:val="00546E34"/>
    <w:rsid w:val="0055032D"/>
    <w:rsid w:val="00550404"/>
    <w:rsid w:val="00551676"/>
    <w:rsid w:val="0055307E"/>
    <w:rsid w:val="00553148"/>
    <w:rsid w:val="0055358C"/>
    <w:rsid w:val="00553BD1"/>
    <w:rsid w:val="005542AE"/>
    <w:rsid w:val="00554C32"/>
    <w:rsid w:val="00554E35"/>
    <w:rsid w:val="00555143"/>
    <w:rsid w:val="005551D8"/>
    <w:rsid w:val="00555653"/>
    <w:rsid w:val="005558FA"/>
    <w:rsid w:val="0055647E"/>
    <w:rsid w:val="00556B59"/>
    <w:rsid w:val="005571DF"/>
    <w:rsid w:val="00557BBE"/>
    <w:rsid w:val="00557D85"/>
    <w:rsid w:val="005622D8"/>
    <w:rsid w:val="005623CA"/>
    <w:rsid w:val="00562676"/>
    <w:rsid w:val="0056297A"/>
    <w:rsid w:val="00562DB4"/>
    <w:rsid w:val="0056327D"/>
    <w:rsid w:val="005635FE"/>
    <w:rsid w:val="005637CF"/>
    <w:rsid w:val="00564EDE"/>
    <w:rsid w:val="00565D91"/>
    <w:rsid w:val="005666B3"/>
    <w:rsid w:val="005671A1"/>
    <w:rsid w:val="00567379"/>
    <w:rsid w:val="005702F1"/>
    <w:rsid w:val="00570364"/>
    <w:rsid w:val="005703B0"/>
    <w:rsid w:val="00570A52"/>
    <w:rsid w:val="00570E35"/>
    <w:rsid w:val="00571285"/>
    <w:rsid w:val="005714AD"/>
    <w:rsid w:val="005715C5"/>
    <w:rsid w:val="0057178E"/>
    <w:rsid w:val="0057207C"/>
    <w:rsid w:val="005723E6"/>
    <w:rsid w:val="00572B2C"/>
    <w:rsid w:val="00573193"/>
    <w:rsid w:val="005732EE"/>
    <w:rsid w:val="00573336"/>
    <w:rsid w:val="00573355"/>
    <w:rsid w:val="005734AD"/>
    <w:rsid w:val="005739A8"/>
    <w:rsid w:val="00574676"/>
    <w:rsid w:val="005756BB"/>
    <w:rsid w:val="0057575C"/>
    <w:rsid w:val="00575ED9"/>
    <w:rsid w:val="00576177"/>
    <w:rsid w:val="005765B1"/>
    <w:rsid w:val="0057667D"/>
    <w:rsid w:val="00576BC8"/>
    <w:rsid w:val="00577173"/>
    <w:rsid w:val="005773A9"/>
    <w:rsid w:val="005778CF"/>
    <w:rsid w:val="00577957"/>
    <w:rsid w:val="00577980"/>
    <w:rsid w:val="00577AC1"/>
    <w:rsid w:val="00577AF5"/>
    <w:rsid w:val="00577BFC"/>
    <w:rsid w:val="00577C13"/>
    <w:rsid w:val="00580E5E"/>
    <w:rsid w:val="005819B4"/>
    <w:rsid w:val="005829D7"/>
    <w:rsid w:val="00582D93"/>
    <w:rsid w:val="0058388B"/>
    <w:rsid w:val="00583F0B"/>
    <w:rsid w:val="005840CA"/>
    <w:rsid w:val="005841CC"/>
    <w:rsid w:val="00584E96"/>
    <w:rsid w:val="00586047"/>
    <w:rsid w:val="00587A0C"/>
    <w:rsid w:val="00590026"/>
    <w:rsid w:val="00590D93"/>
    <w:rsid w:val="00591461"/>
    <w:rsid w:val="00591AD2"/>
    <w:rsid w:val="00592520"/>
    <w:rsid w:val="00592597"/>
    <w:rsid w:val="005926F7"/>
    <w:rsid w:val="00592849"/>
    <w:rsid w:val="00593213"/>
    <w:rsid w:val="00593F98"/>
    <w:rsid w:val="00594893"/>
    <w:rsid w:val="00594BCF"/>
    <w:rsid w:val="00595485"/>
    <w:rsid w:val="005957B9"/>
    <w:rsid w:val="00595E85"/>
    <w:rsid w:val="00595EEA"/>
    <w:rsid w:val="0059754B"/>
    <w:rsid w:val="00597B84"/>
    <w:rsid w:val="005A0492"/>
    <w:rsid w:val="005A13E1"/>
    <w:rsid w:val="005A21C0"/>
    <w:rsid w:val="005A2BC9"/>
    <w:rsid w:val="005A2E52"/>
    <w:rsid w:val="005A39B8"/>
    <w:rsid w:val="005A3B76"/>
    <w:rsid w:val="005A4B78"/>
    <w:rsid w:val="005A5EDE"/>
    <w:rsid w:val="005A698C"/>
    <w:rsid w:val="005A73A7"/>
    <w:rsid w:val="005A764D"/>
    <w:rsid w:val="005A7E6E"/>
    <w:rsid w:val="005B1C1A"/>
    <w:rsid w:val="005B21E3"/>
    <w:rsid w:val="005B2C55"/>
    <w:rsid w:val="005B34D3"/>
    <w:rsid w:val="005B3B90"/>
    <w:rsid w:val="005B3DD9"/>
    <w:rsid w:val="005B406D"/>
    <w:rsid w:val="005B41DF"/>
    <w:rsid w:val="005B43E0"/>
    <w:rsid w:val="005B493B"/>
    <w:rsid w:val="005B4A12"/>
    <w:rsid w:val="005B4F2F"/>
    <w:rsid w:val="005B548B"/>
    <w:rsid w:val="005B58C2"/>
    <w:rsid w:val="005B5BD1"/>
    <w:rsid w:val="005B5F68"/>
    <w:rsid w:val="005B69E4"/>
    <w:rsid w:val="005B6A6A"/>
    <w:rsid w:val="005C044F"/>
    <w:rsid w:val="005C148B"/>
    <w:rsid w:val="005C14BF"/>
    <w:rsid w:val="005C2ADF"/>
    <w:rsid w:val="005C4F3C"/>
    <w:rsid w:val="005C54BF"/>
    <w:rsid w:val="005C5D4D"/>
    <w:rsid w:val="005C5F08"/>
    <w:rsid w:val="005C6E2F"/>
    <w:rsid w:val="005C709D"/>
    <w:rsid w:val="005C7624"/>
    <w:rsid w:val="005C7730"/>
    <w:rsid w:val="005C7FE4"/>
    <w:rsid w:val="005D0A60"/>
    <w:rsid w:val="005D1563"/>
    <w:rsid w:val="005D1B2F"/>
    <w:rsid w:val="005D2684"/>
    <w:rsid w:val="005D2AFC"/>
    <w:rsid w:val="005D2C0B"/>
    <w:rsid w:val="005D2FFC"/>
    <w:rsid w:val="005D307F"/>
    <w:rsid w:val="005D3764"/>
    <w:rsid w:val="005D42DA"/>
    <w:rsid w:val="005D4572"/>
    <w:rsid w:val="005D4B00"/>
    <w:rsid w:val="005D4C88"/>
    <w:rsid w:val="005D4EDE"/>
    <w:rsid w:val="005D52D1"/>
    <w:rsid w:val="005D7C50"/>
    <w:rsid w:val="005E03FC"/>
    <w:rsid w:val="005E129E"/>
    <w:rsid w:val="005E2648"/>
    <w:rsid w:val="005E28D3"/>
    <w:rsid w:val="005E2C0C"/>
    <w:rsid w:val="005E2F0E"/>
    <w:rsid w:val="005E3632"/>
    <w:rsid w:val="005E3DC9"/>
    <w:rsid w:val="005E3F97"/>
    <w:rsid w:val="005E438C"/>
    <w:rsid w:val="005E4E0A"/>
    <w:rsid w:val="005E5256"/>
    <w:rsid w:val="005E54E4"/>
    <w:rsid w:val="005E5EF4"/>
    <w:rsid w:val="005E680D"/>
    <w:rsid w:val="005E6D19"/>
    <w:rsid w:val="005E7FD8"/>
    <w:rsid w:val="005F114A"/>
    <w:rsid w:val="005F1802"/>
    <w:rsid w:val="005F1ABF"/>
    <w:rsid w:val="005F1BB9"/>
    <w:rsid w:val="005F1F02"/>
    <w:rsid w:val="005F287C"/>
    <w:rsid w:val="005F2B6B"/>
    <w:rsid w:val="005F403B"/>
    <w:rsid w:val="005F45D5"/>
    <w:rsid w:val="005F4619"/>
    <w:rsid w:val="005F4D34"/>
    <w:rsid w:val="005F5DF4"/>
    <w:rsid w:val="005F633E"/>
    <w:rsid w:val="005F6F86"/>
    <w:rsid w:val="005F7DD1"/>
    <w:rsid w:val="006008CF"/>
    <w:rsid w:val="00600ABB"/>
    <w:rsid w:val="00600BDE"/>
    <w:rsid w:val="00601F6D"/>
    <w:rsid w:val="00602759"/>
    <w:rsid w:val="00603223"/>
    <w:rsid w:val="00603C52"/>
    <w:rsid w:val="00603EA8"/>
    <w:rsid w:val="0060467E"/>
    <w:rsid w:val="006053E0"/>
    <w:rsid w:val="00605970"/>
    <w:rsid w:val="006059D6"/>
    <w:rsid w:val="0060613D"/>
    <w:rsid w:val="00606AB0"/>
    <w:rsid w:val="00606B15"/>
    <w:rsid w:val="0060733A"/>
    <w:rsid w:val="00607869"/>
    <w:rsid w:val="00607FAC"/>
    <w:rsid w:val="00610E82"/>
    <w:rsid w:val="00610F7B"/>
    <w:rsid w:val="0061126B"/>
    <w:rsid w:val="00611A2A"/>
    <w:rsid w:val="00611D77"/>
    <w:rsid w:val="006121D9"/>
    <w:rsid w:val="006124EB"/>
    <w:rsid w:val="00612A3C"/>
    <w:rsid w:val="00612BAF"/>
    <w:rsid w:val="0061380F"/>
    <w:rsid w:val="0061455B"/>
    <w:rsid w:val="006148B9"/>
    <w:rsid w:val="00614929"/>
    <w:rsid w:val="00614935"/>
    <w:rsid w:val="00614B28"/>
    <w:rsid w:val="00614E2F"/>
    <w:rsid w:val="006154F4"/>
    <w:rsid w:val="00620531"/>
    <w:rsid w:val="00620E90"/>
    <w:rsid w:val="006211C5"/>
    <w:rsid w:val="006222BB"/>
    <w:rsid w:val="006222F1"/>
    <w:rsid w:val="00622481"/>
    <w:rsid w:val="006229B5"/>
    <w:rsid w:val="00623401"/>
    <w:rsid w:val="00624192"/>
    <w:rsid w:val="006250A4"/>
    <w:rsid w:val="006253DF"/>
    <w:rsid w:val="00625D44"/>
    <w:rsid w:val="00626C9D"/>
    <w:rsid w:val="006276D1"/>
    <w:rsid w:val="00627AE3"/>
    <w:rsid w:val="0063025C"/>
    <w:rsid w:val="00632960"/>
    <w:rsid w:val="00633B80"/>
    <w:rsid w:val="006349E3"/>
    <w:rsid w:val="006354FC"/>
    <w:rsid w:val="006358FC"/>
    <w:rsid w:val="00636897"/>
    <w:rsid w:val="0063733E"/>
    <w:rsid w:val="00640631"/>
    <w:rsid w:val="00640860"/>
    <w:rsid w:val="006408A6"/>
    <w:rsid w:val="00640DDD"/>
    <w:rsid w:val="006413B3"/>
    <w:rsid w:val="00641497"/>
    <w:rsid w:val="00642133"/>
    <w:rsid w:val="00642862"/>
    <w:rsid w:val="00642CF5"/>
    <w:rsid w:val="00643175"/>
    <w:rsid w:val="00644A29"/>
    <w:rsid w:val="00644F53"/>
    <w:rsid w:val="00645EFB"/>
    <w:rsid w:val="0064726C"/>
    <w:rsid w:val="00647F60"/>
    <w:rsid w:val="006511AF"/>
    <w:rsid w:val="006512EE"/>
    <w:rsid w:val="0065344D"/>
    <w:rsid w:val="006545E1"/>
    <w:rsid w:val="006551DE"/>
    <w:rsid w:val="00655A63"/>
    <w:rsid w:val="00656146"/>
    <w:rsid w:val="006565ED"/>
    <w:rsid w:val="006569D9"/>
    <w:rsid w:val="00656F21"/>
    <w:rsid w:val="00657683"/>
    <w:rsid w:val="00657E12"/>
    <w:rsid w:val="00660F9B"/>
    <w:rsid w:val="00663505"/>
    <w:rsid w:val="006638F7"/>
    <w:rsid w:val="00663C41"/>
    <w:rsid w:val="00663FE1"/>
    <w:rsid w:val="0066413C"/>
    <w:rsid w:val="00664431"/>
    <w:rsid w:val="0066534F"/>
    <w:rsid w:val="0066594E"/>
    <w:rsid w:val="00665C06"/>
    <w:rsid w:val="0066608C"/>
    <w:rsid w:val="006661E9"/>
    <w:rsid w:val="00666272"/>
    <w:rsid w:val="0066679A"/>
    <w:rsid w:val="00666991"/>
    <w:rsid w:val="006674F8"/>
    <w:rsid w:val="00667D54"/>
    <w:rsid w:val="0066DFBB"/>
    <w:rsid w:val="0067004A"/>
    <w:rsid w:val="0067048C"/>
    <w:rsid w:val="0067065D"/>
    <w:rsid w:val="00670AAB"/>
    <w:rsid w:val="00670F1C"/>
    <w:rsid w:val="00670FAE"/>
    <w:rsid w:val="006714F4"/>
    <w:rsid w:val="006714F6"/>
    <w:rsid w:val="00671501"/>
    <w:rsid w:val="00671D35"/>
    <w:rsid w:val="00672EE2"/>
    <w:rsid w:val="00673F16"/>
    <w:rsid w:val="00674508"/>
    <w:rsid w:val="00674C66"/>
    <w:rsid w:val="006751B5"/>
    <w:rsid w:val="006753EB"/>
    <w:rsid w:val="00675502"/>
    <w:rsid w:val="00675681"/>
    <w:rsid w:val="006757C2"/>
    <w:rsid w:val="00675D93"/>
    <w:rsid w:val="0067673A"/>
    <w:rsid w:val="0067722B"/>
    <w:rsid w:val="00677FB3"/>
    <w:rsid w:val="00680831"/>
    <w:rsid w:val="00680909"/>
    <w:rsid w:val="00681B1D"/>
    <w:rsid w:val="006827D4"/>
    <w:rsid w:val="006839EA"/>
    <w:rsid w:val="00683CC8"/>
    <w:rsid w:val="006842E0"/>
    <w:rsid w:val="00684C74"/>
    <w:rsid w:val="00685276"/>
    <w:rsid w:val="006852B9"/>
    <w:rsid w:val="00685642"/>
    <w:rsid w:val="00685672"/>
    <w:rsid w:val="00685E75"/>
    <w:rsid w:val="00685FAD"/>
    <w:rsid w:val="00686294"/>
    <w:rsid w:val="00686562"/>
    <w:rsid w:val="006870A9"/>
    <w:rsid w:val="0069037D"/>
    <w:rsid w:val="006904DA"/>
    <w:rsid w:val="0069059E"/>
    <w:rsid w:val="00690D7A"/>
    <w:rsid w:val="00692E2A"/>
    <w:rsid w:val="00693452"/>
    <w:rsid w:val="00693A1A"/>
    <w:rsid w:val="00693AEF"/>
    <w:rsid w:val="00693E97"/>
    <w:rsid w:val="00694DF6"/>
    <w:rsid w:val="00695044"/>
    <w:rsid w:val="00695E5B"/>
    <w:rsid w:val="00696F10"/>
    <w:rsid w:val="00697A47"/>
    <w:rsid w:val="00697AE6"/>
    <w:rsid w:val="006A1004"/>
    <w:rsid w:val="006A1253"/>
    <w:rsid w:val="006A1328"/>
    <w:rsid w:val="006A1797"/>
    <w:rsid w:val="006A1D38"/>
    <w:rsid w:val="006A1F14"/>
    <w:rsid w:val="006A25C5"/>
    <w:rsid w:val="006A2AE5"/>
    <w:rsid w:val="006A3045"/>
    <w:rsid w:val="006A4420"/>
    <w:rsid w:val="006A4BE5"/>
    <w:rsid w:val="006A4E79"/>
    <w:rsid w:val="006A4F94"/>
    <w:rsid w:val="006A5324"/>
    <w:rsid w:val="006A5913"/>
    <w:rsid w:val="006A6174"/>
    <w:rsid w:val="006A6FEB"/>
    <w:rsid w:val="006B0D8C"/>
    <w:rsid w:val="006B0F1D"/>
    <w:rsid w:val="006B0F21"/>
    <w:rsid w:val="006B10E0"/>
    <w:rsid w:val="006B11A4"/>
    <w:rsid w:val="006B171D"/>
    <w:rsid w:val="006B1768"/>
    <w:rsid w:val="006B2652"/>
    <w:rsid w:val="006B308F"/>
    <w:rsid w:val="006B34FA"/>
    <w:rsid w:val="006B733A"/>
    <w:rsid w:val="006B750E"/>
    <w:rsid w:val="006B79F4"/>
    <w:rsid w:val="006B7AAF"/>
    <w:rsid w:val="006C0F05"/>
    <w:rsid w:val="006C122A"/>
    <w:rsid w:val="006C2F2E"/>
    <w:rsid w:val="006C39F8"/>
    <w:rsid w:val="006C3B3A"/>
    <w:rsid w:val="006C3D6F"/>
    <w:rsid w:val="006C3EA9"/>
    <w:rsid w:val="006C48C9"/>
    <w:rsid w:val="006C49BC"/>
    <w:rsid w:val="006C5C5D"/>
    <w:rsid w:val="006C61FB"/>
    <w:rsid w:val="006C6529"/>
    <w:rsid w:val="006C6CBE"/>
    <w:rsid w:val="006C7201"/>
    <w:rsid w:val="006D0A96"/>
    <w:rsid w:val="006D0C5B"/>
    <w:rsid w:val="006D0E83"/>
    <w:rsid w:val="006D0EA4"/>
    <w:rsid w:val="006D14E9"/>
    <w:rsid w:val="006D22D4"/>
    <w:rsid w:val="006D231D"/>
    <w:rsid w:val="006D24D2"/>
    <w:rsid w:val="006D2600"/>
    <w:rsid w:val="006D3B4D"/>
    <w:rsid w:val="006D4D92"/>
    <w:rsid w:val="006D5028"/>
    <w:rsid w:val="006D5B9A"/>
    <w:rsid w:val="006D711E"/>
    <w:rsid w:val="006E2043"/>
    <w:rsid w:val="006E2BCC"/>
    <w:rsid w:val="006E2C5D"/>
    <w:rsid w:val="006E3158"/>
    <w:rsid w:val="006E319D"/>
    <w:rsid w:val="006E31F4"/>
    <w:rsid w:val="006E340C"/>
    <w:rsid w:val="006E3D92"/>
    <w:rsid w:val="006E4C1C"/>
    <w:rsid w:val="006E514C"/>
    <w:rsid w:val="006E598B"/>
    <w:rsid w:val="006E6289"/>
    <w:rsid w:val="006E6305"/>
    <w:rsid w:val="006E67BF"/>
    <w:rsid w:val="006F0AED"/>
    <w:rsid w:val="006F0B0D"/>
    <w:rsid w:val="006F0F70"/>
    <w:rsid w:val="006F12D0"/>
    <w:rsid w:val="006F132C"/>
    <w:rsid w:val="006F1459"/>
    <w:rsid w:val="006F14A8"/>
    <w:rsid w:val="006F17BE"/>
    <w:rsid w:val="006F1896"/>
    <w:rsid w:val="006F1DC8"/>
    <w:rsid w:val="006F2AF5"/>
    <w:rsid w:val="006F2E03"/>
    <w:rsid w:val="006F35D7"/>
    <w:rsid w:val="006F44C0"/>
    <w:rsid w:val="006F4CCB"/>
    <w:rsid w:val="006F4E62"/>
    <w:rsid w:val="006F77B5"/>
    <w:rsid w:val="007011D7"/>
    <w:rsid w:val="00702196"/>
    <w:rsid w:val="00702472"/>
    <w:rsid w:val="007032B1"/>
    <w:rsid w:val="007032D2"/>
    <w:rsid w:val="00703C56"/>
    <w:rsid w:val="0070479B"/>
    <w:rsid w:val="00704C31"/>
    <w:rsid w:val="00705517"/>
    <w:rsid w:val="00705624"/>
    <w:rsid w:val="007057A5"/>
    <w:rsid w:val="007066AA"/>
    <w:rsid w:val="007066DE"/>
    <w:rsid w:val="00707045"/>
    <w:rsid w:val="007070DF"/>
    <w:rsid w:val="00707597"/>
    <w:rsid w:val="0070791A"/>
    <w:rsid w:val="00707E7E"/>
    <w:rsid w:val="00707FC3"/>
    <w:rsid w:val="0071003D"/>
    <w:rsid w:val="0071034E"/>
    <w:rsid w:val="007108AC"/>
    <w:rsid w:val="00711263"/>
    <w:rsid w:val="00711731"/>
    <w:rsid w:val="007117CB"/>
    <w:rsid w:val="00711876"/>
    <w:rsid w:val="0071215F"/>
    <w:rsid w:val="007124A0"/>
    <w:rsid w:val="007125D5"/>
    <w:rsid w:val="007128CD"/>
    <w:rsid w:val="00712BFA"/>
    <w:rsid w:val="00712DFB"/>
    <w:rsid w:val="00712E7C"/>
    <w:rsid w:val="00713370"/>
    <w:rsid w:val="00713935"/>
    <w:rsid w:val="00713C66"/>
    <w:rsid w:val="00713D7E"/>
    <w:rsid w:val="00713F74"/>
    <w:rsid w:val="007143AB"/>
    <w:rsid w:val="00715411"/>
    <w:rsid w:val="0071650F"/>
    <w:rsid w:val="00716535"/>
    <w:rsid w:val="007165C8"/>
    <w:rsid w:val="00716E39"/>
    <w:rsid w:val="00716FB5"/>
    <w:rsid w:val="00716FD3"/>
    <w:rsid w:val="00717689"/>
    <w:rsid w:val="00717BC2"/>
    <w:rsid w:val="00717FFB"/>
    <w:rsid w:val="00720040"/>
    <w:rsid w:val="0072033B"/>
    <w:rsid w:val="0072071B"/>
    <w:rsid w:val="00720B9F"/>
    <w:rsid w:val="00720CA2"/>
    <w:rsid w:val="007213DD"/>
    <w:rsid w:val="00721758"/>
    <w:rsid w:val="0072199B"/>
    <w:rsid w:val="00721C92"/>
    <w:rsid w:val="0072219C"/>
    <w:rsid w:val="007236F6"/>
    <w:rsid w:val="0072424C"/>
    <w:rsid w:val="007248D4"/>
    <w:rsid w:val="00724A9D"/>
    <w:rsid w:val="00725500"/>
    <w:rsid w:val="00725A74"/>
    <w:rsid w:val="00725E72"/>
    <w:rsid w:val="00726982"/>
    <w:rsid w:val="00726B06"/>
    <w:rsid w:val="007276A4"/>
    <w:rsid w:val="00730551"/>
    <w:rsid w:val="0073079A"/>
    <w:rsid w:val="007309EB"/>
    <w:rsid w:val="007329CD"/>
    <w:rsid w:val="0073308C"/>
    <w:rsid w:val="00733FFA"/>
    <w:rsid w:val="007349E8"/>
    <w:rsid w:val="007351BA"/>
    <w:rsid w:val="00735CB0"/>
    <w:rsid w:val="00736587"/>
    <w:rsid w:val="007370F1"/>
    <w:rsid w:val="0073730D"/>
    <w:rsid w:val="00737BFC"/>
    <w:rsid w:val="007400F8"/>
    <w:rsid w:val="0074010D"/>
    <w:rsid w:val="00741328"/>
    <w:rsid w:val="00741561"/>
    <w:rsid w:val="007424C8"/>
    <w:rsid w:val="007428F0"/>
    <w:rsid w:val="00743900"/>
    <w:rsid w:val="00743EBB"/>
    <w:rsid w:val="0074475D"/>
    <w:rsid w:val="00745FEB"/>
    <w:rsid w:val="00746131"/>
    <w:rsid w:val="00746C36"/>
    <w:rsid w:val="007472F3"/>
    <w:rsid w:val="00747978"/>
    <w:rsid w:val="00747E51"/>
    <w:rsid w:val="00750734"/>
    <w:rsid w:val="0075080B"/>
    <w:rsid w:val="007510E2"/>
    <w:rsid w:val="00751550"/>
    <w:rsid w:val="00751678"/>
    <w:rsid w:val="00751BFA"/>
    <w:rsid w:val="00751E16"/>
    <w:rsid w:val="00751E2D"/>
    <w:rsid w:val="0075373C"/>
    <w:rsid w:val="00753D7A"/>
    <w:rsid w:val="00753F79"/>
    <w:rsid w:val="00754052"/>
    <w:rsid w:val="007540EA"/>
    <w:rsid w:val="00754406"/>
    <w:rsid w:val="00754428"/>
    <w:rsid w:val="007546EF"/>
    <w:rsid w:val="00754A77"/>
    <w:rsid w:val="00754AA2"/>
    <w:rsid w:val="007550B9"/>
    <w:rsid w:val="00755525"/>
    <w:rsid w:val="00755F46"/>
    <w:rsid w:val="00756295"/>
    <w:rsid w:val="007568B9"/>
    <w:rsid w:val="00756C12"/>
    <w:rsid w:val="00757764"/>
    <w:rsid w:val="00760610"/>
    <w:rsid w:val="007608F2"/>
    <w:rsid w:val="00760A61"/>
    <w:rsid w:val="00761270"/>
    <w:rsid w:val="00761361"/>
    <w:rsid w:val="00761519"/>
    <w:rsid w:val="00761890"/>
    <w:rsid w:val="00761DC5"/>
    <w:rsid w:val="00761EAB"/>
    <w:rsid w:val="0076248C"/>
    <w:rsid w:val="00762956"/>
    <w:rsid w:val="00762E39"/>
    <w:rsid w:val="00763169"/>
    <w:rsid w:val="00763259"/>
    <w:rsid w:val="007636BF"/>
    <w:rsid w:val="00763AB8"/>
    <w:rsid w:val="00763F8B"/>
    <w:rsid w:val="0076410A"/>
    <w:rsid w:val="007645D7"/>
    <w:rsid w:val="00764EE8"/>
    <w:rsid w:val="0076504C"/>
    <w:rsid w:val="007651E4"/>
    <w:rsid w:val="007657EA"/>
    <w:rsid w:val="00766A8F"/>
    <w:rsid w:val="00766B42"/>
    <w:rsid w:val="0076789A"/>
    <w:rsid w:val="007679EB"/>
    <w:rsid w:val="00770424"/>
    <w:rsid w:val="007705FD"/>
    <w:rsid w:val="007706F6"/>
    <w:rsid w:val="007708E1"/>
    <w:rsid w:val="00770B0E"/>
    <w:rsid w:val="00771387"/>
    <w:rsid w:val="00771DFB"/>
    <w:rsid w:val="0077236C"/>
    <w:rsid w:val="007726E3"/>
    <w:rsid w:val="00772FD9"/>
    <w:rsid w:val="00773626"/>
    <w:rsid w:val="00773823"/>
    <w:rsid w:val="00773FD9"/>
    <w:rsid w:val="00774261"/>
    <w:rsid w:val="00776F63"/>
    <w:rsid w:val="007770FF"/>
    <w:rsid w:val="007772B8"/>
    <w:rsid w:val="00777BFB"/>
    <w:rsid w:val="00777F6F"/>
    <w:rsid w:val="00780381"/>
    <w:rsid w:val="0078111A"/>
    <w:rsid w:val="007813D4"/>
    <w:rsid w:val="007815F6"/>
    <w:rsid w:val="007817A7"/>
    <w:rsid w:val="00781E38"/>
    <w:rsid w:val="00782173"/>
    <w:rsid w:val="0078241A"/>
    <w:rsid w:val="00782F58"/>
    <w:rsid w:val="007832F4"/>
    <w:rsid w:val="00783352"/>
    <w:rsid w:val="007839D3"/>
    <w:rsid w:val="00783BF9"/>
    <w:rsid w:val="00783EEC"/>
    <w:rsid w:val="007849CE"/>
    <w:rsid w:val="00784A1B"/>
    <w:rsid w:val="00784A59"/>
    <w:rsid w:val="007851D4"/>
    <w:rsid w:val="007854D6"/>
    <w:rsid w:val="00785873"/>
    <w:rsid w:val="0078613F"/>
    <w:rsid w:val="00786A82"/>
    <w:rsid w:val="00787296"/>
    <w:rsid w:val="00787585"/>
    <w:rsid w:val="007877AF"/>
    <w:rsid w:val="00787FA4"/>
    <w:rsid w:val="007900EC"/>
    <w:rsid w:val="007904B2"/>
    <w:rsid w:val="00790A60"/>
    <w:rsid w:val="00790DEC"/>
    <w:rsid w:val="00790FF6"/>
    <w:rsid w:val="0079119A"/>
    <w:rsid w:val="007917D1"/>
    <w:rsid w:val="00791F4F"/>
    <w:rsid w:val="00792156"/>
    <w:rsid w:val="00792A28"/>
    <w:rsid w:val="007938E6"/>
    <w:rsid w:val="007948A3"/>
    <w:rsid w:val="00794D30"/>
    <w:rsid w:val="007958F1"/>
    <w:rsid w:val="0079698C"/>
    <w:rsid w:val="007A0284"/>
    <w:rsid w:val="007A0652"/>
    <w:rsid w:val="007A202F"/>
    <w:rsid w:val="007A3318"/>
    <w:rsid w:val="007A3674"/>
    <w:rsid w:val="007A3743"/>
    <w:rsid w:val="007A52FC"/>
    <w:rsid w:val="007A659D"/>
    <w:rsid w:val="007A6A0D"/>
    <w:rsid w:val="007A6B56"/>
    <w:rsid w:val="007A7E1D"/>
    <w:rsid w:val="007B2108"/>
    <w:rsid w:val="007B42F6"/>
    <w:rsid w:val="007B4842"/>
    <w:rsid w:val="007B53F9"/>
    <w:rsid w:val="007B56E3"/>
    <w:rsid w:val="007B60B3"/>
    <w:rsid w:val="007B62B7"/>
    <w:rsid w:val="007B64D2"/>
    <w:rsid w:val="007B6DA6"/>
    <w:rsid w:val="007B7995"/>
    <w:rsid w:val="007B7BD3"/>
    <w:rsid w:val="007B7C61"/>
    <w:rsid w:val="007C062C"/>
    <w:rsid w:val="007C089B"/>
    <w:rsid w:val="007C101B"/>
    <w:rsid w:val="007C129D"/>
    <w:rsid w:val="007C14A2"/>
    <w:rsid w:val="007C166F"/>
    <w:rsid w:val="007C1C36"/>
    <w:rsid w:val="007C1DEB"/>
    <w:rsid w:val="007C2D3E"/>
    <w:rsid w:val="007C4161"/>
    <w:rsid w:val="007C4C32"/>
    <w:rsid w:val="007C5025"/>
    <w:rsid w:val="007C57F2"/>
    <w:rsid w:val="007C5A84"/>
    <w:rsid w:val="007C5DC3"/>
    <w:rsid w:val="007C60F7"/>
    <w:rsid w:val="007C7577"/>
    <w:rsid w:val="007C7ACF"/>
    <w:rsid w:val="007D0152"/>
    <w:rsid w:val="007D237C"/>
    <w:rsid w:val="007D23CB"/>
    <w:rsid w:val="007D247B"/>
    <w:rsid w:val="007D2FB9"/>
    <w:rsid w:val="007D3080"/>
    <w:rsid w:val="007D3BEE"/>
    <w:rsid w:val="007D3C39"/>
    <w:rsid w:val="007D4BA2"/>
    <w:rsid w:val="007D4DA2"/>
    <w:rsid w:val="007D5050"/>
    <w:rsid w:val="007D70F5"/>
    <w:rsid w:val="007D73F7"/>
    <w:rsid w:val="007D7CCA"/>
    <w:rsid w:val="007E01EE"/>
    <w:rsid w:val="007E0732"/>
    <w:rsid w:val="007E0C3D"/>
    <w:rsid w:val="007E1415"/>
    <w:rsid w:val="007E17A0"/>
    <w:rsid w:val="007E17E1"/>
    <w:rsid w:val="007E313B"/>
    <w:rsid w:val="007E34EA"/>
    <w:rsid w:val="007E3ABF"/>
    <w:rsid w:val="007E4CF5"/>
    <w:rsid w:val="007E59CB"/>
    <w:rsid w:val="007E6752"/>
    <w:rsid w:val="007E6B65"/>
    <w:rsid w:val="007E6C1D"/>
    <w:rsid w:val="007E71C2"/>
    <w:rsid w:val="007E7A0D"/>
    <w:rsid w:val="007F0348"/>
    <w:rsid w:val="007F04D7"/>
    <w:rsid w:val="007F067F"/>
    <w:rsid w:val="007F0B4A"/>
    <w:rsid w:val="007F0C11"/>
    <w:rsid w:val="007F1ED5"/>
    <w:rsid w:val="007F4035"/>
    <w:rsid w:val="007F446B"/>
    <w:rsid w:val="007F5836"/>
    <w:rsid w:val="007F58A6"/>
    <w:rsid w:val="007F62D7"/>
    <w:rsid w:val="007F6789"/>
    <w:rsid w:val="007F685E"/>
    <w:rsid w:val="007F7354"/>
    <w:rsid w:val="007F7C8C"/>
    <w:rsid w:val="007F7DC5"/>
    <w:rsid w:val="00800769"/>
    <w:rsid w:val="008009C4"/>
    <w:rsid w:val="00801969"/>
    <w:rsid w:val="0080197E"/>
    <w:rsid w:val="00801CF5"/>
    <w:rsid w:val="0080226B"/>
    <w:rsid w:val="00802601"/>
    <w:rsid w:val="0080365F"/>
    <w:rsid w:val="00803960"/>
    <w:rsid w:val="00803F69"/>
    <w:rsid w:val="00804437"/>
    <w:rsid w:val="00804F03"/>
    <w:rsid w:val="00804FCF"/>
    <w:rsid w:val="00806B6D"/>
    <w:rsid w:val="00807F3D"/>
    <w:rsid w:val="00807F7A"/>
    <w:rsid w:val="00810A6A"/>
    <w:rsid w:val="00810DF6"/>
    <w:rsid w:val="00810E6C"/>
    <w:rsid w:val="00810E6E"/>
    <w:rsid w:val="0081176D"/>
    <w:rsid w:val="0081180C"/>
    <w:rsid w:val="00811ED2"/>
    <w:rsid w:val="00812105"/>
    <w:rsid w:val="00812BA2"/>
    <w:rsid w:val="0081328A"/>
    <w:rsid w:val="00813C10"/>
    <w:rsid w:val="00814DDA"/>
    <w:rsid w:val="00815169"/>
    <w:rsid w:val="008151FF"/>
    <w:rsid w:val="008152DA"/>
    <w:rsid w:val="008210B2"/>
    <w:rsid w:val="008213A2"/>
    <w:rsid w:val="0082190A"/>
    <w:rsid w:val="00821996"/>
    <w:rsid w:val="00823240"/>
    <w:rsid w:val="00824B16"/>
    <w:rsid w:val="00825204"/>
    <w:rsid w:val="0082536D"/>
    <w:rsid w:val="008255DA"/>
    <w:rsid w:val="00827426"/>
    <w:rsid w:val="00827467"/>
    <w:rsid w:val="0082797E"/>
    <w:rsid w:val="008301F5"/>
    <w:rsid w:val="00831405"/>
    <w:rsid w:val="00831E1F"/>
    <w:rsid w:val="00832D81"/>
    <w:rsid w:val="00834868"/>
    <w:rsid w:val="00834F20"/>
    <w:rsid w:val="00835816"/>
    <w:rsid w:val="00835915"/>
    <w:rsid w:val="00835A16"/>
    <w:rsid w:val="00835E01"/>
    <w:rsid w:val="00836981"/>
    <w:rsid w:val="008405EE"/>
    <w:rsid w:val="0084076B"/>
    <w:rsid w:val="00841720"/>
    <w:rsid w:val="00841D18"/>
    <w:rsid w:val="00842629"/>
    <w:rsid w:val="00842E01"/>
    <w:rsid w:val="00843331"/>
    <w:rsid w:val="00844AC7"/>
    <w:rsid w:val="0084561B"/>
    <w:rsid w:val="00845BE1"/>
    <w:rsid w:val="00846030"/>
    <w:rsid w:val="00847108"/>
    <w:rsid w:val="00847DDE"/>
    <w:rsid w:val="00850318"/>
    <w:rsid w:val="00850F22"/>
    <w:rsid w:val="00851FFE"/>
    <w:rsid w:val="0085227F"/>
    <w:rsid w:val="00852D02"/>
    <w:rsid w:val="00854958"/>
    <w:rsid w:val="00855B69"/>
    <w:rsid w:val="00855FEC"/>
    <w:rsid w:val="008561EB"/>
    <w:rsid w:val="0085640B"/>
    <w:rsid w:val="0085CAEB"/>
    <w:rsid w:val="00860243"/>
    <w:rsid w:val="00860487"/>
    <w:rsid w:val="00860800"/>
    <w:rsid w:val="00860DBD"/>
    <w:rsid w:val="00861E3A"/>
    <w:rsid w:val="00862191"/>
    <w:rsid w:val="00862494"/>
    <w:rsid w:val="008628F7"/>
    <w:rsid w:val="00862A7C"/>
    <w:rsid w:val="008631A2"/>
    <w:rsid w:val="008633DE"/>
    <w:rsid w:val="0086479B"/>
    <w:rsid w:val="00865B24"/>
    <w:rsid w:val="00865C53"/>
    <w:rsid w:val="00866FDB"/>
    <w:rsid w:val="00866FE0"/>
    <w:rsid w:val="00867038"/>
    <w:rsid w:val="008670A7"/>
    <w:rsid w:val="008678B9"/>
    <w:rsid w:val="00871434"/>
    <w:rsid w:val="0087162D"/>
    <w:rsid w:val="00871AF8"/>
    <w:rsid w:val="00872100"/>
    <w:rsid w:val="00873113"/>
    <w:rsid w:val="0087346C"/>
    <w:rsid w:val="008737CB"/>
    <w:rsid w:val="00873D39"/>
    <w:rsid w:val="008746D6"/>
    <w:rsid w:val="00874818"/>
    <w:rsid w:val="00874DDE"/>
    <w:rsid w:val="00874F12"/>
    <w:rsid w:val="00875A81"/>
    <w:rsid w:val="00875B8D"/>
    <w:rsid w:val="00875EED"/>
    <w:rsid w:val="0087645B"/>
    <w:rsid w:val="008772E9"/>
    <w:rsid w:val="008777F7"/>
    <w:rsid w:val="00880735"/>
    <w:rsid w:val="00880B2D"/>
    <w:rsid w:val="00880D6A"/>
    <w:rsid w:val="008811C5"/>
    <w:rsid w:val="0088252B"/>
    <w:rsid w:val="00882A40"/>
    <w:rsid w:val="008833D2"/>
    <w:rsid w:val="0088386A"/>
    <w:rsid w:val="008842A9"/>
    <w:rsid w:val="00885000"/>
    <w:rsid w:val="00885821"/>
    <w:rsid w:val="00886DF2"/>
    <w:rsid w:val="008900D6"/>
    <w:rsid w:val="008901E9"/>
    <w:rsid w:val="0089065B"/>
    <w:rsid w:val="008914D1"/>
    <w:rsid w:val="00891D91"/>
    <w:rsid w:val="00893B41"/>
    <w:rsid w:val="00894C31"/>
    <w:rsid w:val="00895229"/>
    <w:rsid w:val="008952E6"/>
    <w:rsid w:val="00895D1C"/>
    <w:rsid w:val="008965AF"/>
    <w:rsid w:val="00896C5F"/>
    <w:rsid w:val="00896C88"/>
    <w:rsid w:val="00896FB5"/>
    <w:rsid w:val="008972E8"/>
    <w:rsid w:val="00897C6C"/>
    <w:rsid w:val="008A0016"/>
    <w:rsid w:val="008A077E"/>
    <w:rsid w:val="008A0B52"/>
    <w:rsid w:val="008A135D"/>
    <w:rsid w:val="008A19BB"/>
    <w:rsid w:val="008A1D37"/>
    <w:rsid w:val="008A1F27"/>
    <w:rsid w:val="008A284F"/>
    <w:rsid w:val="008A28E2"/>
    <w:rsid w:val="008A376F"/>
    <w:rsid w:val="008A38B8"/>
    <w:rsid w:val="008A3911"/>
    <w:rsid w:val="008A3AB4"/>
    <w:rsid w:val="008A3CFF"/>
    <w:rsid w:val="008A3E0B"/>
    <w:rsid w:val="008A43A0"/>
    <w:rsid w:val="008A5E00"/>
    <w:rsid w:val="008A64E2"/>
    <w:rsid w:val="008A66CD"/>
    <w:rsid w:val="008A6E41"/>
    <w:rsid w:val="008A6E84"/>
    <w:rsid w:val="008A7259"/>
    <w:rsid w:val="008A756C"/>
    <w:rsid w:val="008B00C0"/>
    <w:rsid w:val="008B0EF9"/>
    <w:rsid w:val="008B0FA4"/>
    <w:rsid w:val="008B11C5"/>
    <w:rsid w:val="008B288A"/>
    <w:rsid w:val="008B3F17"/>
    <w:rsid w:val="008B4418"/>
    <w:rsid w:val="008B4D30"/>
    <w:rsid w:val="008B5265"/>
    <w:rsid w:val="008B59CF"/>
    <w:rsid w:val="008B78BA"/>
    <w:rsid w:val="008C009C"/>
    <w:rsid w:val="008C027E"/>
    <w:rsid w:val="008C09D0"/>
    <w:rsid w:val="008C13E4"/>
    <w:rsid w:val="008C186C"/>
    <w:rsid w:val="008C1DA6"/>
    <w:rsid w:val="008C2519"/>
    <w:rsid w:val="008C258F"/>
    <w:rsid w:val="008C2622"/>
    <w:rsid w:val="008C2B5D"/>
    <w:rsid w:val="008C2FE0"/>
    <w:rsid w:val="008C325C"/>
    <w:rsid w:val="008C40BE"/>
    <w:rsid w:val="008C436A"/>
    <w:rsid w:val="008C48EB"/>
    <w:rsid w:val="008C4A0B"/>
    <w:rsid w:val="008C51D2"/>
    <w:rsid w:val="008C5BC6"/>
    <w:rsid w:val="008C6B11"/>
    <w:rsid w:val="008C7705"/>
    <w:rsid w:val="008C7879"/>
    <w:rsid w:val="008D02DE"/>
    <w:rsid w:val="008D061A"/>
    <w:rsid w:val="008D0F62"/>
    <w:rsid w:val="008D1402"/>
    <w:rsid w:val="008D20CD"/>
    <w:rsid w:val="008D2A61"/>
    <w:rsid w:val="008D2D1F"/>
    <w:rsid w:val="008D2F55"/>
    <w:rsid w:val="008D4C6D"/>
    <w:rsid w:val="008D5DA2"/>
    <w:rsid w:val="008D6A62"/>
    <w:rsid w:val="008D6D28"/>
    <w:rsid w:val="008D7495"/>
    <w:rsid w:val="008D7599"/>
    <w:rsid w:val="008E0D3A"/>
    <w:rsid w:val="008E1790"/>
    <w:rsid w:val="008E1A19"/>
    <w:rsid w:val="008E21A4"/>
    <w:rsid w:val="008E3031"/>
    <w:rsid w:val="008E3110"/>
    <w:rsid w:val="008E3807"/>
    <w:rsid w:val="008E3FB0"/>
    <w:rsid w:val="008E45BD"/>
    <w:rsid w:val="008E4E6C"/>
    <w:rsid w:val="008E529F"/>
    <w:rsid w:val="008E591E"/>
    <w:rsid w:val="008E6220"/>
    <w:rsid w:val="008E70D2"/>
    <w:rsid w:val="008E71E6"/>
    <w:rsid w:val="008E76D4"/>
    <w:rsid w:val="008E7B46"/>
    <w:rsid w:val="008F0903"/>
    <w:rsid w:val="008F26E0"/>
    <w:rsid w:val="008F2BBE"/>
    <w:rsid w:val="008F3525"/>
    <w:rsid w:val="008F3977"/>
    <w:rsid w:val="008F3C7B"/>
    <w:rsid w:val="008F448F"/>
    <w:rsid w:val="008F4544"/>
    <w:rsid w:val="008F54B1"/>
    <w:rsid w:val="008F6468"/>
    <w:rsid w:val="008F684A"/>
    <w:rsid w:val="008F6D7B"/>
    <w:rsid w:val="008F7371"/>
    <w:rsid w:val="00901038"/>
    <w:rsid w:val="009024A7"/>
    <w:rsid w:val="0090256E"/>
    <w:rsid w:val="009027D7"/>
    <w:rsid w:val="00902BAE"/>
    <w:rsid w:val="00903157"/>
    <w:rsid w:val="009038C1"/>
    <w:rsid w:val="00903FEB"/>
    <w:rsid w:val="00904955"/>
    <w:rsid w:val="009056BD"/>
    <w:rsid w:val="00906143"/>
    <w:rsid w:val="00906350"/>
    <w:rsid w:val="00906C0D"/>
    <w:rsid w:val="00906C89"/>
    <w:rsid w:val="00907457"/>
    <w:rsid w:val="00907C1A"/>
    <w:rsid w:val="00907E21"/>
    <w:rsid w:val="009102DA"/>
    <w:rsid w:val="00910871"/>
    <w:rsid w:val="00911762"/>
    <w:rsid w:val="00911873"/>
    <w:rsid w:val="00911C87"/>
    <w:rsid w:val="0091216E"/>
    <w:rsid w:val="00912D2E"/>
    <w:rsid w:val="00913B59"/>
    <w:rsid w:val="00913BBD"/>
    <w:rsid w:val="00914857"/>
    <w:rsid w:val="00914F65"/>
    <w:rsid w:val="00915092"/>
    <w:rsid w:val="00915219"/>
    <w:rsid w:val="009153D6"/>
    <w:rsid w:val="00915DA4"/>
    <w:rsid w:val="00916835"/>
    <w:rsid w:val="00917F1F"/>
    <w:rsid w:val="00920FDD"/>
    <w:rsid w:val="0092128D"/>
    <w:rsid w:val="009212E6"/>
    <w:rsid w:val="00921EE6"/>
    <w:rsid w:val="0092204A"/>
    <w:rsid w:val="00923181"/>
    <w:rsid w:val="00923243"/>
    <w:rsid w:val="00923D0F"/>
    <w:rsid w:val="00924755"/>
    <w:rsid w:val="00924BF7"/>
    <w:rsid w:val="00924C7C"/>
    <w:rsid w:val="00925564"/>
    <w:rsid w:val="00925BB3"/>
    <w:rsid w:val="00926831"/>
    <w:rsid w:val="00927B5A"/>
    <w:rsid w:val="0093007E"/>
    <w:rsid w:val="009301F8"/>
    <w:rsid w:val="009307C4"/>
    <w:rsid w:val="00931900"/>
    <w:rsid w:val="00931B7A"/>
    <w:rsid w:val="009328ED"/>
    <w:rsid w:val="0093311D"/>
    <w:rsid w:val="009332D5"/>
    <w:rsid w:val="009334AC"/>
    <w:rsid w:val="009338FE"/>
    <w:rsid w:val="00933BFB"/>
    <w:rsid w:val="00933D3C"/>
    <w:rsid w:val="00934D2F"/>
    <w:rsid w:val="00934E8A"/>
    <w:rsid w:val="00935433"/>
    <w:rsid w:val="00935DE0"/>
    <w:rsid w:val="00936833"/>
    <w:rsid w:val="00936D48"/>
    <w:rsid w:val="009408E6"/>
    <w:rsid w:val="00940976"/>
    <w:rsid w:val="00941A10"/>
    <w:rsid w:val="0094242B"/>
    <w:rsid w:val="00943574"/>
    <w:rsid w:val="00943B5B"/>
    <w:rsid w:val="00943FBF"/>
    <w:rsid w:val="00944647"/>
    <w:rsid w:val="009450E8"/>
    <w:rsid w:val="0094551F"/>
    <w:rsid w:val="00945880"/>
    <w:rsid w:val="00945C98"/>
    <w:rsid w:val="00946860"/>
    <w:rsid w:val="00946E92"/>
    <w:rsid w:val="009473DC"/>
    <w:rsid w:val="00950772"/>
    <w:rsid w:val="009510F6"/>
    <w:rsid w:val="009519F1"/>
    <w:rsid w:val="00952728"/>
    <w:rsid w:val="00952D91"/>
    <w:rsid w:val="0095454E"/>
    <w:rsid w:val="00954EF3"/>
    <w:rsid w:val="00956F0E"/>
    <w:rsid w:val="009574FF"/>
    <w:rsid w:val="009577F2"/>
    <w:rsid w:val="00960AE0"/>
    <w:rsid w:val="00960C70"/>
    <w:rsid w:val="00961431"/>
    <w:rsid w:val="0096167F"/>
    <w:rsid w:val="009623B8"/>
    <w:rsid w:val="0096302F"/>
    <w:rsid w:val="00963F22"/>
    <w:rsid w:val="009643E5"/>
    <w:rsid w:val="0096581D"/>
    <w:rsid w:val="009658E8"/>
    <w:rsid w:val="009664B2"/>
    <w:rsid w:val="00966695"/>
    <w:rsid w:val="00966FC2"/>
    <w:rsid w:val="009675DD"/>
    <w:rsid w:val="00967D5F"/>
    <w:rsid w:val="00970944"/>
    <w:rsid w:val="00970CA2"/>
    <w:rsid w:val="00971654"/>
    <w:rsid w:val="00971EE8"/>
    <w:rsid w:val="009725AC"/>
    <w:rsid w:val="009727CD"/>
    <w:rsid w:val="00972AD9"/>
    <w:rsid w:val="00972DDA"/>
    <w:rsid w:val="00973B58"/>
    <w:rsid w:val="00974ADF"/>
    <w:rsid w:val="009754FD"/>
    <w:rsid w:val="00975E75"/>
    <w:rsid w:val="009761E2"/>
    <w:rsid w:val="00976551"/>
    <w:rsid w:val="00976A0F"/>
    <w:rsid w:val="00976DC4"/>
    <w:rsid w:val="009772BA"/>
    <w:rsid w:val="009777E7"/>
    <w:rsid w:val="009809D9"/>
    <w:rsid w:val="00980B48"/>
    <w:rsid w:val="0098138F"/>
    <w:rsid w:val="00981430"/>
    <w:rsid w:val="0098202D"/>
    <w:rsid w:val="0098227F"/>
    <w:rsid w:val="009825BA"/>
    <w:rsid w:val="00982A4B"/>
    <w:rsid w:val="00982BDC"/>
    <w:rsid w:val="009835D7"/>
    <w:rsid w:val="00983A91"/>
    <w:rsid w:val="009841E0"/>
    <w:rsid w:val="0098512B"/>
    <w:rsid w:val="0098527B"/>
    <w:rsid w:val="00985415"/>
    <w:rsid w:val="00985A29"/>
    <w:rsid w:val="009875F1"/>
    <w:rsid w:val="00987806"/>
    <w:rsid w:val="00990246"/>
    <w:rsid w:val="009906EC"/>
    <w:rsid w:val="009910B6"/>
    <w:rsid w:val="00991642"/>
    <w:rsid w:val="00991C52"/>
    <w:rsid w:val="00992EC6"/>
    <w:rsid w:val="00993487"/>
    <w:rsid w:val="0099389F"/>
    <w:rsid w:val="009939C5"/>
    <w:rsid w:val="0099411E"/>
    <w:rsid w:val="0099455C"/>
    <w:rsid w:val="00994BD3"/>
    <w:rsid w:val="009959C7"/>
    <w:rsid w:val="00996205"/>
    <w:rsid w:val="00996427"/>
    <w:rsid w:val="00996AE0"/>
    <w:rsid w:val="009979FA"/>
    <w:rsid w:val="00997ABD"/>
    <w:rsid w:val="009A01CF"/>
    <w:rsid w:val="009A095D"/>
    <w:rsid w:val="009A0F1F"/>
    <w:rsid w:val="009A178A"/>
    <w:rsid w:val="009A1A79"/>
    <w:rsid w:val="009A22F8"/>
    <w:rsid w:val="009A235C"/>
    <w:rsid w:val="009A2A45"/>
    <w:rsid w:val="009A2CE4"/>
    <w:rsid w:val="009A3046"/>
    <w:rsid w:val="009A3567"/>
    <w:rsid w:val="009A3A6D"/>
    <w:rsid w:val="009A3C3D"/>
    <w:rsid w:val="009A3F2E"/>
    <w:rsid w:val="009A3F96"/>
    <w:rsid w:val="009A4237"/>
    <w:rsid w:val="009A5562"/>
    <w:rsid w:val="009A5EAC"/>
    <w:rsid w:val="009A68D2"/>
    <w:rsid w:val="009A7053"/>
    <w:rsid w:val="009A70B0"/>
    <w:rsid w:val="009A7A8F"/>
    <w:rsid w:val="009A7B0E"/>
    <w:rsid w:val="009A7C56"/>
    <w:rsid w:val="009A7ED4"/>
    <w:rsid w:val="009B089C"/>
    <w:rsid w:val="009B0E23"/>
    <w:rsid w:val="009B117E"/>
    <w:rsid w:val="009B11BF"/>
    <w:rsid w:val="009B1ED0"/>
    <w:rsid w:val="009B1FAC"/>
    <w:rsid w:val="009B2433"/>
    <w:rsid w:val="009B244F"/>
    <w:rsid w:val="009B2E4B"/>
    <w:rsid w:val="009B374A"/>
    <w:rsid w:val="009B38C9"/>
    <w:rsid w:val="009B3963"/>
    <w:rsid w:val="009B4283"/>
    <w:rsid w:val="009B4694"/>
    <w:rsid w:val="009B4F9B"/>
    <w:rsid w:val="009B5F0B"/>
    <w:rsid w:val="009B6AE3"/>
    <w:rsid w:val="009C0708"/>
    <w:rsid w:val="009C0A1A"/>
    <w:rsid w:val="009C0E20"/>
    <w:rsid w:val="009C1C5C"/>
    <w:rsid w:val="009C218C"/>
    <w:rsid w:val="009C2206"/>
    <w:rsid w:val="009C2612"/>
    <w:rsid w:val="009C27CB"/>
    <w:rsid w:val="009C3137"/>
    <w:rsid w:val="009C331F"/>
    <w:rsid w:val="009C351A"/>
    <w:rsid w:val="009C3644"/>
    <w:rsid w:val="009C439A"/>
    <w:rsid w:val="009C4673"/>
    <w:rsid w:val="009C5657"/>
    <w:rsid w:val="009C586E"/>
    <w:rsid w:val="009C68BF"/>
    <w:rsid w:val="009D0AE5"/>
    <w:rsid w:val="009D0BAF"/>
    <w:rsid w:val="009D1BE4"/>
    <w:rsid w:val="009D1E0A"/>
    <w:rsid w:val="009D25EE"/>
    <w:rsid w:val="009D2BAB"/>
    <w:rsid w:val="009D2E62"/>
    <w:rsid w:val="009D42CC"/>
    <w:rsid w:val="009D47DF"/>
    <w:rsid w:val="009D508D"/>
    <w:rsid w:val="009D519B"/>
    <w:rsid w:val="009D6321"/>
    <w:rsid w:val="009D63FF"/>
    <w:rsid w:val="009D67DF"/>
    <w:rsid w:val="009D78F8"/>
    <w:rsid w:val="009E0950"/>
    <w:rsid w:val="009E11B3"/>
    <w:rsid w:val="009E1343"/>
    <w:rsid w:val="009E2864"/>
    <w:rsid w:val="009E29BB"/>
    <w:rsid w:val="009E2B70"/>
    <w:rsid w:val="009E363E"/>
    <w:rsid w:val="009E3844"/>
    <w:rsid w:val="009E3D6D"/>
    <w:rsid w:val="009E54E4"/>
    <w:rsid w:val="009E5735"/>
    <w:rsid w:val="009E5F5E"/>
    <w:rsid w:val="009E657E"/>
    <w:rsid w:val="009E6712"/>
    <w:rsid w:val="009E6B2D"/>
    <w:rsid w:val="009F00DB"/>
    <w:rsid w:val="009F0123"/>
    <w:rsid w:val="009F089A"/>
    <w:rsid w:val="009F08D9"/>
    <w:rsid w:val="009F143F"/>
    <w:rsid w:val="009F1869"/>
    <w:rsid w:val="009F19C7"/>
    <w:rsid w:val="009F1F28"/>
    <w:rsid w:val="009F21B6"/>
    <w:rsid w:val="009F4557"/>
    <w:rsid w:val="009F4F8A"/>
    <w:rsid w:val="009F521B"/>
    <w:rsid w:val="009F52AB"/>
    <w:rsid w:val="009F6046"/>
    <w:rsid w:val="009F608C"/>
    <w:rsid w:val="009F66FD"/>
    <w:rsid w:val="009F6D32"/>
    <w:rsid w:val="009F7D01"/>
    <w:rsid w:val="009F7DF5"/>
    <w:rsid w:val="009F7E9D"/>
    <w:rsid w:val="00A001DB"/>
    <w:rsid w:val="00A00353"/>
    <w:rsid w:val="00A00DDF"/>
    <w:rsid w:val="00A013CD"/>
    <w:rsid w:val="00A01635"/>
    <w:rsid w:val="00A0169C"/>
    <w:rsid w:val="00A019FF"/>
    <w:rsid w:val="00A01CE7"/>
    <w:rsid w:val="00A027CC"/>
    <w:rsid w:val="00A02802"/>
    <w:rsid w:val="00A02DAB"/>
    <w:rsid w:val="00A02DCD"/>
    <w:rsid w:val="00A031EE"/>
    <w:rsid w:val="00A039E4"/>
    <w:rsid w:val="00A04D1D"/>
    <w:rsid w:val="00A04D31"/>
    <w:rsid w:val="00A055CD"/>
    <w:rsid w:val="00A05D10"/>
    <w:rsid w:val="00A06395"/>
    <w:rsid w:val="00A06BE1"/>
    <w:rsid w:val="00A06CE4"/>
    <w:rsid w:val="00A06F9B"/>
    <w:rsid w:val="00A072FD"/>
    <w:rsid w:val="00A07630"/>
    <w:rsid w:val="00A07721"/>
    <w:rsid w:val="00A07C6D"/>
    <w:rsid w:val="00A10E7A"/>
    <w:rsid w:val="00A1105B"/>
    <w:rsid w:val="00A119FF"/>
    <w:rsid w:val="00A11ACD"/>
    <w:rsid w:val="00A128CA"/>
    <w:rsid w:val="00A14AD9"/>
    <w:rsid w:val="00A14EC2"/>
    <w:rsid w:val="00A15C6C"/>
    <w:rsid w:val="00A15EC6"/>
    <w:rsid w:val="00A15EDB"/>
    <w:rsid w:val="00A17072"/>
    <w:rsid w:val="00A17795"/>
    <w:rsid w:val="00A18679"/>
    <w:rsid w:val="00A200F5"/>
    <w:rsid w:val="00A21B75"/>
    <w:rsid w:val="00A229A1"/>
    <w:rsid w:val="00A22ECA"/>
    <w:rsid w:val="00A23716"/>
    <w:rsid w:val="00A24FDC"/>
    <w:rsid w:val="00A25F2E"/>
    <w:rsid w:val="00A260C5"/>
    <w:rsid w:val="00A2640A"/>
    <w:rsid w:val="00A273DE"/>
    <w:rsid w:val="00A276B3"/>
    <w:rsid w:val="00A31142"/>
    <w:rsid w:val="00A31332"/>
    <w:rsid w:val="00A31B90"/>
    <w:rsid w:val="00A31E0E"/>
    <w:rsid w:val="00A326CF"/>
    <w:rsid w:val="00A32787"/>
    <w:rsid w:val="00A33A7B"/>
    <w:rsid w:val="00A33AED"/>
    <w:rsid w:val="00A34F33"/>
    <w:rsid w:val="00A36297"/>
    <w:rsid w:val="00A36906"/>
    <w:rsid w:val="00A37476"/>
    <w:rsid w:val="00A37CBB"/>
    <w:rsid w:val="00A37F49"/>
    <w:rsid w:val="00A40B13"/>
    <w:rsid w:val="00A41AEB"/>
    <w:rsid w:val="00A41B33"/>
    <w:rsid w:val="00A42505"/>
    <w:rsid w:val="00A427E0"/>
    <w:rsid w:val="00A4337B"/>
    <w:rsid w:val="00A454B6"/>
    <w:rsid w:val="00A45C01"/>
    <w:rsid w:val="00A45CDC"/>
    <w:rsid w:val="00A469A0"/>
    <w:rsid w:val="00A46B21"/>
    <w:rsid w:val="00A46E07"/>
    <w:rsid w:val="00A4747D"/>
    <w:rsid w:val="00A500C4"/>
    <w:rsid w:val="00A50144"/>
    <w:rsid w:val="00A50202"/>
    <w:rsid w:val="00A50288"/>
    <w:rsid w:val="00A517D0"/>
    <w:rsid w:val="00A519A1"/>
    <w:rsid w:val="00A540CF"/>
    <w:rsid w:val="00A541F3"/>
    <w:rsid w:val="00A54C4B"/>
    <w:rsid w:val="00A5588E"/>
    <w:rsid w:val="00A55AEB"/>
    <w:rsid w:val="00A56B53"/>
    <w:rsid w:val="00A56BD8"/>
    <w:rsid w:val="00A57B1D"/>
    <w:rsid w:val="00A60576"/>
    <w:rsid w:val="00A605C7"/>
    <w:rsid w:val="00A60D28"/>
    <w:rsid w:val="00A6143F"/>
    <w:rsid w:val="00A6164A"/>
    <w:rsid w:val="00A6265F"/>
    <w:rsid w:val="00A62991"/>
    <w:rsid w:val="00A638CB"/>
    <w:rsid w:val="00A648A7"/>
    <w:rsid w:val="00A66CE9"/>
    <w:rsid w:val="00A66F73"/>
    <w:rsid w:val="00A67177"/>
    <w:rsid w:val="00A67EAE"/>
    <w:rsid w:val="00A7071D"/>
    <w:rsid w:val="00A708A3"/>
    <w:rsid w:val="00A709B2"/>
    <w:rsid w:val="00A71E15"/>
    <w:rsid w:val="00A7230B"/>
    <w:rsid w:val="00A7362A"/>
    <w:rsid w:val="00A74039"/>
    <w:rsid w:val="00A7439F"/>
    <w:rsid w:val="00A74A96"/>
    <w:rsid w:val="00A74D02"/>
    <w:rsid w:val="00A7599D"/>
    <w:rsid w:val="00A75E1C"/>
    <w:rsid w:val="00A76F73"/>
    <w:rsid w:val="00A774BF"/>
    <w:rsid w:val="00A778FE"/>
    <w:rsid w:val="00A77C72"/>
    <w:rsid w:val="00A77DEE"/>
    <w:rsid w:val="00A80067"/>
    <w:rsid w:val="00A8009C"/>
    <w:rsid w:val="00A80181"/>
    <w:rsid w:val="00A8063A"/>
    <w:rsid w:val="00A80D3C"/>
    <w:rsid w:val="00A80FDF"/>
    <w:rsid w:val="00A8337A"/>
    <w:rsid w:val="00A8397A"/>
    <w:rsid w:val="00A83A81"/>
    <w:rsid w:val="00A83D52"/>
    <w:rsid w:val="00A844CF"/>
    <w:rsid w:val="00A851ED"/>
    <w:rsid w:val="00A854BA"/>
    <w:rsid w:val="00A87EF0"/>
    <w:rsid w:val="00A90D2E"/>
    <w:rsid w:val="00A91351"/>
    <w:rsid w:val="00A91F07"/>
    <w:rsid w:val="00A91F6D"/>
    <w:rsid w:val="00A9219F"/>
    <w:rsid w:val="00A9305F"/>
    <w:rsid w:val="00A94023"/>
    <w:rsid w:val="00A9477F"/>
    <w:rsid w:val="00A94B1A"/>
    <w:rsid w:val="00A94E74"/>
    <w:rsid w:val="00A95144"/>
    <w:rsid w:val="00A9609A"/>
    <w:rsid w:val="00A967EB"/>
    <w:rsid w:val="00A96C3F"/>
    <w:rsid w:val="00A97567"/>
    <w:rsid w:val="00A97BC0"/>
    <w:rsid w:val="00AA0812"/>
    <w:rsid w:val="00AA0EE8"/>
    <w:rsid w:val="00AA120C"/>
    <w:rsid w:val="00AA17FD"/>
    <w:rsid w:val="00AA1A5E"/>
    <w:rsid w:val="00AA1AB6"/>
    <w:rsid w:val="00AA2773"/>
    <w:rsid w:val="00AA3340"/>
    <w:rsid w:val="00AA39D2"/>
    <w:rsid w:val="00AA3C29"/>
    <w:rsid w:val="00AA51E3"/>
    <w:rsid w:val="00AA6002"/>
    <w:rsid w:val="00AA6C3C"/>
    <w:rsid w:val="00AA75A5"/>
    <w:rsid w:val="00AB016F"/>
    <w:rsid w:val="00AB138F"/>
    <w:rsid w:val="00AB1826"/>
    <w:rsid w:val="00AB1D8A"/>
    <w:rsid w:val="00AB337D"/>
    <w:rsid w:val="00AB3A1A"/>
    <w:rsid w:val="00AB3B16"/>
    <w:rsid w:val="00AB3C23"/>
    <w:rsid w:val="00AB3F02"/>
    <w:rsid w:val="00AB4130"/>
    <w:rsid w:val="00AB560C"/>
    <w:rsid w:val="00AB5864"/>
    <w:rsid w:val="00AB5AF6"/>
    <w:rsid w:val="00AB610D"/>
    <w:rsid w:val="00AB65A0"/>
    <w:rsid w:val="00AC13F5"/>
    <w:rsid w:val="00AC1E96"/>
    <w:rsid w:val="00AC1F71"/>
    <w:rsid w:val="00AC23D9"/>
    <w:rsid w:val="00AC261B"/>
    <w:rsid w:val="00AC37A8"/>
    <w:rsid w:val="00AC3A08"/>
    <w:rsid w:val="00AC3B26"/>
    <w:rsid w:val="00AC3EEF"/>
    <w:rsid w:val="00AC4DF8"/>
    <w:rsid w:val="00AC4E41"/>
    <w:rsid w:val="00AC5269"/>
    <w:rsid w:val="00AC55DA"/>
    <w:rsid w:val="00AC6C01"/>
    <w:rsid w:val="00AC7032"/>
    <w:rsid w:val="00AC7468"/>
    <w:rsid w:val="00AC7AD9"/>
    <w:rsid w:val="00AD024A"/>
    <w:rsid w:val="00AD21C7"/>
    <w:rsid w:val="00AD26F2"/>
    <w:rsid w:val="00AD3B06"/>
    <w:rsid w:val="00AD3E72"/>
    <w:rsid w:val="00AD3F93"/>
    <w:rsid w:val="00AD5303"/>
    <w:rsid w:val="00AD53C9"/>
    <w:rsid w:val="00AD5BEB"/>
    <w:rsid w:val="00AD653B"/>
    <w:rsid w:val="00AD6E73"/>
    <w:rsid w:val="00AD74AA"/>
    <w:rsid w:val="00AD788D"/>
    <w:rsid w:val="00AD7C41"/>
    <w:rsid w:val="00AD7EC3"/>
    <w:rsid w:val="00AE032F"/>
    <w:rsid w:val="00AE119E"/>
    <w:rsid w:val="00AE1226"/>
    <w:rsid w:val="00AE171B"/>
    <w:rsid w:val="00AE1740"/>
    <w:rsid w:val="00AE1CD3"/>
    <w:rsid w:val="00AE2CFF"/>
    <w:rsid w:val="00AE2E57"/>
    <w:rsid w:val="00AE30B9"/>
    <w:rsid w:val="00AE4290"/>
    <w:rsid w:val="00AE431F"/>
    <w:rsid w:val="00AE4B13"/>
    <w:rsid w:val="00AE4E0F"/>
    <w:rsid w:val="00AE53D8"/>
    <w:rsid w:val="00AE5E29"/>
    <w:rsid w:val="00AE69FE"/>
    <w:rsid w:val="00AE6F1B"/>
    <w:rsid w:val="00AE722D"/>
    <w:rsid w:val="00AE74AD"/>
    <w:rsid w:val="00AE7564"/>
    <w:rsid w:val="00AE7668"/>
    <w:rsid w:val="00AE78DC"/>
    <w:rsid w:val="00AE79D6"/>
    <w:rsid w:val="00AE7B32"/>
    <w:rsid w:val="00AE7F3B"/>
    <w:rsid w:val="00AF000E"/>
    <w:rsid w:val="00AF00CA"/>
    <w:rsid w:val="00AF066A"/>
    <w:rsid w:val="00AF0718"/>
    <w:rsid w:val="00AF07B6"/>
    <w:rsid w:val="00AF1E28"/>
    <w:rsid w:val="00AF28F8"/>
    <w:rsid w:val="00AF2EBC"/>
    <w:rsid w:val="00AF33E3"/>
    <w:rsid w:val="00AF3B48"/>
    <w:rsid w:val="00AF4077"/>
    <w:rsid w:val="00AF4245"/>
    <w:rsid w:val="00AF4DE7"/>
    <w:rsid w:val="00AF669A"/>
    <w:rsid w:val="00AF6790"/>
    <w:rsid w:val="00AF6D8C"/>
    <w:rsid w:val="00AF7524"/>
    <w:rsid w:val="00AF7B4F"/>
    <w:rsid w:val="00B00C07"/>
    <w:rsid w:val="00B00CB3"/>
    <w:rsid w:val="00B0144C"/>
    <w:rsid w:val="00B01553"/>
    <w:rsid w:val="00B023C7"/>
    <w:rsid w:val="00B02699"/>
    <w:rsid w:val="00B02740"/>
    <w:rsid w:val="00B02C6A"/>
    <w:rsid w:val="00B03AF4"/>
    <w:rsid w:val="00B03D32"/>
    <w:rsid w:val="00B056A1"/>
    <w:rsid w:val="00B05E4B"/>
    <w:rsid w:val="00B064AA"/>
    <w:rsid w:val="00B06E85"/>
    <w:rsid w:val="00B06F98"/>
    <w:rsid w:val="00B0726C"/>
    <w:rsid w:val="00B11132"/>
    <w:rsid w:val="00B11889"/>
    <w:rsid w:val="00B119F5"/>
    <w:rsid w:val="00B11B2F"/>
    <w:rsid w:val="00B11B7E"/>
    <w:rsid w:val="00B13BEF"/>
    <w:rsid w:val="00B13DCC"/>
    <w:rsid w:val="00B14585"/>
    <w:rsid w:val="00B15163"/>
    <w:rsid w:val="00B1563E"/>
    <w:rsid w:val="00B15AA2"/>
    <w:rsid w:val="00B169FE"/>
    <w:rsid w:val="00B16CBA"/>
    <w:rsid w:val="00B1733B"/>
    <w:rsid w:val="00B175E9"/>
    <w:rsid w:val="00B17744"/>
    <w:rsid w:val="00B20B9E"/>
    <w:rsid w:val="00B20FD3"/>
    <w:rsid w:val="00B2121D"/>
    <w:rsid w:val="00B2156E"/>
    <w:rsid w:val="00B22B5C"/>
    <w:rsid w:val="00B22B7B"/>
    <w:rsid w:val="00B2348F"/>
    <w:rsid w:val="00B23D8B"/>
    <w:rsid w:val="00B25341"/>
    <w:rsid w:val="00B254A7"/>
    <w:rsid w:val="00B25739"/>
    <w:rsid w:val="00B25C3D"/>
    <w:rsid w:val="00B25F3C"/>
    <w:rsid w:val="00B269C4"/>
    <w:rsid w:val="00B26EFF"/>
    <w:rsid w:val="00B2799A"/>
    <w:rsid w:val="00B27B5E"/>
    <w:rsid w:val="00B3015A"/>
    <w:rsid w:val="00B30A60"/>
    <w:rsid w:val="00B3145C"/>
    <w:rsid w:val="00B31AEE"/>
    <w:rsid w:val="00B328B8"/>
    <w:rsid w:val="00B3291A"/>
    <w:rsid w:val="00B32A04"/>
    <w:rsid w:val="00B32D7A"/>
    <w:rsid w:val="00B349ED"/>
    <w:rsid w:val="00B35B4A"/>
    <w:rsid w:val="00B366FB"/>
    <w:rsid w:val="00B368A4"/>
    <w:rsid w:val="00B37A68"/>
    <w:rsid w:val="00B37B11"/>
    <w:rsid w:val="00B416D5"/>
    <w:rsid w:val="00B41C29"/>
    <w:rsid w:val="00B427A8"/>
    <w:rsid w:val="00B434CA"/>
    <w:rsid w:val="00B4357F"/>
    <w:rsid w:val="00B43AE8"/>
    <w:rsid w:val="00B43C86"/>
    <w:rsid w:val="00B43E29"/>
    <w:rsid w:val="00B44030"/>
    <w:rsid w:val="00B44E8D"/>
    <w:rsid w:val="00B452FF"/>
    <w:rsid w:val="00B465D0"/>
    <w:rsid w:val="00B477DD"/>
    <w:rsid w:val="00B507D5"/>
    <w:rsid w:val="00B515A1"/>
    <w:rsid w:val="00B519DE"/>
    <w:rsid w:val="00B527BA"/>
    <w:rsid w:val="00B52F62"/>
    <w:rsid w:val="00B5410B"/>
    <w:rsid w:val="00B55830"/>
    <w:rsid w:val="00B561C8"/>
    <w:rsid w:val="00B561CC"/>
    <w:rsid w:val="00B569E3"/>
    <w:rsid w:val="00B56EA3"/>
    <w:rsid w:val="00B5744C"/>
    <w:rsid w:val="00B57F01"/>
    <w:rsid w:val="00B60F39"/>
    <w:rsid w:val="00B6142E"/>
    <w:rsid w:val="00B615F1"/>
    <w:rsid w:val="00B619C5"/>
    <w:rsid w:val="00B62CB9"/>
    <w:rsid w:val="00B63048"/>
    <w:rsid w:val="00B6330B"/>
    <w:rsid w:val="00B6397C"/>
    <w:rsid w:val="00B64215"/>
    <w:rsid w:val="00B64344"/>
    <w:rsid w:val="00B646B1"/>
    <w:rsid w:val="00B647ED"/>
    <w:rsid w:val="00B64E9C"/>
    <w:rsid w:val="00B65F56"/>
    <w:rsid w:val="00B66891"/>
    <w:rsid w:val="00B66D0F"/>
    <w:rsid w:val="00B673DC"/>
    <w:rsid w:val="00B67F12"/>
    <w:rsid w:val="00B6A912"/>
    <w:rsid w:val="00B703D2"/>
    <w:rsid w:val="00B709F6"/>
    <w:rsid w:val="00B70A2A"/>
    <w:rsid w:val="00B7103A"/>
    <w:rsid w:val="00B7161A"/>
    <w:rsid w:val="00B717F0"/>
    <w:rsid w:val="00B719BD"/>
    <w:rsid w:val="00B71F72"/>
    <w:rsid w:val="00B7239F"/>
    <w:rsid w:val="00B72DBE"/>
    <w:rsid w:val="00B744A5"/>
    <w:rsid w:val="00B74A75"/>
    <w:rsid w:val="00B7634C"/>
    <w:rsid w:val="00B7637E"/>
    <w:rsid w:val="00B76DCB"/>
    <w:rsid w:val="00B77359"/>
    <w:rsid w:val="00B7757D"/>
    <w:rsid w:val="00B77FE8"/>
    <w:rsid w:val="00B8045D"/>
    <w:rsid w:val="00B806C5"/>
    <w:rsid w:val="00B807AB"/>
    <w:rsid w:val="00B81043"/>
    <w:rsid w:val="00B8114B"/>
    <w:rsid w:val="00B813A2"/>
    <w:rsid w:val="00B816FE"/>
    <w:rsid w:val="00B819E2"/>
    <w:rsid w:val="00B81AF6"/>
    <w:rsid w:val="00B82A56"/>
    <w:rsid w:val="00B83699"/>
    <w:rsid w:val="00B83A65"/>
    <w:rsid w:val="00B83D1B"/>
    <w:rsid w:val="00B83D92"/>
    <w:rsid w:val="00B8405F"/>
    <w:rsid w:val="00B85636"/>
    <w:rsid w:val="00B85D25"/>
    <w:rsid w:val="00B869A4"/>
    <w:rsid w:val="00B870E2"/>
    <w:rsid w:val="00B8797E"/>
    <w:rsid w:val="00B90788"/>
    <w:rsid w:val="00B910AB"/>
    <w:rsid w:val="00B9120A"/>
    <w:rsid w:val="00B91582"/>
    <w:rsid w:val="00B92A8B"/>
    <w:rsid w:val="00B92BDB"/>
    <w:rsid w:val="00B93437"/>
    <w:rsid w:val="00B93D25"/>
    <w:rsid w:val="00B93E48"/>
    <w:rsid w:val="00B944A4"/>
    <w:rsid w:val="00B94A9A"/>
    <w:rsid w:val="00B95459"/>
    <w:rsid w:val="00B955BE"/>
    <w:rsid w:val="00B95BE9"/>
    <w:rsid w:val="00B963F5"/>
    <w:rsid w:val="00B965E9"/>
    <w:rsid w:val="00B96851"/>
    <w:rsid w:val="00B96AC2"/>
    <w:rsid w:val="00BA090B"/>
    <w:rsid w:val="00BA1EDC"/>
    <w:rsid w:val="00BA2051"/>
    <w:rsid w:val="00BA28A0"/>
    <w:rsid w:val="00BA2FF5"/>
    <w:rsid w:val="00BA36E9"/>
    <w:rsid w:val="00BA3720"/>
    <w:rsid w:val="00BA39E8"/>
    <w:rsid w:val="00BA3A2B"/>
    <w:rsid w:val="00BA3A41"/>
    <w:rsid w:val="00BA3BBF"/>
    <w:rsid w:val="00BA53CF"/>
    <w:rsid w:val="00BA59B8"/>
    <w:rsid w:val="00BA60C2"/>
    <w:rsid w:val="00BA66FC"/>
    <w:rsid w:val="00BA6735"/>
    <w:rsid w:val="00BA6854"/>
    <w:rsid w:val="00BA686F"/>
    <w:rsid w:val="00BAA28E"/>
    <w:rsid w:val="00BB08D5"/>
    <w:rsid w:val="00BB0A2E"/>
    <w:rsid w:val="00BB12EB"/>
    <w:rsid w:val="00BB309B"/>
    <w:rsid w:val="00BB315C"/>
    <w:rsid w:val="00BB3B73"/>
    <w:rsid w:val="00BB3EA8"/>
    <w:rsid w:val="00BB4260"/>
    <w:rsid w:val="00BB4316"/>
    <w:rsid w:val="00BB4621"/>
    <w:rsid w:val="00BB464A"/>
    <w:rsid w:val="00BB4E60"/>
    <w:rsid w:val="00BB5309"/>
    <w:rsid w:val="00BB5344"/>
    <w:rsid w:val="00BB7D65"/>
    <w:rsid w:val="00BC0D47"/>
    <w:rsid w:val="00BC0E2E"/>
    <w:rsid w:val="00BC102D"/>
    <w:rsid w:val="00BC1621"/>
    <w:rsid w:val="00BC1E79"/>
    <w:rsid w:val="00BC20CE"/>
    <w:rsid w:val="00BC2CB8"/>
    <w:rsid w:val="00BC44BD"/>
    <w:rsid w:val="00BC44CA"/>
    <w:rsid w:val="00BC4522"/>
    <w:rsid w:val="00BC4D4A"/>
    <w:rsid w:val="00BC5660"/>
    <w:rsid w:val="00BC56C7"/>
    <w:rsid w:val="00BC597C"/>
    <w:rsid w:val="00BC5AC8"/>
    <w:rsid w:val="00BC5B1C"/>
    <w:rsid w:val="00BC63DB"/>
    <w:rsid w:val="00BC6964"/>
    <w:rsid w:val="00BC6B7C"/>
    <w:rsid w:val="00BC6E7A"/>
    <w:rsid w:val="00BC7946"/>
    <w:rsid w:val="00BC7C53"/>
    <w:rsid w:val="00BD0BD3"/>
    <w:rsid w:val="00BD24DE"/>
    <w:rsid w:val="00BD2983"/>
    <w:rsid w:val="00BD2B4E"/>
    <w:rsid w:val="00BD35F7"/>
    <w:rsid w:val="00BD3B1C"/>
    <w:rsid w:val="00BD4458"/>
    <w:rsid w:val="00BD4904"/>
    <w:rsid w:val="00BD61C6"/>
    <w:rsid w:val="00BD663F"/>
    <w:rsid w:val="00BD69FE"/>
    <w:rsid w:val="00BD74B4"/>
    <w:rsid w:val="00BD7D96"/>
    <w:rsid w:val="00BE0F11"/>
    <w:rsid w:val="00BE12FF"/>
    <w:rsid w:val="00BE19D6"/>
    <w:rsid w:val="00BE1A67"/>
    <w:rsid w:val="00BE1AE2"/>
    <w:rsid w:val="00BE4B7A"/>
    <w:rsid w:val="00BE5913"/>
    <w:rsid w:val="00BE5956"/>
    <w:rsid w:val="00BE59DC"/>
    <w:rsid w:val="00BE64F7"/>
    <w:rsid w:val="00BE6A96"/>
    <w:rsid w:val="00BE6EF9"/>
    <w:rsid w:val="00BE7416"/>
    <w:rsid w:val="00BE7778"/>
    <w:rsid w:val="00BF0BFF"/>
    <w:rsid w:val="00BF11FF"/>
    <w:rsid w:val="00BF142A"/>
    <w:rsid w:val="00BF2628"/>
    <w:rsid w:val="00BF313D"/>
    <w:rsid w:val="00BF3B3B"/>
    <w:rsid w:val="00BF4FAA"/>
    <w:rsid w:val="00BF5E77"/>
    <w:rsid w:val="00BF685D"/>
    <w:rsid w:val="00BF76D2"/>
    <w:rsid w:val="00C00E0B"/>
    <w:rsid w:val="00C01345"/>
    <w:rsid w:val="00C0179C"/>
    <w:rsid w:val="00C01C6F"/>
    <w:rsid w:val="00C01D56"/>
    <w:rsid w:val="00C02377"/>
    <w:rsid w:val="00C02CE6"/>
    <w:rsid w:val="00C030E4"/>
    <w:rsid w:val="00C0348A"/>
    <w:rsid w:val="00C04A39"/>
    <w:rsid w:val="00C05291"/>
    <w:rsid w:val="00C05512"/>
    <w:rsid w:val="00C06116"/>
    <w:rsid w:val="00C063A0"/>
    <w:rsid w:val="00C06468"/>
    <w:rsid w:val="00C06A29"/>
    <w:rsid w:val="00C071A3"/>
    <w:rsid w:val="00C07BC7"/>
    <w:rsid w:val="00C07C59"/>
    <w:rsid w:val="00C07DED"/>
    <w:rsid w:val="00C10366"/>
    <w:rsid w:val="00C10958"/>
    <w:rsid w:val="00C12788"/>
    <w:rsid w:val="00C129F8"/>
    <w:rsid w:val="00C12DD4"/>
    <w:rsid w:val="00C13492"/>
    <w:rsid w:val="00C13A7D"/>
    <w:rsid w:val="00C1454E"/>
    <w:rsid w:val="00C1510A"/>
    <w:rsid w:val="00C1516C"/>
    <w:rsid w:val="00C156DB"/>
    <w:rsid w:val="00C15858"/>
    <w:rsid w:val="00C161F8"/>
    <w:rsid w:val="00C166D2"/>
    <w:rsid w:val="00C16898"/>
    <w:rsid w:val="00C16E49"/>
    <w:rsid w:val="00C17C77"/>
    <w:rsid w:val="00C202D7"/>
    <w:rsid w:val="00C205D1"/>
    <w:rsid w:val="00C211AB"/>
    <w:rsid w:val="00C21654"/>
    <w:rsid w:val="00C21996"/>
    <w:rsid w:val="00C22CAE"/>
    <w:rsid w:val="00C22E89"/>
    <w:rsid w:val="00C23D66"/>
    <w:rsid w:val="00C24348"/>
    <w:rsid w:val="00C24826"/>
    <w:rsid w:val="00C24AAA"/>
    <w:rsid w:val="00C24F99"/>
    <w:rsid w:val="00C24FB0"/>
    <w:rsid w:val="00C256A4"/>
    <w:rsid w:val="00C25839"/>
    <w:rsid w:val="00C2592E"/>
    <w:rsid w:val="00C25994"/>
    <w:rsid w:val="00C25ADC"/>
    <w:rsid w:val="00C26813"/>
    <w:rsid w:val="00C278D2"/>
    <w:rsid w:val="00C279D5"/>
    <w:rsid w:val="00C27B19"/>
    <w:rsid w:val="00C27BDB"/>
    <w:rsid w:val="00C3068F"/>
    <w:rsid w:val="00C310CD"/>
    <w:rsid w:val="00C31F97"/>
    <w:rsid w:val="00C32D12"/>
    <w:rsid w:val="00C32DC8"/>
    <w:rsid w:val="00C32FB2"/>
    <w:rsid w:val="00C330C4"/>
    <w:rsid w:val="00C3343C"/>
    <w:rsid w:val="00C33CC3"/>
    <w:rsid w:val="00C3489C"/>
    <w:rsid w:val="00C34FC8"/>
    <w:rsid w:val="00C35FF4"/>
    <w:rsid w:val="00C364CF"/>
    <w:rsid w:val="00C37B82"/>
    <w:rsid w:val="00C404EF"/>
    <w:rsid w:val="00C40EB4"/>
    <w:rsid w:val="00C41637"/>
    <w:rsid w:val="00C424C7"/>
    <w:rsid w:val="00C42893"/>
    <w:rsid w:val="00C42C42"/>
    <w:rsid w:val="00C434E4"/>
    <w:rsid w:val="00C43BC2"/>
    <w:rsid w:val="00C44807"/>
    <w:rsid w:val="00C44C43"/>
    <w:rsid w:val="00C44EC5"/>
    <w:rsid w:val="00C453F4"/>
    <w:rsid w:val="00C45A34"/>
    <w:rsid w:val="00C46F21"/>
    <w:rsid w:val="00C471E2"/>
    <w:rsid w:val="00C477D3"/>
    <w:rsid w:val="00C47D35"/>
    <w:rsid w:val="00C5063D"/>
    <w:rsid w:val="00C5078F"/>
    <w:rsid w:val="00C510D2"/>
    <w:rsid w:val="00C51737"/>
    <w:rsid w:val="00C522C8"/>
    <w:rsid w:val="00C5293E"/>
    <w:rsid w:val="00C52BD7"/>
    <w:rsid w:val="00C52BDD"/>
    <w:rsid w:val="00C530D3"/>
    <w:rsid w:val="00C53318"/>
    <w:rsid w:val="00C544E3"/>
    <w:rsid w:val="00C558DC"/>
    <w:rsid w:val="00C55A5A"/>
    <w:rsid w:val="00C575F8"/>
    <w:rsid w:val="00C57763"/>
    <w:rsid w:val="00C57852"/>
    <w:rsid w:val="00C6048A"/>
    <w:rsid w:val="00C6086B"/>
    <w:rsid w:val="00C608C7"/>
    <w:rsid w:val="00C60F70"/>
    <w:rsid w:val="00C622EE"/>
    <w:rsid w:val="00C62B16"/>
    <w:rsid w:val="00C62CE6"/>
    <w:rsid w:val="00C6457C"/>
    <w:rsid w:val="00C65E52"/>
    <w:rsid w:val="00C668DA"/>
    <w:rsid w:val="00C66D32"/>
    <w:rsid w:val="00C67565"/>
    <w:rsid w:val="00C67AC9"/>
    <w:rsid w:val="00C703BC"/>
    <w:rsid w:val="00C70930"/>
    <w:rsid w:val="00C71105"/>
    <w:rsid w:val="00C71CF7"/>
    <w:rsid w:val="00C7202D"/>
    <w:rsid w:val="00C72453"/>
    <w:rsid w:val="00C73162"/>
    <w:rsid w:val="00C741CF"/>
    <w:rsid w:val="00C74951"/>
    <w:rsid w:val="00C74E6E"/>
    <w:rsid w:val="00C74E6F"/>
    <w:rsid w:val="00C75681"/>
    <w:rsid w:val="00C759F4"/>
    <w:rsid w:val="00C75A42"/>
    <w:rsid w:val="00C76EBE"/>
    <w:rsid w:val="00C77B17"/>
    <w:rsid w:val="00C77CDD"/>
    <w:rsid w:val="00C80658"/>
    <w:rsid w:val="00C8096F"/>
    <w:rsid w:val="00C815C1"/>
    <w:rsid w:val="00C835DD"/>
    <w:rsid w:val="00C83B00"/>
    <w:rsid w:val="00C84154"/>
    <w:rsid w:val="00C8465C"/>
    <w:rsid w:val="00C84E00"/>
    <w:rsid w:val="00C858BC"/>
    <w:rsid w:val="00C870EC"/>
    <w:rsid w:val="00C8718B"/>
    <w:rsid w:val="00C87EFC"/>
    <w:rsid w:val="00C87FF2"/>
    <w:rsid w:val="00C9071C"/>
    <w:rsid w:val="00C908E3"/>
    <w:rsid w:val="00C90ABF"/>
    <w:rsid w:val="00C91036"/>
    <w:rsid w:val="00C9205E"/>
    <w:rsid w:val="00C92EBA"/>
    <w:rsid w:val="00C94064"/>
    <w:rsid w:val="00C94A5C"/>
    <w:rsid w:val="00C95055"/>
    <w:rsid w:val="00C9644B"/>
    <w:rsid w:val="00C96CEF"/>
    <w:rsid w:val="00CA1317"/>
    <w:rsid w:val="00CA2269"/>
    <w:rsid w:val="00CA299C"/>
    <w:rsid w:val="00CA2E5F"/>
    <w:rsid w:val="00CA3894"/>
    <w:rsid w:val="00CA3CA6"/>
    <w:rsid w:val="00CA5597"/>
    <w:rsid w:val="00CA60CA"/>
    <w:rsid w:val="00CA6518"/>
    <w:rsid w:val="00CA6F9A"/>
    <w:rsid w:val="00CA757E"/>
    <w:rsid w:val="00CA767A"/>
    <w:rsid w:val="00CB08F3"/>
    <w:rsid w:val="00CB0AB2"/>
    <w:rsid w:val="00CB1495"/>
    <w:rsid w:val="00CB159B"/>
    <w:rsid w:val="00CB1B9C"/>
    <w:rsid w:val="00CB2388"/>
    <w:rsid w:val="00CB3810"/>
    <w:rsid w:val="00CB45BD"/>
    <w:rsid w:val="00CB45C1"/>
    <w:rsid w:val="00CB4881"/>
    <w:rsid w:val="00CB4D7E"/>
    <w:rsid w:val="00CB6844"/>
    <w:rsid w:val="00CB6B86"/>
    <w:rsid w:val="00CB704A"/>
    <w:rsid w:val="00CC07FD"/>
    <w:rsid w:val="00CC1984"/>
    <w:rsid w:val="00CC21C2"/>
    <w:rsid w:val="00CC2DEB"/>
    <w:rsid w:val="00CC34A6"/>
    <w:rsid w:val="00CC49A0"/>
    <w:rsid w:val="00CC49DD"/>
    <w:rsid w:val="00CC4B17"/>
    <w:rsid w:val="00CC5121"/>
    <w:rsid w:val="00CC560A"/>
    <w:rsid w:val="00CC560C"/>
    <w:rsid w:val="00CC575F"/>
    <w:rsid w:val="00CC62E9"/>
    <w:rsid w:val="00CC6BDF"/>
    <w:rsid w:val="00CC704F"/>
    <w:rsid w:val="00CD00FB"/>
    <w:rsid w:val="00CD05C6"/>
    <w:rsid w:val="00CD073C"/>
    <w:rsid w:val="00CD095A"/>
    <w:rsid w:val="00CD0CBE"/>
    <w:rsid w:val="00CD0F49"/>
    <w:rsid w:val="00CD2BEC"/>
    <w:rsid w:val="00CD2FA6"/>
    <w:rsid w:val="00CD3429"/>
    <w:rsid w:val="00CD3454"/>
    <w:rsid w:val="00CD39EC"/>
    <w:rsid w:val="00CD3A7B"/>
    <w:rsid w:val="00CD52BB"/>
    <w:rsid w:val="00CD62E8"/>
    <w:rsid w:val="00CD6435"/>
    <w:rsid w:val="00CD66E7"/>
    <w:rsid w:val="00CD69F5"/>
    <w:rsid w:val="00CD6EE5"/>
    <w:rsid w:val="00CD7B87"/>
    <w:rsid w:val="00CE0BFF"/>
    <w:rsid w:val="00CE0CAC"/>
    <w:rsid w:val="00CE1183"/>
    <w:rsid w:val="00CE1618"/>
    <w:rsid w:val="00CE23B1"/>
    <w:rsid w:val="00CE2B37"/>
    <w:rsid w:val="00CE3F5C"/>
    <w:rsid w:val="00CE4060"/>
    <w:rsid w:val="00CE43C5"/>
    <w:rsid w:val="00CE450D"/>
    <w:rsid w:val="00CE47FD"/>
    <w:rsid w:val="00CE4C78"/>
    <w:rsid w:val="00CE4EFE"/>
    <w:rsid w:val="00CE574F"/>
    <w:rsid w:val="00CE5CEB"/>
    <w:rsid w:val="00CE7B1E"/>
    <w:rsid w:val="00CF1A29"/>
    <w:rsid w:val="00CF2725"/>
    <w:rsid w:val="00CF2D24"/>
    <w:rsid w:val="00CF328E"/>
    <w:rsid w:val="00CF38F0"/>
    <w:rsid w:val="00CF4441"/>
    <w:rsid w:val="00CF497A"/>
    <w:rsid w:val="00CF5190"/>
    <w:rsid w:val="00CF62B5"/>
    <w:rsid w:val="00CF6353"/>
    <w:rsid w:val="00CF6918"/>
    <w:rsid w:val="00CF6B14"/>
    <w:rsid w:val="00CF6F8F"/>
    <w:rsid w:val="00CF79CE"/>
    <w:rsid w:val="00D00392"/>
    <w:rsid w:val="00D00641"/>
    <w:rsid w:val="00D008BC"/>
    <w:rsid w:val="00D0118A"/>
    <w:rsid w:val="00D017CB"/>
    <w:rsid w:val="00D02B4E"/>
    <w:rsid w:val="00D032D3"/>
    <w:rsid w:val="00D039DF"/>
    <w:rsid w:val="00D043D6"/>
    <w:rsid w:val="00D04A02"/>
    <w:rsid w:val="00D05280"/>
    <w:rsid w:val="00D0713E"/>
    <w:rsid w:val="00D079AD"/>
    <w:rsid w:val="00D11648"/>
    <w:rsid w:val="00D1222A"/>
    <w:rsid w:val="00D12EA2"/>
    <w:rsid w:val="00D132E5"/>
    <w:rsid w:val="00D140CA"/>
    <w:rsid w:val="00D14EB7"/>
    <w:rsid w:val="00D15873"/>
    <w:rsid w:val="00D15F5D"/>
    <w:rsid w:val="00D1637B"/>
    <w:rsid w:val="00D16984"/>
    <w:rsid w:val="00D172C0"/>
    <w:rsid w:val="00D174FC"/>
    <w:rsid w:val="00D17590"/>
    <w:rsid w:val="00D17DC5"/>
    <w:rsid w:val="00D20814"/>
    <w:rsid w:val="00D20BD7"/>
    <w:rsid w:val="00D212E1"/>
    <w:rsid w:val="00D2245C"/>
    <w:rsid w:val="00D228EA"/>
    <w:rsid w:val="00D22BF1"/>
    <w:rsid w:val="00D236B4"/>
    <w:rsid w:val="00D2443F"/>
    <w:rsid w:val="00D2525F"/>
    <w:rsid w:val="00D25EDF"/>
    <w:rsid w:val="00D263D3"/>
    <w:rsid w:val="00D2677A"/>
    <w:rsid w:val="00D27404"/>
    <w:rsid w:val="00D2743D"/>
    <w:rsid w:val="00D27F0A"/>
    <w:rsid w:val="00D30497"/>
    <w:rsid w:val="00D3067D"/>
    <w:rsid w:val="00D30871"/>
    <w:rsid w:val="00D30AD9"/>
    <w:rsid w:val="00D31DC5"/>
    <w:rsid w:val="00D328DD"/>
    <w:rsid w:val="00D33150"/>
    <w:rsid w:val="00D335B5"/>
    <w:rsid w:val="00D3427B"/>
    <w:rsid w:val="00D35710"/>
    <w:rsid w:val="00D35A7D"/>
    <w:rsid w:val="00D361A6"/>
    <w:rsid w:val="00D36D99"/>
    <w:rsid w:val="00D36E74"/>
    <w:rsid w:val="00D37113"/>
    <w:rsid w:val="00D37B63"/>
    <w:rsid w:val="00D37D43"/>
    <w:rsid w:val="00D401F8"/>
    <w:rsid w:val="00D405DE"/>
    <w:rsid w:val="00D40700"/>
    <w:rsid w:val="00D40888"/>
    <w:rsid w:val="00D41298"/>
    <w:rsid w:val="00D4147A"/>
    <w:rsid w:val="00D4151E"/>
    <w:rsid w:val="00D419DA"/>
    <w:rsid w:val="00D4384B"/>
    <w:rsid w:val="00D43CC1"/>
    <w:rsid w:val="00D4411C"/>
    <w:rsid w:val="00D4455E"/>
    <w:rsid w:val="00D44936"/>
    <w:rsid w:val="00D454B8"/>
    <w:rsid w:val="00D45B05"/>
    <w:rsid w:val="00D4608A"/>
    <w:rsid w:val="00D4615B"/>
    <w:rsid w:val="00D46355"/>
    <w:rsid w:val="00D46D04"/>
    <w:rsid w:val="00D47B8D"/>
    <w:rsid w:val="00D509BA"/>
    <w:rsid w:val="00D50A06"/>
    <w:rsid w:val="00D50E09"/>
    <w:rsid w:val="00D50E61"/>
    <w:rsid w:val="00D519E1"/>
    <w:rsid w:val="00D5236E"/>
    <w:rsid w:val="00D524EE"/>
    <w:rsid w:val="00D525BC"/>
    <w:rsid w:val="00D537CB"/>
    <w:rsid w:val="00D54BB7"/>
    <w:rsid w:val="00D5555D"/>
    <w:rsid w:val="00D5608E"/>
    <w:rsid w:val="00D56187"/>
    <w:rsid w:val="00D564E1"/>
    <w:rsid w:val="00D56FE0"/>
    <w:rsid w:val="00D57116"/>
    <w:rsid w:val="00D578E0"/>
    <w:rsid w:val="00D603CE"/>
    <w:rsid w:val="00D60997"/>
    <w:rsid w:val="00D61C6C"/>
    <w:rsid w:val="00D6268F"/>
    <w:rsid w:val="00D639EF"/>
    <w:rsid w:val="00D63AEE"/>
    <w:rsid w:val="00D63FCF"/>
    <w:rsid w:val="00D641E7"/>
    <w:rsid w:val="00D645A5"/>
    <w:rsid w:val="00D6466E"/>
    <w:rsid w:val="00D647A0"/>
    <w:rsid w:val="00D64DC6"/>
    <w:rsid w:val="00D64FA3"/>
    <w:rsid w:val="00D65CEA"/>
    <w:rsid w:val="00D66348"/>
    <w:rsid w:val="00D66D48"/>
    <w:rsid w:val="00D7134A"/>
    <w:rsid w:val="00D7189C"/>
    <w:rsid w:val="00D71D03"/>
    <w:rsid w:val="00D721BE"/>
    <w:rsid w:val="00D72522"/>
    <w:rsid w:val="00D725C6"/>
    <w:rsid w:val="00D73192"/>
    <w:rsid w:val="00D73B5A"/>
    <w:rsid w:val="00D74B45"/>
    <w:rsid w:val="00D75173"/>
    <w:rsid w:val="00D75C63"/>
    <w:rsid w:val="00D766BF"/>
    <w:rsid w:val="00D76833"/>
    <w:rsid w:val="00D768A4"/>
    <w:rsid w:val="00D768DD"/>
    <w:rsid w:val="00D7695E"/>
    <w:rsid w:val="00D77017"/>
    <w:rsid w:val="00D7723D"/>
    <w:rsid w:val="00D773D9"/>
    <w:rsid w:val="00D7770B"/>
    <w:rsid w:val="00D7780B"/>
    <w:rsid w:val="00D80BC1"/>
    <w:rsid w:val="00D80DC6"/>
    <w:rsid w:val="00D81564"/>
    <w:rsid w:val="00D81C3A"/>
    <w:rsid w:val="00D82015"/>
    <w:rsid w:val="00D82DDC"/>
    <w:rsid w:val="00D83199"/>
    <w:rsid w:val="00D83C4D"/>
    <w:rsid w:val="00D83D10"/>
    <w:rsid w:val="00D841E4"/>
    <w:rsid w:val="00D84924"/>
    <w:rsid w:val="00D8617D"/>
    <w:rsid w:val="00D86728"/>
    <w:rsid w:val="00D87089"/>
    <w:rsid w:val="00D87359"/>
    <w:rsid w:val="00D873E4"/>
    <w:rsid w:val="00D877A1"/>
    <w:rsid w:val="00D87C10"/>
    <w:rsid w:val="00D87F6C"/>
    <w:rsid w:val="00D87FD5"/>
    <w:rsid w:val="00D91AA3"/>
    <w:rsid w:val="00D921DA"/>
    <w:rsid w:val="00D93310"/>
    <w:rsid w:val="00D93638"/>
    <w:rsid w:val="00D9368D"/>
    <w:rsid w:val="00D93F9F"/>
    <w:rsid w:val="00D94830"/>
    <w:rsid w:val="00D94E57"/>
    <w:rsid w:val="00D95464"/>
    <w:rsid w:val="00D955EC"/>
    <w:rsid w:val="00D95E28"/>
    <w:rsid w:val="00D975AE"/>
    <w:rsid w:val="00D97A89"/>
    <w:rsid w:val="00DA143F"/>
    <w:rsid w:val="00DA18A3"/>
    <w:rsid w:val="00DA2A8B"/>
    <w:rsid w:val="00DA2F2B"/>
    <w:rsid w:val="00DA32F9"/>
    <w:rsid w:val="00DA394E"/>
    <w:rsid w:val="00DA3B92"/>
    <w:rsid w:val="00DA47AD"/>
    <w:rsid w:val="00DA4930"/>
    <w:rsid w:val="00DA62ED"/>
    <w:rsid w:val="00DA654B"/>
    <w:rsid w:val="00DA67FC"/>
    <w:rsid w:val="00DA6FDB"/>
    <w:rsid w:val="00DA70D6"/>
    <w:rsid w:val="00DA7CAB"/>
    <w:rsid w:val="00DA7DCB"/>
    <w:rsid w:val="00DB02BA"/>
    <w:rsid w:val="00DB039B"/>
    <w:rsid w:val="00DB03EE"/>
    <w:rsid w:val="00DB0855"/>
    <w:rsid w:val="00DB1EE2"/>
    <w:rsid w:val="00DB2078"/>
    <w:rsid w:val="00DB2B0B"/>
    <w:rsid w:val="00DB2FEB"/>
    <w:rsid w:val="00DB31EC"/>
    <w:rsid w:val="00DB35FC"/>
    <w:rsid w:val="00DB3F76"/>
    <w:rsid w:val="00DB46C0"/>
    <w:rsid w:val="00DB46F3"/>
    <w:rsid w:val="00DB4956"/>
    <w:rsid w:val="00DB4BAF"/>
    <w:rsid w:val="00DB54DA"/>
    <w:rsid w:val="00DB58D6"/>
    <w:rsid w:val="00DB5AEB"/>
    <w:rsid w:val="00DB5BF9"/>
    <w:rsid w:val="00DB62A6"/>
    <w:rsid w:val="00DB7B6D"/>
    <w:rsid w:val="00DC04C8"/>
    <w:rsid w:val="00DC08ED"/>
    <w:rsid w:val="00DC0B16"/>
    <w:rsid w:val="00DC2852"/>
    <w:rsid w:val="00DC3D16"/>
    <w:rsid w:val="00DC4001"/>
    <w:rsid w:val="00DC42C1"/>
    <w:rsid w:val="00DC45B0"/>
    <w:rsid w:val="00DC546A"/>
    <w:rsid w:val="00DC5B07"/>
    <w:rsid w:val="00DC72D9"/>
    <w:rsid w:val="00DC7822"/>
    <w:rsid w:val="00DC7F78"/>
    <w:rsid w:val="00DD058A"/>
    <w:rsid w:val="00DD079A"/>
    <w:rsid w:val="00DD0E88"/>
    <w:rsid w:val="00DD1920"/>
    <w:rsid w:val="00DD1A81"/>
    <w:rsid w:val="00DD1C61"/>
    <w:rsid w:val="00DD2435"/>
    <w:rsid w:val="00DD50F5"/>
    <w:rsid w:val="00DD5198"/>
    <w:rsid w:val="00DD57F6"/>
    <w:rsid w:val="00DD590F"/>
    <w:rsid w:val="00DD62FE"/>
    <w:rsid w:val="00DD6874"/>
    <w:rsid w:val="00DD7096"/>
    <w:rsid w:val="00DD7A74"/>
    <w:rsid w:val="00DD7C21"/>
    <w:rsid w:val="00DE0079"/>
    <w:rsid w:val="00DE03E4"/>
    <w:rsid w:val="00DE09EC"/>
    <w:rsid w:val="00DE1112"/>
    <w:rsid w:val="00DE2853"/>
    <w:rsid w:val="00DE2E75"/>
    <w:rsid w:val="00DE36E9"/>
    <w:rsid w:val="00DE5C33"/>
    <w:rsid w:val="00DE5E99"/>
    <w:rsid w:val="00DE5EC8"/>
    <w:rsid w:val="00DE6805"/>
    <w:rsid w:val="00DE69A6"/>
    <w:rsid w:val="00DE6BDD"/>
    <w:rsid w:val="00DE72B0"/>
    <w:rsid w:val="00DF06A9"/>
    <w:rsid w:val="00DF0C55"/>
    <w:rsid w:val="00DF0EB9"/>
    <w:rsid w:val="00DF12B5"/>
    <w:rsid w:val="00DF1420"/>
    <w:rsid w:val="00DF2AF9"/>
    <w:rsid w:val="00DF2D87"/>
    <w:rsid w:val="00DF3BC1"/>
    <w:rsid w:val="00DF3DF7"/>
    <w:rsid w:val="00DF48DC"/>
    <w:rsid w:val="00DF586C"/>
    <w:rsid w:val="00DF6BC5"/>
    <w:rsid w:val="00DF72A1"/>
    <w:rsid w:val="00DF72FF"/>
    <w:rsid w:val="00DF7598"/>
    <w:rsid w:val="00E00276"/>
    <w:rsid w:val="00E01D03"/>
    <w:rsid w:val="00E02AE5"/>
    <w:rsid w:val="00E02E7D"/>
    <w:rsid w:val="00E03331"/>
    <w:rsid w:val="00E04508"/>
    <w:rsid w:val="00E05012"/>
    <w:rsid w:val="00E050D5"/>
    <w:rsid w:val="00E0587B"/>
    <w:rsid w:val="00E065C7"/>
    <w:rsid w:val="00E067ED"/>
    <w:rsid w:val="00E0684E"/>
    <w:rsid w:val="00E069DC"/>
    <w:rsid w:val="00E06CBC"/>
    <w:rsid w:val="00E06FFD"/>
    <w:rsid w:val="00E0710F"/>
    <w:rsid w:val="00E07649"/>
    <w:rsid w:val="00E07663"/>
    <w:rsid w:val="00E07FD7"/>
    <w:rsid w:val="00E101EE"/>
    <w:rsid w:val="00E103EB"/>
    <w:rsid w:val="00E107D2"/>
    <w:rsid w:val="00E10937"/>
    <w:rsid w:val="00E10AD1"/>
    <w:rsid w:val="00E10BA7"/>
    <w:rsid w:val="00E10BAE"/>
    <w:rsid w:val="00E10E5B"/>
    <w:rsid w:val="00E11113"/>
    <w:rsid w:val="00E119F4"/>
    <w:rsid w:val="00E11EA6"/>
    <w:rsid w:val="00E11F76"/>
    <w:rsid w:val="00E12D10"/>
    <w:rsid w:val="00E1304A"/>
    <w:rsid w:val="00E1341F"/>
    <w:rsid w:val="00E139CB"/>
    <w:rsid w:val="00E13D6E"/>
    <w:rsid w:val="00E13F0F"/>
    <w:rsid w:val="00E13FB5"/>
    <w:rsid w:val="00E1406D"/>
    <w:rsid w:val="00E1434E"/>
    <w:rsid w:val="00E14AE4"/>
    <w:rsid w:val="00E152F2"/>
    <w:rsid w:val="00E15988"/>
    <w:rsid w:val="00E16249"/>
    <w:rsid w:val="00E167BF"/>
    <w:rsid w:val="00E17201"/>
    <w:rsid w:val="00E17640"/>
    <w:rsid w:val="00E17D85"/>
    <w:rsid w:val="00E2060F"/>
    <w:rsid w:val="00E21004"/>
    <w:rsid w:val="00E21233"/>
    <w:rsid w:val="00E2167A"/>
    <w:rsid w:val="00E216CF"/>
    <w:rsid w:val="00E22268"/>
    <w:rsid w:val="00E22AE6"/>
    <w:rsid w:val="00E23285"/>
    <w:rsid w:val="00E23777"/>
    <w:rsid w:val="00E23A94"/>
    <w:rsid w:val="00E23ADF"/>
    <w:rsid w:val="00E23D31"/>
    <w:rsid w:val="00E23D72"/>
    <w:rsid w:val="00E23F33"/>
    <w:rsid w:val="00E23FA3"/>
    <w:rsid w:val="00E2428A"/>
    <w:rsid w:val="00E244E2"/>
    <w:rsid w:val="00E25000"/>
    <w:rsid w:val="00E25196"/>
    <w:rsid w:val="00E25980"/>
    <w:rsid w:val="00E25B97"/>
    <w:rsid w:val="00E2619B"/>
    <w:rsid w:val="00E2685E"/>
    <w:rsid w:val="00E26DDD"/>
    <w:rsid w:val="00E2713E"/>
    <w:rsid w:val="00E30012"/>
    <w:rsid w:val="00E3024C"/>
    <w:rsid w:val="00E3068B"/>
    <w:rsid w:val="00E31431"/>
    <w:rsid w:val="00E31CEF"/>
    <w:rsid w:val="00E32D76"/>
    <w:rsid w:val="00E33942"/>
    <w:rsid w:val="00E33D59"/>
    <w:rsid w:val="00E340D9"/>
    <w:rsid w:val="00E34C0C"/>
    <w:rsid w:val="00E359C1"/>
    <w:rsid w:val="00E35B02"/>
    <w:rsid w:val="00E35D64"/>
    <w:rsid w:val="00E35EB1"/>
    <w:rsid w:val="00E362D6"/>
    <w:rsid w:val="00E36434"/>
    <w:rsid w:val="00E367BA"/>
    <w:rsid w:val="00E36887"/>
    <w:rsid w:val="00E36BB5"/>
    <w:rsid w:val="00E37975"/>
    <w:rsid w:val="00E4075A"/>
    <w:rsid w:val="00E40B0E"/>
    <w:rsid w:val="00E40F92"/>
    <w:rsid w:val="00E41C4E"/>
    <w:rsid w:val="00E4269B"/>
    <w:rsid w:val="00E429FD"/>
    <w:rsid w:val="00E43C2C"/>
    <w:rsid w:val="00E44178"/>
    <w:rsid w:val="00E44792"/>
    <w:rsid w:val="00E456FB"/>
    <w:rsid w:val="00E4663B"/>
    <w:rsid w:val="00E468A2"/>
    <w:rsid w:val="00E4773A"/>
    <w:rsid w:val="00E47891"/>
    <w:rsid w:val="00E47F64"/>
    <w:rsid w:val="00E50193"/>
    <w:rsid w:val="00E50578"/>
    <w:rsid w:val="00E50814"/>
    <w:rsid w:val="00E51081"/>
    <w:rsid w:val="00E5122E"/>
    <w:rsid w:val="00E513FC"/>
    <w:rsid w:val="00E51EC6"/>
    <w:rsid w:val="00E52065"/>
    <w:rsid w:val="00E52F52"/>
    <w:rsid w:val="00E53137"/>
    <w:rsid w:val="00E54077"/>
    <w:rsid w:val="00E548CB"/>
    <w:rsid w:val="00E54C8F"/>
    <w:rsid w:val="00E57E99"/>
    <w:rsid w:val="00E6084C"/>
    <w:rsid w:val="00E60C6E"/>
    <w:rsid w:val="00E6149C"/>
    <w:rsid w:val="00E61501"/>
    <w:rsid w:val="00E61697"/>
    <w:rsid w:val="00E616EA"/>
    <w:rsid w:val="00E61737"/>
    <w:rsid w:val="00E619DD"/>
    <w:rsid w:val="00E61F7F"/>
    <w:rsid w:val="00E637E5"/>
    <w:rsid w:val="00E63AB5"/>
    <w:rsid w:val="00E643D1"/>
    <w:rsid w:val="00E64C04"/>
    <w:rsid w:val="00E66A7C"/>
    <w:rsid w:val="00E67373"/>
    <w:rsid w:val="00E7063F"/>
    <w:rsid w:val="00E70885"/>
    <w:rsid w:val="00E7169F"/>
    <w:rsid w:val="00E71AC8"/>
    <w:rsid w:val="00E72741"/>
    <w:rsid w:val="00E72EFE"/>
    <w:rsid w:val="00E73D89"/>
    <w:rsid w:val="00E7447E"/>
    <w:rsid w:val="00E74523"/>
    <w:rsid w:val="00E747E7"/>
    <w:rsid w:val="00E74C84"/>
    <w:rsid w:val="00E74F15"/>
    <w:rsid w:val="00E75442"/>
    <w:rsid w:val="00E758AB"/>
    <w:rsid w:val="00E758D1"/>
    <w:rsid w:val="00E761A9"/>
    <w:rsid w:val="00E76367"/>
    <w:rsid w:val="00E767E6"/>
    <w:rsid w:val="00E76E4F"/>
    <w:rsid w:val="00E77948"/>
    <w:rsid w:val="00E77D6C"/>
    <w:rsid w:val="00E80FC0"/>
    <w:rsid w:val="00E81188"/>
    <w:rsid w:val="00E816A8"/>
    <w:rsid w:val="00E81B01"/>
    <w:rsid w:val="00E81E0F"/>
    <w:rsid w:val="00E82352"/>
    <w:rsid w:val="00E82A2C"/>
    <w:rsid w:val="00E82EBA"/>
    <w:rsid w:val="00E835FB"/>
    <w:rsid w:val="00E83704"/>
    <w:rsid w:val="00E84219"/>
    <w:rsid w:val="00E84A27"/>
    <w:rsid w:val="00E85395"/>
    <w:rsid w:val="00E85674"/>
    <w:rsid w:val="00E85D3D"/>
    <w:rsid w:val="00E86459"/>
    <w:rsid w:val="00E86608"/>
    <w:rsid w:val="00E867EB"/>
    <w:rsid w:val="00E86A32"/>
    <w:rsid w:val="00E86B20"/>
    <w:rsid w:val="00E86D06"/>
    <w:rsid w:val="00E87233"/>
    <w:rsid w:val="00E872FA"/>
    <w:rsid w:val="00E879EB"/>
    <w:rsid w:val="00E87C0B"/>
    <w:rsid w:val="00E87FBA"/>
    <w:rsid w:val="00E90583"/>
    <w:rsid w:val="00E905BC"/>
    <w:rsid w:val="00E90957"/>
    <w:rsid w:val="00E915F3"/>
    <w:rsid w:val="00E91C88"/>
    <w:rsid w:val="00E929E5"/>
    <w:rsid w:val="00E9341B"/>
    <w:rsid w:val="00E93867"/>
    <w:rsid w:val="00E947DC"/>
    <w:rsid w:val="00E94D32"/>
    <w:rsid w:val="00E96ED3"/>
    <w:rsid w:val="00E973F3"/>
    <w:rsid w:val="00E97671"/>
    <w:rsid w:val="00E97E4B"/>
    <w:rsid w:val="00EA018D"/>
    <w:rsid w:val="00EA0DD7"/>
    <w:rsid w:val="00EA0EEC"/>
    <w:rsid w:val="00EA1C5A"/>
    <w:rsid w:val="00EA1C7B"/>
    <w:rsid w:val="00EA26C1"/>
    <w:rsid w:val="00EA2BC9"/>
    <w:rsid w:val="00EA2FC2"/>
    <w:rsid w:val="00EA31B1"/>
    <w:rsid w:val="00EA3410"/>
    <w:rsid w:val="00EA60C1"/>
    <w:rsid w:val="00EA61F9"/>
    <w:rsid w:val="00EA6904"/>
    <w:rsid w:val="00EB0BD5"/>
    <w:rsid w:val="00EB0E3F"/>
    <w:rsid w:val="00EB1855"/>
    <w:rsid w:val="00EB1B7B"/>
    <w:rsid w:val="00EB1E28"/>
    <w:rsid w:val="00EB1EAF"/>
    <w:rsid w:val="00EB3743"/>
    <w:rsid w:val="00EB397B"/>
    <w:rsid w:val="00EB42EA"/>
    <w:rsid w:val="00EB4A60"/>
    <w:rsid w:val="00EB5476"/>
    <w:rsid w:val="00EB5686"/>
    <w:rsid w:val="00EB5CA4"/>
    <w:rsid w:val="00EB5F51"/>
    <w:rsid w:val="00EB7158"/>
    <w:rsid w:val="00EB71B9"/>
    <w:rsid w:val="00EB75F7"/>
    <w:rsid w:val="00EB7815"/>
    <w:rsid w:val="00EB786B"/>
    <w:rsid w:val="00EC0ED3"/>
    <w:rsid w:val="00EC1505"/>
    <w:rsid w:val="00EC1E13"/>
    <w:rsid w:val="00EC2877"/>
    <w:rsid w:val="00EC2CB0"/>
    <w:rsid w:val="00EC2FFA"/>
    <w:rsid w:val="00EC31D3"/>
    <w:rsid w:val="00EC373A"/>
    <w:rsid w:val="00EC3DEA"/>
    <w:rsid w:val="00EC40B4"/>
    <w:rsid w:val="00EC4916"/>
    <w:rsid w:val="00EC4D21"/>
    <w:rsid w:val="00EC58DB"/>
    <w:rsid w:val="00EC6E63"/>
    <w:rsid w:val="00EC70A3"/>
    <w:rsid w:val="00EC74F0"/>
    <w:rsid w:val="00ED0C47"/>
    <w:rsid w:val="00ED0F96"/>
    <w:rsid w:val="00ED1753"/>
    <w:rsid w:val="00ED2133"/>
    <w:rsid w:val="00ED221E"/>
    <w:rsid w:val="00ED24BE"/>
    <w:rsid w:val="00ED2897"/>
    <w:rsid w:val="00ED45A7"/>
    <w:rsid w:val="00ED5E60"/>
    <w:rsid w:val="00ED61FD"/>
    <w:rsid w:val="00ED62E8"/>
    <w:rsid w:val="00ED62F8"/>
    <w:rsid w:val="00ED6543"/>
    <w:rsid w:val="00ED65D2"/>
    <w:rsid w:val="00ED6AA0"/>
    <w:rsid w:val="00ED6DE9"/>
    <w:rsid w:val="00ED78FE"/>
    <w:rsid w:val="00ED7A42"/>
    <w:rsid w:val="00EE0058"/>
    <w:rsid w:val="00EE0733"/>
    <w:rsid w:val="00EE0A6D"/>
    <w:rsid w:val="00EE0D77"/>
    <w:rsid w:val="00EE0FB5"/>
    <w:rsid w:val="00EE12E5"/>
    <w:rsid w:val="00EE1F98"/>
    <w:rsid w:val="00EE2451"/>
    <w:rsid w:val="00EE36CF"/>
    <w:rsid w:val="00EE46D2"/>
    <w:rsid w:val="00EE4ABD"/>
    <w:rsid w:val="00EE4DA3"/>
    <w:rsid w:val="00EE4E9F"/>
    <w:rsid w:val="00EE5C9D"/>
    <w:rsid w:val="00EE5E45"/>
    <w:rsid w:val="00EE6190"/>
    <w:rsid w:val="00EE6A08"/>
    <w:rsid w:val="00EE72A6"/>
    <w:rsid w:val="00EE731B"/>
    <w:rsid w:val="00EE7D5A"/>
    <w:rsid w:val="00EF0F7F"/>
    <w:rsid w:val="00EF12A0"/>
    <w:rsid w:val="00EF17C3"/>
    <w:rsid w:val="00EF22A1"/>
    <w:rsid w:val="00EF2374"/>
    <w:rsid w:val="00EF276D"/>
    <w:rsid w:val="00EF2E10"/>
    <w:rsid w:val="00EF37BC"/>
    <w:rsid w:val="00EF3852"/>
    <w:rsid w:val="00EF3AE8"/>
    <w:rsid w:val="00EF52D7"/>
    <w:rsid w:val="00EF5338"/>
    <w:rsid w:val="00EF5C2B"/>
    <w:rsid w:val="00EF6300"/>
    <w:rsid w:val="00EF6904"/>
    <w:rsid w:val="00EF78BD"/>
    <w:rsid w:val="00F008F9"/>
    <w:rsid w:val="00F01041"/>
    <w:rsid w:val="00F023AA"/>
    <w:rsid w:val="00F03107"/>
    <w:rsid w:val="00F034D0"/>
    <w:rsid w:val="00F034ED"/>
    <w:rsid w:val="00F04269"/>
    <w:rsid w:val="00F04647"/>
    <w:rsid w:val="00F04A31"/>
    <w:rsid w:val="00F04E00"/>
    <w:rsid w:val="00F04FCB"/>
    <w:rsid w:val="00F0582F"/>
    <w:rsid w:val="00F05AAF"/>
    <w:rsid w:val="00F0665F"/>
    <w:rsid w:val="00F0700D"/>
    <w:rsid w:val="00F0701B"/>
    <w:rsid w:val="00F07020"/>
    <w:rsid w:val="00F07467"/>
    <w:rsid w:val="00F07A48"/>
    <w:rsid w:val="00F07C58"/>
    <w:rsid w:val="00F07F0F"/>
    <w:rsid w:val="00F1000C"/>
    <w:rsid w:val="00F10562"/>
    <w:rsid w:val="00F10BD6"/>
    <w:rsid w:val="00F1244A"/>
    <w:rsid w:val="00F12FF9"/>
    <w:rsid w:val="00F1364E"/>
    <w:rsid w:val="00F143B4"/>
    <w:rsid w:val="00F14787"/>
    <w:rsid w:val="00F162A1"/>
    <w:rsid w:val="00F164A6"/>
    <w:rsid w:val="00F17451"/>
    <w:rsid w:val="00F17522"/>
    <w:rsid w:val="00F205C8"/>
    <w:rsid w:val="00F218B4"/>
    <w:rsid w:val="00F224C0"/>
    <w:rsid w:val="00F229FC"/>
    <w:rsid w:val="00F24037"/>
    <w:rsid w:val="00F25E44"/>
    <w:rsid w:val="00F263B2"/>
    <w:rsid w:val="00F26920"/>
    <w:rsid w:val="00F31A84"/>
    <w:rsid w:val="00F32A0F"/>
    <w:rsid w:val="00F32E71"/>
    <w:rsid w:val="00F32F5B"/>
    <w:rsid w:val="00F33AD8"/>
    <w:rsid w:val="00F33BDB"/>
    <w:rsid w:val="00F35A1B"/>
    <w:rsid w:val="00F35A32"/>
    <w:rsid w:val="00F36161"/>
    <w:rsid w:val="00F36C9E"/>
    <w:rsid w:val="00F37A00"/>
    <w:rsid w:val="00F40B0C"/>
    <w:rsid w:val="00F40D7E"/>
    <w:rsid w:val="00F41468"/>
    <w:rsid w:val="00F42236"/>
    <w:rsid w:val="00F42469"/>
    <w:rsid w:val="00F424A5"/>
    <w:rsid w:val="00F4264B"/>
    <w:rsid w:val="00F43320"/>
    <w:rsid w:val="00F43864"/>
    <w:rsid w:val="00F450E3"/>
    <w:rsid w:val="00F45658"/>
    <w:rsid w:val="00F45A6F"/>
    <w:rsid w:val="00F46DC8"/>
    <w:rsid w:val="00F47049"/>
    <w:rsid w:val="00F47DDF"/>
    <w:rsid w:val="00F517A8"/>
    <w:rsid w:val="00F51BF2"/>
    <w:rsid w:val="00F522F8"/>
    <w:rsid w:val="00F52767"/>
    <w:rsid w:val="00F52B3C"/>
    <w:rsid w:val="00F52D3F"/>
    <w:rsid w:val="00F53815"/>
    <w:rsid w:val="00F54D0C"/>
    <w:rsid w:val="00F5527A"/>
    <w:rsid w:val="00F55353"/>
    <w:rsid w:val="00F5581B"/>
    <w:rsid w:val="00F55916"/>
    <w:rsid w:val="00F56991"/>
    <w:rsid w:val="00F57D25"/>
    <w:rsid w:val="00F57DC6"/>
    <w:rsid w:val="00F60754"/>
    <w:rsid w:val="00F60796"/>
    <w:rsid w:val="00F60AA6"/>
    <w:rsid w:val="00F61011"/>
    <w:rsid w:val="00F6121F"/>
    <w:rsid w:val="00F618F2"/>
    <w:rsid w:val="00F63CC3"/>
    <w:rsid w:val="00F64D81"/>
    <w:rsid w:val="00F65157"/>
    <w:rsid w:val="00F65253"/>
    <w:rsid w:val="00F6558A"/>
    <w:rsid w:val="00F672BF"/>
    <w:rsid w:val="00F70905"/>
    <w:rsid w:val="00F71CBB"/>
    <w:rsid w:val="00F71F27"/>
    <w:rsid w:val="00F724C5"/>
    <w:rsid w:val="00F72EA8"/>
    <w:rsid w:val="00F731F6"/>
    <w:rsid w:val="00F7330B"/>
    <w:rsid w:val="00F738D4"/>
    <w:rsid w:val="00F73938"/>
    <w:rsid w:val="00F73DA7"/>
    <w:rsid w:val="00F743E7"/>
    <w:rsid w:val="00F7585A"/>
    <w:rsid w:val="00F77933"/>
    <w:rsid w:val="00F77EAB"/>
    <w:rsid w:val="00F77EF9"/>
    <w:rsid w:val="00F80545"/>
    <w:rsid w:val="00F81559"/>
    <w:rsid w:val="00F82133"/>
    <w:rsid w:val="00F82911"/>
    <w:rsid w:val="00F8291C"/>
    <w:rsid w:val="00F82BD1"/>
    <w:rsid w:val="00F834D0"/>
    <w:rsid w:val="00F8357B"/>
    <w:rsid w:val="00F84B73"/>
    <w:rsid w:val="00F84E27"/>
    <w:rsid w:val="00F856A4"/>
    <w:rsid w:val="00F86B1B"/>
    <w:rsid w:val="00F86DF5"/>
    <w:rsid w:val="00F86E22"/>
    <w:rsid w:val="00F87611"/>
    <w:rsid w:val="00F87817"/>
    <w:rsid w:val="00F879A8"/>
    <w:rsid w:val="00F90046"/>
    <w:rsid w:val="00F90395"/>
    <w:rsid w:val="00F910F8"/>
    <w:rsid w:val="00F91225"/>
    <w:rsid w:val="00F91526"/>
    <w:rsid w:val="00F9156F"/>
    <w:rsid w:val="00F91826"/>
    <w:rsid w:val="00F91E04"/>
    <w:rsid w:val="00F926FE"/>
    <w:rsid w:val="00F93FD1"/>
    <w:rsid w:val="00F95C08"/>
    <w:rsid w:val="00F96269"/>
    <w:rsid w:val="00F962DD"/>
    <w:rsid w:val="00F967E7"/>
    <w:rsid w:val="00F96F61"/>
    <w:rsid w:val="00F9770B"/>
    <w:rsid w:val="00F97CDF"/>
    <w:rsid w:val="00F97DC6"/>
    <w:rsid w:val="00FA012C"/>
    <w:rsid w:val="00FA1FF6"/>
    <w:rsid w:val="00FA263D"/>
    <w:rsid w:val="00FA2894"/>
    <w:rsid w:val="00FA2D2E"/>
    <w:rsid w:val="00FA2F81"/>
    <w:rsid w:val="00FA3D0D"/>
    <w:rsid w:val="00FA4B13"/>
    <w:rsid w:val="00FA5A89"/>
    <w:rsid w:val="00FA6157"/>
    <w:rsid w:val="00FA6613"/>
    <w:rsid w:val="00FA67E0"/>
    <w:rsid w:val="00FA6881"/>
    <w:rsid w:val="00FA6BBC"/>
    <w:rsid w:val="00FA7A1D"/>
    <w:rsid w:val="00FA7B09"/>
    <w:rsid w:val="00FB0F5F"/>
    <w:rsid w:val="00FB1334"/>
    <w:rsid w:val="00FB17B3"/>
    <w:rsid w:val="00FB1CDC"/>
    <w:rsid w:val="00FB223D"/>
    <w:rsid w:val="00FB231C"/>
    <w:rsid w:val="00FB4409"/>
    <w:rsid w:val="00FB4536"/>
    <w:rsid w:val="00FB4675"/>
    <w:rsid w:val="00FB4751"/>
    <w:rsid w:val="00FB4F28"/>
    <w:rsid w:val="00FB525A"/>
    <w:rsid w:val="00FB5371"/>
    <w:rsid w:val="00FB6030"/>
    <w:rsid w:val="00FB6B28"/>
    <w:rsid w:val="00FB7756"/>
    <w:rsid w:val="00FB7B1A"/>
    <w:rsid w:val="00FC091F"/>
    <w:rsid w:val="00FC0CD9"/>
    <w:rsid w:val="00FC1317"/>
    <w:rsid w:val="00FC1AE4"/>
    <w:rsid w:val="00FC2048"/>
    <w:rsid w:val="00FC3560"/>
    <w:rsid w:val="00FC40E5"/>
    <w:rsid w:val="00FC54B1"/>
    <w:rsid w:val="00FC58BA"/>
    <w:rsid w:val="00FC6B73"/>
    <w:rsid w:val="00FC7637"/>
    <w:rsid w:val="00FD061F"/>
    <w:rsid w:val="00FD0B0B"/>
    <w:rsid w:val="00FD0BAC"/>
    <w:rsid w:val="00FD27CA"/>
    <w:rsid w:val="00FD2CE3"/>
    <w:rsid w:val="00FD3891"/>
    <w:rsid w:val="00FD3D2D"/>
    <w:rsid w:val="00FD3F5D"/>
    <w:rsid w:val="00FD41A1"/>
    <w:rsid w:val="00FD518C"/>
    <w:rsid w:val="00FD579D"/>
    <w:rsid w:val="00FD6550"/>
    <w:rsid w:val="00FD66DC"/>
    <w:rsid w:val="00FD6A86"/>
    <w:rsid w:val="00FD6B06"/>
    <w:rsid w:val="00FD73F6"/>
    <w:rsid w:val="00FD7BB9"/>
    <w:rsid w:val="00FE04C4"/>
    <w:rsid w:val="00FE0612"/>
    <w:rsid w:val="00FE0E5F"/>
    <w:rsid w:val="00FE1544"/>
    <w:rsid w:val="00FE24C3"/>
    <w:rsid w:val="00FE26E9"/>
    <w:rsid w:val="00FE281B"/>
    <w:rsid w:val="00FE308F"/>
    <w:rsid w:val="00FE3E98"/>
    <w:rsid w:val="00FE4660"/>
    <w:rsid w:val="00FE4B1E"/>
    <w:rsid w:val="00FE601F"/>
    <w:rsid w:val="00FE67CC"/>
    <w:rsid w:val="00FE6D7B"/>
    <w:rsid w:val="00FE71B7"/>
    <w:rsid w:val="00FE733B"/>
    <w:rsid w:val="00FE7640"/>
    <w:rsid w:val="00FF0126"/>
    <w:rsid w:val="00FF1AD4"/>
    <w:rsid w:val="00FF1CAE"/>
    <w:rsid w:val="00FF2C31"/>
    <w:rsid w:val="00FF2DA8"/>
    <w:rsid w:val="00FF408E"/>
    <w:rsid w:val="00FF45FF"/>
    <w:rsid w:val="00FF5235"/>
    <w:rsid w:val="00FF65EF"/>
    <w:rsid w:val="00FF66A4"/>
    <w:rsid w:val="00FF734A"/>
    <w:rsid w:val="00FF7539"/>
    <w:rsid w:val="0106047F"/>
    <w:rsid w:val="0106DD66"/>
    <w:rsid w:val="012056B4"/>
    <w:rsid w:val="012643C2"/>
    <w:rsid w:val="013E71C8"/>
    <w:rsid w:val="01512907"/>
    <w:rsid w:val="0152BD77"/>
    <w:rsid w:val="016825D8"/>
    <w:rsid w:val="016F85A7"/>
    <w:rsid w:val="01849CF6"/>
    <w:rsid w:val="01AAB014"/>
    <w:rsid w:val="01B350AF"/>
    <w:rsid w:val="01B41EF8"/>
    <w:rsid w:val="01C36E0F"/>
    <w:rsid w:val="01D43288"/>
    <w:rsid w:val="01D81D2D"/>
    <w:rsid w:val="01D9E3E5"/>
    <w:rsid w:val="01E5C2CF"/>
    <w:rsid w:val="022F55AA"/>
    <w:rsid w:val="0250DFCB"/>
    <w:rsid w:val="025D28D0"/>
    <w:rsid w:val="025F7F21"/>
    <w:rsid w:val="026CDBF1"/>
    <w:rsid w:val="027634AC"/>
    <w:rsid w:val="029BF7DE"/>
    <w:rsid w:val="02A90E1B"/>
    <w:rsid w:val="02B2E661"/>
    <w:rsid w:val="02E2BDB2"/>
    <w:rsid w:val="02EA30DE"/>
    <w:rsid w:val="02EEA2A5"/>
    <w:rsid w:val="030508A4"/>
    <w:rsid w:val="03091E17"/>
    <w:rsid w:val="031420D5"/>
    <w:rsid w:val="0318D204"/>
    <w:rsid w:val="0320CCFE"/>
    <w:rsid w:val="03598D81"/>
    <w:rsid w:val="03829B07"/>
    <w:rsid w:val="038966DC"/>
    <w:rsid w:val="038E2561"/>
    <w:rsid w:val="03999795"/>
    <w:rsid w:val="03B32DF5"/>
    <w:rsid w:val="03B50B8F"/>
    <w:rsid w:val="03B610A5"/>
    <w:rsid w:val="03BE2CFF"/>
    <w:rsid w:val="03CD04FC"/>
    <w:rsid w:val="03D8EF99"/>
    <w:rsid w:val="03E232F0"/>
    <w:rsid w:val="03E3C188"/>
    <w:rsid w:val="03E3ED82"/>
    <w:rsid w:val="03E6A1BC"/>
    <w:rsid w:val="03FE588C"/>
    <w:rsid w:val="040248E4"/>
    <w:rsid w:val="0405FF7A"/>
    <w:rsid w:val="040C9585"/>
    <w:rsid w:val="04101047"/>
    <w:rsid w:val="0427619D"/>
    <w:rsid w:val="043195B3"/>
    <w:rsid w:val="04444BDB"/>
    <w:rsid w:val="04678695"/>
    <w:rsid w:val="0477516E"/>
    <w:rsid w:val="047872AB"/>
    <w:rsid w:val="0481D3F6"/>
    <w:rsid w:val="0498D9CD"/>
    <w:rsid w:val="049E98C0"/>
    <w:rsid w:val="04C9A4ED"/>
    <w:rsid w:val="04E2D47D"/>
    <w:rsid w:val="04F29057"/>
    <w:rsid w:val="050AAE1A"/>
    <w:rsid w:val="052FFF7A"/>
    <w:rsid w:val="053216E1"/>
    <w:rsid w:val="0534BA93"/>
    <w:rsid w:val="0535C14A"/>
    <w:rsid w:val="0538AC2B"/>
    <w:rsid w:val="053BBF93"/>
    <w:rsid w:val="053C2816"/>
    <w:rsid w:val="053D92CE"/>
    <w:rsid w:val="05591EF3"/>
    <w:rsid w:val="056EC444"/>
    <w:rsid w:val="05791966"/>
    <w:rsid w:val="057D62F1"/>
    <w:rsid w:val="058A5841"/>
    <w:rsid w:val="059EA9A6"/>
    <w:rsid w:val="05A279AA"/>
    <w:rsid w:val="05DD32BD"/>
    <w:rsid w:val="05F0B309"/>
    <w:rsid w:val="0604022F"/>
    <w:rsid w:val="060C03CD"/>
    <w:rsid w:val="06258610"/>
    <w:rsid w:val="062E4400"/>
    <w:rsid w:val="063BA194"/>
    <w:rsid w:val="06478377"/>
    <w:rsid w:val="0651D876"/>
    <w:rsid w:val="0655B2E5"/>
    <w:rsid w:val="065DCB92"/>
    <w:rsid w:val="06895E5E"/>
    <w:rsid w:val="068EB1CD"/>
    <w:rsid w:val="0692E740"/>
    <w:rsid w:val="06AEDD42"/>
    <w:rsid w:val="06B4F3BC"/>
    <w:rsid w:val="06B90800"/>
    <w:rsid w:val="06CCA8B5"/>
    <w:rsid w:val="06F2CA7D"/>
    <w:rsid w:val="06F3FCCA"/>
    <w:rsid w:val="072B84FB"/>
    <w:rsid w:val="0741762B"/>
    <w:rsid w:val="077692BF"/>
    <w:rsid w:val="07851703"/>
    <w:rsid w:val="07AB2D2A"/>
    <w:rsid w:val="07B334D4"/>
    <w:rsid w:val="07C5EE9E"/>
    <w:rsid w:val="07CD7375"/>
    <w:rsid w:val="07E3A987"/>
    <w:rsid w:val="07EB4796"/>
    <w:rsid w:val="07FEFC54"/>
    <w:rsid w:val="0807C941"/>
    <w:rsid w:val="0896306D"/>
    <w:rsid w:val="089BE9A3"/>
    <w:rsid w:val="08A7FB0E"/>
    <w:rsid w:val="08AAD39F"/>
    <w:rsid w:val="08B051EA"/>
    <w:rsid w:val="08EA8A73"/>
    <w:rsid w:val="092F0811"/>
    <w:rsid w:val="095BB176"/>
    <w:rsid w:val="09831242"/>
    <w:rsid w:val="09983A24"/>
    <w:rsid w:val="09AA1713"/>
    <w:rsid w:val="09B4FCCD"/>
    <w:rsid w:val="09D1FED3"/>
    <w:rsid w:val="09FCF9C2"/>
    <w:rsid w:val="0A22DC7B"/>
    <w:rsid w:val="0A2D86F3"/>
    <w:rsid w:val="0A3813EC"/>
    <w:rsid w:val="0A480560"/>
    <w:rsid w:val="0A4ABDBD"/>
    <w:rsid w:val="0A564B40"/>
    <w:rsid w:val="0A627FB7"/>
    <w:rsid w:val="0A750DDB"/>
    <w:rsid w:val="0A795C24"/>
    <w:rsid w:val="0A882BC0"/>
    <w:rsid w:val="0AC0C2B0"/>
    <w:rsid w:val="0AC197E5"/>
    <w:rsid w:val="0AD8EB45"/>
    <w:rsid w:val="0ADB2A82"/>
    <w:rsid w:val="0B0E3037"/>
    <w:rsid w:val="0B18EF86"/>
    <w:rsid w:val="0B1E3347"/>
    <w:rsid w:val="0B271776"/>
    <w:rsid w:val="0B373AAE"/>
    <w:rsid w:val="0B41A5A9"/>
    <w:rsid w:val="0B696FA2"/>
    <w:rsid w:val="0B92AD5A"/>
    <w:rsid w:val="0B9EC19D"/>
    <w:rsid w:val="0BEE79B4"/>
    <w:rsid w:val="0BFF28EF"/>
    <w:rsid w:val="0C52005A"/>
    <w:rsid w:val="0C5FEC2B"/>
    <w:rsid w:val="0C6B16A9"/>
    <w:rsid w:val="0C9B1C1B"/>
    <w:rsid w:val="0C9FD3F8"/>
    <w:rsid w:val="0CBA3FE2"/>
    <w:rsid w:val="0CD3D79A"/>
    <w:rsid w:val="0D07E889"/>
    <w:rsid w:val="0D1E2467"/>
    <w:rsid w:val="0D72692B"/>
    <w:rsid w:val="0D85735F"/>
    <w:rsid w:val="0D919062"/>
    <w:rsid w:val="0D962C60"/>
    <w:rsid w:val="0DABDB87"/>
    <w:rsid w:val="0DC2C9C7"/>
    <w:rsid w:val="0DD6A3B2"/>
    <w:rsid w:val="0DD96688"/>
    <w:rsid w:val="0DDE33D4"/>
    <w:rsid w:val="0DE4F021"/>
    <w:rsid w:val="0DE73AE1"/>
    <w:rsid w:val="0DF4DDA8"/>
    <w:rsid w:val="0E03A736"/>
    <w:rsid w:val="0E047BA3"/>
    <w:rsid w:val="0E0CB634"/>
    <w:rsid w:val="0E2491E9"/>
    <w:rsid w:val="0E298429"/>
    <w:rsid w:val="0E34A76D"/>
    <w:rsid w:val="0E49DF5F"/>
    <w:rsid w:val="0E4EAD59"/>
    <w:rsid w:val="0E659DCE"/>
    <w:rsid w:val="0EA1D274"/>
    <w:rsid w:val="0EB668E8"/>
    <w:rsid w:val="0EC209E0"/>
    <w:rsid w:val="0ECE64B6"/>
    <w:rsid w:val="0ED4A1E9"/>
    <w:rsid w:val="0EECF310"/>
    <w:rsid w:val="0EF873DC"/>
    <w:rsid w:val="0EF8B566"/>
    <w:rsid w:val="0F084BB8"/>
    <w:rsid w:val="0F12029C"/>
    <w:rsid w:val="0F1F4A77"/>
    <w:rsid w:val="0F286790"/>
    <w:rsid w:val="0F2FD8E9"/>
    <w:rsid w:val="0F3A802B"/>
    <w:rsid w:val="0F43B626"/>
    <w:rsid w:val="0F82EAC1"/>
    <w:rsid w:val="0F88D0A9"/>
    <w:rsid w:val="0F9D3479"/>
    <w:rsid w:val="0FA3B556"/>
    <w:rsid w:val="0FA4D55A"/>
    <w:rsid w:val="0FA7E309"/>
    <w:rsid w:val="0FADFF39"/>
    <w:rsid w:val="0FADFF3F"/>
    <w:rsid w:val="0FE84671"/>
    <w:rsid w:val="0FEC3A4D"/>
    <w:rsid w:val="0FF2A918"/>
    <w:rsid w:val="0FF589C1"/>
    <w:rsid w:val="10015C21"/>
    <w:rsid w:val="1023BDD0"/>
    <w:rsid w:val="10377C38"/>
    <w:rsid w:val="105190A4"/>
    <w:rsid w:val="10569564"/>
    <w:rsid w:val="10A09E29"/>
    <w:rsid w:val="10B3B2EA"/>
    <w:rsid w:val="10BB706E"/>
    <w:rsid w:val="10BD6AE0"/>
    <w:rsid w:val="10C80141"/>
    <w:rsid w:val="10CD7EE0"/>
    <w:rsid w:val="10CE2CD9"/>
    <w:rsid w:val="10D1839D"/>
    <w:rsid w:val="110338C4"/>
    <w:rsid w:val="11066D19"/>
    <w:rsid w:val="1146FABC"/>
    <w:rsid w:val="114B7B55"/>
    <w:rsid w:val="114ECB9C"/>
    <w:rsid w:val="115BEC30"/>
    <w:rsid w:val="115E5894"/>
    <w:rsid w:val="11A02329"/>
    <w:rsid w:val="11A7E42A"/>
    <w:rsid w:val="11B1FC57"/>
    <w:rsid w:val="11B4D21D"/>
    <w:rsid w:val="11C403E1"/>
    <w:rsid w:val="11C608D2"/>
    <w:rsid w:val="11C89450"/>
    <w:rsid w:val="11D1BD96"/>
    <w:rsid w:val="11E783F8"/>
    <w:rsid w:val="11EEDA47"/>
    <w:rsid w:val="120A9C9D"/>
    <w:rsid w:val="1212FBE3"/>
    <w:rsid w:val="123041D1"/>
    <w:rsid w:val="12395549"/>
    <w:rsid w:val="12427633"/>
    <w:rsid w:val="124528DD"/>
    <w:rsid w:val="1246AFFB"/>
    <w:rsid w:val="126DDAAF"/>
    <w:rsid w:val="128D2561"/>
    <w:rsid w:val="12D12DBA"/>
    <w:rsid w:val="12D18F03"/>
    <w:rsid w:val="12D576B8"/>
    <w:rsid w:val="12D73D13"/>
    <w:rsid w:val="12F223A4"/>
    <w:rsid w:val="1330C7FB"/>
    <w:rsid w:val="1347FB98"/>
    <w:rsid w:val="13499C81"/>
    <w:rsid w:val="138AE4DB"/>
    <w:rsid w:val="13C2D8A1"/>
    <w:rsid w:val="13F16E30"/>
    <w:rsid w:val="14032964"/>
    <w:rsid w:val="140377AC"/>
    <w:rsid w:val="140CB91B"/>
    <w:rsid w:val="140D243D"/>
    <w:rsid w:val="140D37EB"/>
    <w:rsid w:val="140E4D8A"/>
    <w:rsid w:val="1415F718"/>
    <w:rsid w:val="1424EF95"/>
    <w:rsid w:val="142C7E75"/>
    <w:rsid w:val="14355371"/>
    <w:rsid w:val="14458E24"/>
    <w:rsid w:val="145F676A"/>
    <w:rsid w:val="146507BC"/>
    <w:rsid w:val="146678D1"/>
    <w:rsid w:val="146E0B55"/>
    <w:rsid w:val="14831529"/>
    <w:rsid w:val="14833E23"/>
    <w:rsid w:val="1495CAA2"/>
    <w:rsid w:val="14967458"/>
    <w:rsid w:val="149B6573"/>
    <w:rsid w:val="14C56BEC"/>
    <w:rsid w:val="14EF93AA"/>
    <w:rsid w:val="15179A42"/>
    <w:rsid w:val="15265653"/>
    <w:rsid w:val="153B8DF8"/>
    <w:rsid w:val="1566E32F"/>
    <w:rsid w:val="156DD4AE"/>
    <w:rsid w:val="1571408C"/>
    <w:rsid w:val="15740129"/>
    <w:rsid w:val="15770C41"/>
    <w:rsid w:val="157ABF14"/>
    <w:rsid w:val="1593800C"/>
    <w:rsid w:val="159587E1"/>
    <w:rsid w:val="15989955"/>
    <w:rsid w:val="1598AF6B"/>
    <w:rsid w:val="15A1645A"/>
    <w:rsid w:val="15A46A4C"/>
    <w:rsid w:val="15AB9644"/>
    <w:rsid w:val="15B8DC3D"/>
    <w:rsid w:val="15C51FB9"/>
    <w:rsid w:val="15FD0D9C"/>
    <w:rsid w:val="1613ECCD"/>
    <w:rsid w:val="16246F49"/>
    <w:rsid w:val="1628AD56"/>
    <w:rsid w:val="1630BD71"/>
    <w:rsid w:val="16804455"/>
    <w:rsid w:val="169F1433"/>
    <w:rsid w:val="16AA757C"/>
    <w:rsid w:val="16D55A9D"/>
    <w:rsid w:val="16D80338"/>
    <w:rsid w:val="16F4BFDB"/>
    <w:rsid w:val="1708B677"/>
    <w:rsid w:val="17096975"/>
    <w:rsid w:val="170F6B84"/>
    <w:rsid w:val="171DE72A"/>
    <w:rsid w:val="17274285"/>
    <w:rsid w:val="173AA68E"/>
    <w:rsid w:val="177F3ADE"/>
    <w:rsid w:val="17A59FD7"/>
    <w:rsid w:val="17A5A9B1"/>
    <w:rsid w:val="17C2B1D5"/>
    <w:rsid w:val="17E0DEF8"/>
    <w:rsid w:val="17E115F6"/>
    <w:rsid w:val="17E47919"/>
    <w:rsid w:val="17EA5F22"/>
    <w:rsid w:val="17ED842D"/>
    <w:rsid w:val="1802D39C"/>
    <w:rsid w:val="181B4BE7"/>
    <w:rsid w:val="181C8BB8"/>
    <w:rsid w:val="185490EE"/>
    <w:rsid w:val="1866DBA5"/>
    <w:rsid w:val="1894D91D"/>
    <w:rsid w:val="189766C2"/>
    <w:rsid w:val="18A77198"/>
    <w:rsid w:val="18CA1404"/>
    <w:rsid w:val="18DED3B4"/>
    <w:rsid w:val="18E3AC9B"/>
    <w:rsid w:val="18EA321C"/>
    <w:rsid w:val="18EB488F"/>
    <w:rsid w:val="18F2447A"/>
    <w:rsid w:val="194C9049"/>
    <w:rsid w:val="195739DE"/>
    <w:rsid w:val="19574822"/>
    <w:rsid w:val="1977E4A1"/>
    <w:rsid w:val="198E57BA"/>
    <w:rsid w:val="19900FD6"/>
    <w:rsid w:val="19AC89BF"/>
    <w:rsid w:val="19BED70E"/>
    <w:rsid w:val="19CA7E22"/>
    <w:rsid w:val="19CB88BC"/>
    <w:rsid w:val="19E1DC5C"/>
    <w:rsid w:val="1A3997E8"/>
    <w:rsid w:val="1A49953E"/>
    <w:rsid w:val="1A7BA54E"/>
    <w:rsid w:val="1A8665F4"/>
    <w:rsid w:val="1A89C2B0"/>
    <w:rsid w:val="1A8C759C"/>
    <w:rsid w:val="1A8EA173"/>
    <w:rsid w:val="1A9E5ED2"/>
    <w:rsid w:val="1ABC76FD"/>
    <w:rsid w:val="1AFE6420"/>
    <w:rsid w:val="1B0E2C66"/>
    <w:rsid w:val="1B1C765D"/>
    <w:rsid w:val="1B2F77F0"/>
    <w:rsid w:val="1B47DC89"/>
    <w:rsid w:val="1B4CFB41"/>
    <w:rsid w:val="1B62C207"/>
    <w:rsid w:val="1B887B50"/>
    <w:rsid w:val="1B94EA34"/>
    <w:rsid w:val="1BB504D5"/>
    <w:rsid w:val="1BEEC291"/>
    <w:rsid w:val="1BF4A844"/>
    <w:rsid w:val="1C136768"/>
    <w:rsid w:val="1C2108FD"/>
    <w:rsid w:val="1C3DF7E8"/>
    <w:rsid w:val="1C5E2945"/>
    <w:rsid w:val="1C8BBAF8"/>
    <w:rsid w:val="1C9A690D"/>
    <w:rsid w:val="1C9C39AB"/>
    <w:rsid w:val="1C9C5414"/>
    <w:rsid w:val="1CB0FA39"/>
    <w:rsid w:val="1CB578F1"/>
    <w:rsid w:val="1CBC7E6F"/>
    <w:rsid w:val="1CC813D1"/>
    <w:rsid w:val="1CC9EB39"/>
    <w:rsid w:val="1CCA5057"/>
    <w:rsid w:val="1CCD5E4D"/>
    <w:rsid w:val="1CD3D16C"/>
    <w:rsid w:val="1CFF934B"/>
    <w:rsid w:val="1D063FD3"/>
    <w:rsid w:val="1D2EBA6E"/>
    <w:rsid w:val="1D42AB39"/>
    <w:rsid w:val="1D66A200"/>
    <w:rsid w:val="1D8B261B"/>
    <w:rsid w:val="1D911DE0"/>
    <w:rsid w:val="1DA0DDCF"/>
    <w:rsid w:val="1DBB3983"/>
    <w:rsid w:val="1E0505A1"/>
    <w:rsid w:val="1E21ADC6"/>
    <w:rsid w:val="1E3BCEAA"/>
    <w:rsid w:val="1E5D8AE2"/>
    <w:rsid w:val="1E6034C8"/>
    <w:rsid w:val="1E7347D1"/>
    <w:rsid w:val="1E7D4C34"/>
    <w:rsid w:val="1E9A83D7"/>
    <w:rsid w:val="1EADA0BB"/>
    <w:rsid w:val="1EB4446A"/>
    <w:rsid w:val="1ED9B84F"/>
    <w:rsid w:val="1EF00DB4"/>
    <w:rsid w:val="1EF3D297"/>
    <w:rsid w:val="1F06004A"/>
    <w:rsid w:val="1F0EC397"/>
    <w:rsid w:val="1F122CDF"/>
    <w:rsid w:val="1F143740"/>
    <w:rsid w:val="1F1739CE"/>
    <w:rsid w:val="1F587638"/>
    <w:rsid w:val="1F751596"/>
    <w:rsid w:val="1F779549"/>
    <w:rsid w:val="1F8EAFEA"/>
    <w:rsid w:val="1FAD0B91"/>
    <w:rsid w:val="1FAF1207"/>
    <w:rsid w:val="1FCDA92C"/>
    <w:rsid w:val="1FDE8336"/>
    <w:rsid w:val="20007603"/>
    <w:rsid w:val="2003D25C"/>
    <w:rsid w:val="200605A9"/>
    <w:rsid w:val="20275CDB"/>
    <w:rsid w:val="202B233A"/>
    <w:rsid w:val="204862A6"/>
    <w:rsid w:val="205C662D"/>
    <w:rsid w:val="2067EB0C"/>
    <w:rsid w:val="206C542A"/>
    <w:rsid w:val="20820FA1"/>
    <w:rsid w:val="20BB0586"/>
    <w:rsid w:val="20D8D200"/>
    <w:rsid w:val="211B6090"/>
    <w:rsid w:val="21258305"/>
    <w:rsid w:val="214E336C"/>
    <w:rsid w:val="215591AF"/>
    <w:rsid w:val="21610B41"/>
    <w:rsid w:val="2169278C"/>
    <w:rsid w:val="2173F5B6"/>
    <w:rsid w:val="21972F75"/>
    <w:rsid w:val="21DF8480"/>
    <w:rsid w:val="21E58EF8"/>
    <w:rsid w:val="21ED9A87"/>
    <w:rsid w:val="21EFB559"/>
    <w:rsid w:val="21F8C20D"/>
    <w:rsid w:val="2207C4D0"/>
    <w:rsid w:val="2216A1E4"/>
    <w:rsid w:val="223093AE"/>
    <w:rsid w:val="22709216"/>
    <w:rsid w:val="22925367"/>
    <w:rsid w:val="22A0ADB9"/>
    <w:rsid w:val="22A19FE3"/>
    <w:rsid w:val="22BD9060"/>
    <w:rsid w:val="22C9BFB1"/>
    <w:rsid w:val="22DD1BCB"/>
    <w:rsid w:val="22EAC4FF"/>
    <w:rsid w:val="22EE74C1"/>
    <w:rsid w:val="22F6F7DA"/>
    <w:rsid w:val="23049CC3"/>
    <w:rsid w:val="230C2698"/>
    <w:rsid w:val="2319CC28"/>
    <w:rsid w:val="231A4FC5"/>
    <w:rsid w:val="2331A592"/>
    <w:rsid w:val="2343DA23"/>
    <w:rsid w:val="2345F1F9"/>
    <w:rsid w:val="2349ADAD"/>
    <w:rsid w:val="23513630"/>
    <w:rsid w:val="2357492B"/>
    <w:rsid w:val="2366B5FE"/>
    <w:rsid w:val="2369FB52"/>
    <w:rsid w:val="23782574"/>
    <w:rsid w:val="2381BA88"/>
    <w:rsid w:val="238631AC"/>
    <w:rsid w:val="23A375D8"/>
    <w:rsid w:val="23AB14EA"/>
    <w:rsid w:val="23CB9F0D"/>
    <w:rsid w:val="23DDECC6"/>
    <w:rsid w:val="23DE6350"/>
    <w:rsid w:val="240EF0F6"/>
    <w:rsid w:val="241A3F34"/>
    <w:rsid w:val="2421B3A6"/>
    <w:rsid w:val="242CA486"/>
    <w:rsid w:val="242D922F"/>
    <w:rsid w:val="2438B117"/>
    <w:rsid w:val="245C44B1"/>
    <w:rsid w:val="25029DA6"/>
    <w:rsid w:val="2520FA32"/>
    <w:rsid w:val="25340E54"/>
    <w:rsid w:val="257511BD"/>
    <w:rsid w:val="2592B343"/>
    <w:rsid w:val="25AD8C74"/>
    <w:rsid w:val="25BDEF8E"/>
    <w:rsid w:val="26009C72"/>
    <w:rsid w:val="26153BB6"/>
    <w:rsid w:val="261C3D95"/>
    <w:rsid w:val="2620E79D"/>
    <w:rsid w:val="26378015"/>
    <w:rsid w:val="2643D16A"/>
    <w:rsid w:val="2646EDF0"/>
    <w:rsid w:val="264FC27E"/>
    <w:rsid w:val="2658CA95"/>
    <w:rsid w:val="267C4F6B"/>
    <w:rsid w:val="2686B768"/>
    <w:rsid w:val="268AEA22"/>
    <w:rsid w:val="268F02C4"/>
    <w:rsid w:val="26AE3C56"/>
    <w:rsid w:val="26C50776"/>
    <w:rsid w:val="26D32F2F"/>
    <w:rsid w:val="26E43538"/>
    <w:rsid w:val="26F0CF64"/>
    <w:rsid w:val="26FDB866"/>
    <w:rsid w:val="26FE928B"/>
    <w:rsid w:val="270F241B"/>
    <w:rsid w:val="270FF40D"/>
    <w:rsid w:val="2713DACF"/>
    <w:rsid w:val="271ACE9D"/>
    <w:rsid w:val="27319F6F"/>
    <w:rsid w:val="273A3ED3"/>
    <w:rsid w:val="274650F3"/>
    <w:rsid w:val="2746CC24"/>
    <w:rsid w:val="2748FCC3"/>
    <w:rsid w:val="27755546"/>
    <w:rsid w:val="277DC7DA"/>
    <w:rsid w:val="2786E9F7"/>
    <w:rsid w:val="27B6B56E"/>
    <w:rsid w:val="27C369CB"/>
    <w:rsid w:val="27E311BC"/>
    <w:rsid w:val="27F08EAD"/>
    <w:rsid w:val="27F312D7"/>
    <w:rsid w:val="28088A99"/>
    <w:rsid w:val="2862FBB3"/>
    <w:rsid w:val="287C90C7"/>
    <w:rsid w:val="2892548D"/>
    <w:rsid w:val="2894C693"/>
    <w:rsid w:val="28BEF955"/>
    <w:rsid w:val="28D1B659"/>
    <w:rsid w:val="2915257D"/>
    <w:rsid w:val="2923FFA8"/>
    <w:rsid w:val="293918BB"/>
    <w:rsid w:val="2951F96D"/>
    <w:rsid w:val="29565DE0"/>
    <w:rsid w:val="2956D0B4"/>
    <w:rsid w:val="2960A3CB"/>
    <w:rsid w:val="297BEE4A"/>
    <w:rsid w:val="29864EC2"/>
    <w:rsid w:val="29B86DCB"/>
    <w:rsid w:val="29B9D248"/>
    <w:rsid w:val="29D8B577"/>
    <w:rsid w:val="29E5699D"/>
    <w:rsid w:val="2A1BA324"/>
    <w:rsid w:val="2A29D308"/>
    <w:rsid w:val="2A43D0B1"/>
    <w:rsid w:val="2A465031"/>
    <w:rsid w:val="2A555883"/>
    <w:rsid w:val="2A55FF11"/>
    <w:rsid w:val="2A578AF3"/>
    <w:rsid w:val="2A5D5E7F"/>
    <w:rsid w:val="2A6AADF8"/>
    <w:rsid w:val="2A7E57EB"/>
    <w:rsid w:val="2A8C899D"/>
    <w:rsid w:val="2AAB2936"/>
    <w:rsid w:val="2AAB60A8"/>
    <w:rsid w:val="2AB4D828"/>
    <w:rsid w:val="2ACB6521"/>
    <w:rsid w:val="2B013C8F"/>
    <w:rsid w:val="2B89EFDA"/>
    <w:rsid w:val="2B91CA87"/>
    <w:rsid w:val="2B923723"/>
    <w:rsid w:val="2B99CF98"/>
    <w:rsid w:val="2BA47FE9"/>
    <w:rsid w:val="2BB4FEED"/>
    <w:rsid w:val="2BDA3D66"/>
    <w:rsid w:val="2BE6E5EF"/>
    <w:rsid w:val="2BEC6DE1"/>
    <w:rsid w:val="2BF108F8"/>
    <w:rsid w:val="2BF28293"/>
    <w:rsid w:val="2C1BD0F7"/>
    <w:rsid w:val="2C66931D"/>
    <w:rsid w:val="2C6E0681"/>
    <w:rsid w:val="2C7D5C08"/>
    <w:rsid w:val="2C84BE81"/>
    <w:rsid w:val="2C95347B"/>
    <w:rsid w:val="2CB33AED"/>
    <w:rsid w:val="2CDDC224"/>
    <w:rsid w:val="2CFA2D8A"/>
    <w:rsid w:val="2D10C562"/>
    <w:rsid w:val="2D25661F"/>
    <w:rsid w:val="2D305A99"/>
    <w:rsid w:val="2D3DDA5D"/>
    <w:rsid w:val="2D5B6A98"/>
    <w:rsid w:val="2D8B0D88"/>
    <w:rsid w:val="2D90504C"/>
    <w:rsid w:val="2D97C63E"/>
    <w:rsid w:val="2DAFDD9C"/>
    <w:rsid w:val="2DB5230A"/>
    <w:rsid w:val="2DDC1189"/>
    <w:rsid w:val="2DDCCEF5"/>
    <w:rsid w:val="2DE60692"/>
    <w:rsid w:val="2DE88F3A"/>
    <w:rsid w:val="2DFA5E50"/>
    <w:rsid w:val="2DFBC058"/>
    <w:rsid w:val="2E055671"/>
    <w:rsid w:val="2E10F874"/>
    <w:rsid w:val="2E20CED1"/>
    <w:rsid w:val="2E260346"/>
    <w:rsid w:val="2E274B96"/>
    <w:rsid w:val="2E5887F6"/>
    <w:rsid w:val="2E670230"/>
    <w:rsid w:val="2E9D34A7"/>
    <w:rsid w:val="2EC2A7DE"/>
    <w:rsid w:val="2EE3A788"/>
    <w:rsid w:val="2F031AC1"/>
    <w:rsid w:val="2F04EF9B"/>
    <w:rsid w:val="2F237076"/>
    <w:rsid w:val="2F27F930"/>
    <w:rsid w:val="2F54B95C"/>
    <w:rsid w:val="2F753A7F"/>
    <w:rsid w:val="2F800284"/>
    <w:rsid w:val="2FE0E36A"/>
    <w:rsid w:val="2FE87634"/>
    <w:rsid w:val="3007F4A1"/>
    <w:rsid w:val="30156D04"/>
    <w:rsid w:val="30245B6B"/>
    <w:rsid w:val="30337D77"/>
    <w:rsid w:val="3045DCD7"/>
    <w:rsid w:val="30768F34"/>
    <w:rsid w:val="3083026D"/>
    <w:rsid w:val="3083BE52"/>
    <w:rsid w:val="3091DC20"/>
    <w:rsid w:val="30989E42"/>
    <w:rsid w:val="30C9C214"/>
    <w:rsid w:val="30D9CDF5"/>
    <w:rsid w:val="30EB3B4A"/>
    <w:rsid w:val="30FA53FB"/>
    <w:rsid w:val="311A58C2"/>
    <w:rsid w:val="312D656D"/>
    <w:rsid w:val="312E1B9E"/>
    <w:rsid w:val="313CB39C"/>
    <w:rsid w:val="3153B465"/>
    <w:rsid w:val="317FB0EF"/>
    <w:rsid w:val="318773EB"/>
    <w:rsid w:val="3198D8B1"/>
    <w:rsid w:val="319A4BEC"/>
    <w:rsid w:val="319EA81E"/>
    <w:rsid w:val="31E91600"/>
    <w:rsid w:val="320CC5E1"/>
    <w:rsid w:val="3240BDC9"/>
    <w:rsid w:val="329569E1"/>
    <w:rsid w:val="32975108"/>
    <w:rsid w:val="329B2434"/>
    <w:rsid w:val="32B51B70"/>
    <w:rsid w:val="32BEEB63"/>
    <w:rsid w:val="32D54804"/>
    <w:rsid w:val="32E0B469"/>
    <w:rsid w:val="32F9A9F5"/>
    <w:rsid w:val="33053EFB"/>
    <w:rsid w:val="331FCE56"/>
    <w:rsid w:val="3321EC83"/>
    <w:rsid w:val="335A8A8A"/>
    <w:rsid w:val="33642077"/>
    <w:rsid w:val="33659777"/>
    <w:rsid w:val="3369AC75"/>
    <w:rsid w:val="338B0C05"/>
    <w:rsid w:val="33A0F1C8"/>
    <w:rsid w:val="33ABF502"/>
    <w:rsid w:val="33C3A424"/>
    <w:rsid w:val="33DF1142"/>
    <w:rsid w:val="33E162E0"/>
    <w:rsid w:val="33E7D82A"/>
    <w:rsid w:val="33F4A43C"/>
    <w:rsid w:val="340E6B49"/>
    <w:rsid w:val="3423ED6F"/>
    <w:rsid w:val="34282A7F"/>
    <w:rsid w:val="3434DD41"/>
    <w:rsid w:val="34377135"/>
    <w:rsid w:val="346648B9"/>
    <w:rsid w:val="346856B6"/>
    <w:rsid w:val="3469E876"/>
    <w:rsid w:val="346DEED9"/>
    <w:rsid w:val="34924C63"/>
    <w:rsid w:val="349B2646"/>
    <w:rsid w:val="34A52196"/>
    <w:rsid w:val="34BB9C9C"/>
    <w:rsid w:val="34C772FE"/>
    <w:rsid w:val="34CF05DF"/>
    <w:rsid w:val="34DE53E0"/>
    <w:rsid w:val="34E0A91A"/>
    <w:rsid w:val="34E315CC"/>
    <w:rsid w:val="34FAC3DD"/>
    <w:rsid w:val="3505B512"/>
    <w:rsid w:val="3532EA64"/>
    <w:rsid w:val="3538D595"/>
    <w:rsid w:val="353EF4C8"/>
    <w:rsid w:val="3580B364"/>
    <w:rsid w:val="3580DD87"/>
    <w:rsid w:val="35865215"/>
    <w:rsid w:val="35A019A3"/>
    <w:rsid w:val="35AFC651"/>
    <w:rsid w:val="35B4D4B2"/>
    <w:rsid w:val="35B67954"/>
    <w:rsid w:val="35BFA4C2"/>
    <w:rsid w:val="35CB3AC3"/>
    <w:rsid w:val="36091EB3"/>
    <w:rsid w:val="3609FBD5"/>
    <w:rsid w:val="360EA51A"/>
    <w:rsid w:val="361CBD9A"/>
    <w:rsid w:val="36764DCD"/>
    <w:rsid w:val="367DC0D1"/>
    <w:rsid w:val="36951252"/>
    <w:rsid w:val="369EEB4B"/>
    <w:rsid w:val="36C7E3B5"/>
    <w:rsid w:val="36E4D41B"/>
    <w:rsid w:val="36EB990E"/>
    <w:rsid w:val="3734F373"/>
    <w:rsid w:val="3736642C"/>
    <w:rsid w:val="3781A2E1"/>
    <w:rsid w:val="37834FBA"/>
    <w:rsid w:val="37ABC78E"/>
    <w:rsid w:val="37AD84DD"/>
    <w:rsid w:val="38016845"/>
    <w:rsid w:val="38073024"/>
    <w:rsid w:val="3808426E"/>
    <w:rsid w:val="380C30E8"/>
    <w:rsid w:val="385098DC"/>
    <w:rsid w:val="38810804"/>
    <w:rsid w:val="38C0AB3A"/>
    <w:rsid w:val="38D5F2F3"/>
    <w:rsid w:val="38F5007B"/>
    <w:rsid w:val="3907B1B3"/>
    <w:rsid w:val="3908DDFC"/>
    <w:rsid w:val="39195FA2"/>
    <w:rsid w:val="3921DBE4"/>
    <w:rsid w:val="39288716"/>
    <w:rsid w:val="392A9DA1"/>
    <w:rsid w:val="3936DA7E"/>
    <w:rsid w:val="3937C249"/>
    <w:rsid w:val="39459EF7"/>
    <w:rsid w:val="39468409"/>
    <w:rsid w:val="39576174"/>
    <w:rsid w:val="396ABDDC"/>
    <w:rsid w:val="3972435E"/>
    <w:rsid w:val="397E19A3"/>
    <w:rsid w:val="3980696D"/>
    <w:rsid w:val="39913F49"/>
    <w:rsid w:val="39C5D82C"/>
    <w:rsid w:val="39CD4416"/>
    <w:rsid w:val="39D15AB0"/>
    <w:rsid w:val="39E4AD5F"/>
    <w:rsid w:val="39F317E0"/>
    <w:rsid w:val="3A132733"/>
    <w:rsid w:val="3A28C142"/>
    <w:rsid w:val="3A30CDA1"/>
    <w:rsid w:val="3A4AE79F"/>
    <w:rsid w:val="3A4E7A21"/>
    <w:rsid w:val="3A5FDB1A"/>
    <w:rsid w:val="3A754F69"/>
    <w:rsid w:val="3A84659C"/>
    <w:rsid w:val="3A88B76A"/>
    <w:rsid w:val="3A97DBE1"/>
    <w:rsid w:val="3AE44812"/>
    <w:rsid w:val="3AE75961"/>
    <w:rsid w:val="3AF5752E"/>
    <w:rsid w:val="3AFC1D64"/>
    <w:rsid w:val="3B0725B5"/>
    <w:rsid w:val="3B0E304A"/>
    <w:rsid w:val="3B125709"/>
    <w:rsid w:val="3B29B5E0"/>
    <w:rsid w:val="3B38731A"/>
    <w:rsid w:val="3B43CB2F"/>
    <w:rsid w:val="3B44B6D3"/>
    <w:rsid w:val="3B754426"/>
    <w:rsid w:val="3B8F50AA"/>
    <w:rsid w:val="3B992E4C"/>
    <w:rsid w:val="3B99B0A7"/>
    <w:rsid w:val="3BA2AABC"/>
    <w:rsid w:val="3BA85224"/>
    <w:rsid w:val="3BCD7C81"/>
    <w:rsid w:val="3BD1EBCC"/>
    <w:rsid w:val="3BDB23CF"/>
    <w:rsid w:val="3C0FF192"/>
    <w:rsid w:val="3C1DBC82"/>
    <w:rsid w:val="3C23C1AE"/>
    <w:rsid w:val="3C2779DE"/>
    <w:rsid w:val="3C29F94F"/>
    <w:rsid w:val="3C365A1A"/>
    <w:rsid w:val="3C43A48B"/>
    <w:rsid w:val="3C4D712E"/>
    <w:rsid w:val="3C5CD50C"/>
    <w:rsid w:val="3C805DC0"/>
    <w:rsid w:val="3C8E2741"/>
    <w:rsid w:val="3C921877"/>
    <w:rsid w:val="3CC29A45"/>
    <w:rsid w:val="3CD31F82"/>
    <w:rsid w:val="3CDBE7D6"/>
    <w:rsid w:val="3CF44B74"/>
    <w:rsid w:val="3D2ABF1D"/>
    <w:rsid w:val="3D362D30"/>
    <w:rsid w:val="3D3BA912"/>
    <w:rsid w:val="3D42223C"/>
    <w:rsid w:val="3D4BC59B"/>
    <w:rsid w:val="3D6ED478"/>
    <w:rsid w:val="3DA75491"/>
    <w:rsid w:val="3DC02858"/>
    <w:rsid w:val="3DC49D90"/>
    <w:rsid w:val="3DCF9AC5"/>
    <w:rsid w:val="3DCF9CAF"/>
    <w:rsid w:val="3DD8D592"/>
    <w:rsid w:val="3DE397E0"/>
    <w:rsid w:val="3DE5B64D"/>
    <w:rsid w:val="3DE703A3"/>
    <w:rsid w:val="3DEAF4FD"/>
    <w:rsid w:val="3DF2568E"/>
    <w:rsid w:val="3DF52567"/>
    <w:rsid w:val="3DFB3149"/>
    <w:rsid w:val="3E0365D0"/>
    <w:rsid w:val="3E1F2D14"/>
    <w:rsid w:val="3E38CFCC"/>
    <w:rsid w:val="3E4D8096"/>
    <w:rsid w:val="3E500C7C"/>
    <w:rsid w:val="3E568A57"/>
    <w:rsid w:val="3E6C5913"/>
    <w:rsid w:val="3E746AC2"/>
    <w:rsid w:val="3E7DD4D8"/>
    <w:rsid w:val="3EA4ECD2"/>
    <w:rsid w:val="3EC2AD96"/>
    <w:rsid w:val="3EEF5268"/>
    <w:rsid w:val="3EFD7DE5"/>
    <w:rsid w:val="3F1C896D"/>
    <w:rsid w:val="3F3DFD15"/>
    <w:rsid w:val="3F4CB83B"/>
    <w:rsid w:val="3F668708"/>
    <w:rsid w:val="3F685930"/>
    <w:rsid w:val="3F8FD1A8"/>
    <w:rsid w:val="3FDEB808"/>
    <w:rsid w:val="3FE3EF65"/>
    <w:rsid w:val="3FF131D0"/>
    <w:rsid w:val="40076241"/>
    <w:rsid w:val="4038CB11"/>
    <w:rsid w:val="406A4D74"/>
    <w:rsid w:val="40706B26"/>
    <w:rsid w:val="4092089D"/>
    <w:rsid w:val="4095DA09"/>
    <w:rsid w:val="409D3CB4"/>
    <w:rsid w:val="40A0B1D3"/>
    <w:rsid w:val="40B4BF73"/>
    <w:rsid w:val="40BDB629"/>
    <w:rsid w:val="40CEA8BB"/>
    <w:rsid w:val="40D0AE8D"/>
    <w:rsid w:val="40D409D2"/>
    <w:rsid w:val="40D7DD14"/>
    <w:rsid w:val="40D930BD"/>
    <w:rsid w:val="410E7278"/>
    <w:rsid w:val="411AC78B"/>
    <w:rsid w:val="411DEB36"/>
    <w:rsid w:val="413C3329"/>
    <w:rsid w:val="413CB16A"/>
    <w:rsid w:val="414D933C"/>
    <w:rsid w:val="4159E970"/>
    <w:rsid w:val="416E0AA8"/>
    <w:rsid w:val="416FAFEC"/>
    <w:rsid w:val="417ACEEA"/>
    <w:rsid w:val="418A9BDD"/>
    <w:rsid w:val="41915649"/>
    <w:rsid w:val="41A33CCD"/>
    <w:rsid w:val="41ACAB72"/>
    <w:rsid w:val="41B900D5"/>
    <w:rsid w:val="41C6111A"/>
    <w:rsid w:val="41F2ACC2"/>
    <w:rsid w:val="41FEB87D"/>
    <w:rsid w:val="41FEF346"/>
    <w:rsid w:val="4204B58A"/>
    <w:rsid w:val="4235A8E3"/>
    <w:rsid w:val="423B87D4"/>
    <w:rsid w:val="423E8F21"/>
    <w:rsid w:val="425C2097"/>
    <w:rsid w:val="4283DF3C"/>
    <w:rsid w:val="4284E103"/>
    <w:rsid w:val="42884A74"/>
    <w:rsid w:val="42893CD8"/>
    <w:rsid w:val="42944F79"/>
    <w:rsid w:val="42960C8B"/>
    <w:rsid w:val="429DCF57"/>
    <w:rsid w:val="42A1907E"/>
    <w:rsid w:val="42A64726"/>
    <w:rsid w:val="42EF3993"/>
    <w:rsid w:val="42F7EF04"/>
    <w:rsid w:val="4307239E"/>
    <w:rsid w:val="431DB112"/>
    <w:rsid w:val="432F81B3"/>
    <w:rsid w:val="43370B14"/>
    <w:rsid w:val="436ABD42"/>
    <w:rsid w:val="4373B17F"/>
    <w:rsid w:val="438CFBB4"/>
    <w:rsid w:val="43A5A437"/>
    <w:rsid w:val="43B7B576"/>
    <w:rsid w:val="43BB1598"/>
    <w:rsid w:val="43C17C12"/>
    <w:rsid w:val="43C98017"/>
    <w:rsid w:val="43D49EC2"/>
    <w:rsid w:val="43E55C8D"/>
    <w:rsid w:val="43F58BCB"/>
    <w:rsid w:val="43FD575C"/>
    <w:rsid w:val="44061FB0"/>
    <w:rsid w:val="4422D3A9"/>
    <w:rsid w:val="44234A54"/>
    <w:rsid w:val="44322E7E"/>
    <w:rsid w:val="443B5C0D"/>
    <w:rsid w:val="4451C123"/>
    <w:rsid w:val="445534CD"/>
    <w:rsid w:val="447340AF"/>
    <w:rsid w:val="44977F98"/>
    <w:rsid w:val="449D570C"/>
    <w:rsid w:val="44C1785D"/>
    <w:rsid w:val="44EA4816"/>
    <w:rsid w:val="44F6774E"/>
    <w:rsid w:val="45383539"/>
    <w:rsid w:val="454EBF89"/>
    <w:rsid w:val="4555E7B3"/>
    <w:rsid w:val="455A1D3D"/>
    <w:rsid w:val="4562F87F"/>
    <w:rsid w:val="456455A8"/>
    <w:rsid w:val="458CC86E"/>
    <w:rsid w:val="459CDD15"/>
    <w:rsid w:val="45A1F821"/>
    <w:rsid w:val="45C0DD9A"/>
    <w:rsid w:val="45E5036C"/>
    <w:rsid w:val="45E97080"/>
    <w:rsid w:val="45EA1466"/>
    <w:rsid w:val="45EE7E27"/>
    <w:rsid w:val="4609F7A9"/>
    <w:rsid w:val="46546101"/>
    <w:rsid w:val="4674BE9C"/>
    <w:rsid w:val="467FF172"/>
    <w:rsid w:val="469730BC"/>
    <w:rsid w:val="46A42AF8"/>
    <w:rsid w:val="46A43A50"/>
    <w:rsid w:val="46A9B69A"/>
    <w:rsid w:val="46B6C9F7"/>
    <w:rsid w:val="46F94736"/>
    <w:rsid w:val="47005DC3"/>
    <w:rsid w:val="470FF542"/>
    <w:rsid w:val="473B2C5C"/>
    <w:rsid w:val="47433EC2"/>
    <w:rsid w:val="47538E33"/>
    <w:rsid w:val="47555D48"/>
    <w:rsid w:val="47613972"/>
    <w:rsid w:val="47645BCF"/>
    <w:rsid w:val="4766B7A9"/>
    <w:rsid w:val="47842377"/>
    <w:rsid w:val="47940820"/>
    <w:rsid w:val="47A56674"/>
    <w:rsid w:val="47B20C05"/>
    <w:rsid w:val="47E34237"/>
    <w:rsid w:val="47F4F5E1"/>
    <w:rsid w:val="4807D4AB"/>
    <w:rsid w:val="48121FBE"/>
    <w:rsid w:val="4824EAD5"/>
    <w:rsid w:val="482E585A"/>
    <w:rsid w:val="4856C4EA"/>
    <w:rsid w:val="486C2B89"/>
    <w:rsid w:val="48787DE2"/>
    <w:rsid w:val="4884A643"/>
    <w:rsid w:val="48A27AF0"/>
    <w:rsid w:val="48AFC5FD"/>
    <w:rsid w:val="48B26129"/>
    <w:rsid w:val="48B44748"/>
    <w:rsid w:val="48BFA7B0"/>
    <w:rsid w:val="48D36D8C"/>
    <w:rsid w:val="48F32927"/>
    <w:rsid w:val="48FDF892"/>
    <w:rsid w:val="4922E44C"/>
    <w:rsid w:val="4963E7EA"/>
    <w:rsid w:val="4964877D"/>
    <w:rsid w:val="49761DD1"/>
    <w:rsid w:val="497E68C8"/>
    <w:rsid w:val="49829831"/>
    <w:rsid w:val="49986D50"/>
    <w:rsid w:val="49A2D97B"/>
    <w:rsid w:val="49A6FD40"/>
    <w:rsid w:val="49CCDBDF"/>
    <w:rsid w:val="49D16194"/>
    <w:rsid w:val="49DE28AD"/>
    <w:rsid w:val="4A575A42"/>
    <w:rsid w:val="4A578509"/>
    <w:rsid w:val="4A5B33F8"/>
    <w:rsid w:val="4A6700A7"/>
    <w:rsid w:val="4A7735E4"/>
    <w:rsid w:val="4A778585"/>
    <w:rsid w:val="4A8128B9"/>
    <w:rsid w:val="4A89D823"/>
    <w:rsid w:val="4ABFFEE4"/>
    <w:rsid w:val="4AC387A6"/>
    <w:rsid w:val="4AC7FF44"/>
    <w:rsid w:val="4ADF0504"/>
    <w:rsid w:val="4AE0BA99"/>
    <w:rsid w:val="4AE44E01"/>
    <w:rsid w:val="4AE71D2F"/>
    <w:rsid w:val="4AE8C1BB"/>
    <w:rsid w:val="4B384299"/>
    <w:rsid w:val="4B426B5A"/>
    <w:rsid w:val="4B4694A1"/>
    <w:rsid w:val="4B5E9F26"/>
    <w:rsid w:val="4B628D2B"/>
    <w:rsid w:val="4B779AB3"/>
    <w:rsid w:val="4B7AB5D9"/>
    <w:rsid w:val="4B84F932"/>
    <w:rsid w:val="4B8C5805"/>
    <w:rsid w:val="4B8D01AF"/>
    <w:rsid w:val="4BC08DD4"/>
    <w:rsid w:val="4BC96B42"/>
    <w:rsid w:val="4BC9CA84"/>
    <w:rsid w:val="4BDDC1A3"/>
    <w:rsid w:val="4BE27C9A"/>
    <w:rsid w:val="4BFD4DAD"/>
    <w:rsid w:val="4C5B66EF"/>
    <w:rsid w:val="4C6581B1"/>
    <w:rsid w:val="4C72671F"/>
    <w:rsid w:val="4C7FB733"/>
    <w:rsid w:val="4C8D5721"/>
    <w:rsid w:val="4C913FB2"/>
    <w:rsid w:val="4CE14EB8"/>
    <w:rsid w:val="4D131669"/>
    <w:rsid w:val="4D391089"/>
    <w:rsid w:val="4D41F833"/>
    <w:rsid w:val="4D42BF6C"/>
    <w:rsid w:val="4D48D06D"/>
    <w:rsid w:val="4D889AD7"/>
    <w:rsid w:val="4D92D75D"/>
    <w:rsid w:val="4DA84CAD"/>
    <w:rsid w:val="4DB34C19"/>
    <w:rsid w:val="4DD00441"/>
    <w:rsid w:val="4DD67682"/>
    <w:rsid w:val="4DD9D152"/>
    <w:rsid w:val="4DDF6273"/>
    <w:rsid w:val="4DEBAAB2"/>
    <w:rsid w:val="4DFAD7ED"/>
    <w:rsid w:val="4DFB2E04"/>
    <w:rsid w:val="4E091CE8"/>
    <w:rsid w:val="4E10A7C1"/>
    <w:rsid w:val="4E23A95E"/>
    <w:rsid w:val="4E3180AE"/>
    <w:rsid w:val="4E33FDC0"/>
    <w:rsid w:val="4E3CE565"/>
    <w:rsid w:val="4E3D580B"/>
    <w:rsid w:val="4E61B0F1"/>
    <w:rsid w:val="4E6901E7"/>
    <w:rsid w:val="4E6FCD30"/>
    <w:rsid w:val="4E7E56A1"/>
    <w:rsid w:val="4E88D718"/>
    <w:rsid w:val="4E8BA3D6"/>
    <w:rsid w:val="4E979818"/>
    <w:rsid w:val="4E9BCC62"/>
    <w:rsid w:val="4EB60413"/>
    <w:rsid w:val="4ECD0857"/>
    <w:rsid w:val="4F04AF5E"/>
    <w:rsid w:val="4F0F364E"/>
    <w:rsid w:val="4F1ECCB5"/>
    <w:rsid w:val="4F34A776"/>
    <w:rsid w:val="4F487E07"/>
    <w:rsid w:val="4F5237B9"/>
    <w:rsid w:val="4F527899"/>
    <w:rsid w:val="4F5C37A6"/>
    <w:rsid w:val="4F6D915E"/>
    <w:rsid w:val="4F74BDEB"/>
    <w:rsid w:val="4FB98209"/>
    <w:rsid w:val="4FCDBE56"/>
    <w:rsid w:val="4FF91C3C"/>
    <w:rsid w:val="4FFB54CC"/>
    <w:rsid w:val="5021AFC6"/>
    <w:rsid w:val="503742C0"/>
    <w:rsid w:val="50398A1E"/>
    <w:rsid w:val="503B5504"/>
    <w:rsid w:val="5054A7B3"/>
    <w:rsid w:val="50651346"/>
    <w:rsid w:val="5076242B"/>
    <w:rsid w:val="508BCAA9"/>
    <w:rsid w:val="50B13AA2"/>
    <w:rsid w:val="50B4F695"/>
    <w:rsid w:val="50BEAA18"/>
    <w:rsid w:val="50D38B1A"/>
    <w:rsid w:val="50D84A40"/>
    <w:rsid w:val="50DB7C06"/>
    <w:rsid w:val="50E3FB01"/>
    <w:rsid w:val="50F8E3B7"/>
    <w:rsid w:val="51397038"/>
    <w:rsid w:val="51513396"/>
    <w:rsid w:val="515A6824"/>
    <w:rsid w:val="515FE6F1"/>
    <w:rsid w:val="51649DF5"/>
    <w:rsid w:val="5171527D"/>
    <w:rsid w:val="51765993"/>
    <w:rsid w:val="51787BFF"/>
    <w:rsid w:val="5198953F"/>
    <w:rsid w:val="51B37ACB"/>
    <w:rsid w:val="51D23F35"/>
    <w:rsid w:val="51E12A94"/>
    <w:rsid w:val="51E8E3CB"/>
    <w:rsid w:val="51F88DB6"/>
    <w:rsid w:val="51FA22DB"/>
    <w:rsid w:val="522D65F8"/>
    <w:rsid w:val="5236666A"/>
    <w:rsid w:val="5245FBCD"/>
    <w:rsid w:val="5249880E"/>
    <w:rsid w:val="527B92EE"/>
    <w:rsid w:val="52BDAD0E"/>
    <w:rsid w:val="52BE29CA"/>
    <w:rsid w:val="52D6A9CD"/>
    <w:rsid w:val="52E4CC98"/>
    <w:rsid w:val="52E78147"/>
    <w:rsid w:val="52E9BD4D"/>
    <w:rsid w:val="52F11119"/>
    <w:rsid w:val="530369CD"/>
    <w:rsid w:val="532292CE"/>
    <w:rsid w:val="53275CE7"/>
    <w:rsid w:val="53400E76"/>
    <w:rsid w:val="53450ACE"/>
    <w:rsid w:val="534714FC"/>
    <w:rsid w:val="53851C49"/>
    <w:rsid w:val="5389C7F2"/>
    <w:rsid w:val="53AEB15F"/>
    <w:rsid w:val="53B557C8"/>
    <w:rsid w:val="540019E3"/>
    <w:rsid w:val="5415064E"/>
    <w:rsid w:val="542B251C"/>
    <w:rsid w:val="542D51E2"/>
    <w:rsid w:val="5437E0BF"/>
    <w:rsid w:val="5440E337"/>
    <w:rsid w:val="5443D3FB"/>
    <w:rsid w:val="54539AAA"/>
    <w:rsid w:val="545C8354"/>
    <w:rsid w:val="545E1363"/>
    <w:rsid w:val="54630E07"/>
    <w:rsid w:val="547BB451"/>
    <w:rsid w:val="549FBB7B"/>
    <w:rsid w:val="54ADB17C"/>
    <w:rsid w:val="54BFE6BD"/>
    <w:rsid w:val="54C487C1"/>
    <w:rsid w:val="54DAF9DB"/>
    <w:rsid w:val="54DB4749"/>
    <w:rsid w:val="54EA20B9"/>
    <w:rsid w:val="5504E063"/>
    <w:rsid w:val="55393C2D"/>
    <w:rsid w:val="5542558E"/>
    <w:rsid w:val="556AC7AA"/>
    <w:rsid w:val="556E8655"/>
    <w:rsid w:val="55747376"/>
    <w:rsid w:val="559B172C"/>
    <w:rsid w:val="55A9933C"/>
    <w:rsid w:val="55B1AA9C"/>
    <w:rsid w:val="55BDDC8A"/>
    <w:rsid w:val="55C6F57D"/>
    <w:rsid w:val="55E2C60E"/>
    <w:rsid w:val="55FF93C2"/>
    <w:rsid w:val="56036AF1"/>
    <w:rsid w:val="56052DEE"/>
    <w:rsid w:val="56185260"/>
    <w:rsid w:val="5624F550"/>
    <w:rsid w:val="563482F8"/>
    <w:rsid w:val="56452620"/>
    <w:rsid w:val="5646FD8E"/>
    <w:rsid w:val="5666724B"/>
    <w:rsid w:val="566B900B"/>
    <w:rsid w:val="56721F2A"/>
    <w:rsid w:val="56FBA1B6"/>
    <w:rsid w:val="57008A0F"/>
    <w:rsid w:val="570A4BCC"/>
    <w:rsid w:val="574DED3D"/>
    <w:rsid w:val="57662D95"/>
    <w:rsid w:val="57719796"/>
    <w:rsid w:val="5771C6BF"/>
    <w:rsid w:val="577BED40"/>
    <w:rsid w:val="577EC143"/>
    <w:rsid w:val="578931A6"/>
    <w:rsid w:val="5794BE16"/>
    <w:rsid w:val="579C1EF7"/>
    <w:rsid w:val="57BC18DD"/>
    <w:rsid w:val="57BC3E00"/>
    <w:rsid w:val="57BDB70C"/>
    <w:rsid w:val="57BE049E"/>
    <w:rsid w:val="57C0CA2B"/>
    <w:rsid w:val="57DD9B95"/>
    <w:rsid w:val="57FBD5BA"/>
    <w:rsid w:val="580BE3BE"/>
    <w:rsid w:val="581B2B1C"/>
    <w:rsid w:val="583E49A8"/>
    <w:rsid w:val="58421329"/>
    <w:rsid w:val="5844716C"/>
    <w:rsid w:val="584AE7F6"/>
    <w:rsid w:val="58860722"/>
    <w:rsid w:val="58D20E59"/>
    <w:rsid w:val="58FB835F"/>
    <w:rsid w:val="58FDDA11"/>
    <w:rsid w:val="59225249"/>
    <w:rsid w:val="5932E7E0"/>
    <w:rsid w:val="5938A3BD"/>
    <w:rsid w:val="5948AAC2"/>
    <w:rsid w:val="5956DEC9"/>
    <w:rsid w:val="597A6606"/>
    <w:rsid w:val="599937C5"/>
    <w:rsid w:val="59AE5C91"/>
    <w:rsid w:val="5A115039"/>
    <w:rsid w:val="5A21611D"/>
    <w:rsid w:val="5A24906E"/>
    <w:rsid w:val="5A2922C5"/>
    <w:rsid w:val="5A302CBF"/>
    <w:rsid w:val="5A32BBC6"/>
    <w:rsid w:val="5A3A2600"/>
    <w:rsid w:val="5A3EBE91"/>
    <w:rsid w:val="5A7B1130"/>
    <w:rsid w:val="5A9E9997"/>
    <w:rsid w:val="5AA5563C"/>
    <w:rsid w:val="5AAB3CE0"/>
    <w:rsid w:val="5AD7887D"/>
    <w:rsid w:val="5AE32C6D"/>
    <w:rsid w:val="5AE8FE80"/>
    <w:rsid w:val="5B1BE708"/>
    <w:rsid w:val="5B1F99B9"/>
    <w:rsid w:val="5B217CF1"/>
    <w:rsid w:val="5B288DE8"/>
    <w:rsid w:val="5B3EE9FF"/>
    <w:rsid w:val="5B4673C4"/>
    <w:rsid w:val="5B496EC6"/>
    <w:rsid w:val="5B98B06C"/>
    <w:rsid w:val="5BA714B1"/>
    <w:rsid w:val="5BC6A7DE"/>
    <w:rsid w:val="5BCD4A43"/>
    <w:rsid w:val="5BF97FFA"/>
    <w:rsid w:val="5BFB9ED0"/>
    <w:rsid w:val="5C05D2D0"/>
    <w:rsid w:val="5C20A10B"/>
    <w:rsid w:val="5C260322"/>
    <w:rsid w:val="5C3C9B09"/>
    <w:rsid w:val="5C477522"/>
    <w:rsid w:val="5C4FA961"/>
    <w:rsid w:val="5C51BC49"/>
    <w:rsid w:val="5C63DDCB"/>
    <w:rsid w:val="5C6668CC"/>
    <w:rsid w:val="5C6CCB26"/>
    <w:rsid w:val="5C792C6D"/>
    <w:rsid w:val="5C7A5C33"/>
    <w:rsid w:val="5C86E103"/>
    <w:rsid w:val="5C8A0E2D"/>
    <w:rsid w:val="5C965923"/>
    <w:rsid w:val="5CCA901A"/>
    <w:rsid w:val="5CD4AF3F"/>
    <w:rsid w:val="5CF8C5C9"/>
    <w:rsid w:val="5CF9E5C3"/>
    <w:rsid w:val="5D05BA2C"/>
    <w:rsid w:val="5D05BEB3"/>
    <w:rsid w:val="5D18779D"/>
    <w:rsid w:val="5D190DC3"/>
    <w:rsid w:val="5D245668"/>
    <w:rsid w:val="5D30F157"/>
    <w:rsid w:val="5D3554DF"/>
    <w:rsid w:val="5D44ED96"/>
    <w:rsid w:val="5D4B3C10"/>
    <w:rsid w:val="5D6AA164"/>
    <w:rsid w:val="5D795B50"/>
    <w:rsid w:val="5D955832"/>
    <w:rsid w:val="5DA41D89"/>
    <w:rsid w:val="5DAFDCDC"/>
    <w:rsid w:val="5DB7CBCD"/>
    <w:rsid w:val="5DBC0715"/>
    <w:rsid w:val="5DD3629B"/>
    <w:rsid w:val="5DF94551"/>
    <w:rsid w:val="5E16BED2"/>
    <w:rsid w:val="5E19ACF2"/>
    <w:rsid w:val="5E1E3858"/>
    <w:rsid w:val="5E1F0EC6"/>
    <w:rsid w:val="5E201552"/>
    <w:rsid w:val="5E25ECE0"/>
    <w:rsid w:val="5E3C9038"/>
    <w:rsid w:val="5E3CE6B1"/>
    <w:rsid w:val="5E60E3FD"/>
    <w:rsid w:val="5E6150EB"/>
    <w:rsid w:val="5E9850EA"/>
    <w:rsid w:val="5E9CBB77"/>
    <w:rsid w:val="5EA1597D"/>
    <w:rsid w:val="5EB15E09"/>
    <w:rsid w:val="5EB6BEC9"/>
    <w:rsid w:val="5EBFE4A0"/>
    <w:rsid w:val="5EEB7D5C"/>
    <w:rsid w:val="5F15C790"/>
    <w:rsid w:val="5F296087"/>
    <w:rsid w:val="5F63EDCF"/>
    <w:rsid w:val="5F7EC02B"/>
    <w:rsid w:val="5F86C3B3"/>
    <w:rsid w:val="5FB9DCBF"/>
    <w:rsid w:val="5FC8A0C2"/>
    <w:rsid w:val="5FDE185E"/>
    <w:rsid w:val="5FE55259"/>
    <w:rsid w:val="5FF5EA33"/>
    <w:rsid w:val="601A5A7D"/>
    <w:rsid w:val="601E28CD"/>
    <w:rsid w:val="603AA476"/>
    <w:rsid w:val="60465CD0"/>
    <w:rsid w:val="605A8369"/>
    <w:rsid w:val="60814247"/>
    <w:rsid w:val="6085E196"/>
    <w:rsid w:val="608A5035"/>
    <w:rsid w:val="60A64FED"/>
    <w:rsid w:val="60C7E899"/>
    <w:rsid w:val="60CF237E"/>
    <w:rsid w:val="610B2A8F"/>
    <w:rsid w:val="610C1E0B"/>
    <w:rsid w:val="611B2804"/>
    <w:rsid w:val="6136F5D4"/>
    <w:rsid w:val="613B899F"/>
    <w:rsid w:val="615EF6F1"/>
    <w:rsid w:val="619F3E05"/>
    <w:rsid w:val="61EC0807"/>
    <w:rsid w:val="62275912"/>
    <w:rsid w:val="622E5BF9"/>
    <w:rsid w:val="6236A96A"/>
    <w:rsid w:val="625B3D31"/>
    <w:rsid w:val="62630294"/>
    <w:rsid w:val="626EAC62"/>
    <w:rsid w:val="6273FBCF"/>
    <w:rsid w:val="62886870"/>
    <w:rsid w:val="628E63D3"/>
    <w:rsid w:val="6291BC8C"/>
    <w:rsid w:val="6291CA90"/>
    <w:rsid w:val="6297D8C2"/>
    <w:rsid w:val="62AA5F7D"/>
    <w:rsid w:val="62AF56BE"/>
    <w:rsid w:val="62BDC2B3"/>
    <w:rsid w:val="62D17B61"/>
    <w:rsid w:val="62D22E30"/>
    <w:rsid w:val="62D7EB8F"/>
    <w:rsid w:val="62E074AA"/>
    <w:rsid w:val="63085041"/>
    <w:rsid w:val="633A02A2"/>
    <w:rsid w:val="634431B2"/>
    <w:rsid w:val="6356F7BA"/>
    <w:rsid w:val="635D3B7B"/>
    <w:rsid w:val="6369C32B"/>
    <w:rsid w:val="636CC09B"/>
    <w:rsid w:val="636D0818"/>
    <w:rsid w:val="637AB1CA"/>
    <w:rsid w:val="63BB77C3"/>
    <w:rsid w:val="63CA1B8A"/>
    <w:rsid w:val="63CA3569"/>
    <w:rsid w:val="63DCD532"/>
    <w:rsid w:val="63E7DEE7"/>
    <w:rsid w:val="6400A3F6"/>
    <w:rsid w:val="640B47B6"/>
    <w:rsid w:val="6419C978"/>
    <w:rsid w:val="64284297"/>
    <w:rsid w:val="643DB501"/>
    <w:rsid w:val="644B1FC3"/>
    <w:rsid w:val="6454ACF4"/>
    <w:rsid w:val="647968B9"/>
    <w:rsid w:val="647E66A2"/>
    <w:rsid w:val="64817388"/>
    <w:rsid w:val="6493F793"/>
    <w:rsid w:val="64A3CF8D"/>
    <w:rsid w:val="64AF4F00"/>
    <w:rsid w:val="64B48734"/>
    <w:rsid w:val="64C7A8D6"/>
    <w:rsid w:val="64D508A2"/>
    <w:rsid w:val="64E0AFCB"/>
    <w:rsid w:val="64E8979E"/>
    <w:rsid w:val="65129433"/>
    <w:rsid w:val="65189670"/>
    <w:rsid w:val="6531FCD6"/>
    <w:rsid w:val="6533F59C"/>
    <w:rsid w:val="6534B663"/>
    <w:rsid w:val="654797AE"/>
    <w:rsid w:val="655BD7CF"/>
    <w:rsid w:val="6570279C"/>
    <w:rsid w:val="657418B7"/>
    <w:rsid w:val="6583C48E"/>
    <w:rsid w:val="658512E9"/>
    <w:rsid w:val="6598C90B"/>
    <w:rsid w:val="65A26F4B"/>
    <w:rsid w:val="65AC2CD6"/>
    <w:rsid w:val="65B4C7FF"/>
    <w:rsid w:val="65BB4FD0"/>
    <w:rsid w:val="65CFA9DB"/>
    <w:rsid w:val="65D2DA6E"/>
    <w:rsid w:val="65D33A44"/>
    <w:rsid w:val="65E0DAD1"/>
    <w:rsid w:val="65E11FEE"/>
    <w:rsid w:val="65E56484"/>
    <w:rsid w:val="6604B8CC"/>
    <w:rsid w:val="661831D0"/>
    <w:rsid w:val="661AAB9D"/>
    <w:rsid w:val="6623086D"/>
    <w:rsid w:val="6636E15A"/>
    <w:rsid w:val="663FA994"/>
    <w:rsid w:val="667489FB"/>
    <w:rsid w:val="6682DF0D"/>
    <w:rsid w:val="668723A4"/>
    <w:rsid w:val="66976851"/>
    <w:rsid w:val="66A2D706"/>
    <w:rsid w:val="66BD609D"/>
    <w:rsid w:val="66C1953A"/>
    <w:rsid w:val="66C22232"/>
    <w:rsid w:val="66C82FFE"/>
    <w:rsid w:val="66E9A3A2"/>
    <w:rsid w:val="6724E996"/>
    <w:rsid w:val="677DCD63"/>
    <w:rsid w:val="679684D4"/>
    <w:rsid w:val="67E9CE74"/>
    <w:rsid w:val="67EC3471"/>
    <w:rsid w:val="6801AD56"/>
    <w:rsid w:val="6821567C"/>
    <w:rsid w:val="6822E248"/>
    <w:rsid w:val="6839A6E6"/>
    <w:rsid w:val="6842D8CF"/>
    <w:rsid w:val="68475A48"/>
    <w:rsid w:val="6893689E"/>
    <w:rsid w:val="68E855E8"/>
    <w:rsid w:val="68FFFD5A"/>
    <w:rsid w:val="6900FE7D"/>
    <w:rsid w:val="6903BD43"/>
    <w:rsid w:val="690AAA7F"/>
    <w:rsid w:val="69409AE4"/>
    <w:rsid w:val="69799B93"/>
    <w:rsid w:val="6990EC26"/>
    <w:rsid w:val="699AF627"/>
    <w:rsid w:val="69C00EC5"/>
    <w:rsid w:val="69D09270"/>
    <w:rsid w:val="69D8D818"/>
    <w:rsid w:val="69E612BC"/>
    <w:rsid w:val="69EDA22D"/>
    <w:rsid w:val="6A010E7D"/>
    <w:rsid w:val="6A312D20"/>
    <w:rsid w:val="6A64571B"/>
    <w:rsid w:val="6A84D448"/>
    <w:rsid w:val="6A961F35"/>
    <w:rsid w:val="6AAFCBB4"/>
    <w:rsid w:val="6ABA0A80"/>
    <w:rsid w:val="6AE3E789"/>
    <w:rsid w:val="6AE60C91"/>
    <w:rsid w:val="6AE8F260"/>
    <w:rsid w:val="6AF2D748"/>
    <w:rsid w:val="6B069A91"/>
    <w:rsid w:val="6B123D08"/>
    <w:rsid w:val="6B2CFA85"/>
    <w:rsid w:val="6B3A1CF2"/>
    <w:rsid w:val="6B6BDEAD"/>
    <w:rsid w:val="6B6FD28F"/>
    <w:rsid w:val="6B7C9DC9"/>
    <w:rsid w:val="6B7FB819"/>
    <w:rsid w:val="6B802D0A"/>
    <w:rsid w:val="6BB3C440"/>
    <w:rsid w:val="6BBAB75E"/>
    <w:rsid w:val="6BEAA344"/>
    <w:rsid w:val="6C0C39FB"/>
    <w:rsid w:val="6C1468BC"/>
    <w:rsid w:val="6C33D3E4"/>
    <w:rsid w:val="6C68CF14"/>
    <w:rsid w:val="6C78A2E3"/>
    <w:rsid w:val="6C7CA4FA"/>
    <w:rsid w:val="6C9D1E84"/>
    <w:rsid w:val="6CAE02FE"/>
    <w:rsid w:val="6CAEDF2D"/>
    <w:rsid w:val="6CB36EC3"/>
    <w:rsid w:val="6CCB619D"/>
    <w:rsid w:val="6CCFBBBC"/>
    <w:rsid w:val="6CE41B16"/>
    <w:rsid w:val="6CEB1CFF"/>
    <w:rsid w:val="6CF45E91"/>
    <w:rsid w:val="6D10BE98"/>
    <w:rsid w:val="6D2269E3"/>
    <w:rsid w:val="6D299E69"/>
    <w:rsid w:val="6D366AA8"/>
    <w:rsid w:val="6D3C936C"/>
    <w:rsid w:val="6D3E4011"/>
    <w:rsid w:val="6D40A644"/>
    <w:rsid w:val="6D4E0658"/>
    <w:rsid w:val="6D5909A5"/>
    <w:rsid w:val="6D59E438"/>
    <w:rsid w:val="6D6CC1B9"/>
    <w:rsid w:val="6D792AAC"/>
    <w:rsid w:val="6DA0E850"/>
    <w:rsid w:val="6DAA90F0"/>
    <w:rsid w:val="6DB73A77"/>
    <w:rsid w:val="6DC29435"/>
    <w:rsid w:val="6DC79477"/>
    <w:rsid w:val="6DD01CB9"/>
    <w:rsid w:val="6DD6A461"/>
    <w:rsid w:val="6DDCF629"/>
    <w:rsid w:val="6DDE389A"/>
    <w:rsid w:val="6DE4325F"/>
    <w:rsid w:val="6DE8BEE1"/>
    <w:rsid w:val="6E066887"/>
    <w:rsid w:val="6E33AF76"/>
    <w:rsid w:val="6E34F028"/>
    <w:rsid w:val="6E355564"/>
    <w:rsid w:val="6E6AA129"/>
    <w:rsid w:val="6E754D58"/>
    <w:rsid w:val="6E8DF96E"/>
    <w:rsid w:val="6EC5732D"/>
    <w:rsid w:val="6EF70AEF"/>
    <w:rsid w:val="6F03518D"/>
    <w:rsid w:val="6F0388EF"/>
    <w:rsid w:val="6F19A138"/>
    <w:rsid w:val="6F1A0D7F"/>
    <w:rsid w:val="6F68603B"/>
    <w:rsid w:val="6F6B1114"/>
    <w:rsid w:val="6F737085"/>
    <w:rsid w:val="6F9C7F3B"/>
    <w:rsid w:val="6FB8DB2C"/>
    <w:rsid w:val="6FC48C77"/>
    <w:rsid w:val="6FD07F54"/>
    <w:rsid w:val="6FDAC1FE"/>
    <w:rsid w:val="6FFBB917"/>
    <w:rsid w:val="7006E519"/>
    <w:rsid w:val="7011879D"/>
    <w:rsid w:val="7014A16B"/>
    <w:rsid w:val="701F609C"/>
    <w:rsid w:val="703044FB"/>
    <w:rsid w:val="7034E835"/>
    <w:rsid w:val="70401A7E"/>
    <w:rsid w:val="7041FB43"/>
    <w:rsid w:val="7046CE98"/>
    <w:rsid w:val="704ED564"/>
    <w:rsid w:val="708A445C"/>
    <w:rsid w:val="70CB68A8"/>
    <w:rsid w:val="70D31CA7"/>
    <w:rsid w:val="70D3A4CF"/>
    <w:rsid w:val="70E4D027"/>
    <w:rsid w:val="70ED1D61"/>
    <w:rsid w:val="70F58F7B"/>
    <w:rsid w:val="710298D7"/>
    <w:rsid w:val="71140C8E"/>
    <w:rsid w:val="711F0D38"/>
    <w:rsid w:val="712BC3D3"/>
    <w:rsid w:val="71417D05"/>
    <w:rsid w:val="7159691C"/>
    <w:rsid w:val="717DB574"/>
    <w:rsid w:val="71C27AAF"/>
    <w:rsid w:val="71C8A27D"/>
    <w:rsid w:val="71FFA0BE"/>
    <w:rsid w:val="7206CD0D"/>
    <w:rsid w:val="720BDA10"/>
    <w:rsid w:val="724A998F"/>
    <w:rsid w:val="724F70FA"/>
    <w:rsid w:val="724FC7F5"/>
    <w:rsid w:val="7257982B"/>
    <w:rsid w:val="726749A4"/>
    <w:rsid w:val="727708C3"/>
    <w:rsid w:val="727D9569"/>
    <w:rsid w:val="72862219"/>
    <w:rsid w:val="7297FA39"/>
    <w:rsid w:val="72C8ED4F"/>
    <w:rsid w:val="72DAC147"/>
    <w:rsid w:val="72E09958"/>
    <w:rsid w:val="72EE3B8E"/>
    <w:rsid w:val="73027676"/>
    <w:rsid w:val="730358AF"/>
    <w:rsid w:val="73157E30"/>
    <w:rsid w:val="73158CE5"/>
    <w:rsid w:val="73575719"/>
    <w:rsid w:val="736AB4BA"/>
    <w:rsid w:val="7373C36E"/>
    <w:rsid w:val="73C0A954"/>
    <w:rsid w:val="73CE90B5"/>
    <w:rsid w:val="73DB621E"/>
    <w:rsid w:val="73EA63FD"/>
    <w:rsid w:val="73F05A14"/>
    <w:rsid w:val="73F1DED2"/>
    <w:rsid w:val="74080F45"/>
    <w:rsid w:val="741629AD"/>
    <w:rsid w:val="7433598C"/>
    <w:rsid w:val="743E30D2"/>
    <w:rsid w:val="74428882"/>
    <w:rsid w:val="74528985"/>
    <w:rsid w:val="7456488E"/>
    <w:rsid w:val="74602B70"/>
    <w:rsid w:val="74A95D02"/>
    <w:rsid w:val="74BDDC19"/>
    <w:rsid w:val="74F16E15"/>
    <w:rsid w:val="7509832D"/>
    <w:rsid w:val="75185AA4"/>
    <w:rsid w:val="753C4CF0"/>
    <w:rsid w:val="753F6E71"/>
    <w:rsid w:val="7550059B"/>
    <w:rsid w:val="75711A3C"/>
    <w:rsid w:val="757418B6"/>
    <w:rsid w:val="7575D56B"/>
    <w:rsid w:val="75789720"/>
    <w:rsid w:val="759A8659"/>
    <w:rsid w:val="75ABD2E3"/>
    <w:rsid w:val="75BB5E60"/>
    <w:rsid w:val="75C251B8"/>
    <w:rsid w:val="75CB59E8"/>
    <w:rsid w:val="75CF2244"/>
    <w:rsid w:val="76016BA3"/>
    <w:rsid w:val="7617739B"/>
    <w:rsid w:val="761A57A8"/>
    <w:rsid w:val="7625B533"/>
    <w:rsid w:val="763832D8"/>
    <w:rsid w:val="764A7728"/>
    <w:rsid w:val="76796ED1"/>
    <w:rsid w:val="768C454F"/>
    <w:rsid w:val="769674DC"/>
    <w:rsid w:val="76BC9238"/>
    <w:rsid w:val="76D0C35F"/>
    <w:rsid w:val="76DA3F77"/>
    <w:rsid w:val="771C7E76"/>
    <w:rsid w:val="77273730"/>
    <w:rsid w:val="7739970E"/>
    <w:rsid w:val="773AF2D5"/>
    <w:rsid w:val="774128A3"/>
    <w:rsid w:val="7764DC1B"/>
    <w:rsid w:val="7771C1C8"/>
    <w:rsid w:val="7773050B"/>
    <w:rsid w:val="7775265F"/>
    <w:rsid w:val="7789E13A"/>
    <w:rsid w:val="77912574"/>
    <w:rsid w:val="77924F6E"/>
    <w:rsid w:val="77970A8D"/>
    <w:rsid w:val="77990271"/>
    <w:rsid w:val="77ADEDBF"/>
    <w:rsid w:val="77BEF4E3"/>
    <w:rsid w:val="77C09D8A"/>
    <w:rsid w:val="77E81FAB"/>
    <w:rsid w:val="77F5614A"/>
    <w:rsid w:val="78095AB5"/>
    <w:rsid w:val="7825D6F7"/>
    <w:rsid w:val="78371619"/>
    <w:rsid w:val="783E8D0C"/>
    <w:rsid w:val="78571EA3"/>
    <w:rsid w:val="785943EB"/>
    <w:rsid w:val="7865B06C"/>
    <w:rsid w:val="78660AAB"/>
    <w:rsid w:val="7873C1E7"/>
    <w:rsid w:val="787AF159"/>
    <w:rsid w:val="78903E1A"/>
    <w:rsid w:val="78AABA81"/>
    <w:rsid w:val="78B0F566"/>
    <w:rsid w:val="78C999F0"/>
    <w:rsid w:val="78D94A2C"/>
    <w:rsid w:val="78F43C57"/>
    <w:rsid w:val="792509D4"/>
    <w:rsid w:val="79299564"/>
    <w:rsid w:val="793292BC"/>
    <w:rsid w:val="79569DDA"/>
    <w:rsid w:val="79879717"/>
    <w:rsid w:val="798D2131"/>
    <w:rsid w:val="79915EF2"/>
    <w:rsid w:val="79981787"/>
    <w:rsid w:val="79B60BB3"/>
    <w:rsid w:val="79B83125"/>
    <w:rsid w:val="79BF1089"/>
    <w:rsid w:val="79CB7A04"/>
    <w:rsid w:val="79CFE5C0"/>
    <w:rsid w:val="79DB46CD"/>
    <w:rsid w:val="79F3D78E"/>
    <w:rsid w:val="7A18C4E9"/>
    <w:rsid w:val="7A1AC535"/>
    <w:rsid w:val="7A3F96AB"/>
    <w:rsid w:val="7A6184FD"/>
    <w:rsid w:val="7A647316"/>
    <w:rsid w:val="7A67EDDF"/>
    <w:rsid w:val="7A707C6E"/>
    <w:rsid w:val="7A7C3C84"/>
    <w:rsid w:val="7A8F6491"/>
    <w:rsid w:val="7A91A43A"/>
    <w:rsid w:val="7AA0FB57"/>
    <w:rsid w:val="7AB962DF"/>
    <w:rsid w:val="7AC37A04"/>
    <w:rsid w:val="7AD07EC9"/>
    <w:rsid w:val="7AE9444C"/>
    <w:rsid w:val="7B050EF0"/>
    <w:rsid w:val="7B0E7789"/>
    <w:rsid w:val="7B1C16A2"/>
    <w:rsid w:val="7B1D6C57"/>
    <w:rsid w:val="7B3DF093"/>
    <w:rsid w:val="7B5B3F38"/>
    <w:rsid w:val="7B618772"/>
    <w:rsid w:val="7B76A968"/>
    <w:rsid w:val="7B779AD9"/>
    <w:rsid w:val="7B8E2404"/>
    <w:rsid w:val="7B9ABB7F"/>
    <w:rsid w:val="7BA1C7D2"/>
    <w:rsid w:val="7BACE980"/>
    <w:rsid w:val="7BAFD74D"/>
    <w:rsid w:val="7BC86CA0"/>
    <w:rsid w:val="7C0B366A"/>
    <w:rsid w:val="7C20E76B"/>
    <w:rsid w:val="7C247812"/>
    <w:rsid w:val="7C2A3D11"/>
    <w:rsid w:val="7C3690FC"/>
    <w:rsid w:val="7C52CCE7"/>
    <w:rsid w:val="7CA18A98"/>
    <w:rsid w:val="7CA33819"/>
    <w:rsid w:val="7CC2A7BC"/>
    <w:rsid w:val="7CDD2CBE"/>
    <w:rsid w:val="7CF7E209"/>
    <w:rsid w:val="7D4E71A6"/>
    <w:rsid w:val="7D536582"/>
    <w:rsid w:val="7D65FB00"/>
    <w:rsid w:val="7D735F04"/>
    <w:rsid w:val="7D8C8666"/>
    <w:rsid w:val="7DB2726B"/>
    <w:rsid w:val="7DCAD32D"/>
    <w:rsid w:val="7DD0ADE8"/>
    <w:rsid w:val="7DF1569A"/>
    <w:rsid w:val="7E035BC8"/>
    <w:rsid w:val="7E5BF017"/>
    <w:rsid w:val="7E8043DC"/>
    <w:rsid w:val="7E9BACA1"/>
    <w:rsid w:val="7EBA2574"/>
    <w:rsid w:val="7EBDCA31"/>
    <w:rsid w:val="7EC3E44F"/>
    <w:rsid w:val="7EC762C1"/>
    <w:rsid w:val="7ECBF5EC"/>
    <w:rsid w:val="7ED13B23"/>
    <w:rsid w:val="7ED3D702"/>
    <w:rsid w:val="7ED953CA"/>
    <w:rsid w:val="7F387685"/>
    <w:rsid w:val="7F3F1233"/>
    <w:rsid w:val="7F42FF18"/>
    <w:rsid w:val="7F44D031"/>
    <w:rsid w:val="7F519F1B"/>
    <w:rsid w:val="7F5A9932"/>
    <w:rsid w:val="7F64735C"/>
    <w:rsid w:val="7F803844"/>
    <w:rsid w:val="7F8C8376"/>
    <w:rsid w:val="7F8F533E"/>
    <w:rsid w:val="7FADA927"/>
    <w:rsid w:val="7FC8E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E3A163"/>
  <w15:chartTrackingRefBased/>
  <w15:docId w15:val="{6F2737A0-38EF-483F-891E-999620213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DF8"/>
    <w:pPr>
      <w:spacing w:after="0" w:line="240" w:lineRule="auto"/>
    </w:pPr>
    <w:rPr>
      <w:rFonts w:ascii="Angsana New" w:eastAsia="Times New Roman" w:hAnsi="Angsana New" w:cs="Angsana New"/>
      <w:sz w:val="36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7C59"/>
    <w:pPr>
      <w:keepNext/>
      <w:pBdr>
        <w:bottom w:val="single" w:sz="4" w:space="1" w:color="000000"/>
      </w:pBdr>
      <w:jc w:val="center"/>
      <w:outlineLvl w:val="0"/>
    </w:pPr>
    <w:rPr>
      <w:rFonts w:hAnsi="Cordia New"/>
      <w:b/>
      <w:bCs/>
      <w:color w:val="000000"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7C5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7C59"/>
    <w:pPr>
      <w:keepNext/>
      <w:jc w:val="center"/>
      <w:outlineLvl w:val="2"/>
    </w:pPr>
    <w:rPr>
      <w:rFonts w:hAnsi="Cordia New"/>
      <w:b/>
      <w:bCs/>
      <w:color w:val="00000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C07C59"/>
    <w:pPr>
      <w:keepNext/>
      <w:ind w:left="-90" w:right="90"/>
      <w:jc w:val="center"/>
      <w:outlineLvl w:val="3"/>
    </w:pPr>
    <w:rPr>
      <w:rFonts w:hAnsi="Times New Roman"/>
      <w:b/>
      <w:bCs/>
      <w:color w:val="000000"/>
      <w:sz w:val="32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7C59"/>
    <w:pPr>
      <w:keepNext/>
      <w:pBdr>
        <w:bottom w:val="single" w:sz="4" w:space="1" w:color="000000"/>
      </w:pBdr>
      <w:jc w:val="right"/>
      <w:outlineLvl w:val="4"/>
    </w:pPr>
    <w:rPr>
      <w:rFonts w:hAnsi="Cordia New"/>
      <w:b/>
      <w:bCs/>
      <w:color w:val="000000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07C59"/>
    <w:pPr>
      <w:outlineLvl w:val="5"/>
    </w:pPr>
    <w:rPr>
      <w:rFonts w:ascii="Arial" w:hAnsi="Arial"/>
      <w:b/>
      <w:bCs/>
      <w:sz w:val="24"/>
      <w:szCs w:val="24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7C59"/>
    <w:pPr>
      <w:spacing w:before="240" w:after="60"/>
      <w:outlineLvl w:val="6"/>
    </w:pPr>
    <w:rPr>
      <w:rFonts w:ascii="Calibri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7C59"/>
    <w:pPr>
      <w:outlineLvl w:val="7"/>
    </w:pPr>
    <w:rPr>
      <w:rFonts w:ascii="Arial" w:hAnsi="Arial"/>
      <w:b/>
      <w:bCs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C07C59"/>
    <w:pPr>
      <w:keepNext/>
      <w:jc w:val="both"/>
      <w:outlineLvl w:val="8"/>
    </w:pPr>
    <w:rPr>
      <w:rFonts w:ascii="CordiaUPC" w:hAnsi="CordiaUPC" w:cs="AngsanaUPC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7C59"/>
    <w:rPr>
      <w:rFonts w:ascii="Angsana New" w:eastAsia="Times New Roman" w:hAnsi="Cordia New" w:cs="Angsana New"/>
      <w:b/>
      <w:bCs/>
      <w:color w:val="000000"/>
      <w:sz w:val="28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07C59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7C59"/>
    <w:rPr>
      <w:rFonts w:ascii="Angsana New" w:eastAsia="Times New Roman" w:hAnsi="Cordia New" w:cs="Angsana New"/>
      <w:b/>
      <w:bCs/>
      <w:color w:val="000000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C07C59"/>
    <w:rPr>
      <w:rFonts w:ascii="Angsana New" w:eastAsia="Times New Roman" w:hAnsi="Times New Roman" w:cs="Angsana New"/>
      <w:b/>
      <w:bCs/>
      <w:color w:val="000000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7C59"/>
    <w:rPr>
      <w:rFonts w:ascii="Angsana New" w:eastAsia="Times New Roman" w:hAnsi="Cordia New" w:cs="Angsana New"/>
      <w:b/>
      <w:bCs/>
      <w:color w:val="000000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rsid w:val="00C07C59"/>
    <w:rPr>
      <w:rFonts w:ascii="Arial" w:eastAsia="Times New Roman" w:hAnsi="Arial" w:cs="Angsana New"/>
      <w:b/>
      <w:bCs/>
      <w:sz w:val="24"/>
      <w:szCs w:val="24"/>
      <w:lang w:val="en-GB" w:eastAsia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7C59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7C59"/>
    <w:rPr>
      <w:rFonts w:ascii="Arial" w:eastAsia="Times New Roman" w:hAnsi="Arial" w:cs="Angsana New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C07C59"/>
    <w:rPr>
      <w:rFonts w:ascii="CordiaUPC" w:eastAsia="Times New Roman" w:hAnsi="CordiaUPC" w:cs="AngsanaUPC"/>
      <w:b/>
      <w:bCs/>
      <w:sz w:val="32"/>
      <w:szCs w:val="32"/>
    </w:rPr>
  </w:style>
  <w:style w:type="table" w:styleId="TableGrid">
    <w:name w:val="Table Grid"/>
    <w:basedOn w:val="TableNormal"/>
    <w:uiPriority w:val="39"/>
    <w:rsid w:val="00C07C5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, Char"/>
    <w:basedOn w:val="Normal"/>
    <w:link w:val="HeaderChar"/>
    <w:rsid w:val="00C07C5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aliases w:val="Char Char, Char Char"/>
    <w:basedOn w:val="DefaultParagraphFont"/>
    <w:link w:val="Header"/>
    <w:rsid w:val="00C07C59"/>
    <w:rPr>
      <w:rFonts w:ascii="Angsana New" w:eastAsia="Times New Roman" w:hAnsi="Angsana New" w:cs="Angsana New"/>
      <w:sz w:val="36"/>
      <w:szCs w:val="32"/>
      <w:lang w:val="x-none" w:eastAsia="x-none"/>
    </w:rPr>
  </w:style>
  <w:style w:type="paragraph" w:styleId="Footer">
    <w:name w:val="footer"/>
    <w:basedOn w:val="Normal"/>
    <w:link w:val="FooterChar"/>
    <w:uiPriority w:val="99"/>
    <w:rsid w:val="00C07C5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7C59"/>
    <w:rPr>
      <w:rFonts w:ascii="Angsana New" w:eastAsia="Times New Roman" w:hAnsi="Angsana New" w:cs="Angsana New"/>
      <w:sz w:val="36"/>
      <w:szCs w:val="32"/>
    </w:rPr>
  </w:style>
  <w:style w:type="character" w:styleId="PageNumber">
    <w:name w:val="page number"/>
    <w:basedOn w:val="DefaultParagraphFont"/>
    <w:uiPriority w:val="99"/>
    <w:rsid w:val="00C07C59"/>
  </w:style>
  <w:style w:type="paragraph" w:styleId="BalloonText">
    <w:name w:val="Balloon Text"/>
    <w:basedOn w:val="Normal"/>
    <w:link w:val="BalloonTextChar"/>
    <w:uiPriority w:val="99"/>
    <w:rsid w:val="00C07C59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07C59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BodyTextIndent3">
    <w:name w:val="Body Text Indent 3"/>
    <w:basedOn w:val="Normal"/>
    <w:link w:val="BodyTextIndent3Char"/>
    <w:uiPriority w:val="99"/>
    <w:rsid w:val="00C07C59"/>
    <w:pPr>
      <w:ind w:left="360"/>
    </w:pPr>
    <w:rPr>
      <w:rFonts w:ascii="Times New Roman" w:hAnsi="Times New Roman"/>
      <w:color w:val="000000"/>
      <w:sz w:val="32"/>
      <w:lang w:val="th-TH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07C59"/>
    <w:rPr>
      <w:rFonts w:ascii="Times New Roman" w:eastAsia="Times New Roman" w:hAnsi="Times New Roman" w:cs="Angsana New"/>
      <w:color w:val="000000"/>
      <w:sz w:val="32"/>
      <w:szCs w:val="32"/>
      <w:lang w:val="th-TH" w:eastAsia="x-none"/>
    </w:rPr>
  </w:style>
  <w:style w:type="paragraph" w:styleId="DocumentMap">
    <w:name w:val="Document Map"/>
    <w:basedOn w:val="Normal"/>
    <w:link w:val="DocumentMapChar"/>
    <w:semiHidden/>
    <w:rsid w:val="00C07C59"/>
    <w:pPr>
      <w:shd w:val="clear" w:color="auto" w:fill="000080"/>
    </w:pPr>
    <w:rPr>
      <w:rFonts w:ascii="Tahoma" w:hAnsi="Tahoma"/>
      <w:szCs w:val="24"/>
    </w:rPr>
  </w:style>
  <w:style w:type="character" w:customStyle="1" w:styleId="DocumentMapChar">
    <w:name w:val="Document Map Char"/>
    <w:basedOn w:val="DefaultParagraphFont"/>
    <w:link w:val="DocumentMap"/>
    <w:semiHidden/>
    <w:rsid w:val="00C07C59"/>
    <w:rPr>
      <w:rFonts w:ascii="Tahoma" w:eastAsia="Times New Roman" w:hAnsi="Tahoma" w:cs="Angsana New"/>
      <w:sz w:val="36"/>
      <w:szCs w:val="24"/>
      <w:shd w:val="clear" w:color="auto" w:fill="000080"/>
    </w:rPr>
  </w:style>
  <w:style w:type="paragraph" w:customStyle="1" w:styleId="a">
    <w:name w:val="เนื้อเรื่อง"/>
    <w:basedOn w:val="Normal"/>
    <w:rsid w:val="00C07C59"/>
    <w:pPr>
      <w:ind w:right="386"/>
    </w:pPr>
    <w:rPr>
      <w:rFonts w:ascii="CordiaUPC" w:hAnsi="CordiaUPC" w:cs="AngsanaUPC"/>
      <w:color w:val="000080"/>
      <w:sz w:val="28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C07C59"/>
    <w:pPr>
      <w:spacing w:after="120" w:line="480" w:lineRule="auto"/>
    </w:pPr>
    <w:rPr>
      <w:rFonts w:ascii="Times New Roman" w:hAnsi="Times New Roman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C07C59"/>
    <w:rPr>
      <w:rFonts w:ascii="Times New Roman" w:eastAsia="Times New Roman" w:hAnsi="Times New Roman" w:cs="Angsana New"/>
      <w:lang w:val="x-none" w:eastAsia="x-none"/>
    </w:rPr>
  </w:style>
  <w:style w:type="paragraph" w:customStyle="1" w:styleId="Style">
    <w:name w:val="Style"/>
    <w:rsid w:val="00C07C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à¹×éÍàÃ×èÍ§"/>
    <w:basedOn w:val="Normal"/>
    <w:rsid w:val="00C07C59"/>
    <w:pPr>
      <w:ind w:right="386"/>
    </w:pPr>
    <w:rPr>
      <w:snapToGrid w:val="0"/>
      <w:sz w:val="24"/>
      <w:szCs w:val="24"/>
    </w:rPr>
  </w:style>
  <w:style w:type="character" w:styleId="CommentReference">
    <w:name w:val="annotation reference"/>
    <w:uiPriority w:val="99"/>
    <w:rsid w:val="00C07C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07C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07C59"/>
    <w:rPr>
      <w:rFonts w:ascii="Angsana New" w:eastAsia="Times New Roman" w:hAnsi="Angsana New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07C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07C59"/>
    <w:rPr>
      <w:rFonts w:ascii="Angsana New" w:eastAsia="Times New Roman" w:hAnsi="Angsana New" w:cs="Angsana New"/>
      <w:b/>
      <w:bCs/>
      <w:sz w:val="20"/>
      <w:szCs w:val="25"/>
    </w:rPr>
  </w:style>
  <w:style w:type="character" w:customStyle="1" w:styleId="st">
    <w:name w:val="st"/>
    <w:rsid w:val="00C07C59"/>
  </w:style>
  <w:style w:type="paragraph" w:styleId="ListParagraph">
    <w:name w:val="List Paragraph"/>
    <w:basedOn w:val="Normal"/>
    <w:qFormat/>
    <w:rsid w:val="00C07C59"/>
    <w:pPr>
      <w:ind w:left="720"/>
      <w:contextualSpacing/>
    </w:pPr>
    <w:rPr>
      <w:rFonts w:ascii="CordiaUPC" w:hAnsi="CordiaUPC"/>
      <w:sz w:val="20"/>
      <w:szCs w:val="25"/>
    </w:rPr>
  </w:style>
  <w:style w:type="character" w:customStyle="1" w:styleId="shorttext">
    <w:name w:val="short_text"/>
    <w:rsid w:val="00C07C59"/>
  </w:style>
  <w:style w:type="character" w:customStyle="1" w:styleId="hps">
    <w:name w:val="hps"/>
    <w:rsid w:val="00C07C59"/>
  </w:style>
  <w:style w:type="paragraph" w:customStyle="1" w:styleId="block">
    <w:name w:val="block"/>
    <w:aliases w:val="b"/>
    <w:basedOn w:val="Normal"/>
    <w:uiPriority w:val="99"/>
    <w:rsid w:val="00C07C59"/>
    <w:pPr>
      <w:spacing w:after="260" w:line="260" w:lineRule="atLeast"/>
      <w:ind w:left="567"/>
    </w:pPr>
    <w:rPr>
      <w:rFonts w:eastAsia="Arial"/>
      <w:sz w:val="22"/>
      <w:szCs w:val="22"/>
    </w:rPr>
  </w:style>
  <w:style w:type="paragraph" w:styleId="NoSpacing">
    <w:name w:val="No Spacing"/>
    <w:basedOn w:val="Normal"/>
    <w:uiPriority w:val="1"/>
    <w:qFormat/>
    <w:rsid w:val="00C07C59"/>
    <w:rPr>
      <w:rFonts w:ascii="Calibri" w:hAnsi="Calibri" w:cs="Cordia New"/>
      <w:sz w:val="22"/>
      <w:szCs w:val="22"/>
      <w:lang w:bidi="en-US"/>
    </w:rPr>
  </w:style>
  <w:style w:type="paragraph" w:styleId="BodyTextIndent">
    <w:name w:val="Body Text Indent"/>
    <w:basedOn w:val="Normal"/>
    <w:link w:val="BodyTextIndentChar"/>
    <w:uiPriority w:val="99"/>
    <w:rsid w:val="00C07C5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07C59"/>
    <w:rPr>
      <w:rFonts w:ascii="Angsana New" w:eastAsia="Times New Roman" w:hAnsi="Angsana New" w:cs="Angsana New"/>
      <w:sz w:val="36"/>
      <w:szCs w:val="32"/>
    </w:rPr>
  </w:style>
  <w:style w:type="paragraph" w:styleId="BlockText">
    <w:name w:val="Block Text"/>
    <w:basedOn w:val="Normal"/>
    <w:uiPriority w:val="99"/>
    <w:rsid w:val="00C07C59"/>
    <w:pPr>
      <w:ind w:left="540" w:right="62"/>
      <w:jc w:val="thaiDistribute"/>
    </w:pPr>
    <w:rPr>
      <w:rFonts w:eastAsia="Cordia New"/>
      <w:color w:val="000000"/>
      <w:sz w:val="32"/>
    </w:rPr>
  </w:style>
  <w:style w:type="paragraph" w:styleId="BodyText">
    <w:name w:val="Body Text"/>
    <w:aliases w:val="bt,body text,Body,Body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link w:val="BodyTextChar"/>
    <w:uiPriority w:val="99"/>
    <w:rsid w:val="00C07C59"/>
    <w:pPr>
      <w:spacing w:after="120"/>
    </w:pPr>
  </w:style>
  <w:style w:type="character" w:customStyle="1" w:styleId="BodyTextChar">
    <w:name w:val="Body Text Char"/>
    <w:aliases w:val="bt Char,body text Char,Body Char,Body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"/>
    <w:basedOn w:val="DefaultParagraphFont"/>
    <w:link w:val="BodyText"/>
    <w:uiPriority w:val="99"/>
    <w:rsid w:val="00C07C59"/>
    <w:rPr>
      <w:rFonts w:ascii="Angsana New" w:eastAsia="Times New Roman" w:hAnsi="Angsana New" w:cs="Angsana New"/>
      <w:sz w:val="36"/>
      <w:szCs w:val="3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07C59"/>
    <w:pPr>
      <w:tabs>
        <w:tab w:val="decimal" w:pos="765"/>
      </w:tabs>
      <w:spacing w:line="260" w:lineRule="atLeast"/>
    </w:pPr>
    <w:rPr>
      <w:rFonts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C07C59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styleId="SubtleReference">
    <w:name w:val="Subtle Reference"/>
    <w:basedOn w:val="DefaultParagraphFont"/>
    <w:uiPriority w:val="31"/>
    <w:qFormat/>
    <w:rsid w:val="00C07C59"/>
    <w:rPr>
      <w:smallCaps/>
      <w:color w:val="5A5A5A" w:themeColor="text1" w:themeTint="A5"/>
    </w:rPr>
  </w:style>
  <w:style w:type="paragraph" w:styleId="Subtitle">
    <w:name w:val="Subtitle"/>
    <w:basedOn w:val="Normal"/>
    <w:next w:val="Normal"/>
    <w:link w:val="SubtitleChar"/>
    <w:qFormat/>
    <w:rsid w:val="00C07C5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C07C59"/>
    <w:rPr>
      <w:rFonts w:eastAsiaTheme="minorEastAsia"/>
      <w:color w:val="5A5A5A" w:themeColor="text1" w:themeTint="A5"/>
      <w:spacing w:val="15"/>
    </w:rPr>
  </w:style>
  <w:style w:type="paragraph" w:styleId="Revision">
    <w:name w:val="Revision"/>
    <w:hidden/>
    <w:uiPriority w:val="99"/>
    <w:semiHidden/>
    <w:rsid w:val="00C07C59"/>
    <w:pPr>
      <w:spacing w:after="0" w:line="240" w:lineRule="auto"/>
    </w:pPr>
    <w:rPr>
      <w:rFonts w:ascii="Angsana New" w:eastAsia="Times New Roman" w:hAnsi="Angsana New" w:cs="Angsana New"/>
      <w:sz w:val="36"/>
      <w:szCs w:val="32"/>
    </w:rPr>
  </w:style>
  <w:style w:type="paragraph" w:customStyle="1" w:styleId="xl32">
    <w:name w:val="xl32"/>
    <w:basedOn w:val="Normal"/>
    <w:rsid w:val="00C07C59"/>
    <w:pPr>
      <w:spacing w:before="100" w:beforeAutospacing="1" w:after="100" w:afterAutospacing="1"/>
    </w:pPr>
    <w:rPr>
      <w:sz w:val="32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07C59"/>
    <w:rPr>
      <w:rFonts w:ascii="Angsana New" w:hAnsi="Angsana New"/>
      <w:color w:val="000000"/>
      <w:szCs w:val="23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unhideWhenUsed/>
    <w:rsid w:val="00C07C59"/>
    <w:rPr>
      <w:rFonts w:eastAsiaTheme="minorHAnsi" w:cstheme="minorBidi"/>
      <w:color w:val="000000"/>
      <w:sz w:val="22"/>
      <w:szCs w:val="23"/>
      <w:lang w:val="en-GB" w:eastAsia="en-GB"/>
    </w:rPr>
  </w:style>
  <w:style w:type="character" w:customStyle="1" w:styleId="FootnoteTextChar1">
    <w:name w:val="Footnote Text Char1"/>
    <w:basedOn w:val="DefaultParagraphFont"/>
    <w:rsid w:val="00C07C59"/>
    <w:rPr>
      <w:rFonts w:ascii="Angsana New" w:eastAsia="Times New Roman" w:hAnsi="Angsana New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rsid w:val="00C07C59"/>
    <w:rPr>
      <w:rFonts w:ascii="Courier New" w:eastAsia="MS Mincho" w:hAnsi="Courier New"/>
      <w:lang w:val="en-AU"/>
    </w:rPr>
  </w:style>
  <w:style w:type="paragraph" w:styleId="MacroText">
    <w:name w:val="macro"/>
    <w:link w:val="MacroTextChar"/>
    <w:uiPriority w:val="99"/>
    <w:unhideWhenUsed/>
    <w:rsid w:val="00C07C5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/>
      <w:lang w:val="en-AU"/>
    </w:rPr>
  </w:style>
  <w:style w:type="character" w:customStyle="1" w:styleId="MacroTextChar1">
    <w:name w:val="Macro Text Char1"/>
    <w:basedOn w:val="DefaultParagraphFont"/>
    <w:rsid w:val="00C07C59"/>
    <w:rPr>
      <w:rFonts w:ascii="Consolas" w:eastAsia="Times New Roman" w:hAnsi="Consolas" w:cs="Angsana New"/>
      <w:sz w:val="20"/>
      <w:szCs w:val="25"/>
    </w:rPr>
  </w:style>
  <w:style w:type="character" w:customStyle="1" w:styleId="BodyText3Char">
    <w:name w:val="Body Text 3 Char"/>
    <w:basedOn w:val="DefaultParagraphFont"/>
    <w:link w:val="BodyText3"/>
    <w:uiPriority w:val="99"/>
    <w:rsid w:val="00C07C59"/>
    <w:rPr>
      <w:rFonts w:ascii="Arial" w:hAnsi="Arial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unhideWhenUsed/>
    <w:rsid w:val="00C07C59"/>
    <w:pPr>
      <w:jc w:val="both"/>
    </w:pPr>
    <w:rPr>
      <w:rFonts w:ascii="Arial" w:eastAsiaTheme="minorHAnsi" w:hAnsi="Arial" w:cstheme="minorBidi"/>
      <w:sz w:val="24"/>
      <w:szCs w:val="24"/>
      <w:lang w:eastAsia="th-TH"/>
    </w:rPr>
  </w:style>
  <w:style w:type="character" w:customStyle="1" w:styleId="BodyText3Char1">
    <w:name w:val="Body Text 3 Char1"/>
    <w:basedOn w:val="DefaultParagraphFont"/>
    <w:rsid w:val="00C07C59"/>
    <w:rPr>
      <w:rFonts w:ascii="Angsana New" w:eastAsia="Times New Roman" w:hAnsi="Angsana New" w:cs="Angsana New"/>
      <w:sz w:val="16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07C59"/>
    <w:rPr>
      <w:rFonts w:ascii="Angsana New" w:hAnsi="Cordia New"/>
      <w:b/>
      <w:bCs/>
      <w:color w:val="000000"/>
      <w:sz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C07C59"/>
    <w:pPr>
      <w:ind w:left="135"/>
      <w:jc w:val="right"/>
    </w:pPr>
    <w:rPr>
      <w:rFonts w:eastAsiaTheme="minorHAnsi" w:hAnsi="Cordia New" w:cstheme="minorBidi"/>
      <w:b/>
      <w:bCs/>
      <w:color w:val="000000"/>
      <w:sz w:val="28"/>
      <w:szCs w:val="28"/>
    </w:rPr>
  </w:style>
  <w:style w:type="character" w:customStyle="1" w:styleId="BodyTextIndent2Char1">
    <w:name w:val="Body Text Indent 2 Char1"/>
    <w:basedOn w:val="DefaultParagraphFont"/>
    <w:rsid w:val="00C07C59"/>
    <w:rPr>
      <w:rFonts w:ascii="Angsana New" w:eastAsia="Times New Roman" w:hAnsi="Angsana New" w:cs="Angsana New"/>
      <w:sz w:val="36"/>
      <w:szCs w:val="32"/>
    </w:rPr>
  </w:style>
  <w:style w:type="paragraph" w:styleId="Title">
    <w:name w:val="Title"/>
    <w:aliases w:val="Comments"/>
    <w:basedOn w:val="Heading1"/>
    <w:next w:val="Normal"/>
    <w:link w:val="TitleChar"/>
    <w:uiPriority w:val="10"/>
    <w:qFormat/>
    <w:rsid w:val="00C07C59"/>
    <w:pPr>
      <w:keepLines/>
      <w:pBdr>
        <w:bottom w:val="none" w:sz="0" w:space="0" w:color="auto"/>
      </w:pBdr>
      <w:spacing w:before="600"/>
      <w:jc w:val="left"/>
    </w:pPr>
    <w:rPr>
      <w:rFonts w:ascii="Verdana" w:hAnsi="Verdana"/>
      <w:b w:val="0"/>
      <w:color w:val="86BC25"/>
      <w:sz w:val="56"/>
      <w:szCs w:val="32"/>
      <w:lang w:val="en-US" w:eastAsia="en-US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C07C59"/>
    <w:rPr>
      <w:rFonts w:ascii="Verdana" w:eastAsia="Times New Roman" w:hAnsi="Verdana" w:cs="Angsana New"/>
      <w:bCs/>
      <w:color w:val="86BC25"/>
      <w:sz w:val="56"/>
      <w:szCs w:val="32"/>
    </w:rPr>
  </w:style>
  <w:style w:type="character" w:styleId="Strong">
    <w:name w:val="Strong"/>
    <w:uiPriority w:val="22"/>
    <w:qFormat/>
    <w:rsid w:val="00C07C59"/>
    <w:rPr>
      <w:b/>
    </w:rPr>
  </w:style>
  <w:style w:type="paragraph" w:styleId="Quote">
    <w:name w:val="Quote"/>
    <w:basedOn w:val="Heading1"/>
    <w:link w:val="QuoteChar"/>
    <w:uiPriority w:val="29"/>
    <w:qFormat/>
    <w:rsid w:val="00C07C59"/>
    <w:pPr>
      <w:keepLines/>
      <w:pBdr>
        <w:bottom w:val="none" w:sz="0" w:space="0" w:color="auto"/>
      </w:pBdr>
      <w:spacing w:before="360" w:after="360"/>
      <w:contextualSpacing/>
      <w:jc w:val="left"/>
    </w:pPr>
    <w:rPr>
      <w:rFonts w:ascii="Verdana" w:hAnsi="Verdana"/>
      <w:b w:val="0"/>
      <w:color w:val="86BC25"/>
      <w:sz w:val="32"/>
      <w:szCs w:val="3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29"/>
    <w:rsid w:val="00C07C59"/>
    <w:rPr>
      <w:rFonts w:ascii="Verdana" w:eastAsia="Times New Roman" w:hAnsi="Verdana" w:cs="Angsana New"/>
      <w:bCs/>
      <w:color w:val="86BC25"/>
      <w:sz w:val="32"/>
      <w:szCs w:val="32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C07C59"/>
    <w:rPr>
      <w:color w:val="2C5234"/>
      <w:szCs w:val="28"/>
    </w:rPr>
  </w:style>
  <w:style w:type="character" w:customStyle="1" w:styleId="IntenseQuoteChar">
    <w:name w:val="Intense Quote Char"/>
    <w:basedOn w:val="DefaultParagraphFont"/>
    <w:link w:val="IntenseQuote1"/>
    <w:uiPriority w:val="30"/>
    <w:rsid w:val="00C07C59"/>
    <w:rPr>
      <w:rFonts w:ascii="Verdana" w:eastAsia="Times New Roman" w:hAnsi="Verdana" w:cs="Angsana New"/>
      <w:bCs/>
      <w:color w:val="2C5234"/>
      <w:sz w:val="32"/>
    </w:rPr>
  </w:style>
  <w:style w:type="table" w:customStyle="1" w:styleId="TableGrid1">
    <w:name w:val="Table Grid1"/>
    <w:basedOn w:val="TableNormal"/>
    <w:next w:val="TableGrid"/>
    <w:uiPriority w:val="59"/>
    <w:rsid w:val="00C07C5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1"/>
    <w:uiPriority w:val="30"/>
    <w:qFormat/>
    <w:rsid w:val="00C07C5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C07C59"/>
    <w:rPr>
      <w:rFonts w:ascii="Angsana New" w:eastAsia="Times New Roman" w:hAnsi="Angsana New" w:cs="Angsana New"/>
      <w:i/>
      <w:iCs/>
      <w:color w:val="4472C4" w:themeColor="accent1"/>
      <w:sz w:val="36"/>
      <w:szCs w:val="32"/>
    </w:rPr>
  </w:style>
  <w:style w:type="paragraph" w:styleId="ListContinue">
    <w:name w:val="List Continue"/>
    <w:basedOn w:val="Normal"/>
    <w:rsid w:val="00C07C59"/>
    <w:pPr>
      <w:spacing w:after="120"/>
      <w:ind w:left="567"/>
    </w:pPr>
    <w:rPr>
      <w:rFonts w:ascii="New York" w:hAnsi="New York"/>
      <w:sz w:val="24"/>
      <w:szCs w:val="24"/>
    </w:rPr>
  </w:style>
  <w:style w:type="paragraph" w:customStyle="1" w:styleId="Style1">
    <w:name w:val="Style1"/>
    <w:basedOn w:val="Normal"/>
    <w:next w:val="Normal"/>
    <w:qFormat/>
    <w:rsid w:val="00574676"/>
    <w:pPr>
      <w:pBdr>
        <w:bottom w:val="single" w:sz="4" w:space="1" w:color="auto"/>
      </w:pBdr>
      <w:spacing w:line="240" w:lineRule="exact"/>
      <w:jc w:val="center"/>
    </w:pPr>
    <w:rPr>
      <w:rFonts w:ascii="Cordia New" w:hAnsi="Cordia New" w:cs="Cordia New"/>
      <w:b/>
      <w:bCs/>
      <w:sz w:val="20"/>
      <w:szCs w:val="20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50281D"/>
    <w:pPr>
      <w:pBdr>
        <w:bottom w:val="single" w:sz="6" w:space="1" w:color="auto"/>
      </w:pBdr>
      <w:jc w:val="right"/>
    </w:pPr>
    <w:rPr>
      <w:rFonts w:eastAsia="Cordia New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F84E27"/>
    <w:rPr>
      <w:b/>
      <w:bCs/>
      <w:smallCaps/>
      <w:color w:val="4472C4" w:themeColor="accent1"/>
      <w:spacing w:val="5"/>
    </w:rPr>
  </w:style>
  <w:style w:type="table" w:customStyle="1" w:styleId="TableGridLight1">
    <w:name w:val="Table Grid Light1"/>
    <w:basedOn w:val="TableNormal"/>
    <w:next w:val="TableGridLight"/>
    <w:uiPriority w:val="40"/>
    <w:rsid w:val="0093311D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93311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ragraph">
    <w:name w:val="paragraph"/>
    <w:basedOn w:val="Normal"/>
    <w:rsid w:val="008A0B5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A0B52"/>
  </w:style>
  <w:style w:type="character" w:customStyle="1" w:styleId="eop">
    <w:name w:val="eop"/>
    <w:basedOn w:val="DefaultParagraphFont"/>
    <w:rsid w:val="008A0B52"/>
  </w:style>
  <w:style w:type="character" w:styleId="Mention">
    <w:name w:val="Mention"/>
    <w:basedOn w:val="DefaultParagraphFont"/>
    <w:uiPriority w:val="99"/>
    <w:unhideWhenUsed/>
    <w:rsid w:val="00DD50F5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35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03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6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9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0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8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5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5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0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5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0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80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92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0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4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7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5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57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5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9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20/10/relationships/intelligence" Target="intelligence2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documenttasks/documenttasks1.xml><?xml version="1.0" encoding="utf-8"?>
<t:Tasks xmlns:t="http://schemas.microsoft.com/office/tasks/2019/documenttasks" xmlns:oel="http://schemas.microsoft.com/office/2019/extlst">
  <t:Task id="{0F3AE945-7B0E-4133-9591-6D23C278669D}">
    <t:Anchor>
      <t:Comment id="579200561"/>
    </t:Anchor>
    <t:History>
      <t:Event id="{636B4474-4C34-4B14-801B-65DB4315BB7B}" time="2023-06-04T14:24:11.37Z">
        <t:Attribution userId="S::wattanacheva.niphat@pwc.com::00b38d8a-6c97-4602-8aa4-81df2810a245" userProvider="AD" userName="Niphat Wattanacheva (TH)"/>
        <t:Anchor>
          <t:Comment id="579200561"/>
        </t:Anchor>
        <t:Create/>
      </t:Event>
      <t:Event id="{35B61664-E6BC-481F-AF38-7DFE4BAA0EEE}" time="2023-06-04T14:24:11.37Z">
        <t:Attribution userId="S::wattanacheva.niphat@pwc.com::00b38d8a-6c97-4602-8aa4-81df2810a245" userProvider="AD" userName="Niphat Wattanacheva (TH)"/>
        <t:Anchor>
          <t:Comment id="579200561"/>
        </t:Anchor>
        <t:Assign userId="S::pannita.thawilanusorn@pwc.com::b9e9cb6a-4118-451d-a9f9-c7d3ccd79084" userProvider="AD" userName="Pannita Thawilanusorn (TH)"/>
      </t:Event>
      <t:Event id="{1F1945DB-3B4A-4DD7-AC58-1F388FB48BA6}" time="2023-06-04T14:24:11.37Z">
        <t:Attribution userId="S::wattanacheva.niphat@pwc.com::00b38d8a-6c97-4602-8aa4-81df2810a245" userProvider="AD" userName="Niphat Wattanacheva (TH)"/>
        <t:Anchor>
          <t:Comment id="579200561"/>
        </t:Anchor>
        <t:SetTitle title="@Pannita Thawilanusorn (TH) น้องแพรฝากเพิ่ม วิธีการคำนวณ equity ที่มี 2 แบบ แล้วบอกหุ้นกู้ชุดไหนเป็น แบบไหน ครับ)"/>
      </t:Event>
      <t:Event id="{EB1B711E-AD68-4DEF-A3C5-2D4D6EBE0410}" time="2023-06-04T14:27:38.658Z">
        <t:Attribution userId="S::wattanacheva.niphat@pwc.com::00b38d8a-6c97-4602-8aa4-81df2810a245" userProvider="AD" userName="Niphat Wattanacheva (TH)"/>
        <t:Progress percentComplete="100"/>
      </t:Event>
      <t:Event id="{AA732A06-657B-47D6-ABA1-B41CB1A4C7E7}" time="2023-06-04T14:27:42.713Z">
        <t:Attribution userId="S::wattanacheva.niphat@pwc.com::00b38d8a-6c97-4602-8aa4-81df2810a245" userProvider="AD" userName="Niphat Wattanacheva (TH)"/>
        <t:Progress percentComplete="0"/>
      </t:Event>
    </t:History>
  </t:Task>
  <t:Task id="{9D571EAD-0BDA-442B-B2F3-87965B5977C2}">
    <t:Anchor>
      <t:Comment id="1021503178"/>
    </t:Anchor>
    <t:History>
      <t:Event id="{E22361AF-C71A-4D4D-9AD9-8ECED4F32D20}" time="2023-06-04T16:03:17.475Z">
        <t:Attribution userId="S::wattanacheva.niphat@pwc.com::00b38d8a-6c97-4602-8aa4-81df2810a245" userProvider="AD" userName="Niphat Wattanacheva (TH)"/>
        <t:Anchor>
          <t:Comment id="1021503178"/>
        </t:Anchor>
        <t:Create/>
      </t:Event>
      <t:Event id="{56DA2B73-F05E-4488-97C2-165DE0E35490}" time="2023-06-04T16:03:17.475Z">
        <t:Attribution userId="S::wattanacheva.niphat@pwc.com::00b38d8a-6c97-4602-8aa4-81df2810a245" userProvider="AD" userName="Niphat Wattanacheva (TH)"/>
        <t:Anchor>
          <t:Comment id="1021503178"/>
        </t:Anchor>
        <t:Assign userId="S::onjira.sangchan@pwc.com::d290adfc-0a3a-444b-8e2f-5c02aa292b3c" userProvider="AD" userName="Onjira Sangchan (TH)"/>
      </t:Event>
      <t:Event id="{D82ADFB9-B910-4A17-BB63-76A89AC27417}" time="2023-06-04T16:03:17.475Z">
        <t:Attribution userId="S::wattanacheva.niphat@pwc.com::00b38d8a-6c97-4602-8aa4-81df2810a245" userProvider="AD" userName="Niphat Wattanacheva (TH)"/>
        <t:Anchor>
          <t:Comment id="1021503178"/>
        </t:Anchor>
        <t:SetTitle title="@Onjira Sangchan (TH) Please help move this วงเงิน ไปเปิด ใต้ note การจะการด้านการจัดหาเงิน แทนครับ ตามพี่โจ commnet"/>
      </t:Event>
    </t:History>
  </t:Task>
  <t:Task id="{5CF56389-3F86-4DF5-9246-2700EB4ED282}">
    <t:Anchor>
      <t:Comment id="1163763945"/>
    </t:Anchor>
    <t:History>
      <t:Event id="{B6E72DDE-AA92-46C7-81BB-C09FA0E1D568}" time="2023-06-04T16:13:10.103Z">
        <t:Attribution userId="S::wattanacheva.niphat@pwc.com::00b38d8a-6c97-4602-8aa4-81df2810a245" userProvider="AD" userName="Niphat Wattanacheva (TH)"/>
        <t:Anchor>
          <t:Comment id="1163763945"/>
        </t:Anchor>
        <t:Create/>
      </t:Event>
      <t:Event id="{DE1F7F01-7C8B-4530-9C11-5D2340CE78D9}" time="2023-06-04T16:13:10.103Z">
        <t:Attribution userId="S::wattanacheva.niphat@pwc.com::00b38d8a-6c97-4602-8aa4-81df2810a245" userProvider="AD" userName="Niphat Wattanacheva (TH)"/>
        <t:Anchor>
          <t:Comment id="1163763945"/>
        </t:Anchor>
        <t:Assign userId="S::pannita.thawilanusorn@pwc.com::b9e9cb6a-4118-451d-a9f9-c7d3ccd79084" userProvider="AD" userName="Pannita Thawilanusorn (TH)"/>
      </t:Event>
      <t:Event id="{A9F1E53D-1019-4414-8B6A-3BD60479179C}" time="2023-06-04T16:13:10.103Z">
        <t:Attribution userId="S::wattanacheva.niphat@pwc.com::00b38d8a-6c97-4602-8aa4-81df2810a245" userProvider="AD" userName="Niphat Wattanacheva (TH)"/>
        <t:Anchor>
          <t:Comment id="1163763945"/>
        </t:Anchor>
        <t:SetTitle title="@Pannita Thawilanusorn (TH) น้องแพรช่วยเติมเงินที่ breach แล้วไม่ได้ หนังสือจากธนาคารครับ ช่วยเช็ดด้วย ว่า ใช่ตั๋วกักู้ไหม ครับ สำหรับ breach แล้วได้รับหนังสือจากธนาคารก้อต้องเปิดครับ แยกคนละย่อยหน้าได้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8EBA8-AFF6-4F10-96B2-E4F56585A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26217</Words>
  <Characters>149440</Characters>
  <Application>Microsoft Office Word</Application>
  <DocSecurity>0</DocSecurity>
  <Lines>1245</Lines>
  <Paragraphs>350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175307</CharactersWithSpaces>
  <SharedDoc>false</SharedDoc>
  <HLinks>
    <vt:vector size="24" baseType="variant">
      <vt:variant>
        <vt:i4>7995402</vt:i4>
      </vt:variant>
      <vt:variant>
        <vt:i4>9</vt:i4>
      </vt:variant>
      <vt:variant>
        <vt:i4>0</vt:i4>
      </vt:variant>
      <vt:variant>
        <vt:i4>5</vt:i4>
      </vt:variant>
      <vt:variant>
        <vt:lpwstr>mailto:tarinan.khongnakorn@pwc.com</vt:lpwstr>
      </vt:variant>
      <vt:variant>
        <vt:lpwstr/>
      </vt:variant>
      <vt:variant>
        <vt:i4>117</vt:i4>
      </vt:variant>
      <vt:variant>
        <vt:i4>6</vt:i4>
      </vt:variant>
      <vt:variant>
        <vt:i4>0</vt:i4>
      </vt:variant>
      <vt:variant>
        <vt:i4>5</vt:i4>
      </vt:variant>
      <vt:variant>
        <vt:lpwstr>mailto:pannita.thawilanusorn@pwc.com</vt:lpwstr>
      </vt:variant>
      <vt:variant>
        <vt:lpwstr/>
      </vt:variant>
      <vt:variant>
        <vt:i4>2490437</vt:i4>
      </vt:variant>
      <vt:variant>
        <vt:i4>3</vt:i4>
      </vt:variant>
      <vt:variant>
        <vt:i4>0</vt:i4>
      </vt:variant>
      <vt:variant>
        <vt:i4>5</vt:i4>
      </vt:variant>
      <vt:variant>
        <vt:lpwstr>mailto:onjira.sangchan@pwc.com</vt:lpwstr>
      </vt:variant>
      <vt:variant>
        <vt:lpwstr/>
      </vt:variant>
      <vt:variant>
        <vt:i4>117</vt:i4>
      </vt:variant>
      <vt:variant>
        <vt:i4>0</vt:i4>
      </vt:variant>
      <vt:variant>
        <vt:i4>0</vt:i4>
      </vt:variant>
      <vt:variant>
        <vt:i4>5</vt:i4>
      </vt:variant>
      <vt:variant>
        <vt:lpwstr>mailto:pannita.thawilanusorn@pwc.com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Panipak Vongsoasup</cp:lastModifiedBy>
  <cp:revision>3</cp:revision>
  <cp:lastPrinted>2023-06-15T16:35:00Z</cp:lastPrinted>
  <dcterms:created xsi:type="dcterms:W3CDTF">2023-06-30T13:25:00Z</dcterms:created>
  <dcterms:modified xsi:type="dcterms:W3CDTF">2023-06-30T13:26:00Z</dcterms:modified>
</cp:coreProperties>
</file>